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FDB" w:rsidRDefault="00635FDB" w:rsidP="00635FDB">
      <w:pPr>
        <w:jc w:val="center"/>
        <w:rPr>
          <w:b/>
          <w:bCs/>
          <w:sz w:val="32"/>
          <w:szCs w:val="32"/>
        </w:rPr>
      </w:pPr>
      <w:r w:rsidRPr="00F90B74">
        <w:rPr>
          <w:b/>
          <w:bCs/>
          <w:sz w:val="32"/>
          <w:szCs w:val="32"/>
        </w:rPr>
        <w:t>Лабораторная работа 5</w:t>
      </w:r>
    </w:p>
    <w:p w:rsidR="00635FDB" w:rsidRDefault="00635FDB" w:rsidP="00635FDB">
      <w:pPr>
        <w:jc w:val="center"/>
        <w:rPr>
          <w:b/>
          <w:bCs/>
          <w:sz w:val="28"/>
          <w:szCs w:val="28"/>
          <w:lang w:val="en-US"/>
        </w:rPr>
      </w:pPr>
    </w:p>
    <w:p w:rsidR="00743F8B" w:rsidRDefault="00635FDB" w:rsidP="00635FDB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179570" cy="74730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44" cy="750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Default="00635FDB" w:rsidP="00635FDB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647227" cy="1409700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134" cy="1414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Default="00635FDB" w:rsidP="00635FDB">
      <w:pPr>
        <w:jc w:val="center"/>
      </w:pPr>
      <w:r>
        <w:rPr>
          <w:noProof/>
          <w:lang w:eastAsia="ru-RU"/>
        </w:rPr>
        <w:drawing>
          <wp:inline distT="0" distB="0" distL="0" distR="0">
            <wp:extent cx="2183130" cy="562985"/>
            <wp:effectExtent l="19050" t="0" r="762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30" cy="562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Default="00635FDB" w:rsidP="00635FD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изменение, удаление </w:t>
      </w:r>
      <w:r>
        <w:rPr>
          <w:sz w:val="28"/>
          <w:szCs w:val="28"/>
          <w:lang w:val="en-US"/>
        </w:rPr>
        <w:t>City</w:t>
      </w:r>
    </w:p>
    <w:p w:rsidR="00635FDB" w:rsidRDefault="00635FDB" w:rsidP="00635FDB">
      <w:pPr>
        <w:jc w:val="center"/>
        <w:rPr>
          <w:sz w:val="28"/>
          <w:szCs w:val="28"/>
          <w:lang w:val="en-US"/>
        </w:rPr>
      </w:pPr>
    </w:p>
    <w:p w:rsidR="00635FDB" w:rsidRDefault="00635FDB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059680" cy="612552"/>
            <wp:effectExtent l="1905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424" cy="615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Default="00635FDB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297620" cy="1264216"/>
            <wp:effectExtent l="19050" t="0" r="743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246" cy="1265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Pr="00635FDB" w:rsidRDefault="00635FDB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187819" cy="444401"/>
            <wp:effectExtent l="19050" t="0" r="2931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819" cy="444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Default="00635FDB" w:rsidP="00635FD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изменение, удаление </w:t>
      </w:r>
      <w:r>
        <w:rPr>
          <w:sz w:val="28"/>
          <w:szCs w:val="28"/>
          <w:lang w:val="en-US"/>
        </w:rPr>
        <w:t>Branch</w:t>
      </w:r>
    </w:p>
    <w:p w:rsidR="00635FDB" w:rsidRDefault="00635FDB" w:rsidP="00635FDB">
      <w:pPr>
        <w:jc w:val="center"/>
        <w:rPr>
          <w:sz w:val="28"/>
          <w:szCs w:val="28"/>
          <w:lang w:val="en-US"/>
        </w:rPr>
      </w:pPr>
    </w:p>
    <w:p w:rsidR="00635FDB" w:rsidRDefault="00635FDB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232150" cy="522257"/>
            <wp:effectExtent l="19050" t="0" r="635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522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Default="00635FDB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045335" cy="708779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492" cy="70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Pr="00635FDB" w:rsidRDefault="00635FDB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247900" cy="552556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173" cy="551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Default="00635FDB" w:rsidP="00635FD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изменение, удаление </w:t>
      </w:r>
      <w:r>
        <w:rPr>
          <w:sz w:val="28"/>
          <w:szCs w:val="28"/>
          <w:lang w:val="en-US"/>
        </w:rPr>
        <w:t>Position</w:t>
      </w:r>
    </w:p>
    <w:p w:rsidR="00635FDB" w:rsidRDefault="00AE1D8E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338232" cy="806450"/>
            <wp:effectExtent l="19050" t="0" r="5168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670" cy="809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Default="00AE1D8E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919255" cy="1916904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284" cy="191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Pr="00AE1D8E" w:rsidRDefault="00AE1D8E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173617" cy="596900"/>
            <wp:effectExtent l="1905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17" cy="59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Default="00635FDB" w:rsidP="00635FDB">
      <w:pPr>
        <w:jc w:val="center"/>
        <w:rPr>
          <w:sz w:val="28"/>
          <w:szCs w:val="28"/>
          <w:lang w:val="en-US"/>
        </w:rPr>
      </w:pPr>
    </w:p>
    <w:p w:rsidR="00635FDB" w:rsidRDefault="00635FDB" w:rsidP="00635FD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изменение, удаление </w:t>
      </w:r>
      <w:r>
        <w:rPr>
          <w:sz w:val="28"/>
          <w:szCs w:val="28"/>
          <w:lang w:val="en-US"/>
        </w:rPr>
        <w:t>Member</w:t>
      </w:r>
    </w:p>
    <w:p w:rsidR="00635FDB" w:rsidRDefault="00635FDB" w:rsidP="00635FDB">
      <w:pPr>
        <w:jc w:val="center"/>
        <w:rPr>
          <w:sz w:val="28"/>
          <w:szCs w:val="28"/>
          <w:lang w:val="en-US"/>
        </w:rPr>
      </w:pPr>
    </w:p>
    <w:p w:rsidR="00635FDB" w:rsidRDefault="00635FDB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184525" cy="633068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525" cy="633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Default="00635FDB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966894" cy="914400"/>
            <wp:effectExtent l="19050" t="0" r="4906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894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Pr="00635FDB" w:rsidRDefault="00635FDB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856794" cy="718897"/>
            <wp:effectExtent l="19050" t="0" r="706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794" cy="718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Pr="00635FDB" w:rsidRDefault="00635FDB" w:rsidP="00635FDB">
      <w:pPr>
        <w:jc w:val="center"/>
        <w:rPr>
          <w:sz w:val="28"/>
          <w:szCs w:val="28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изменение, удаление </w:t>
      </w:r>
      <w:r>
        <w:rPr>
          <w:sz w:val="28"/>
          <w:szCs w:val="28"/>
          <w:lang w:val="en-US"/>
        </w:rPr>
        <w:t>Event</w:t>
      </w:r>
      <w:r w:rsidRPr="00635FD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type</w:t>
      </w:r>
    </w:p>
    <w:p w:rsidR="00635FDB" w:rsidRPr="00635FDB" w:rsidRDefault="00635FDB" w:rsidP="00635FDB">
      <w:pPr>
        <w:jc w:val="center"/>
        <w:rPr>
          <w:sz w:val="28"/>
          <w:szCs w:val="28"/>
        </w:rPr>
      </w:pPr>
    </w:p>
    <w:p w:rsidR="00635FDB" w:rsidRDefault="00AE1D8E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368157" cy="616748"/>
            <wp:effectExtent l="1905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966" cy="617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Default="00AE1D8E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527269" cy="1612900"/>
            <wp:effectExtent l="19050" t="0" r="6381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69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Pr="00AE1D8E" w:rsidRDefault="00AE1D8E" w:rsidP="00635FDB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193222" cy="711200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222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5FDB" w:rsidRDefault="00AE1D8E" w:rsidP="00635FDB">
      <w:pPr>
        <w:jc w:val="center"/>
        <w:rPr>
          <w:sz w:val="28"/>
          <w:szCs w:val="28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изменение, удаление </w:t>
      </w:r>
      <w:r w:rsidR="00635FDB">
        <w:rPr>
          <w:sz w:val="28"/>
          <w:szCs w:val="28"/>
          <w:lang w:val="en-US"/>
        </w:rPr>
        <w:t>Event</w:t>
      </w:r>
    </w:p>
    <w:p w:rsidR="00AE1D8E" w:rsidRPr="00AE1D8E" w:rsidRDefault="00AE1D8E" w:rsidP="00635FDB">
      <w:pPr>
        <w:jc w:val="center"/>
        <w:rPr>
          <w:sz w:val="28"/>
          <w:szCs w:val="28"/>
        </w:rPr>
      </w:pPr>
    </w:p>
    <w:p w:rsidR="00AE1D8E" w:rsidRDefault="00AE1D8E" w:rsidP="00635FD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945884" cy="647700"/>
            <wp:effectExtent l="19050" t="0" r="6866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884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Default="00AE1D8E" w:rsidP="00635FD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627462" cy="1092200"/>
            <wp:effectExtent l="19050" t="0" r="1438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462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Pr="00AE1D8E" w:rsidRDefault="00AE1D8E" w:rsidP="00635FDB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437707" cy="647700"/>
            <wp:effectExtent l="19050" t="0" r="693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07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Default="00AE1D8E" w:rsidP="00AE1D8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изменение, удаление </w:t>
      </w:r>
      <w:r>
        <w:rPr>
          <w:sz w:val="28"/>
          <w:szCs w:val="28"/>
          <w:lang w:val="en-US"/>
        </w:rPr>
        <w:t>Attendance</w:t>
      </w:r>
    </w:p>
    <w:p w:rsidR="00AE1D8E" w:rsidRDefault="00AE1D8E" w:rsidP="00AE1D8E">
      <w:pPr>
        <w:jc w:val="center"/>
        <w:rPr>
          <w:sz w:val="28"/>
          <w:szCs w:val="28"/>
          <w:lang w:val="en-US"/>
        </w:rPr>
      </w:pPr>
    </w:p>
    <w:p w:rsidR="00AE1D8E" w:rsidRDefault="00AE1D8E" w:rsidP="00AE1D8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859702" cy="672992"/>
            <wp:effectExtent l="19050" t="0" r="7448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480" cy="673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Default="00AE1D8E" w:rsidP="00AE1D8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037862" cy="755650"/>
            <wp:effectExtent l="19050" t="0" r="488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862" cy="755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Default="00AE1D8E" w:rsidP="00AE1D8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936496" cy="501683"/>
            <wp:effectExtent l="19050" t="0" r="6604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496" cy="501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Default="00AE1D8E" w:rsidP="00AE1D8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изменение, удаление </w:t>
      </w:r>
      <w:r>
        <w:rPr>
          <w:sz w:val="28"/>
          <w:szCs w:val="28"/>
          <w:lang w:val="en-US"/>
        </w:rPr>
        <w:t>Education</w:t>
      </w:r>
    </w:p>
    <w:p w:rsidR="00AE1D8E" w:rsidRDefault="00AE1D8E" w:rsidP="00AE1D8E">
      <w:pPr>
        <w:jc w:val="center"/>
        <w:rPr>
          <w:sz w:val="28"/>
          <w:szCs w:val="28"/>
          <w:lang w:val="en-US"/>
        </w:rPr>
      </w:pPr>
    </w:p>
    <w:p w:rsidR="00AE1D8E" w:rsidRDefault="00AE1D8E" w:rsidP="00AE1D8E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678389" cy="747403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970" cy="749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Default="00AE1D8E" w:rsidP="00AE1D8E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020508" cy="1066800"/>
            <wp:effectExtent l="19050" t="0" r="8442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508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760" w:rsidRPr="00AE1D8E" w:rsidRDefault="00DC4760" w:rsidP="00AE1D8E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536521" cy="685800"/>
            <wp:effectExtent l="1905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521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1D8E" w:rsidRDefault="00AE1D8E" w:rsidP="00AE1D8E">
      <w:pPr>
        <w:jc w:val="center"/>
        <w:rPr>
          <w:sz w:val="28"/>
          <w:szCs w:val="28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изменение, удаление</w:t>
      </w:r>
      <w:r>
        <w:rPr>
          <w:sz w:val="28"/>
          <w:szCs w:val="28"/>
          <w:lang w:val="en-US"/>
        </w:rPr>
        <w:t xml:space="preserve"> Sponsor</w:t>
      </w:r>
    </w:p>
    <w:p w:rsidR="00DC4760" w:rsidRDefault="00DC4760" w:rsidP="00AE1D8E">
      <w:pPr>
        <w:jc w:val="center"/>
        <w:rPr>
          <w:sz w:val="28"/>
          <w:szCs w:val="28"/>
        </w:rPr>
      </w:pPr>
    </w:p>
    <w:p w:rsidR="00DC4760" w:rsidRDefault="00DC4760" w:rsidP="00AE1D8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589445" cy="785303"/>
            <wp:effectExtent l="1905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445" cy="785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760" w:rsidRDefault="00DC4760" w:rsidP="00AE1D8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724944" cy="1282326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711" cy="1282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760" w:rsidRPr="00DC4760" w:rsidRDefault="00DC4760" w:rsidP="00AE1D8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497667" cy="673100"/>
            <wp:effectExtent l="1905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667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760" w:rsidRDefault="00DC4760" w:rsidP="00DC476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изменение, удаление</w:t>
      </w:r>
      <w:r>
        <w:rPr>
          <w:sz w:val="28"/>
          <w:szCs w:val="28"/>
          <w:lang w:val="en-US"/>
        </w:rPr>
        <w:t xml:space="preserve"> Donation</w:t>
      </w:r>
    </w:p>
    <w:p w:rsidR="00DC4760" w:rsidRDefault="00DC4760" w:rsidP="00DC4760">
      <w:pPr>
        <w:jc w:val="center"/>
        <w:rPr>
          <w:sz w:val="28"/>
          <w:szCs w:val="28"/>
          <w:lang w:val="en-US"/>
        </w:rPr>
      </w:pPr>
    </w:p>
    <w:p w:rsidR="00DC4760" w:rsidRDefault="00DC4760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475434" cy="641350"/>
            <wp:effectExtent l="19050" t="0" r="1316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102" cy="644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760" w:rsidRDefault="00DC4760" w:rsidP="00AE1D8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271460" cy="1235402"/>
            <wp:effectExtent l="19050" t="0" r="514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460" cy="1235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760" w:rsidRDefault="00DC4760" w:rsidP="00AE1D8E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406650" cy="655092"/>
            <wp:effectExtent l="1905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655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760" w:rsidRDefault="00DC4760" w:rsidP="00DC476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изменение, удаление</w:t>
      </w:r>
      <w:r>
        <w:rPr>
          <w:sz w:val="28"/>
          <w:szCs w:val="28"/>
          <w:lang w:val="en-US"/>
        </w:rPr>
        <w:t xml:space="preserve"> Document</w:t>
      </w:r>
    </w:p>
    <w:p w:rsidR="00DC4760" w:rsidRDefault="00DC4760" w:rsidP="00DC4760">
      <w:pPr>
        <w:jc w:val="center"/>
        <w:rPr>
          <w:sz w:val="28"/>
          <w:szCs w:val="28"/>
          <w:lang w:val="en-US"/>
        </w:rPr>
      </w:pPr>
    </w:p>
    <w:p w:rsidR="00DC4760" w:rsidRDefault="00DC4760" w:rsidP="00DC4760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257675" cy="728030"/>
            <wp:effectExtent l="19050" t="0" r="952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72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760" w:rsidRDefault="00DC4760" w:rsidP="00DC4760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474344" cy="1466850"/>
            <wp:effectExtent l="19050" t="0" r="2156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344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760" w:rsidRDefault="00DC4760" w:rsidP="00DC4760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1974850" cy="486557"/>
            <wp:effectExtent l="19050" t="0" r="635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486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4760">
        <w:rPr>
          <w:sz w:val="28"/>
          <w:szCs w:val="28"/>
          <w:lang w:val="en-US"/>
        </w:rPr>
        <w:t xml:space="preserve"> </w:t>
      </w:r>
    </w:p>
    <w:p w:rsidR="00DC4760" w:rsidRDefault="00DC4760" w:rsidP="00DC4760">
      <w:pPr>
        <w:jc w:val="center"/>
        <w:rPr>
          <w:sz w:val="28"/>
          <w:szCs w:val="28"/>
        </w:rPr>
      </w:pPr>
      <w:r>
        <w:rPr>
          <w:sz w:val="28"/>
          <w:szCs w:val="28"/>
        </w:rPr>
        <w:t>Вставка,</w:t>
      </w:r>
      <w:r w:rsidRPr="00635FDB">
        <w:rPr>
          <w:sz w:val="28"/>
          <w:szCs w:val="28"/>
        </w:rPr>
        <w:t xml:space="preserve"> </w:t>
      </w:r>
      <w:r>
        <w:rPr>
          <w:sz w:val="28"/>
          <w:szCs w:val="28"/>
        </w:rPr>
        <w:t>изменение, удаление</w:t>
      </w:r>
      <w:r>
        <w:rPr>
          <w:sz w:val="28"/>
          <w:szCs w:val="28"/>
          <w:lang w:val="en-US"/>
        </w:rPr>
        <w:t xml:space="preserve"> Assignment</w:t>
      </w:r>
    </w:p>
    <w:p w:rsidR="005C33C5" w:rsidRDefault="005C33C5" w:rsidP="00DC4760">
      <w:pPr>
        <w:jc w:val="center"/>
        <w:rPr>
          <w:sz w:val="28"/>
          <w:szCs w:val="28"/>
        </w:rPr>
      </w:pPr>
    </w:p>
    <w:p w:rsidR="005C33C5" w:rsidRDefault="005C33C5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80023" cy="2774950"/>
            <wp:effectExtent l="1905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300" cy="2775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3C5" w:rsidRDefault="005C33C5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304830" cy="2597150"/>
            <wp:effectExtent l="19050" t="0" r="47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862" cy="2598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3C5" w:rsidRDefault="005C33C5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732876" cy="2997200"/>
            <wp:effectExtent l="1905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285" cy="2999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3C5" w:rsidRDefault="005C33C5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244544" cy="2590579"/>
            <wp:effectExtent l="19050" t="0" r="3606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544" cy="2590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33C5" w:rsidRDefault="005C33C5" w:rsidP="00DC476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Ввод тестовых данных во все таблицы (в </w:t>
      </w:r>
      <w:r>
        <w:rPr>
          <w:sz w:val="28"/>
          <w:szCs w:val="28"/>
          <w:lang w:val="en-US"/>
        </w:rPr>
        <w:t>Member</w:t>
      </w:r>
      <w:r>
        <w:rPr>
          <w:sz w:val="28"/>
          <w:szCs w:val="28"/>
        </w:rPr>
        <w:t xml:space="preserve"> 1000 записей)</w:t>
      </w:r>
    </w:p>
    <w:p w:rsidR="00B029CB" w:rsidRDefault="00B029CB" w:rsidP="00DC4760">
      <w:pPr>
        <w:jc w:val="center"/>
        <w:rPr>
          <w:sz w:val="28"/>
          <w:szCs w:val="28"/>
        </w:rPr>
      </w:pPr>
    </w:p>
    <w:p w:rsidR="00B029CB" w:rsidRDefault="00B029CB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2806177" cy="3276600"/>
            <wp:effectExtent l="19050" t="0" r="0" b="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278" cy="3276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sz w:val="28"/>
          <w:szCs w:val="28"/>
        </w:rPr>
        <w:t>Запрос 1</w:t>
      </w:r>
    </w:p>
    <w:p w:rsidR="006A4B3D" w:rsidRDefault="006A4B3D" w:rsidP="00DC4760">
      <w:pPr>
        <w:jc w:val="center"/>
        <w:rPr>
          <w:sz w:val="28"/>
          <w:szCs w:val="28"/>
        </w:rPr>
      </w:pP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098588" cy="2682240"/>
            <wp:effectExtent l="19050" t="0" r="6562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588" cy="268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sz w:val="28"/>
          <w:szCs w:val="28"/>
        </w:rPr>
        <w:t>Запрос 2</w:t>
      </w:r>
    </w:p>
    <w:p w:rsidR="006A4B3D" w:rsidRDefault="006A4B3D" w:rsidP="00DC4760">
      <w:pPr>
        <w:jc w:val="center"/>
        <w:rPr>
          <w:sz w:val="28"/>
          <w:szCs w:val="28"/>
        </w:rPr>
      </w:pP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511898" cy="2849527"/>
            <wp:effectExtent l="1905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7" cy="2847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sz w:val="28"/>
          <w:szCs w:val="28"/>
        </w:rPr>
        <w:t>Запрос 3</w:t>
      </w:r>
    </w:p>
    <w:p w:rsidR="006A4B3D" w:rsidRDefault="006A4B3D" w:rsidP="00DC4760">
      <w:pPr>
        <w:jc w:val="center"/>
        <w:rPr>
          <w:sz w:val="28"/>
          <w:szCs w:val="28"/>
        </w:rPr>
      </w:pP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366394" cy="2232660"/>
            <wp:effectExtent l="19050" t="0" r="5456" b="0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624" cy="2232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666757" cy="1889312"/>
            <wp:effectExtent l="19050" t="0" r="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407" cy="1888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sz w:val="28"/>
          <w:szCs w:val="28"/>
        </w:rPr>
        <w:t>Запросы 3 – 53</w:t>
      </w:r>
    </w:p>
    <w:p w:rsidR="006A4B3D" w:rsidRDefault="006A4B3D" w:rsidP="00DC4760">
      <w:pPr>
        <w:jc w:val="center"/>
        <w:rPr>
          <w:sz w:val="28"/>
          <w:szCs w:val="28"/>
        </w:rPr>
      </w:pP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40425" cy="893005"/>
            <wp:effectExtent l="19050" t="0" r="3175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3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sz w:val="28"/>
          <w:szCs w:val="28"/>
        </w:rPr>
        <w:t>Черный ящик</w:t>
      </w: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055164" cy="1773793"/>
            <wp:effectExtent l="19050" t="0" r="2486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895" cy="1774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A7" w:rsidRPr="00F44FA7" w:rsidRDefault="00F44FA7" w:rsidP="00DC4760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View </w:t>
      </w:r>
      <w:r>
        <w:rPr>
          <w:sz w:val="28"/>
          <w:szCs w:val="28"/>
        </w:rPr>
        <w:t>отчетов о явке</w:t>
      </w:r>
    </w:p>
    <w:p w:rsidR="006A4B3D" w:rsidRDefault="006A4B3D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01876" cy="2109498"/>
            <wp:effectExtent l="19050" t="0" r="0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055" cy="2108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A7" w:rsidRDefault="00F44FA7" w:rsidP="00DC4760">
      <w:pPr>
        <w:jc w:val="center"/>
        <w:rPr>
          <w:sz w:val="28"/>
          <w:szCs w:val="28"/>
        </w:rPr>
      </w:pPr>
      <w:r>
        <w:rPr>
          <w:sz w:val="28"/>
          <w:szCs w:val="28"/>
        </w:rPr>
        <w:t>Результат</w:t>
      </w:r>
    </w:p>
    <w:p w:rsidR="00F44FA7" w:rsidRDefault="00F44FA7" w:rsidP="00DC4760">
      <w:pPr>
        <w:jc w:val="center"/>
        <w:rPr>
          <w:sz w:val="28"/>
          <w:szCs w:val="28"/>
        </w:rPr>
      </w:pPr>
    </w:p>
    <w:p w:rsidR="00F44FA7" w:rsidRDefault="00F44FA7" w:rsidP="00DC476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004624" cy="2110740"/>
            <wp:effectExtent l="1905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645" cy="2110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A7" w:rsidRDefault="00F44FA7" w:rsidP="00F44FA7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View </w:t>
      </w:r>
      <w:r>
        <w:rPr>
          <w:sz w:val="28"/>
          <w:szCs w:val="28"/>
        </w:rPr>
        <w:t>списков членов партии</w:t>
      </w:r>
    </w:p>
    <w:p w:rsidR="00F44FA7" w:rsidRDefault="00F44FA7" w:rsidP="00F44FA7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132593" cy="2834640"/>
            <wp:effectExtent l="19050" t="0" r="1257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539" cy="2833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A7" w:rsidRDefault="00F44FA7" w:rsidP="00F44FA7">
      <w:pPr>
        <w:jc w:val="center"/>
        <w:rPr>
          <w:sz w:val="28"/>
          <w:szCs w:val="28"/>
        </w:rPr>
      </w:pPr>
      <w:r>
        <w:rPr>
          <w:sz w:val="28"/>
          <w:szCs w:val="28"/>
        </w:rPr>
        <w:t>Результат</w:t>
      </w:r>
    </w:p>
    <w:p w:rsidR="00F44FA7" w:rsidRDefault="00F44FA7" w:rsidP="00F44FA7">
      <w:pPr>
        <w:jc w:val="center"/>
        <w:rPr>
          <w:sz w:val="28"/>
          <w:szCs w:val="28"/>
        </w:rPr>
      </w:pPr>
    </w:p>
    <w:p w:rsidR="00F44FA7" w:rsidRPr="00F44FA7" w:rsidRDefault="00F44FA7" w:rsidP="00F44FA7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820591" cy="2354580"/>
            <wp:effectExtent l="19050" t="0" r="0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25" cy="2353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A7" w:rsidRDefault="00F44FA7" w:rsidP="00F44FA7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View </w:t>
      </w:r>
      <w:r>
        <w:rPr>
          <w:sz w:val="28"/>
          <w:szCs w:val="28"/>
        </w:rPr>
        <w:t>календарь мероприятий</w:t>
      </w:r>
    </w:p>
    <w:p w:rsidR="00F44FA7" w:rsidRDefault="00F44FA7" w:rsidP="00F44FA7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813256" cy="1748229"/>
            <wp:effectExtent l="19050" t="0" r="6394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65" cy="1749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FA7" w:rsidRDefault="00F44FA7" w:rsidP="00F44FA7">
      <w:pPr>
        <w:jc w:val="center"/>
        <w:rPr>
          <w:sz w:val="28"/>
          <w:szCs w:val="28"/>
        </w:rPr>
      </w:pPr>
      <w:r>
        <w:rPr>
          <w:sz w:val="28"/>
          <w:szCs w:val="28"/>
        </w:rPr>
        <w:t>Результат</w:t>
      </w:r>
    </w:p>
    <w:p w:rsidR="00F44FA7" w:rsidRPr="005C33C5" w:rsidRDefault="00F44FA7" w:rsidP="00DC4760">
      <w:pPr>
        <w:jc w:val="center"/>
        <w:rPr>
          <w:sz w:val="28"/>
          <w:szCs w:val="28"/>
        </w:rPr>
      </w:pPr>
    </w:p>
    <w:p w:rsidR="00DC4760" w:rsidRPr="00B029CB" w:rsidRDefault="00DC4760" w:rsidP="00DC4760">
      <w:pPr>
        <w:jc w:val="center"/>
        <w:rPr>
          <w:sz w:val="28"/>
          <w:szCs w:val="28"/>
        </w:rPr>
      </w:pPr>
    </w:p>
    <w:p w:rsidR="00DC4760" w:rsidRPr="00B029CB" w:rsidRDefault="00DC4760" w:rsidP="00AE1D8E">
      <w:pPr>
        <w:jc w:val="center"/>
        <w:rPr>
          <w:sz w:val="28"/>
          <w:szCs w:val="28"/>
        </w:rPr>
      </w:pPr>
    </w:p>
    <w:p w:rsidR="00AE1D8E" w:rsidRPr="00DC4760" w:rsidRDefault="00AE1D8E" w:rsidP="00AE1D8E">
      <w:pPr>
        <w:jc w:val="center"/>
        <w:rPr>
          <w:sz w:val="28"/>
          <w:szCs w:val="28"/>
        </w:rPr>
      </w:pPr>
    </w:p>
    <w:p w:rsidR="00AE1D8E" w:rsidRPr="00DC4760" w:rsidRDefault="00AE1D8E" w:rsidP="00AE1D8E">
      <w:pPr>
        <w:jc w:val="center"/>
        <w:rPr>
          <w:sz w:val="28"/>
          <w:szCs w:val="28"/>
        </w:rPr>
      </w:pPr>
    </w:p>
    <w:p w:rsidR="00AE1D8E" w:rsidRPr="00AE1D8E" w:rsidRDefault="00AE1D8E" w:rsidP="00635FDB">
      <w:pPr>
        <w:jc w:val="center"/>
        <w:rPr>
          <w:sz w:val="28"/>
          <w:szCs w:val="28"/>
        </w:rPr>
      </w:pPr>
    </w:p>
    <w:p w:rsidR="00635FDB" w:rsidRPr="00DC4760" w:rsidRDefault="00635FDB" w:rsidP="00635FDB">
      <w:pPr>
        <w:jc w:val="center"/>
        <w:rPr>
          <w:sz w:val="28"/>
          <w:szCs w:val="28"/>
        </w:rPr>
      </w:pPr>
    </w:p>
    <w:p w:rsidR="00635FDB" w:rsidRPr="00DC4760" w:rsidRDefault="00635FDB" w:rsidP="00635FDB">
      <w:pPr>
        <w:jc w:val="center"/>
        <w:rPr>
          <w:sz w:val="28"/>
          <w:szCs w:val="28"/>
        </w:rPr>
      </w:pPr>
    </w:p>
    <w:p w:rsidR="00635FDB" w:rsidRPr="00DC4760" w:rsidRDefault="00635FDB" w:rsidP="00635FDB">
      <w:pPr>
        <w:jc w:val="center"/>
        <w:rPr>
          <w:sz w:val="28"/>
          <w:szCs w:val="28"/>
        </w:rPr>
      </w:pPr>
    </w:p>
    <w:p w:rsidR="00635FDB" w:rsidRPr="00DC4760" w:rsidRDefault="00635FDB" w:rsidP="00635FDB">
      <w:pPr>
        <w:jc w:val="center"/>
        <w:rPr>
          <w:sz w:val="28"/>
          <w:szCs w:val="28"/>
        </w:rPr>
      </w:pPr>
    </w:p>
    <w:sectPr w:rsidR="00635FDB" w:rsidRPr="00DC4760" w:rsidSect="00743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35FDB"/>
    <w:rsid w:val="000267E4"/>
    <w:rsid w:val="00030585"/>
    <w:rsid w:val="00037898"/>
    <w:rsid w:val="000415C6"/>
    <w:rsid w:val="000440B8"/>
    <w:rsid w:val="00053CC8"/>
    <w:rsid w:val="00084E5C"/>
    <w:rsid w:val="00087092"/>
    <w:rsid w:val="00091D2F"/>
    <w:rsid w:val="000B69FB"/>
    <w:rsid w:val="000E04B5"/>
    <w:rsid w:val="000E5E86"/>
    <w:rsid w:val="000E643C"/>
    <w:rsid w:val="00103924"/>
    <w:rsid w:val="00117A73"/>
    <w:rsid w:val="001269AD"/>
    <w:rsid w:val="0013665D"/>
    <w:rsid w:val="0016662E"/>
    <w:rsid w:val="00166A74"/>
    <w:rsid w:val="0017725B"/>
    <w:rsid w:val="00182AC8"/>
    <w:rsid w:val="00192EA1"/>
    <w:rsid w:val="001A7AA9"/>
    <w:rsid w:val="001B3B98"/>
    <w:rsid w:val="001B79BC"/>
    <w:rsid w:val="001B7EB5"/>
    <w:rsid w:val="001D10FF"/>
    <w:rsid w:val="001D46D9"/>
    <w:rsid w:val="001D659B"/>
    <w:rsid w:val="001E0178"/>
    <w:rsid w:val="001E1B75"/>
    <w:rsid w:val="001F0DC0"/>
    <w:rsid w:val="001F2447"/>
    <w:rsid w:val="001F3616"/>
    <w:rsid w:val="001F53C6"/>
    <w:rsid w:val="002022B7"/>
    <w:rsid w:val="002039C3"/>
    <w:rsid w:val="00222614"/>
    <w:rsid w:val="0024171A"/>
    <w:rsid w:val="00243480"/>
    <w:rsid w:val="002447F9"/>
    <w:rsid w:val="002548E6"/>
    <w:rsid w:val="00266F8B"/>
    <w:rsid w:val="00273B33"/>
    <w:rsid w:val="002A5A44"/>
    <w:rsid w:val="002C1761"/>
    <w:rsid w:val="002C630F"/>
    <w:rsid w:val="002C6943"/>
    <w:rsid w:val="002D42B2"/>
    <w:rsid w:val="002D603C"/>
    <w:rsid w:val="00306592"/>
    <w:rsid w:val="00342DF8"/>
    <w:rsid w:val="00342E78"/>
    <w:rsid w:val="00376EFC"/>
    <w:rsid w:val="00390B3C"/>
    <w:rsid w:val="00391E30"/>
    <w:rsid w:val="003923B1"/>
    <w:rsid w:val="00394FC5"/>
    <w:rsid w:val="003A0E84"/>
    <w:rsid w:val="003A26FF"/>
    <w:rsid w:val="003B58C6"/>
    <w:rsid w:val="003B66B4"/>
    <w:rsid w:val="003D4F4E"/>
    <w:rsid w:val="003F368F"/>
    <w:rsid w:val="004007A4"/>
    <w:rsid w:val="00405BC8"/>
    <w:rsid w:val="00414E31"/>
    <w:rsid w:val="00420BE4"/>
    <w:rsid w:val="004233AD"/>
    <w:rsid w:val="00425F2A"/>
    <w:rsid w:val="004333DA"/>
    <w:rsid w:val="00435646"/>
    <w:rsid w:val="0046019A"/>
    <w:rsid w:val="004720EB"/>
    <w:rsid w:val="0049279C"/>
    <w:rsid w:val="00493991"/>
    <w:rsid w:val="004B34D8"/>
    <w:rsid w:val="004D1A7B"/>
    <w:rsid w:val="004D3D71"/>
    <w:rsid w:val="004F6E9D"/>
    <w:rsid w:val="00500748"/>
    <w:rsid w:val="0050298F"/>
    <w:rsid w:val="00513EA1"/>
    <w:rsid w:val="00520A76"/>
    <w:rsid w:val="005267B8"/>
    <w:rsid w:val="00557350"/>
    <w:rsid w:val="00571C08"/>
    <w:rsid w:val="00573682"/>
    <w:rsid w:val="005803DB"/>
    <w:rsid w:val="005820BD"/>
    <w:rsid w:val="005A13B8"/>
    <w:rsid w:val="005A48D4"/>
    <w:rsid w:val="005A57E7"/>
    <w:rsid w:val="005B6996"/>
    <w:rsid w:val="005C33C5"/>
    <w:rsid w:val="005D4487"/>
    <w:rsid w:val="005D6F90"/>
    <w:rsid w:val="005F3DD9"/>
    <w:rsid w:val="00604878"/>
    <w:rsid w:val="00611100"/>
    <w:rsid w:val="0063226D"/>
    <w:rsid w:val="00635226"/>
    <w:rsid w:val="00635FDB"/>
    <w:rsid w:val="00676629"/>
    <w:rsid w:val="00685C9A"/>
    <w:rsid w:val="00694D0E"/>
    <w:rsid w:val="006A4B3D"/>
    <w:rsid w:val="006B4E71"/>
    <w:rsid w:val="006B5348"/>
    <w:rsid w:val="006C46C4"/>
    <w:rsid w:val="006D0317"/>
    <w:rsid w:val="006E5ED9"/>
    <w:rsid w:val="006E6B5D"/>
    <w:rsid w:val="0073522B"/>
    <w:rsid w:val="0074242E"/>
    <w:rsid w:val="00743F23"/>
    <w:rsid w:val="00743F8B"/>
    <w:rsid w:val="007500FB"/>
    <w:rsid w:val="00754624"/>
    <w:rsid w:val="007629D0"/>
    <w:rsid w:val="0076727C"/>
    <w:rsid w:val="00773148"/>
    <w:rsid w:val="00781C71"/>
    <w:rsid w:val="007A78D0"/>
    <w:rsid w:val="007C5404"/>
    <w:rsid w:val="007C5B99"/>
    <w:rsid w:val="008255B4"/>
    <w:rsid w:val="00833B2E"/>
    <w:rsid w:val="00833CFF"/>
    <w:rsid w:val="00837CA6"/>
    <w:rsid w:val="00845DDC"/>
    <w:rsid w:val="00847F57"/>
    <w:rsid w:val="00856CEF"/>
    <w:rsid w:val="00885473"/>
    <w:rsid w:val="008858A8"/>
    <w:rsid w:val="00894613"/>
    <w:rsid w:val="00897BEF"/>
    <w:rsid w:val="008B07AC"/>
    <w:rsid w:val="008C30C6"/>
    <w:rsid w:val="008D2718"/>
    <w:rsid w:val="008D3C8B"/>
    <w:rsid w:val="008D57BC"/>
    <w:rsid w:val="00913872"/>
    <w:rsid w:val="00923448"/>
    <w:rsid w:val="00931B6C"/>
    <w:rsid w:val="00941202"/>
    <w:rsid w:val="00946DDF"/>
    <w:rsid w:val="00953119"/>
    <w:rsid w:val="00962769"/>
    <w:rsid w:val="00965EEB"/>
    <w:rsid w:val="00985BBC"/>
    <w:rsid w:val="009A7B6B"/>
    <w:rsid w:val="009D0CD2"/>
    <w:rsid w:val="009F1C8F"/>
    <w:rsid w:val="009F447E"/>
    <w:rsid w:val="00A12E0A"/>
    <w:rsid w:val="00A14F55"/>
    <w:rsid w:val="00A24FEB"/>
    <w:rsid w:val="00A26499"/>
    <w:rsid w:val="00A27068"/>
    <w:rsid w:val="00A374DD"/>
    <w:rsid w:val="00A4219E"/>
    <w:rsid w:val="00A5050A"/>
    <w:rsid w:val="00A555F9"/>
    <w:rsid w:val="00A6159C"/>
    <w:rsid w:val="00A63C56"/>
    <w:rsid w:val="00A66B44"/>
    <w:rsid w:val="00A7025E"/>
    <w:rsid w:val="00A84E57"/>
    <w:rsid w:val="00A90331"/>
    <w:rsid w:val="00AB38EC"/>
    <w:rsid w:val="00AD46ED"/>
    <w:rsid w:val="00AE1D8E"/>
    <w:rsid w:val="00AE44E1"/>
    <w:rsid w:val="00AE5F25"/>
    <w:rsid w:val="00AF07C9"/>
    <w:rsid w:val="00AF4588"/>
    <w:rsid w:val="00AF4DF0"/>
    <w:rsid w:val="00B029CB"/>
    <w:rsid w:val="00B522D6"/>
    <w:rsid w:val="00B63002"/>
    <w:rsid w:val="00B65231"/>
    <w:rsid w:val="00B70D71"/>
    <w:rsid w:val="00B7499F"/>
    <w:rsid w:val="00B753BE"/>
    <w:rsid w:val="00B75BE5"/>
    <w:rsid w:val="00B81B26"/>
    <w:rsid w:val="00BC3742"/>
    <w:rsid w:val="00C02AE3"/>
    <w:rsid w:val="00C02C78"/>
    <w:rsid w:val="00C10852"/>
    <w:rsid w:val="00C10BF7"/>
    <w:rsid w:val="00C14209"/>
    <w:rsid w:val="00C579C0"/>
    <w:rsid w:val="00C60A0A"/>
    <w:rsid w:val="00C64DD9"/>
    <w:rsid w:val="00C73BBD"/>
    <w:rsid w:val="00C749D5"/>
    <w:rsid w:val="00C861D9"/>
    <w:rsid w:val="00C92DAD"/>
    <w:rsid w:val="00C92EE1"/>
    <w:rsid w:val="00CA2237"/>
    <w:rsid w:val="00CA7BEE"/>
    <w:rsid w:val="00CB79C2"/>
    <w:rsid w:val="00D158D1"/>
    <w:rsid w:val="00D33CE7"/>
    <w:rsid w:val="00D346E6"/>
    <w:rsid w:val="00D34F04"/>
    <w:rsid w:val="00D57FA0"/>
    <w:rsid w:val="00D61FD7"/>
    <w:rsid w:val="00D9154D"/>
    <w:rsid w:val="00D94777"/>
    <w:rsid w:val="00D9477E"/>
    <w:rsid w:val="00DC28F5"/>
    <w:rsid w:val="00DC4760"/>
    <w:rsid w:val="00DD4564"/>
    <w:rsid w:val="00DD5D76"/>
    <w:rsid w:val="00DE070B"/>
    <w:rsid w:val="00DE21CA"/>
    <w:rsid w:val="00DF3142"/>
    <w:rsid w:val="00E06855"/>
    <w:rsid w:val="00E4055A"/>
    <w:rsid w:val="00E416B7"/>
    <w:rsid w:val="00E733AE"/>
    <w:rsid w:val="00E95C6B"/>
    <w:rsid w:val="00EB4416"/>
    <w:rsid w:val="00EC60D5"/>
    <w:rsid w:val="00EE109A"/>
    <w:rsid w:val="00EE52CC"/>
    <w:rsid w:val="00F14461"/>
    <w:rsid w:val="00F145CF"/>
    <w:rsid w:val="00F146E4"/>
    <w:rsid w:val="00F2723E"/>
    <w:rsid w:val="00F31FA0"/>
    <w:rsid w:val="00F41364"/>
    <w:rsid w:val="00F44FA7"/>
    <w:rsid w:val="00F5453B"/>
    <w:rsid w:val="00F67C08"/>
    <w:rsid w:val="00F84274"/>
    <w:rsid w:val="00FB2736"/>
    <w:rsid w:val="00FC7AEE"/>
    <w:rsid w:val="00FE36FA"/>
    <w:rsid w:val="00FE62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4FA7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5F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70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Yura</cp:lastModifiedBy>
  <cp:revision>3</cp:revision>
  <dcterms:created xsi:type="dcterms:W3CDTF">2026-05-31T16:45:00Z</dcterms:created>
  <dcterms:modified xsi:type="dcterms:W3CDTF">2026-05-31T18:15:00Z</dcterms:modified>
</cp:coreProperties>
</file>