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F8B" w:rsidRDefault="00D43B74" w:rsidP="00D43B74">
      <w:pPr>
        <w:jc w:val="center"/>
        <w:rPr>
          <w:b/>
          <w:sz w:val="28"/>
          <w:szCs w:val="28"/>
        </w:rPr>
      </w:pPr>
      <w:r w:rsidRPr="00D43B74">
        <w:rPr>
          <w:b/>
          <w:sz w:val="28"/>
          <w:szCs w:val="28"/>
        </w:rPr>
        <w:t>Лабораторная работа 4</w:t>
      </w:r>
    </w:p>
    <w:p w:rsidR="004927E2" w:rsidRDefault="004927E2" w:rsidP="00D43B74">
      <w:pPr>
        <w:jc w:val="center"/>
        <w:rPr>
          <w:b/>
          <w:sz w:val="28"/>
          <w:szCs w:val="28"/>
        </w:rPr>
      </w:pPr>
    </w:p>
    <w:p w:rsidR="00D43B74" w:rsidRDefault="00E14F5A" w:rsidP="00D43B74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917440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B74" w:rsidRDefault="00D43B74" w:rsidP="00D43B7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Добавление </w:t>
      </w:r>
      <w:r w:rsidR="00E14F5A">
        <w:rPr>
          <w:sz w:val="28"/>
          <w:szCs w:val="28"/>
        </w:rPr>
        <w:t>нового факультета</w:t>
      </w:r>
    </w:p>
    <w:p w:rsidR="004927E2" w:rsidRDefault="004927E2" w:rsidP="00D43B74">
      <w:pPr>
        <w:jc w:val="center"/>
        <w:rPr>
          <w:sz w:val="28"/>
          <w:szCs w:val="28"/>
        </w:rPr>
      </w:pPr>
    </w:p>
    <w:p w:rsidR="003B7876" w:rsidRDefault="004927E2" w:rsidP="00D43B74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868007"/>
            <wp:effectExtent l="19050" t="0" r="317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8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B4B" w:rsidRDefault="004927E2" w:rsidP="004927E2">
      <w:pPr>
        <w:jc w:val="center"/>
        <w:rPr>
          <w:sz w:val="28"/>
          <w:szCs w:val="28"/>
        </w:rPr>
      </w:pPr>
      <w:r>
        <w:rPr>
          <w:sz w:val="28"/>
          <w:szCs w:val="28"/>
        </w:rPr>
        <w:t>Очистка поля «</w:t>
      </w:r>
      <w:r>
        <w:rPr>
          <w:sz w:val="28"/>
          <w:szCs w:val="28"/>
          <w:lang w:val="en-US"/>
        </w:rPr>
        <w:t>address</w:t>
      </w:r>
      <w:r>
        <w:rPr>
          <w:sz w:val="28"/>
          <w:szCs w:val="28"/>
        </w:rPr>
        <w:t xml:space="preserve">» для студентов вне Краснодара </w:t>
      </w:r>
    </w:p>
    <w:p w:rsidR="004927E2" w:rsidRPr="004927E2" w:rsidRDefault="004927E2" w:rsidP="004927E2">
      <w:pPr>
        <w:jc w:val="center"/>
        <w:rPr>
          <w:sz w:val="28"/>
          <w:szCs w:val="28"/>
        </w:rPr>
      </w:pPr>
    </w:p>
    <w:p w:rsidR="00BD5B4B" w:rsidRPr="004927E2" w:rsidRDefault="004927E2" w:rsidP="003B787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77907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9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B4B" w:rsidRDefault="00BD5B4B" w:rsidP="003B7876">
      <w:pPr>
        <w:jc w:val="center"/>
        <w:rPr>
          <w:sz w:val="28"/>
          <w:szCs w:val="28"/>
        </w:rPr>
      </w:pPr>
      <w:r>
        <w:rPr>
          <w:sz w:val="28"/>
          <w:szCs w:val="28"/>
        </w:rPr>
        <w:t>Удаление</w:t>
      </w:r>
      <w:r w:rsidR="004927E2">
        <w:rPr>
          <w:sz w:val="28"/>
          <w:szCs w:val="28"/>
        </w:rPr>
        <w:t xml:space="preserve"> студентов старше 21 года</w:t>
      </w:r>
    </w:p>
    <w:p w:rsidR="004927E2" w:rsidRDefault="004927E2" w:rsidP="003B7876">
      <w:pPr>
        <w:jc w:val="center"/>
        <w:rPr>
          <w:sz w:val="28"/>
          <w:szCs w:val="28"/>
        </w:rPr>
      </w:pPr>
    </w:p>
    <w:p w:rsidR="00BD5B4B" w:rsidRDefault="004927E2" w:rsidP="004927E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242917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9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B4B" w:rsidRPr="00BD5B4B" w:rsidRDefault="00BD5B4B" w:rsidP="003B787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Список </w:t>
      </w:r>
      <w:r w:rsidR="004927E2">
        <w:rPr>
          <w:sz w:val="28"/>
          <w:szCs w:val="28"/>
        </w:rPr>
        <w:t>студентов, упорядоченных по возрасту</w:t>
      </w:r>
    </w:p>
    <w:p w:rsidR="003B7876" w:rsidRDefault="00115180" w:rsidP="00D43B74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66844" cy="266611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468" cy="266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180" w:rsidRPr="00115180" w:rsidRDefault="00115180" w:rsidP="00D43B7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180">
        <w:rPr>
          <w:rFonts w:ascii="Times New Roman" w:hAnsi="Times New Roman" w:cs="Times New Roman"/>
          <w:sz w:val="28"/>
          <w:szCs w:val="28"/>
        </w:rPr>
        <w:t>Список студентов дневной формы обучения с фамилией на букву</w:t>
      </w:r>
      <w:proofErr w:type="gramStart"/>
      <w:r w:rsidRPr="00115180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</w:p>
    <w:p w:rsidR="00D43B74" w:rsidRDefault="00D43B74" w:rsidP="00D43B74">
      <w:pPr>
        <w:jc w:val="center"/>
        <w:rPr>
          <w:sz w:val="28"/>
          <w:szCs w:val="28"/>
        </w:rPr>
      </w:pPr>
    </w:p>
    <w:p w:rsidR="003B7876" w:rsidRDefault="00E1595E" w:rsidP="00D43B74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997322" cy="3352800"/>
            <wp:effectExtent l="19050" t="0" r="3178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616" cy="3352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595E" w:rsidRDefault="00E1595E" w:rsidP="00D43B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595E">
        <w:rPr>
          <w:rFonts w:ascii="Times New Roman" w:hAnsi="Times New Roman" w:cs="Times New Roman"/>
          <w:sz w:val="28"/>
          <w:szCs w:val="28"/>
        </w:rPr>
        <w:t>Самая молодая студентка в наборе 2019 года</w:t>
      </w:r>
    </w:p>
    <w:p w:rsidR="00995C82" w:rsidRDefault="00995C82" w:rsidP="00D43B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95C82" w:rsidRDefault="00995C82" w:rsidP="00D43B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45280" cy="2700385"/>
            <wp:effectExtent l="1905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988" cy="2702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C82" w:rsidRDefault="00995C82" w:rsidP="00995C82">
      <w:pPr>
        <w:jc w:val="center"/>
        <w:rPr>
          <w:sz w:val="28"/>
          <w:szCs w:val="28"/>
        </w:rPr>
      </w:pPr>
      <w:r>
        <w:rPr>
          <w:sz w:val="28"/>
          <w:szCs w:val="28"/>
        </w:rPr>
        <w:t>Создание представления, реализующее 1 выборку</w:t>
      </w:r>
    </w:p>
    <w:p w:rsidR="00995C82" w:rsidRDefault="00995C82" w:rsidP="00995C82">
      <w:pPr>
        <w:jc w:val="center"/>
        <w:rPr>
          <w:sz w:val="28"/>
          <w:szCs w:val="28"/>
        </w:rPr>
      </w:pPr>
    </w:p>
    <w:p w:rsidR="00995C82" w:rsidRDefault="00995C82" w:rsidP="00995C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20726" cy="244602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24" cy="2444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C82" w:rsidRDefault="00995C82" w:rsidP="00995C82">
      <w:pPr>
        <w:jc w:val="center"/>
        <w:rPr>
          <w:sz w:val="28"/>
          <w:szCs w:val="28"/>
        </w:rPr>
      </w:pPr>
      <w:r>
        <w:rPr>
          <w:sz w:val="28"/>
          <w:szCs w:val="28"/>
        </w:rPr>
        <w:t>Создание представления, реализующее 2 выборку</w:t>
      </w:r>
    </w:p>
    <w:p w:rsidR="00723C89" w:rsidRDefault="00723C89" w:rsidP="00995C82">
      <w:pPr>
        <w:jc w:val="center"/>
        <w:rPr>
          <w:sz w:val="28"/>
          <w:szCs w:val="28"/>
        </w:rPr>
      </w:pPr>
    </w:p>
    <w:p w:rsidR="00723C89" w:rsidRDefault="00723C89" w:rsidP="00995C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83664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C89" w:rsidRDefault="00723C89" w:rsidP="00723C8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Создание представления, реализующее 3 выборку</w:t>
      </w:r>
    </w:p>
    <w:p w:rsidR="008D2C50" w:rsidRPr="008D2C50" w:rsidRDefault="008D2C50" w:rsidP="00723C89">
      <w:pPr>
        <w:jc w:val="center"/>
        <w:rPr>
          <w:sz w:val="28"/>
          <w:szCs w:val="28"/>
          <w:lang w:val="en-US"/>
        </w:rPr>
      </w:pPr>
    </w:p>
    <w:p w:rsidR="008D2C50" w:rsidRDefault="008D2C50" w:rsidP="00723C89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937692" cy="4168835"/>
            <wp:effectExtent l="19050" t="0" r="5658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339" cy="4170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50" w:rsidRDefault="008D2C50" w:rsidP="008D2C50">
      <w:pPr>
        <w:jc w:val="center"/>
        <w:rPr>
          <w:sz w:val="28"/>
          <w:szCs w:val="28"/>
        </w:rPr>
      </w:pPr>
      <w:r>
        <w:rPr>
          <w:sz w:val="28"/>
          <w:szCs w:val="28"/>
        </w:rPr>
        <w:t>Функция с курсором по 1 выборке</w:t>
      </w:r>
    </w:p>
    <w:p w:rsidR="008D2C50" w:rsidRDefault="008D2C50" w:rsidP="00723C89">
      <w:pPr>
        <w:jc w:val="center"/>
        <w:rPr>
          <w:sz w:val="28"/>
          <w:szCs w:val="28"/>
          <w:lang w:val="en-US"/>
        </w:rPr>
      </w:pPr>
    </w:p>
    <w:p w:rsidR="008D2C50" w:rsidRPr="008D2C50" w:rsidRDefault="008D2C50" w:rsidP="00723C89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324843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48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50" w:rsidRDefault="008D2C50" w:rsidP="008D2C5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Проверка работы курсора для 1 выборки</w:t>
      </w:r>
    </w:p>
    <w:p w:rsidR="00723C89" w:rsidRDefault="00723C89" w:rsidP="00995C82">
      <w:pPr>
        <w:jc w:val="center"/>
        <w:rPr>
          <w:sz w:val="28"/>
          <w:szCs w:val="28"/>
        </w:rPr>
      </w:pPr>
    </w:p>
    <w:p w:rsidR="008D2C50" w:rsidRDefault="008D2C50" w:rsidP="00995C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945380" cy="2204485"/>
            <wp:effectExtent l="19050" t="0" r="7620" b="0"/>
            <wp:docPr id="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845" cy="2206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2C50" w:rsidRDefault="008D2C50" w:rsidP="008D2C5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Процедура, вычисляющая значение в 3 выборке</w:t>
      </w:r>
    </w:p>
    <w:p w:rsidR="008D2C50" w:rsidRDefault="008D2C50" w:rsidP="00995C82">
      <w:pPr>
        <w:jc w:val="center"/>
        <w:rPr>
          <w:sz w:val="28"/>
          <w:szCs w:val="28"/>
        </w:rPr>
      </w:pPr>
    </w:p>
    <w:p w:rsidR="008D2C50" w:rsidRPr="008D2C50" w:rsidRDefault="008D2C50" w:rsidP="00995C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556956" cy="1896474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47" cy="189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50" w:rsidRDefault="008D2C50" w:rsidP="008D2C5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Проверка процедуры</w:t>
      </w:r>
    </w:p>
    <w:p w:rsidR="00995C82" w:rsidRDefault="00995C82" w:rsidP="00995C82">
      <w:pPr>
        <w:jc w:val="center"/>
        <w:rPr>
          <w:sz w:val="28"/>
          <w:szCs w:val="28"/>
        </w:rPr>
      </w:pPr>
    </w:p>
    <w:p w:rsidR="008D2C50" w:rsidRDefault="008D2C50" w:rsidP="00995C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67300" cy="2417178"/>
            <wp:effectExtent l="19050" t="0" r="0" b="0"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077" cy="2417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2C50" w:rsidRDefault="008D2C50" w:rsidP="008D2C50">
      <w:pPr>
        <w:jc w:val="center"/>
        <w:rPr>
          <w:sz w:val="28"/>
          <w:szCs w:val="28"/>
        </w:rPr>
      </w:pPr>
      <w:r>
        <w:rPr>
          <w:sz w:val="28"/>
          <w:szCs w:val="28"/>
        </w:rPr>
        <w:t>Создание процедуры с параметром-курсором из 5 пункта</w:t>
      </w:r>
    </w:p>
    <w:p w:rsidR="008D2C50" w:rsidRDefault="008D2C50" w:rsidP="00995C82">
      <w:pPr>
        <w:jc w:val="center"/>
        <w:rPr>
          <w:sz w:val="28"/>
          <w:szCs w:val="28"/>
        </w:rPr>
      </w:pPr>
    </w:p>
    <w:p w:rsidR="008D2C50" w:rsidRPr="008D2C50" w:rsidRDefault="008D2C50" w:rsidP="00995C82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276850" cy="2716331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923" cy="2719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50" w:rsidRPr="007B1860" w:rsidRDefault="008D2C50" w:rsidP="008D2C5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Проверка процедуры с параметром-курсором</w:t>
      </w:r>
    </w:p>
    <w:p w:rsidR="00995C82" w:rsidRPr="00995C82" w:rsidRDefault="00995C82" w:rsidP="00D43B7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95C82" w:rsidRPr="00995C82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43B74"/>
    <w:rsid w:val="00030585"/>
    <w:rsid w:val="00053CC8"/>
    <w:rsid w:val="00084E5C"/>
    <w:rsid w:val="00087092"/>
    <w:rsid w:val="00091D2F"/>
    <w:rsid w:val="000B69FB"/>
    <w:rsid w:val="000E04B5"/>
    <w:rsid w:val="000E643C"/>
    <w:rsid w:val="00105793"/>
    <w:rsid w:val="00115180"/>
    <w:rsid w:val="001269AD"/>
    <w:rsid w:val="0013665D"/>
    <w:rsid w:val="0016662E"/>
    <w:rsid w:val="00166A74"/>
    <w:rsid w:val="0017725B"/>
    <w:rsid w:val="00192EA1"/>
    <w:rsid w:val="001A7AA9"/>
    <w:rsid w:val="001B79BC"/>
    <w:rsid w:val="001B7EB5"/>
    <w:rsid w:val="001D10FF"/>
    <w:rsid w:val="001D659B"/>
    <w:rsid w:val="001E0178"/>
    <w:rsid w:val="001F0DC0"/>
    <w:rsid w:val="001F2447"/>
    <w:rsid w:val="001F3616"/>
    <w:rsid w:val="001F53C6"/>
    <w:rsid w:val="002022B7"/>
    <w:rsid w:val="002039C3"/>
    <w:rsid w:val="00222614"/>
    <w:rsid w:val="0024171A"/>
    <w:rsid w:val="002447F9"/>
    <w:rsid w:val="002548E6"/>
    <w:rsid w:val="00266F8B"/>
    <w:rsid w:val="00273B33"/>
    <w:rsid w:val="002A5A44"/>
    <w:rsid w:val="002C1761"/>
    <w:rsid w:val="002C6943"/>
    <w:rsid w:val="002D42B2"/>
    <w:rsid w:val="002D603C"/>
    <w:rsid w:val="00306592"/>
    <w:rsid w:val="00342DF8"/>
    <w:rsid w:val="00342E78"/>
    <w:rsid w:val="00376EFC"/>
    <w:rsid w:val="00390B3C"/>
    <w:rsid w:val="003923B1"/>
    <w:rsid w:val="00394FC5"/>
    <w:rsid w:val="003A26FF"/>
    <w:rsid w:val="003B58C6"/>
    <w:rsid w:val="003B66B4"/>
    <w:rsid w:val="003B7876"/>
    <w:rsid w:val="003F368F"/>
    <w:rsid w:val="00405BC8"/>
    <w:rsid w:val="00414E31"/>
    <w:rsid w:val="00420BE4"/>
    <w:rsid w:val="00425F2A"/>
    <w:rsid w:val="004333DA"/>
    <w:rsid w:val="0049279C"/>
    <w:rsid w:val="004927E2"/>
    <w:rsid w:val="00493991"/>
    <w:rsid w:val="004D1A7B"/>
    <w:rsid w:val="004D3D71"/>
    <w:rsid w:val="004E049D"/>
    <w:rsid w:val="004F6E9D"/>
    <w:rsid w:val="00500748"/>
    <w:rsid w:val="0050298F"/>
    <w:rsid w:val="005267B8"/>
    <w:rsid w:val="00557350"/>
    <w:rsid w:val="00571C08"/>
    <w:rsid w:val="00573682"/>
    <w:rsid w:val="005803DB"/>
    <w:rsid w:val="005820BD"/>
    <w:rsid w:val="005A13B8"/>
    <w:rsid w:val="005A48D4"/>
    <w:rsid w:val="005B6996"/>
    <w:rsid w:val="005D4487"/>
    <w:rsid w:val="005D6F90"/>
    <w:rsid w:val="005F3DD9"/>
    <w:rsid w:val="00611100"/>
    <w:rsid w:val="0063226D"/>
    <w:rsid w:val="00635226"/>
    <w:rsid w:val="00685C9A"/>
    <w:rsid w:val="006B4E71"/>
    <w:rsid w:val="006C46C4"/>
    <w:rsid w:val="006E6B5D"/>
    <w:rsid w:val="00723C89"/>
    <w:rsid w:val="0073522B"/>
    <w:rsid w:val="0074242E"/>
    <w:rsid w:val="00743F8B"/>
    <w:rsid w:val="007500FB"/>
    <w:rsid w:val="00754624"/>
    <w:rsid w:val="007629D0"/>
    <w:rsid w:val="0076727C"/>
    <w:rsid w:val="00773148"/>
    <w:rsid w:val="00781C71"/>
    <w:rsid w:val="007C5404"/>
    <w:rsid w:val="00833B2E"/>
    <w:rsid w:val="00833CFF"/>
    <w:rsid w:val="00837CA6"/>
    <w:rsid w:val="00845DDC"/>
    <w:rsid w:val="00885473"/>
    <w:rsid w:val="008858A8"/>
    <w:rsid w:val="00894613"/>
    <w:rsid w:val="008B07AC"/>
    <w:rsid w:val="008D2C50"/>
    <w:rsid w:val="008D3C8B"/>
    <w:rsid w:val="008D57BC"/>
    <w:rsid w:val="00913872"/>
    <w:rsid w:val="00923448"/>
    <w:rsid w:val="00931B6C"/>
    <w:rsid w:val="00941202"/>
    <w:rsid w:val="00946DDF"/>
    <w:rsid w:val="00962769"/>
    <w:rsid w:val="00965EEB"/>
    <w:rsid w:val="00985BBC"/>
    <w:rsid w:val="00995C82"/>
    <w:rsid w:val="009F1C8F"/>
    <w:rsid w:val="00A24FEB"/>
    <w:rsid w:val="00A26499"/>
    <w:rsid w:val="00A27068"/>
    <w:rsid w:val="00A374DD"/>
    <w:rsid w:val="00A4219E"/>
    <w:rsid w:val="00A5050A"/>
    <w:rsid w:val="00A555F9"/>
    <w:rsid w:val="00A66B44"/>
    <w:rsid w:val="00A84E57"/>
    <w:rsid w:val="00A90331"/>
    <w:rsid w:val="00AB38EC"/>
    <w:rsid w:val="00AD46ED"/>
    <w:rsid w:val="00AE44E1"/>
    <w:rsid w:val="00AF07C9"/>
    <w:rsid w:val="00AF4588"/>
    <w:rsid w:val="00AF4DF0"/>
    <w:rsid w:val="00B522D6"/>
    <w:rsid w:val="00B63002"/>
    <w:rsid w:val="00B7499F"/>
    <w:rsid w:val="00B75BE5"/>
    <w:rsid w:val="00B81B26"/>
    <w:rsid w:val="00BD5B4B"/>
    <w:rsid w:val="00C02AE3"/>
    <w:rsid w:val="00C02C78"/>
    <w:rsid w:val="00C10BF7"/>
    <w:rsid w:val="00C14209"/>
    <w:rsid w:val="00C60A0A"/>
    <w:rsid w:val="00C64DD9"/>
    <w:rsid w:val="00C749D5"/>
    <w:rsid w:val="00C861D9"/>
    <w:rsid w:val="00C92DAD"/>
    <w:rsid w:val="00C92EE1"/>
    <w:rsid w:val="00CA2237"/>
    <w:rsid w:val="00CA7BEE"/>
    <w:rsid w:val="00D158D1"/>
    <w:rsid w:val="00D33CE7"/>
    <w:rsid w:val="00D346E6"/>
    <w:rsid w:val="00D43B74"/>
    <w:rsid w:val="00D61FD7"/>
    <w:rsid w:val="00D9154D"/>
    <w:rsid w:val="00D94777"/>
    <w:rsid w:val="00D9477E"/>
    <w:rsid w:val="00DC28F5"/>
    <w:rsid w:val="00DD4564"/>
    <w:rsid w:val="00DD5D76"/>
    <w:rsid w:val="00DE070B"/>
    <w:rsid w:val="00E06855"/>
    <w:rsid w:val="00E14F5A"/>
    <w:rsid w:val="00E1595E"/>
    <w:rsid w:val="00E4055A"/>
    <w:rsid w:val="00E416B7"/>
    <w:rsid w:val="00E95C6B"/>
    <w:rsid w:val="00EB4416"/>
    <w:rsid w:val="00F14461"/>
    <w:rsid w:val="00F145CF"/>
    <w:rsid w:val="00F146E4"/>
    <w:rsid w:val="00F2723E"/>
    <w:rsid w:val="00F41364"/>
    <w:rsid w:val="00F5453B"/>
    <w:rsid w:val="00F84274"/>
    <w:rsid w:val="00FC7AEE"/>
    <w:rsid w:val="00FE6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3C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3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3B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44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Yura</cp:lastModifiedBy>
  <cp:revision>8</cp:revision>
  <dcterms:created xsi:type="dcterms:W3CDTF">2026-04-14T16:13:00Z</dcterms:created>
  <dcterms:modified xsi:type="dcterms:W3CDTF">2026-04-16T18:16:00Z</dcterms:modified>
</cp:coreProperties>
</file>