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96BFB" w14:textId="77777777" w:rsidR="003874A4" w:rsidRDefault="003874A4" w:rsidP="003874A4">
      <w:r>
        <w:t>В Региональный штаб Севастопольского РО МООО «РСО»</w:t>
      </w:r>
    </w:p>
    <w:p w14:paraId="04E042FF" w14:textId="77777777" w:rsidR="003874A4" w:rsidRDefault="003874A4" w:rsidP="003874A4">
      <w:r>
        <w:t>От кандидата: {</w:t>
      </w:r>
      <w:proofErr w:type="spellStart"/>
      <w:r>
        <w:t>lastName</w:t>
      </w:r>
      <w:proofErr w:type="spellEnd"/>
      <w:r>
        <w:t>} {</w:t>
      </w:r>
      <w:proofErr w:type="spellStart"/>
      <w:r>
        <w:t>firstName</w:t>
      </w:r>
      <w:proofErr w:type="spellEnd"/>
      <w:r>
        <w:t>}</w:t>
      </w:r>
    </w:p>
    <w:p w14:paraId="2A76D6B4" w14:textId="77777777" w:rsidR="003874A4" w:rsidRDefault="003874A4" w:rsidP="003874A4"/>
    <w:p w14:paraId="2C17755C" w14:textId="77777777" w:rsidR="003874A4" w:rsidRDefault="003874A4" w:rsidP="003874A4">
      <w:r>
        <w:t>ЗАЯВЛЕНИЕ</w:t>
      </w:r>
    </w:p>
    <w:p w14:paraId="1AFE0638" w14:textId="77777777" w:rsidR="003874A4" w:rsidRDefault="003874A4" w:rsidP="003874A4"/>
    <w:p w14:paraId="1E4143E0" w14:textId="77777777" w:rsidR="003874A4" w:rsidRDefault="003874A4" w:rsidP="003874A4">
      <w:r>
        <w:t>Прошу принять меня в состав Линейного студенческого отряда {</w:t>
      </w:r>
      <w:proofErr w:type="spellStart"/>
      <w:r>
        <w:t>brigadeName</w:t>
      </w:r>
      <w:proofErr w:type="spellEnd"/>
      <w:r>
        <w:t>}.</w:t>
      </w:r>
    </w:p>
    <w:p w14:paraId="48D59E53" w14:textId="77777777" w:rsidR="003874A4" w:rsidRDefault="003874A4" w:rsidP="003874A4">
      <w:r>
        <w:t>С уставом ознакомлен и обязуюсь его выполнять.</w:t>
      </w:r>
    </w:p>
    <w:p w14:paraId="4627A799" w14:textId="77777777" w:rsidR="003874A4" w:rsidRDefault="003874A4" w:rsidP="003874A4"/>
    <w:p w14:paraId="7A55836D" w14:textId="77777777" w:rsidR="003874A4" w:rsidRDefault="003874A4" w:rsidP="003874A4">
      <w:r>
        <w:t>Дата подачи: {</w:t>
      </w:r>
      <w:proofErr w:type="spellStart"/>
      <w:r>
        <w:t>date</w:t>
      </w:r>
      <w:proofErr w:type="spellEnd"/>
      <w:r>
        <w:t>}</w:t>
      </w:r>
    </w:p>
    <w:p w14:paraId="2D3C5E16" w14:textId="3D9FED8D" w:rsidR="00A94C6E" w:rsidRDefault="003874A4" w:rsidP="003874A4">
      <w:r>
        <w:t>Подпись: _________</w:t>
      </w:r>
    </w:p>
    <w:sectPr w:rsidR="00A94C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A4"/>
    <w:rsid w:val="003874A4"/>
    <w:rsid w:val="00A9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A7EA4"/>
  <w15:chartTrackingRefBased/>
  <w15:docId w15:val="{020153A9-FED2-4859-B48C-32A9F7DE6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Бобрышев</dc:creator>
  <cp:keywords/>
  <dc:description/>
  <cp:lastModifiedBy>Юра Бобрышев</cp:lastModifiedBy>
  <cp:revision>1</cp:revision>
  <dcterms:created xsi:type="dcterms:W3CDTF">2026-05-29T14:51:00Z</dcterms:created>
  <dcterms:modified xsi:type="dcterms:W3CDTF">2026-05-29T14:52:00Z</dcterms:modified>
</cp:coreProperties>
</file>