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№1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«Введення в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Фігура Ю. В.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Git: 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YuraFihura</w:t>
        </w:r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/-.git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1: Введення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add(self,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+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subtract(self,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-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multiply(self,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*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divide(self,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/ 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2: Перевірка оператора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print("Invalid input, please select a valid operation.")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3: Обчислення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>
      <w:pPr>
        <w:pStyle w:val="normal1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choice == '1':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calc.add(num1,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+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+ {num2}", format_result(result))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'2':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calc.subtract(num1,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-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- {num2}", format_result(result))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'3':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calc.multiply(num1,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*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* {num2}", format_result(result))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elif choice == '4':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result = calc.divide(num1, num2)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print(f"{num1} / {num2} = {format_result(result)}")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log_history(f"{num1} / {num2}", format_result(result))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4: Повторення обчислень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next_calculation = input("Do you want to perform another calculation? (yes/no): 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next_calculation.lower() != 'yes':</w:t>
      </w:r>
    </w:p>
    <w:p>
      <w:pPr>
        <w:pStyle w:val="normal1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5: Обробка помилок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sqrt(self, x):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x &lt;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Square root of a negative number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math.sqrt(x)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remainder(self,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%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divide(self,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/ 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6: Десяткові числа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num1 = float(input("Enter first number: "))</w:t>
      </w:r>
    </w:p>
    <w:p>
      <w:pPr>
        <w:pStyle w:val="normal1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0"/>
          <w:szCs w:val="20"/>
        </w:rPr>
        <w:t>num2 = float(input("Enter second number: "))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7: Додаткові операції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exponentiate(self,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** 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sqrt(self, x):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x &lt;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Square root of a negative number is undefined."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math.sqrt(x)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remainder(self, x, y):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y == 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"Error: Division by zero is undefined."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x % 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8: Функція пам'яті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memory_save(result):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global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memory = result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print(f"Result {result} saved to memory.")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memory_recall():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global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memory is not None: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print(f"Memory recall: {memory}")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print("Memory is empty.")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return None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memory_clear():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global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memory = None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print("Memory cleared.")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9: Історія обчислень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log_history(expression, result):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history.append(f"{expression} = {result}")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view_history():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if history: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print("\n--- Calculation History ---")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for entry in history: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print(entry)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print("No history available.")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clear_history():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history.clear()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print("Calculation history cleared.")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10: Налаштування користувача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settings = {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"decimal_places": 2,      # Default number of decimal places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"auto_memory_save": False,  # Automatically save results to memory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"auto_memory_clear": False  # Automatically clear memory after session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}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set_decimal_places():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decimal_places = int(input("Enter the number of decimal places to display (0-10): "))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if 0 &lt;= decimal_places &lt;= 10: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settings["decimal_places"] = decimal_places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print(f"Decimal places set to {decimal_places}.")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sz w:val="20"/>
          <w:szCs w:val="20"/>
        </w:rPr>
        <w:t>print("Please enter a number between 0 and 10.")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sz w:val="20"/>
          <w:szCs w:val="20"/>
        </w:rPr>
        <w:t>print("Invalid input. Please enter a number.")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toggle_auto_memory_save():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settings["auto_memory_save"] = not settings["auto_memory_save"]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status = "enabled" if settings["auto_memory_save"] else "disabled"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print(f"Auto Memory Save is now {status}.")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toggle_auto_memory_clear():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settings["auto_memory_clear"] = not settings["auto_memory_clear"]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status = "enabled" if settings["auto_memory_clear"] else "disabled"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print(f"Auto Memory Clear is now {status}.")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format_result(result):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return round(result, settings["decimal_places"])</w:t>
      </w:r>
    </w:p>
    <w:p>
      <w:pPr>
        <w:pStyle w:val="normal1"/>
        <w:rPr>
          <w:rFonts w:ascii="Courier New" w:hAnsi="Courier New" w:eastAsia="Courier New" w:cs="Courier New"/>
          <w:color w:val="BCBEC4"/>
          <w:sz w:val="18"/>
          <w:szCs w:val="18"/>
        </w:rPr>
      </w:pPr>
      <w:r>
        <w:rPr>
          <w:rFonts w:eastAsia="Courier New" w:cs="Courier New" w:ascii="Courier New" w:hAnsi="Courier New"/>
          <w:color w:val="BCBEC4"/>
          <w:sz w:val="18"/>
          <w:szCs w:val="1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Виконавши ці завдання, ви створите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допоможе вам вивчити основний синтаксис Python і концепції, такі як введення користувача, умовні оператори, цикли та обробка помилок.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variable"/>
  </w:font>
  <w:font w:name="Gungsu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5</Pages>
  <Words>755</Words>
  <Characters>5102</Characters>
  <CharactersWithSpaces>6054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2024-11-14T11:50:22Z</dcterms:modified>
  <cp:revision>1</cp:revision>
  <dc:subject/>
  <dc:title/>
</cp:coreProperties>
</file>