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лабораторної роботи №3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«Спеціалізовані мови програмування»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«Розробка ASCII ART генератора для візуалізації текстових даних 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Кулявець В. Р.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Щербак С.С.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створення додатка Генератора ASCII-арту.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https://github.com/Pivinter/-.git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1: Введення користувача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Python-програму, яка приймає введення користувача для слова або фрази, яку треба перетворити в ASCII-арт.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print("Step 1: Enter a word or phrase to convert to ASCII art:")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user_input = input()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2: Бібліотека ASCII-арту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Інтегруйте бібліотеку ASCII-арту (наприклад,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pyfiglet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у вашу програму для генерації ASCII-арту з введення користувача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pyfiglet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3: Вибір шрифту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Дозвольте користувачам вибирати різні стилі шрифтів для свого ASCII-арту. Надайте список доступних шрифтів та дозвольте їм вибрати один.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FONTS = pyfiglet.FigletFont.getFonts()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4: Колір тексту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COLORS =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"red": Fore.RED,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"green": Fore.GREEN,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"blue": Fore.BLUE,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"yellow": Fore.YELLOW,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"cyan": Fore.CYAN,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"magenta": Fore.MAGENTA,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"white": Fore.WHITE,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"reset": Style.RESET_ALL,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5: Форматування виводу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Переконайтеся, що створений ASCII-арт правильно відформатований та вирівнюється на екрані для зручності читання.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print(center_text(colored_art, get_terminal_width()))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6: Збереження у файл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input("Do you want to save this art? (yes/no): ").lower() == "yes":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filename = input("Enter filename to save: ")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save_to_file(filename, colored_art)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7: Розмір ARTу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Дозвольте користувачам вказувати розмір (ширина і висота) ASCII-арту, який вони хочуть створити. Масштабуйте текст відповідно.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ascii_gen.set_width(get_terminal_width())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8: Вибір символів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Дозвольте користувачам вибирати символи, які вони хочуть використовувати для створення ASCII-арту (наприклад, '@', '#', '*', тощо).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generate_art(self, text):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ascii_art = pyfiglet.figlet_format(text, font=self.font, width=self.width)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return ascii_art.replace('#', self.custom_char)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9: Функція попереднього перегляду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print(center_text(colored_art, get_terminal_width()))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10: Інтерфейс, зрозумілий для користувача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print("Step 1: Enter a word or phrase to convert to ASCII art:")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user_input = input()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print("\nStep 2: Choose a font from the list below:")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index, font in enumerate(FONTS, start=1):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print(f" {index}. {font}")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font_choice_index = get_user_input(f"Enter the number corresponding to your font choice (1-{len(FONTS)}): ",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[str(i) for i in range(1, len(FONTS) + 1)])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font_choice = FONTS[int(font_choice_index) - 1]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print("\nStep 3: Choose a color:")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color in COLORS.keys():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print(f" - {color}")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color_choice = get_user_input("Enter your color choice: ", COLORS.keys())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Виконуючи ці завдання, я створив універсальний Генератор ASCII-арту, який дозволить користувачам налаштовувати свої творіння з різними шрифтами, кольорами, розмірами та символами. Проект надасть практичний досвід роботи з введенням користувача, зовнішніми бібліотеками, роботою з файлами та дизайном інтерфейсу користувача в Python.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ivinter/-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