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університет «Львівська політехніка»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лабораторної роботи №5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 дисципліни «Спеціалізовані мови програмування»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 тему «Розробка ASCII ART генератора для візуалізації 3D-фігур»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Виконав:</w:t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Фігура Ю. В.</w:t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Перевірив:</w:t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Щербак С.С.</w:t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Львів 2024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Мета: Cтворення додатка для малювання 3D-фігур у ASCII-арті на основі об’єктно - орієнтованого підходу та мови Python</w:t>
      </w:r>
    </w:p>
    <w:p>
      <w:pPr>
        <w:pStyle w:val="normal1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Git: </w:t>
      </w:r>
      <w:hyperlink r:id="rId2">
        <w:r>
          <w:rPr>
            <w:rStyle w:val="Style3"/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https://github.com/</w:t>
        </w:r>
        <w:r>
          <w:rPr>
            <w:rStyle w:val="Style3"/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YuraFihura</w:t>
        </w:r>
        <w:r>
          <w:rPr>
            <w:rStyle w:val="Style3"/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/-.git</w:t>
        </w:r>
      </w:hyperlink>
    </w:p>
    <w:p>
      <w:pPr>
        <w:pStyle w:val="normal1"/>
        <w:rPr/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1: Проектування класів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Розробіть структуру класів для вашого генератора 3D ASCII-арту. Визначте основні компоненти, атрибути та методи, необхідні для програми.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class Shape: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1"/>
        <w:rPr>
          <w:rFonts w:ascii="Courier New" w:hAnsi="Courier New" w:eastAsia="Courier New" w:cs="Courier New"/>
          <w:color w:val="BCBEC4"/>
          <w:sz w:val="18"/>
          <w:szCs w:val="18"/>
        </w:rPr>
      </w:pPr>
      <w:r>
        <w:rPr>
          <w:rFonts w:eastAsia="Courier New" w:cs="Courier New" w:ascii="Courier New" w:hAnsi="Courier New"/>
          <w:sz w:val="20"/>
          <w:szCs w:val="20"/>
        </w:rPr>
        <w:t>class Cube(Shape):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Завдання 2: Введення користувача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Створіть методи у межах класу для введення користувача та вказання 3D-фігури, яку вони хочуть намалювати, та її параметрів (наприклад, розмір, кольори).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if choice == '1':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print("Cube selected.")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Завдання 3: Представлення фігури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Визначте структури даних у межах класу для представлення 3D-фігури. Це може включати використання списків, матриць або інших структур даних для зберігання форми фігури та її властивостей.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def draw(self, to_file=False):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proj = self.project()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# Adding lines (edges) between vertices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for edge in self.edges: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start, end = proj[edge[0]], proj[edge[1]]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for i in range(1, 9):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</w:t>
      </w:r>
      <w:r>
        <w:rPr>
          <w:rFonts w:eastAsia="Courier New" w:cs="Courier New" w:ascii="Courier New" w:hAnsi="Courier New"/>
          <w:sz w:val="20"/>
          <w:szCs w:val="20"/>
        </w:rPr>
        <w:t>x = start[0] + i * (end[0] - start[0]) // 10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</w:t>
      </w:r>
      <w:r>
        <w:rPr>
          <w:rFonts w:eastAsia="Courier New" w:cs="Courier New" w:ascii="Courier New" w:hAnsi="Courier New"/>
          <w:sz w:val="20"/>
          <w:szCs w:val="20"/>
        </w:rPr>
        <w:t>y = start[1] + i * (end[1] - start[1]) // 10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</w:t>
      </w:r>
      <w:r>
        <w:rPr>
          <w:rFonts w:eastAsia="Courier New" w:cs="Courier New" w:ascii="Courier New" w:hAnsi="Courier New"/>
          <w:sz w:val="20"/>
          <w:szCs w:val="20"/>
        </w:rPr>
        <w:t>proj.append((x, y))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Завдання 4: Проектування з 3D в 2D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Реалізуйте метод, який перетворює 3D-представлення фігури у 2D-представлення, придатне для ASCII-арту.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def project(self):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# Projecting cube vertices onto 2D screen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return [(round(self.w / 2 + self.xm * (x * self.scale_factor + self.shift[0]) / (z + 2 + self.shift[2])),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</w:t>
      </w:r>
      <w:r>
        <w:rPr>
          <w:rFonts w:eastAsia="Courier New" w:cs="Courier New" w:ascii="Courier New" w:hAnsi="Courier New"/>
          <w:sz w:val="20"/>
          <w:szCs w:val="20"/>
        </w:rPr>
        <w:t>round(self.h / 2 + self.ym * (y * self.scale_factor + self.shift[1]) / (z + 2 + self.shift[2])))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</w:t>
      </w:r>
      <w:r>
        <w:rPr>
          <w:rFonts w:eastAsia="Courier New" w:cs="Courier New" w:ascii="Courier New" w:hAnsi="Courier New"/>
          <w:sz w:val="20"/>
          <w:szCs w:val="20"/>
        </w:rPr>
        <w:t>for x, y, z in self.cube]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Завдання 5: Відображення ASCII-арту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Напишіть метод у межах класу для відображення 2D-представлення 3D-фігури як ASCII-арту. Це може включати відображення кольорів і форми за допомогою символів ASCII.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elif choice == '6':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shape.rotate()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shape.draw()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Завдання 6: Інтерфейс, зрозумілий для користувача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Створіть зручний для користувача командний рядок або графічний інтерфейс користувача (GUI) за допомогою об'єктно-орієнтованих принципів, щоб дозволити користувачам спілкуватися з програмою.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def display_menu():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print("\n--- Shape Rotation, Size, Color, and Save Menu ---")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print("1. Select Shape (Cube)")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print("2. Select Rotation Axis (X, Y, Z)")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print("3. Set Rotation Angle (in degrees)")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print("4. Choose Shape Color (Red, Green, Blue, etc.)")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print("5. Set Shape Size (Scale Factor)")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print("6. Display Shape")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print("7. Save Shape ASCII Art to a File")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print("8. Exit")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Завдання 7: Маніпуляція фігурою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Реалізуйте методи для маніпулювання 3D-фігурою, такі масштабування або зміщення, щоб надавати користувачам контроль над її виглядом.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def rotate(self):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# Rotating cube vertices based on set angles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self.cube = [(x, y * math.cos(self.angle_x) - z * math.sin(self.angle_x),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</w:t>
      </w:r>
      <w:r>
        <w:rPr>
          <w:rFonts w:eastAsia="Courier New" w:cs="Courier New" w:ascii="Courier New" w:hAnsi="Courier New"/>
          <w:sz w:val="20"/>
          <w:szCs w:val="20"/>
        </w:rPr>
        <w:t>y * math.sin(self.angle_x) + z * math.cos(self.angle_x)) for x, y, z in self.cube]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self.cube = [(x * math.cos(self.angle_y) + z * math.sin(self.angle_y), y,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</w:t>
      </w:r>
      <w:r>
        <w:rPr>
          <w:rFonts w:eastAsia="Courier New" w:cs="Courier New" w:ascii="Courier New" w:hAnsi="Courier New"/>
          <w:sz w:val="20"/>
          <w:szCs w:val="20"/>
        </w:rPr>
        <w:t>-x * math.sin(self.angle_y) + z * math.cos(self.angle_y)) for x, y, z in self.cube]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self.cube = [(x * math.cos(self.angle_z) - y * math.sin(self.angle_z),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</w:t>
      </w:r>
      <w:r>
        <w:rPr>
          <w:rFonts w:eastAsia="Courier New" w:cs="Courier New" w:ascii="Courier New" w:hAnsi="Courier New"/>
          <w:sz w:val="20"/>
          <w:szCs w:val="20"/>
        </w:rPr>
        <w:t>x * math.sin(self.angle_z) + y * math.cos(self.angle_z), z) for x, y, z in self.cube]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Завдання 8: Варіанти кольорів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Дозвольте користувачам вибирати варіанти кольорів для їхніх 3D ASCII-арт-фігур. Реалізуйте методи для призначення кольорів різним частинам фігури.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COLOR_CODES = {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'red': '\033[31m',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'green': '\033[32m',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'yellow': '\033[33m',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'blue': '\033[34m',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'magenta': '\033[35m',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'cyan': '\033[36m',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'white': '\033[37m',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'reset': '\033[0m'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}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Завдання 9: Збереження та експорт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Додайте функціональність для зберігання згенерованого 3D ASCII-арту у текстовий файл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def save_to_file(filename, ascii_art):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try: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with open(filename, 'w') as file: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</w:t>
      </w:r>
      <w:r>
        <w:rPr>
          <w:rFonts w:eastAsia="Courier New" w:cs="Courier New" w:ascii="Courier New" w:hAnsi="Courier New"/>
          <w:sz w:val="20"/>
          <w:szCs w:val="20"/>
        </w:rPr>
        <w:t>file.write(ascii_art)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print(f"ASCII art saved to {filename}")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except IOError as e: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print(f"Error saving to file: {e}")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Завдання 10: Розширені функції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Розгляньте можливість додавання розширених функцій, таких як тінь, освітлення та ефекти перспективи, для підвищення реалізму 3D ASCII-арту.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def set_scale(self, scale):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try: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self.scale_factor = float(scale)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except ValueError: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print("Invalid scale input! Using default scale.")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Висновок: Cтворив додаток для малювання 3D-фігур у ASCII-арті на основі об’єктно - орієнтованого підходу та мови Python.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variable"/>
  </w:font>
  <w:font w:name="Courier New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-UA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-UA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ivinter/-.git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LibreOffice/24.8.2.1$Linux_X86_64 LibreOffice_project/41740883c77b073d14011387305cb18c71aed59b</Application>
  <AppVersion>15.0000</AppVersion>
  <Pages>4</Pages>
  <Words>605</Words>
  <Characters>3880</Characters>
  <CharactersWithSpaces>4665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2024-11-14T11:55:23Z</dcterms:modified>
  <cp:revision>1</cp:revision>
  <dc:subject/>
  <dc:title/>
</cp:coreProperties>
</file>