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9AFD" w14:textId="77777777" w:rsidR="00715B26" w:rsidRP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B2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781C02A" w14:textId="77777777" w:rsidR="00715B26" w:rsidRP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5E672" w14:textId="77777777" w:rsidR="00715B26" w:rsidRP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B2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8567F6C" w14:textId="77777777" w:rsidR="00715B26" w:rsidRP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B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BB6256C" w14:textId="62AEE0D0" w:rsidR="00EF7F6A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B26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9F36B9E" w14:textId="3A74875B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98AAC" w14:textId="08C9AF72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C5C6A" w14:textId="3E522A98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8EC1F" w14:textId="2FC75879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9F380" w14:textId="661F2B4C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CEC7B" w14:textId="5C5D5DB4" w:rsidR="00715B26" w:rsidRDefault="00715B26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B2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04E09797" w14:textId="37241D20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20F9" w14:textId="24C3F42F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B6F24" w14:textId="7663772A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F8436" w14:textId="79DFF27E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6B4AD" w14:textId="422E0FB6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DA22A" w14:textId="17E3186D" w:rsidR="00E004D4" w:rsidRDefault="00E004D4" w:rsidP="00715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CC81D" w14:textId="1705FB6C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8B0D83" w14:textId="00924C09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7BA8E6" w14:textId="2E0B38CD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ED1E" w14:textId="0B37EE02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BB26CD5" w14:textId="4D4652E1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201-351:</w:t>
      </w:r>
    </w:p>
    <w:p w14:paraId="1DE66C37" w14:textId="0ED4BF41" w:rsidR="00E004D4" w:rsidRDefault="00E004D4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Ганиев Динар</w:t>
      </w:r>
    </w:p>
    <w:p w14:paraId="12B9D969" w14:textId="7ED65ED7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016C2C" w14:textId="2E9F9672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5B71AD" w14:textId="3E24CC28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B8F5A5" w14:textId="66B48FFC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04969B" w14:textId="23128CE8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B45688" w14:textId="3668665D" w:rsidR="002A4520" w:rsidRDefault="002A4520" w:rsidP="00E004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BEDEBC" w14:textId="02F77C76" w:rsidR="002A4520" w:rsidRDefault="002A4520" w:rsidP="002A45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6B6E5C0F" w14:textId="75C9717E" w:rsidR="002A4520" w:rsidRPr="001F565C" w:rsidRDefault="00CA564B" w:rsidP="001F56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65C">
        <w:rPr>
          <w:rFonts w:ascii="Times New Roman" w:hAnsi="Times New Roman" w:cs="Times New Roman"/>
          <w:sz w:val="28"/>
          <w:szCs w:val="28"/>
        </w:rPr>
        <w:lastRenderedPageBreak/>
        <w:t>Установить гипервизор на выбор студента</w:t>
      </w:r>
      <w:r w:rsidR="00FE5D30" w:rsidRPr="00FE5D30">
        <w:rPr>
          <w:rFonts w:ascii="Times New Roman" w:hAnsi="Times New Roman" w:cs="Times New Roman"/>
          <w:sz w:val="28"/>
          <w:szCs w:val="28"/>
        </w:rPr>
        <w:t>.</w:t>
      </w:r>
    </w:p>
    <w:p w14:paraId="5209734F" w14:textId="4C13F831" w:rsidR="001F565C" w:rsidRDefault="001F565C" w:rsidP="001F56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56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FB43D" wp14:editId="0B6FC367">
            <wp:extent cx="5939790" cy="7423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EBC" w14:textId="77777777" w:rsidR="00FE5D30" w:rsidRDefault="00FE5D30" w:rsidP="001F56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FC6E6D" w14:textId="734A6174" w:rsidR="001F565C" w:rsidRDefault="00FE5D30" w:rsidP="00FE5D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30">
        <w:rPr>
          <w:rFonts w:ascii="Times New Roman" w:hAnsi="Times New Roman" w:cs="Times New Roman"/>
          <w:sz w:val="28"/>
          <w:szCs w:val="28"/>
        </w:rPr>
        <w:t xml:space="preserve">Создать несколько виртуальных машин (от 3х ВМ) с </w:t>
      </w:r>
      <w:r w:rsidRPr="00FE5D3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FE5D30">
        <w:rPr>
          <w:rFonts w:ascii="Times New Roman" w:hAnsi="Times New Roman" w:cs="Times New Roman"/>
          <w:sz w:val="28"/>
          <w:szCs w:val="28"/>
        </w:rPr>
        <w:t xml:space="preserve">-подобными ОС для стендов </w:t>
      </w:r>
      <w:r w:rsidRPr="00FE5D3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E5D30">
        <w:rPr>
          <w:rFonts w:ascii="Times New Roman" w:hAnsi="Times New Roman" w:cs="Times New Roman"/>
          <w:sz w:val="28"/>
          <w:szCs w:val="28"/>
        </w:rPr>
        <w:t xml:space="preserve">, </w:t>
      </w:r>
      <w:r w:rsidRPr="00FE5D30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FE5D30">
        <w:rPr>
          <w:rFonts w:ascii="Times New Roman" w:hAnsi="Times New Roman" w:cs="Times New Roman"/>
          <w:sz w:val="28"/>
          <w:szCs w:val="28"/>
        </w:rPr>
        <w:t xml:space="preserve"> и </w:t>
      </w:r>
      <w:r w:rsidRPr="00FE5D30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FE5D30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FE5D30">
        <w:rPr>
          <w:rFonts w:ascii="Times New Roman" w:hAnsi="Times New Roman" w:cs="Times New Roman"/>
          <w:sz w:val="28"/>
          <w:szCs w:val="28"/>
        </w:rPr>
        <w:t>.</w:t>
      </w:r>
    </w:p>
    <w:p w14:paraId="07899335" w14:textId="7006502B" w:rsidR="00FE5D30" w:rsidRDefault="00FE5D30" w:rsidP="00FE5D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B6AB9" wp14:editId="1348975D">
            <wp:extent cx="5939790" cy="23755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45F" w14:textId="36D1E66C" w:rsidR="00C66207" w:rsidRDefault="00C66207" w:rsidP="00C662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207">
        <w:rPr>
          <w:rFonts w:ascii="Times New Roman" w:hAnsi="Times New Roman" w:cs="Times New Roman"/>
          <w:sz w:val="28"/>
          <w:szCs w:val="28"/>
        </w:rPr>
        <w:t>Объединить созданные виртуальные машину в единую локальную сеть (ping должен работать по принципу “от всех ко всем”)</w:t>
      </w:r>
      <w:r w:rsidRPr="00C66207">
        <w:rPr>
          <w:rFonts w:ascii="Times New Roman" w:hAnsi="Times New Roman" w:cs="Times New Roman"/>
          <w:sz w:val="28"/>
          <w:szCs w:val="28"/>
        </w:rPr>
        <w:t>.</w:t>
      </w:r>
    </w:p>
    <w:p w14:paraId="2D8198A6" w14:textId="1BEF5F5A" w:rsidR="00C66207" w:rsidRDefault="003C5030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79D6F" wp14:editId="148227F3">
            <wp:extent cx="5234939" cy="13563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55" b="40470"/>
                    <a:stretch/>
                  </pic:blipFill>
                  <pic:spPr bwMode="auto">
                    <a:xfrm>
                      <a:off x="0" y="0"/>
                      <a:ext cx="5235394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B665" w14:textId="132E54DF" w:rsidR="00FE4433" w:rsidRDefault="001D6B89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2356D" wp14:editId="320BBD2E">
            <wp:extent cx="54483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07"/>
                    <a:stretch/>
                  </pic:blipFill>
                  <pic:spPr bwMode="auto">
                    <a:xfrm>
                      <a:off x="0" y="0"/>
                      <a:ext cx="5448772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AA615" w14:textId="7303A3E5" w:rsidR="008A561E" w:rsidRDefault="008A561E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6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EE9460" wp14:editId="01BF1300">
            <wp:extent cx="5517358" cy="137171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7F1" w14:textId="081A2C61" w:rsidR="000755AC" w:rsidRDefault="000755AC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5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FB827" wp14:editId="7E8BBF5B">
            <wp:extent cx="5448300" cy="3726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78"/>
                    <a:stretch/>
                  </pic:blipFill>
                  <pic:spPr bwMode="auto">
                    <a:xfrm>
                      <a:off x="0" y="0"/>
                      <a:ext cx="5448772" cy="372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53E08" w14:textId="51C8DBF9" w:rsidR="00D40CE6" w:rsidRDefault="00D40CE6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F2CDB" wp14:editId="2F48DDCF">
            <wp:extent cx="5425440" cy="3246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01" r="1385"/>
                    <a:stretch/>
                  </pic:blipFill>
                  <pic:spPr bwMode="auto">
                    <a:xfrm>
                      <a:off x="0" y="0"/>
                      <a:ext cx="5425910" cy="324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B5C7" w14:textId="02E63502" w:rsidR="00C319CF" w:rsidRDefault="00C319CF" w:rsidP="003C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9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06A69E" wp14:editId="5E32B4A4">
            <wp:extent cx="5410669" cy="3010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4805" w14:textId="117B7B15" w:rsidR="00063D65" w:rsidRDefault="00063D65" w:rsidP="00063D6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D65">
        <w:rPr>
          <w:rFonts w:ascii="Times New Roman" w:hAnsi="Times New Roman" w:cs="Times New Roman"/>
          <w:sz w:val="28"/>
          <w:szCs w:val="28"/>
        </w:rPr>
        <w:t>Разместить на тестовом стенде файлы из удаленного репозитория проекта (при помощи утилиты Git)</w:t>
      </w:r>
      <w:r w:rsidRPr="00063D65">
        <w:rPr>
          <w:rFonts w:ascii="Times New Roman" w:hAnsi="Times New Roman" w:cs="Times New Roman"/>
          <w:sz w:val="28"/>
          <w:szCs w:val="28"/>
        </w:rPr>
        <w:t>.</w:t>
      </w:r>
    </w:p>
    <w:p w14:paraId="492D8E8C" w14:textId="07263E7E" w:rsidR="001B7C76" w:rsidRDefault="00E527CC" w:rsidP="001B7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7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3E926" wp14:editId="44842C13">
            <wp:extent cx="5532599" cy="11812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1F25" w14:textId="6B001761" w:rsidR="00037F22" w:rsidRDefault="00037F22" w:rsidP="001B7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FCC0E" wp14:editId="7033FB24">
            <wp:extent cx="5349704" cy="297206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141" w14:textId="0B737260" w:rsidR="003176FF" w:rsidRDefault="003176FF" w:rsidP="003176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6FF">
        <w:rPr>
          <w:rFonts w:ascii="Times New Roman" w:hAnsi="Times New Roman" w:cs="Times New Roman"/>
          <w:sz w:val="28"/>
          <w:szCs w:val="28"/>
        </w:rPr>
        <w:t>Развернуть на стендах средства разработки, согласно выбранному для проекта стеку. Если выбраны скриптовые ЯП, то запустить прототип, в ином случае - собрать приложение.</w:t>
      </w:r>
    </w:p>
    <w:p w14:paraId="66F77F86" w14:textId="62A383DE" w:rsidR="003176FF" w:rsidRPr="003176FF" w:rsidRDefault="006B3D5D" w:rsidP="00317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6D2EF" wp14:editId="3ED6FB42">
            <wp:extent cx="5555461" cy="640135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FF" w:rsidRPr="003176FF" w:rsidSect="00E3783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07DA"/>
    <w:multiLevelType w:val="hybridMultilevel"/>
    <w:tmpl w:val="7318CE0E"/>
    <w:lvl w:ilvl="0" w:tplc="B816C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87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D7"/>
    <w:rsid w:val="00037F22"/>
    <w:rsid w:val="00063D65"/>
    <w:rsid w:val="000755AC"/>
    <w:rsid w:val="001B7C76"/>
    <w:rsid w:val="001D6B89"/>
    <w:rsid w:val="001F565C"/>
    <w:rsid w:val="002A4520"/>
    <w:rsid w:val="003176FF"/>
    <w:rsid w:val="003C5030"/>
    <w:rsid w:val="005C3671"/>
    <w:rsid w:val="006B3D5D"/>
    <w:rsid w:val="00715B26"/>
    <w:rsid w:val="00843FA4"/>
    <w:rsid w:val="008A561E"/>
    <w:rsid w:val="00901631"/>
    <w:rsid w:val="00C319CF"/>
    <w:rsid w:val="00C66207"/>
    <w:rsid w:val="00C67DD7"/>
    <w:rsid w:val="00CA564B"/>
    <w:rsid w:val="00D40CE6"/>
    <w:rsid w:val="00E004D4"/>
    <w:rsid w:val="00E37830"/>
    <w:rsid w:val="00E527CC"/>
    <w:rsid w:val="00EF7F6A"/>
    <w:rsid w:val="00F22521"/>
    <w:rsid w:val="00FE1A63"/>
    <w:rsid w:val="00FE4433"/>
    <w:rsid w:val="00F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74C1"/>
  <w15:chartTrackingRefBased/>
  <w15:docId w15:val="{43398E82-EEB7-4CAF-B725-030E0BCB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26</cp:revision>
  <dcterms:created xsi:type="dcterms:W3CDTF">2022-09-14T15:02:00Z</dcterms:created>
  <dcterms:modified xsi:type="dcterms:W3CDTF">2022-09-14T16:44:00Z</dcterms:modified>
</cp:coreProperties>
</file>