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85729" w14:textId="77777777" w:rsidR="002453A9" w:rsidRPr="00E94D40" w:rsidRDefault="002453A9" w:rsidP="001F1087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94D40">
        <w:rPr>
          <w:lang w:eastAsia="uk-UA"/>
        </w:rPr>
        <w:drawing>
          <wp:anchor distT="0" distB="0" distL="114300" distR="114300" simplePos="0" relativeHeight="251656704" behindDoc="0" locked="0" layoutInCell="1" hidden="0" allowOverlap="1" wp14:anchorId="09AA8141" wp14:editId="6D2D53DB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EB48892" w14:textId="77777777" w:rsidR="002453A9" w:rsidRPr="00E94D40" w:rsidRDefault="002453A9" w:rsidP="001F1087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E85095" w14:textId="77777777" w:rsidR="002453A9" w:rsidRPr="00E94D40" w:rsidRDefault="002453A9" w:rsidP="001F1087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685498" w14:textId="77777777" w:rsidR="002453A9" w:rsidRPr="00E94D40" w:rsidRDefault="002453A9" w:rsidP="001F1087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4D40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МІНІСТЕРСТВО  ОСВІТИ  І  НАУКИ  УКРАЇНИ</w:t>
      </w:r>
    </w:p>
    <w:p w14:paraId="7A823DC8" w14:textId="77777777" w:rsidR="002453A9" w:rsidRPr="00E94D4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4D40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  ТЕХНІЧНИЙ   УНІВЕРСИТЕТ   УКРАЇНИ</w:t>
      </w:r>
    </w:p>
    <w:p w14:paraId="71891771" w14:textId="77777777" w:rsidR="002453A9" w:rsidRPr="00E94D4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4D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“КИЇВСЬКИЙ  ПОЛІТЕХНІЧНИЙ  ІНСТИТУТ </w:t>
      </w:r>
    </w:p>
    <w:p w14:paraId="33553892" w14:textId="77777777" w:rsidR="002453A9" w:rsidRPr="00E94D4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4D40">
        <w:rPr>
          <w:rFonts w:ascii="Times New Roman" w:eastAsia="Times New Roman" w:hAnsi="Times New Roman" w:cs="Times New Roman"/>
          <w:sz w:val="28"/>
          <w:szCs w:val="28"/>
          <w:lang w:val="ru-RU"/>
        </w:rPr>
        <w:t>ІМЕНІ ІГОРЯ СІКОРСЬКОГО”</w:t>
      </w:r>
    </w:p>
    <w:p w14:paraId="67680FE1" w14:textId="77777777" w:rsidR="002453A9" w:rsidRPr="00E94D4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361896" w14:textId="77777777" w:rsidR="002453A9" w:rsidRPr="00E94D4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4D40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прикладної математики</w:t>
      </w:r>
    </w:p>
    <w:p w14:paraId="1C59F0E9" w14:textId="77777777" w:rsidR="002453A9" w:rsidRPr="00E94D4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4D40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програмного забезпечення комп’ютерних систем</w:t>
      </w:r>
    </w:p>
    <w:p w14:paraId="417BD9E2" w14:textId="77777777" w:rsidR="002453A9" w:rsidRPr="00E94D4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6298A1" w14:textId="77777777" w:rsidR="002453A9" w:rsidRPr="00E94D4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86370D" w14:textId="3D1D8EFD" w:rsidR="002453A9" w:rsidRPr="00E94D4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94D40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Лабораторна робота №</w:t>
      </w:r>
      <w:r w:rsidR="007C6EFB" w:rsidRPr="00E94D40">
        <w:rPr>
          <w:rFonts w:ascii="Times New Roman" w:eastAsia="Times New Roman" w:hAnsi="Times New Roman" w:cs="Times New Roman"/>
          <w:sz w:val="32"/>
          <w:szCs w:val="32"/>
        </w:rPr>
        <w:t> </w:t>
      </w:r>
      <w:r w:rsidR="00E94D40" w:rsidRPr="00E94D40">
        <w:rPr>
          <w:rFonts w:ascii="Times New Roman" w:eastAsia="Times New Roman" w:hAnsi="Times New Roman" w:cs="Times New Roman"/>
          <w:sz w:val="32"/>
          <w:szCs w:val="32"/>
        </w:rPr>
        <w:t>4</w:t>
      </w:r>
    </w:p>
    <w:p w14:paraId="33FAAA0A" w14:textId="77777777" w:rsidR="002453A9" w:rsidRPr="00E94D4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4D40">
        <w:rPr>
          <w:rFonts w:ascii="Times New Roman" w:eastAsia="Times New Roman" w:hAnsi="Times New Roman" w:cs="Times New Roman"/>
          <w:sz w:val="28"/>
          <w:szCs w:val="28"/>
          <w:lang w:val="ru-RU"/>
        </w:rPr>
        <w:t>з дисципліни “</w:t>
      </w:r>
      <w:r w:rsidR="007C6EFB" w:rsidRPr="00E94D40">
        <w:rPr>
          <w:rFonts w:ascii="Times New Roman" w:eastAsia="Times New Roman" w:hAnsi="Times New Roman" w:cs="Times New Roman"/>
          <w:sz w:val="28"/>
          <w:szCs w:val="28"/>
          <w:lang w:val="ru-RU"/>
        </w:rPr>
        <w:t>Об'єктно орієнтоване</w:t>
      </w:r>
      <w:r w:rsidRPr="00E94D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програмування”</w:t>
      </w:r>
    </w:p>
    <w:p w14:paraId="325A23F1" w14:textId="77777777" w:rsidR="002453A9" w:rsidRPr="00E94D4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4D40">
        <w:rPr>
          <w:rFonts w:ascii="Times New Roman" w:eastAsia="Times New Roman" w:hAnsi="Times New Roman" w:cs="Times New Roman"/>
          <w:sz w:val="28"/>
          <w:szCs w:val="28"/>
          <w:lang w:val="ru-RU"/>
        </w:rPr>
        <w:t>тема “</w:t>
      </w:r>
      <w:r w:rsidR="00DC0E8C" w:rsidRPr="00E94D40">
        <w:rPr>
          <w:rFonts w:ascii="Times New Roman" w:eastAsia="Times New Roman" w:hAnsi="Times New Roman"/>
          <w:sz w:val="28"/>
          <w:szCs w:val="28"/>
        </w:rPr>
        <w:t>Структурні шаблони</w:t>
      </w:r>
      <w:r w:rsidRPr="00E94D40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47219404" w14:textId="77777777" w:rsidR="002453A9" w:rsidRPr="00E94D4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383185" w14:textId="77777777" w:rsidR="001F1087" w:rsidRPr="00E94D40" w:rsidRDefault="001F1087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W w:w="978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67"/>
        <w:gridCol w:w="1518"/>
        <w:gridCol w:w="4296"/>
      </w:tblGrid>
      <w:tr w:rsidR="00E94D40" w:rsidRPr="00E94D40" w14:paraId="0BB10743" w14:textId="77777777" w:rsidTr="00A73305">
        <w:trPr>
          <w:trHeight w:val="2249"/>
        </w:trPr>
        <w:tc>
          <w:tcPr>
            <w:tcW w:w="3967" w:type="dxa"/>
          </w:tcPr>
          <w:p w14:paraId="7CD0B3DF" w14:textId="77777777" w:rsidR="002453A9" w:rsidRPr="00E94D40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94D4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Виконав(ла)</w:t>
            </w:r>
          </w:p>
          <w:p w14:paraId="6D917C41" w14:textId="77777777" w:rsidR="002453A9" w:rsidRPr="00E94D40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94D4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студент(ка) </w:t>
            </w:r>
            <w:r w:rsidRPr="00E94D4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6C1110" w:rsidRPr="00E94D4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Pr="00E94D4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курсу</w:t>
            </w:r>
          </w:p>
          <w:p w14:paraId="0158A867" w14:textId="77777777" w:rsidR="002453A9" w:rsidRPr="00E94D40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94D4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групи КП-01</w:t>
            </w:r>
          </w:p>
          <w:p w14:paraId="4141225A" w14:textId="77777777" w:rsidR="002453A9" w:rsidRPr="00E94D40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94D4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Северин Юрій Юрійович</w:t>
            </w:r>
          </w:p>
          <w:p w14:paraId="7ACFB39B" w14:textId="77777777" w:rsidR="002453A9" w:rsidRPr="00E94D40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E94D40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(</w:t>
            </w:r>
            <w:r w:rsidRPr="00E94D40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прізвище, ім’я, по батькові</w:t>
            </w:r>
            <w:r w:rsidRPr="00E94D40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)</w:t>
            </w:r>
          </w:p>
          <w:p w14:paraId="0D2A2F9B" w14:textId="77777777" w:rsidR="00DC0E8C" w:rsidRPr="00E94D40" w:rsidRDefault="00DC0E8C" w:rsidP="00DC0E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rFonts w:ascii="Times New Roman" w:eastAsia="Times New Roman" w:hAnsi="Times New Roman" w:cs="Times New Roman"/>
                <w:sz w:val="28"/>
                <w:szCs w:val="16"/>
                <w:lang w:val="ru-RU"/>
              </w:rPr>
            </w:pPr>
            <w:r w:rsidRPr="00E94D40">
              <w:rPr>
                <w:rFonts w:ascii="Times New Roman" w:eastAsia="Times New Roman" w:hAnsi="Times New Roman" w:cs="Times New Roman"/>
                <w:sz w:val="28"/>
                <w:szCs w:val="16"/>
              </w:rPr>
              <w:t xml:space="preserve">Варіант </w:t>
            </w:r>
            <w:r w:rsidRPr="00E94D40">
              <w:rPr>
                <w:rFonts w:ascii="Times New Roman" w:eastAsia="Times New Roman" w:hAnsi="Times New Roman" w:cs="Times New Roman"/>
                <w:sz w:val="28"/>
                <w:szCs w:val="16"/>
                <w:lang w:val="ru-RU"/>
              </w:rPr>
              <w:t>№ 14</w:t>
            </w:r>
          </w:p>
          <w:p w14:paraId="26710F2C" w14:textId="77777777" w:rsidR="001F1087" w:rsidRPr="00E94D40" w:rsidRDefault="001F1087" w:rsidP="006C1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18" w:type="dxa"/>
          </w:tcPr>
          <w:p w14:paraId="5A5FD7DC" w14:textId="77777777" w:rsidR="002453A9" w:rsidRPr="00E94D40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29E8FAB3" w14:textId="77777777" w:rsidR="00A73305" w:rsidRPr="00E94D40" w:rsidRDefault="00A73305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69E66E74" w14:textId="77777777" w:rsidR="00A73305" w:rsidRPr="00E94D40" w:rsidRDefault="00A73305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482858A4" w14:textId="77777777" w:rsidR="00A73305" w:rsidRPr="00E94D40" w:rsidRDefault="00A73305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4EDD791F" w14:textId="77777777" w:rsidR="00A73305" w:rsidRPr="00E94D40" w:rsidRDefault="00A73305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217C8988" w14:textId="77777777" w:rsidR="00A73305" w:rsidRPr="00E94D40" w:rsidRDefault="00A73305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41B4F621" w14:textId="77777777" w:rsidR="00A73305" w:rsidRPr="00E94D40" w:rsidRDefault="00A73305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56533404" w14:textId="77777777" w:rsidR="00A73305" w:rsidRPr="00E94D40" w:rsidRDefault="00A73305" w:rsidP="006C1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-45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94D40">
              <w:rPr>
                <w:rFonts w:ascii="Times New Roman" w:eastAsia="Times New Roman" w:hAnsi="Times New Roman" w:cs="Times New Roman"/>
                <w:sz w:val="28"/>
                <w:szCs w:val="28"/>
              </w:rPr>
              <w:t>Київ 202</w:t>
            </w:r>
            <w:r w:rsidR="006C1110" w:rsidRPr="00E94D4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96" w:type="dxa"/>
          </w:tcPr>
          <w:p w14:paraId="50FF6A19" w14:textId="77777777" w:rsidR="002453A9" w:rsidRPr="00E94D40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4D40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</w:t>
            </w:r>
            <w:r w:rsidR="006C1110" w:rsidRPr="00E94D4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іри</w:t>
            </w:r>
            <w:r w:rsidR="006C1110" w:rsidRPr="00E94D40">
              <w:rPr>
                <w:rFonts w:ascii="Times New Roman" w:eastAsia="Times New Roman" w:hAnsi="Times New Roman" w:cs="Times New Roman"/>
                <w:sz w:val="28"/>
                <w:szCs w:val="28"/>
              </w:rPr>
              <w:t>ла</w:t>
            </w:r>
          </w:p>
          <w:p w14:paraId="71962974" w14:textId="77777777" w:rsidR="002453A9" w:rsidRPr="00E94D40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94D4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“____”</w:t>
            </w:r>
            <w:r w:rsidRPr="00E94D4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E94D4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“____________”</w:t>
            </w:r>
            <w:r w:rsidRPr="00E94D4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E94D4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20___</w:t>
            </w:r>
            <w:r w:rsidRPr="00E94D4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E94D4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р.</w:t>
            </w:r>
          </w:p>
          <w:p w14:paraId="28C14852" w14:textId="77777777" w:rsidR="002453A9" w:rsidRPr="00E94D40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94D4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викладач</w:t>
            </w:r>
          </w:p>
          <w:p w14:paraId="1A002AF6" w14:textId="77777777" w:rsidR="002453A9" w:rsidRPr="00E94D40" w:rsidRDefault="006C1110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4D40">
              <w:rPr>
                <w:rFonts w:ascii="Times New Roman" w:eastAsia="Times New Roman" w:hAnsi="Times New Roman" w:cs="Times New Roman"/>
                <w:sz w:val="28"/>
                <w:szCs w:val="28"/>
              </w:rPr>
              <w:t>Заболотня Тетяна Миколаївна</w:t>
            </w:r>
          </w:p>
          <w:p w14:paraId="137CE98D" w14:textId="77777777" w:rsidR="002453A9" w:rsidRPr="00E94D40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94D40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 w:rsidRPr="00E94D40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 w:rsidRPr="00E94D40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Pr="00E94D40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Pr="00E94D40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14:paraId="3A1872F5" w14:textId="77777777" w:rsidR="002453A9" w:rsidRPr="00E94D40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6FEE556" w14:textId="77777777" w:rsidR="002453A9" w:rsidRPr="00E94D40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17041D9" w14:textId="77777777" w:rsidR="002453A9" w:rsidRPr="00E94D40" w:rsidRDefault="002453A9" w:rsidP="006C11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4D4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 </w:t>
      </w:r>
    </w:p>
    <w:p w14:paraId="6A9AF79F" w14:textId="77777777" w:rsidR="001E3D06" w:rsidRPr="00E94D40" w:rsidRDefault="00DC0E8C" w:rsidP="00DC0E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36"/>
          <w:szCs w:val="28"/>
        </w:rPr>
      </w:pPr>
      <w:r w:rsidRPr="00E94D40">
        <w:rPr>
          <w:rFonts w:ascii="Times New Roman" w:hAnsi="Times New Roman" w:cs="Times New Roman"/>
          <w:sz w:val="28"/>
        </w:rPr>
        <w:t>Ознайомитися зі структурними шаблонами у C# та реалізувати дві задачі за допомогою цих паттернів.</w:t>
      </w:r>
    </w:p>
    <w:p w14:paraId="561A8E24" w14:textId="77777777" w:rsidR="00174828" w:rsidRPr="00E94D40" w:rsidRDefault="00174828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CBCCD3" w14:textId="77777777" w:rsidR="00174828" w:rsidRPr="00E94D40" w:rsidRDefault="00174828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7D9B02" w14:textId="77777777" w:rsidR="002453A9" w:rsidRPr="00E94D4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4D40">
        <w:rPr>
          <w:rFonts w:ascii="Times New Roman" w:eastAsia="Times New Roman" w:hAnsi="Times New Roman" w:cs="Times New Roman"/>
          <w:b/>
          <w:sz w:val="28"/>
          <w:szCs w:val="28"/>
        </w:rPr>
        <w:t>Постановка завдання</w:t>
      </w:r>
    </w:p>
    <w:p w14:paraId="0816BB2E" w14:textId="77777777" w:rsidR="00E94D40" w:rsidRPr="00E94D40" w:rsidRDefault="00E94D40" w:rsidP="00E94D40">
      <w:pPr>
        <w:pStyle w:val="aa"/>
        <w:numPr>
          <w:ilvl w:val="0"/>
          <w:numId w:val="13"/>
        </w:numPr>
        <w:spacing w:line="240" w:lineRule="auto"/>
        <w:ind w:left="0"/>
        <w:jc w:val="both"/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</w:pPr>
      <w:proofErr w:type="spellStart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Гра</w:t>
      </w:r>
      <w:proofErr w:type="spellEnd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у </w:t>
      </w:r>
      <w:proofErr w:type="spellStart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карти</w:t>
      </w:r>
      <w:proofErr w:type="spellEnd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. За </w:t>
      </w:r>
      <w:proofErr w:type="spellStart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допомогою</w:t>
      </w:r>
      <w:proofErr w:type="spellEnd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шаблону </w:t>
      </w:r>
      <w:proofErr w:type="spellStart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проєктування</w:t>
      </w:r>
      <w:proofErr w:type="spellEnd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створити</w:t>
      </w:r>
      <w:proofErr w:type="spellEnd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колоду карт. Для </w:t>
      </w:r>
      <w:proofErr w:type="spellStart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цього</w:t>
      </w:r>
      <w:proofErr w:type="spellEnd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використати</w:t>
      </w:r>
      <w:proofErr w:type="spellEnd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відповідні</w:t>
      </w:r>
      <w:proofErr w:type="spellEnd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прототипи</w:t>
      </w:r>
      <w:proofErr w:type="spellEnd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гральних</w:t>
      </w:r>
      <w:proofErr w:type="spellEnd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карт </w:t>
      </w:r>
      <w:proofErr w:type="spellStart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кожної</w:t>
      </w:r>
      <w:proofErr w:type="spellEnd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масті</w:t>
      </w:r>
      <w:proofErr w:type="spellEnd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. У </w:t>
      </w:r>
      <w:proofErr w:type="spellStart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створених</w:t>
      </w:r>
      <w:proofErr w:type="spellEnd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карт </w:t>
      </w:r>
      <w:proofErr w:type="spellStart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змінювати</w:t>
      </w:r>
      <w:proofErr w:type="spellEnd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тільки</w:t>
      </w:r>
      <w:proofErr w:type="spellEnd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їх</w:t>
      </w:r>
      <w:proofErr w:type="spellEnd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ранг. На </w:t>
      </w:r>
      <w:proofErr w:type="spellStart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екран</w:t>
      </w:r>
      <w:proofErr w:type="spellEnd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вивести</w:t>
      </w:r>
      <w:proofErr w:type="spellEnd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список </w:t>
      </w:r>
      <w:proofErr w:type="spellStart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отриманих</w:t>
      </w:r>
      <w:proofErr w:type="spellEnd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таким чином карт. </w:t>
      </w:r>
    </w:p>
    <w:p w14:paraId="6B177C8B" w14:textId="77777777" w:rsidR="00E94D40" w:rsidRPr="00E94D40" w:rsidRDefault="00E94D40" w:rsidP="00E94D40">
      <w:pPr>
        <w:pStyle w:val="aa"/>
        <w:numPr>
          <w:ilvl w:val="0"/>
          <w:numId w:val="13"/>
        </w:numPr>
        <w:spacing w:line="240" w:lineRule="auto"/>
        <w:ind w:left="0"/>
        <w:jc w:val="both"/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</w:pPr>
      <w:proofErr w:type="spellStart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Компанія</w:t>
      </w:r>
      <w:proofErr w:type="spellEnd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займається</w:t>
      </w:r>
      <w:proofErr w:type="spellEnd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виробництвом</w:t>
      </w:r>
      <w:proofErr w:type="spellEnd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корма для тварин, а </w:t>
      </w:r>
      <w:proofErr w:type="spellStart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саме</w:t>
      </w:r>
      <w:proofErr w:type="spellEnd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для собак, </w:t>
      </w:r>
      <w:proofErr w:type="spellStart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котів</w:t>
      </w:r>
      <w:proofErr w:type="spellEnd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та </w:t>
      </w:r>
      <w:proofErr w:type="spellStart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птахів</w:t>
      </w:r>
      <w:proofErr w:type="spellEnd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. В </w:t>
      </w:r>
      <w:proofErr w:type="spellStart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асортименті</w:t>
      </w:r>
      <w:proofErr w:type="spellEnd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компанії</w:t>
      </w:r>
      <w:proofErr w:type="spellEnd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є корма </w:t>
      </w:r>
      <w:proofErr w:type="spellStart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преміум</w:t>
      </w:r>
      <w:proofErr w:type="spellEnd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класу</w:t>
      </w:r>
      <w:proofErr w:type="spellEnd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та </w:t>
      </w:r>
      <w:proofErr w:type="spellStart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бюджетні</w:t>
      </w:r>
      <w:proofErr w:type="spellEnd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що</w:t>
      </w:r>
      <w:proofErr w:type="spellEnd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відрізняються</w:t>
      </w:r>
      <w:proofErr w:type="spellEnd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якість</w:t>
      </w:r>
      <w:proofErr w:type="spellEnd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інгредієнтів</w:t>
      </w:r>
      <w:proofErr w:type="spellEnd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відповідно</w:t>
      </w:r>
      <w:proofErr w:type="spellEnd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. За </w:t>
      </w:r>
      <w:proofErr w:type="spellStart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допомогою</w:t>
      </w:r>
      <w:proofErr w:type="spellEnd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шаблону </w:t>
      </w:r>
      <w:proofErr w:type="spellStart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проєктування</w:t>
      </w:r>
      <w:proofErr w:type="spellEnd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реалізувати</w:t>
      </w:r>
      <w:proofErr w:type="spellEnd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процес</w:t>
      </w:r>
      <w:proofErr w:type="spellEnd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випуску</w:t>
      </w:r>
      <w:proofErr w:type="spellEnd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кормів</w:t>
      </w:r>
      <w:proofErr w:type="spellEnd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всіх</w:t>
      </w:r>
      <w:proofErr w:type="spellEnd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цінових</w:t>
      </w:r>
      <w:proofErr w:type="spellEnd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категорій</w:t>
      </w:r>
      <w:proofErr w:type="spellEnd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для </w:t>
      </w:r>
      <w:proofErr w:type="spellStart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всіх</w:t>
      </w:r>
      <w:proofErr w:type="spellEnd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видів</w:t>
      </w:r>
      <w:proofErr w:type="spellEnd"/>
      <w:r w:rsidRPr="00E94D40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тварин.</w:t>
      </w:r>
    </w:p>
    <w:p w14:paraId="79026CAA" w14:textId="77777777" w:rsidR="007C6EFB" w:rsidRPr="00E94D40" w:rsidRDefault="007C6EFB" w:rsidP="00DC0E8C">
      <w:pPr>
        <w:pStyle w:val="aa"/>
        <w:spacing w:line="240" w:lineRule="auto"/>
        <w:ind w:left="708"/>
        <w:jc w:val="both"/>
        <w:rPr>
          <w:sz w:val="28"/>
          <w:szCs w:val="28"/>
          <w:lang w:val="ru-RU"/>
        </w:rPr>
      </w:pPr>
    </w:p>
    <w:p w14:paraId="6D0FB283" w14:textId="77777777" w:rsidR="002453A9" w:rsidRPr="00E94D4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403611" w14:textId="77777777" w:rsidR="006C1110" w:rsidRPr="00E94D40" w:rsidRDefault="006C1110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066E1FF" w14:textId="77777777" w:rsidR="002453A9" w:rsidRPr="00E94D40" w:rsidRDefault="00813D8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4D40">
        <w:rPr>
          <w:rFonts w:ascii="Times New Roman" w:eastAsia="Times New Roman" w:hAnsi="Times New Roman" w:cs="Times New Roman"/>
          <w:b/>
          <w:sz w:val="28"/>
          <w:szCs w:val="28"/>
        </w:rPr>
        <w:t>Текст</w:t>
      </w:r>
      <w:r w:rsidR="002453A9" w:rsidRPr="00E94D40">
        <w:rPr>
          <w:rFonts w:ascii="Times New Roman" w:eastAsia="Times New Roman" w:hAnsi="Times New Roman" w:cs="Times New Roman"/>
          <w:b/>
          <w:sz w:val="28"/>
          <w:szCs w:val="28"/>
        </w:rPr>
        <w:t xml:space="preserve"> коду програм</w:t>
      </w:r>
      <w:r w:rsidRPr="00E94D40">
        <w:rPr>
          <w:rFonts w:ascii="Times New Roman" w:eastAsia="Times New Roman" w:hAnsi="Times New Roman" w:cs="Times New Roman"/>
          <w:b/>
          <w:sz w:val="28"/>
          <w:szCs w:val="28"/>
        </w:rPr>
        <w:t>и</w:t>
      </w:r>
    </w:p>
    <w:p w14:paraId="15F8D9D8" w14:textId="77777777" w:rsidR="002453A9" w:rsidRPr="00E94D4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tbl>
      <w:tblPr>
        <w:tblW w:w="957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70"/>
      </w:tblGrid>
      <w:tr w:rsidR="00E94D40" w:rsidRPr="00E94D40" w14:paraId="094933A0" w14:textId="77777777" w:rsidTr="00E94D40">
        <w:tc>
          <w:tcPr>
            <w:tcW w:w="9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9DDA8" w14:textId="77777777" w:rsidR="00DC0E8C" w:rsidRPr="00E94D4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/>
                <w:noProof w:val="0"/>
                <w:sz w:val="28"/>
                <w:szCs w:val="19"/>
                <w:lang w:val="en-US" w:eastAsia="en-US"/>
              </w:rPr>
            </w:pPr>
            <w:r w:rsidRPr="00E94D40">
              <w:rPr>
                <w:rFonts w:ascii="Times New Roman" w:eastAsiaTheme="minorHAnsi" w:hAnsi="Times New Roman" w:cs="Times New Roman"/>
                <w:b/>
                <w:noProof w:val="0"/>
                <w:sz w:val="28"/>
                <w:szCs w:val="19"/>
                <w:lang w:eastAsia="en-US"/>
              </w:rPr>
              <w:t>1</w:t>
            </w:r>
          </w:p>
        </w:tc>
      </w:tr>
      <w:tr w:rsidR="00E94D40" w:rsidRPr="00E94D40" w14:paraId="08E01C8A" w14:textId="77777777" w:rsidTr="00E94D40">
        <w:tc>
          <w:tcPr>
            <w:tcW w:w="9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3696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using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System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;</w:t>
            </w:r>
          </w:p>
          <w:p w14:paraId="5FDCFE65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using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System.Collections.Generic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;</w:t>
            </w:r>
          </w:p>
          <w:p w14:paraId="3C1843BB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using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System.IO;</w:t>
            </w:r>
          </w:p>
          <w:p w14:paraId="09EB2B03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using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System.Runtime.Serialization.Formatters.Binary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;</w:t>
            </w:r>
          </w:p>
          <w:p w14:paraId="1DDDCFE8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using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System.Runtime.Serialization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;</w:t>
            </w:r>
          </w:p>
          <w:p w14:paraId="617DCB80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</w:p>
          <w:p w14:paraId="31F4CDA2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namespace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Prototype_Example2</w:t>
            </w:r>
          </w:p>
          <w:p w14:paraId="17819B6B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{</w:t>
            </w:r>
          </w:p>
          <w:p w14:paraId="623409FF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class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MainApp</w:t>
            </w:r>
            <w:proofErr w:type="spellEnd"/>
          </w:p>
          <w:p w14:paraId="01706956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{</w:t>
            </w:r>
          </w:p>
          <w:p w14:paraId="5085B8B8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static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void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Main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()</w:t>
            </w:r>
          </w:p>
          <w:p w14:paraId="350C58B1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{</w:t>
            </w:r>
          </w:p>
          <w:p w14:paraId="35B3482E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CardManager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cardManager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=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new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CardManager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();</w:t>
            </w:r>
          </w:p>
          <w:p w14:paraId="39E4EA4C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List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&lt;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string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&gt;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values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=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new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List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&lt;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string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&gt;{ "7", "8", "9", "10", "J", "Q", "K", "A"};</w:t>
            </w:r>
          </w:p>
          <w:p w14:paraId="1DFD3A6E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</w:p>
          <w:p w14:paraId="16B7591E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Card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clubs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=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new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Card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("6", "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clubs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");</w:t>
            </w:r>
          </w:p>
          <w:p w14:paraId="12E28E7F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Card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diamonds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=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new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Card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("6", "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diamonds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");</w:t>
            </w:r>
          </w:p>
          <w:p w14:paraId="18815343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Card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hearts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=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new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Card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("6", "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hearts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");</w:t>
            </w:r>
          </w:p>
          <w:p w14:paraId="346402DD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Card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spades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=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new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Card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("6", "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spades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");</w:t>
            </w:r>
          </w:p>
          <w:p w14:paraId="7BCEA3BC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</w:p>
          <w:p w14:paraId="416C6021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cardManager.Add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clubs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);</w:t>
            </w:r>
          </w:p>
          <w:p w14:paraId="75B09D23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cardManager.Add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diamonds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);</w:t>
            </w:r>
          </w:p>
          <w:p w14:paraId="13894F0A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cardManager.Add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hearts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);</w:t>
            </w:r>
          </w:p>
          <w:p w14:paraId="15A9E7E9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cardManager.Add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spades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);</w:t>
            </w:r>
          </w:p>
          <w:p w14:paraId="32328EBE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</w:p>
          <w:p w14:paraId="589AD23C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foreach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(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var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a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in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values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)</w:t>
            </w:r>
          </w:p>
          <w:p w14:paraId="46801F03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{</w:t>
            </w:r>
          </w:p>
          <w:p w14:paraId="3C32A06A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cardManager.Add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((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clubs.Clone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()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as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Card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).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ChangeValue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(a));</w:t>
            </w:r>
          </w:p>
          <w:p w14:paraId="7D40D2AD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cardManager.Add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((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diamonds.Clone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()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as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Card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).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ChangeValue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(a));</w:t>
            </w:r>
          </w:p>
          <w:p w14:paraId="3ADF44B0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cardManager.Add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((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hearts.Clone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()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as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Card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).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ChangeValue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(a));</w:t>
            </w:r>
          </w:p>
          <w:p w14:paraId="225AE7EF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cardManager.Add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((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spades.Clone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()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as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Card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).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ChangeValue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(a));</w:t>
            </w:r>
          </w:p>
          <w:p w14:paraId="1480870E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}</w:t>
            </w:r>
          </w:p>
          <w:p w14:paraId="21C9E5A6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</w:p>
          <w:p w14:paraId="597BE8AB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lastRenderedPageBreak/>
              <w:t xml:space="preserve">    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foreach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var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card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in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cardManager.cardDeck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)</w:t>
            </w:r>
          </w:p>
          <w:p w14:paraId="0199E063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{</w:t>
            </w:r>
          </w:p>
          <w:p w14:paraId="0741D789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Console.WriteLine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("{0, 8} | {1,1}",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card.suit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,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card.value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);</w:t>
            </w:r>
          </w:p>
          <w:p w14:paraId="03F664A3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}</w:t>
            </w:r>
          </w:p>
          <w:p w14:paraId="1E7F733B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Console.ReadKey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();</w:t>
            </w:r>
          </w:p>
          <w:p w14:paraId="1A746E7F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}</w:t>
            </w:r>
          </w:p>
          <w:p w14:paraId="7FBFC7FA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}</w:t>
            </w:r>
          </w:p>
          <w:p w14:paraId="7B67AF1A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</w:p>
          <w:p w14:paraId="53B5629E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[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Serializable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]</w:t>
            </w:r>
          </w:p>
          <w:p w14:paraId="70953012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abstract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class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CardPrototype</w:t>
            </w:r>
            <w:proofErr w:type="spellEnd"/>
          </w:p>
          <w:p w14:paraId="2662193A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{</w:t>
            </w:r>
          </w:p>
          <w:p w14:paraId="1C6E951F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public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abstract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CardPrototype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Clone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();</w:t>
            </w:r>
          </w:p>
          <w:p w14:paraId="595B91F0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</w:p>
          <w:p w14:paraId="28FA8F90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public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abstract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Card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ChangeValue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string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newVal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);</w:t>
            </w:r>
          </w:p>
          <w:p w14:paraId="2F6245F4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}</w:t>
            </w:r>
          </w:p>
          <w:p w14:paraId="682275C8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</w:p>
          <w:p w14:paraId="0D0D7930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[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Serializable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]</w:t>
            </w:r>
          </w:p>
          <w:p w14:paraId="58EEDFC2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class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Card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: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CardPrototype</w:t>
            </w:r>
            <w:proofErr w:type="spellEnd"/>
          </w:p>
          <w:p w14:paraId="5F0AED97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{</w:t>
            </w:r>
          </w:p>
          <w:p w14:paraId="4149AB13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public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string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value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;</w:t>
            </w:r>
          </w:p>
          <w:p w14:paraId="4234BCFD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public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string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suit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;</w:t>
            </w:r>
          </w:p>
          <w:p w14:paraId="7C42FB84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</w:p>
          <w:p w14:paraId="30B7ED57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public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Card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string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value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,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string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suit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)</w:t>
            </w:r>
          </w:p>
          <w:p w14:paraId="1B18FC26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{</w:t>
            </w:r>
          </w:p>
          <w:p w14:paraId="288DF39B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this.value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=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value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;</w:t>
            </w:r>
          </w:p>
          <w:p w14:paraId="68C744D1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this.suit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=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suit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;</w:t>
            </w:r>
          </w:p>
          <w:p w14:paraId="3FA7F904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}</w:t>
            </w:r>
          </w:p>
          <w:p w14:paraId="2A08E84B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</w:p>
          <w:p w14:paraId="32C456EB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public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override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Card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ChangeValue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string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newVal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)</w:t>
            </w:r>
          </w:p>
          <w:p w14:paraId="31474EC3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{</w:t>
            </w:r>
          </w:p>
          <w:p w14:paraId="17A55D11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value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=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newVal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;</w:t>
            </w:r>
          </w:p>
          <w:p w14:paraId="3DF020EE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return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this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;</w:t>
            </w:r>
          </w:p>
          <w:p w14:paraId="402C1670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}</w:t>
            </w:r>
          </w:p>
          <w:p w14:paraId="7665A791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</w:p>
          <w:p w14:paraId="34DA608F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public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override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CardPrototype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Clone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()</w:t>
            </w:r>
          </w:p>
          <w:p w14:paraId="38B72398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{</w:t>
            </w:r>
          </w:p>
          <w:p w14:paraId="64DD494C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Console.WriteLine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($"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Cloning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card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of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{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suit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}.");</w:t>
            </w:r>
          </w:p>
          <w:p w14:paraId="1851C29A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</w:p>
          <w:p w14:paraId="13A34732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return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this.DeepClone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()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as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CardPrototype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;</w:t>
            </w:r>
          </w:p>
          <w:p w14:paraId="79EEF3F2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}</w:t>
            </w:r>
          </w:p>
          <w:p w14:paraId="5F118040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</w:p>
          <w:p w14:paraId="3D720279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public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object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DeepClone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()</w:t>
            </w:r>
          </w:p>
          <w:p w14:paraId="59D5B306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{</w:t>
            </w:r>
          </w:p>
          <w:p w14:paraId="7641C990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object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clone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=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null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;</w:t>
            </w:r>
          </w:p>
          <w:p w14:paraId="54DE9817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</w:p>
          <w:p w14:paraId="7A7D9114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using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(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MemoryStream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tempStream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=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new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MemoryStream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())</w:t>
            </w:r>
          </w:p>
          <w:p w14:paraId="3E33AD98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{</w:t>
            </w:r>
          </w:p>
          <w:p w14:paraId="5F976779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BinaryFormatter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binFormatter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=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new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BinaryFormatter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null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,</w:t>
            </w:r>
          </w:p>
          <w:p w14:paraId="4E698331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new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StreamingContext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StreamingContextStates.Clone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));</w:t>
            </w:r>
          </w:p>
          <w:p w14:paraId="40DAE0C4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</w:p>
          <w:p w14:paraId="27EDA39C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binFormatter.Serialize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tempStream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,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this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);</w:t>
            </w:r>
          </w:p>
          <w:p w14:paraId="62AA5A6E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tempStream.Seek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(0,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SeekOrigin.Begin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);</w:t>
            </w:r>
          </w:p>
          <w:p w14:paraId="3C5C2818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</w:p>
          <w:p w14:paraId="367AFD68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clone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=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binFormatter.Deserialize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tempStream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);</w:t>
            </w:r>
          </w:p>
          <w:p w14:paraId="27584CB5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}</w:t>
            </w:r>
          </w:p>
          <w:p w14:paraId="01839200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</w:p>
          <w:p w14:paraId="2F84C019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return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clone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;</w:t>
            </w:r>
          </w:p>
          <w:p w14:paraId="12CA5E78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}</w:t>
            </w:r>
          </w:p>
          <w:p w14:paraId="7896E956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</w:p>
          <w:p w14:paraId="5082723A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}</w:t>
            </w:r>
          </w:p>
          <w:p w14:paraId="3765058B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</w:p>
          <w:p w14:paraId="3992839B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class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CardManager</w:t>
            </w:r>
            <w:proofErr w:type="spellEnd"/>
          </w:p>
          <w:p w14:paraId="44CFB08B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{</w:t>
            </w:r>
          </w:p>
          <w:p w14:paraId="6EB4992A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public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List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&lt;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Card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&gt;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cardDeck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=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new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List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&lt;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Card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&gt;();</w:t>
            </w:r>
          </w:p>
          <w:p w14:paraId="2164C3D7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</w:p>
          <w:p w14:paraId="31B9D205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public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void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Add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Card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card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)</w:t>
            </w:r>
          </w:p>
          <w:p w14:paraId="40BAC529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{</w:t>
            </w:r>
          </w:p>
          <w:p w14:paraId="582A8A56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cardDeck.Add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card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);</w:t>
            </w:r>
          </w:p>
          <w:p w14:paraId="7309FA47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}</w:t>
            </w:r>
          </w:p>
          <w:p w14:paraId="60D36B5B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}</w:t>
            </w:r>
          </w:p>
          <w:p w14:paraId="276FD8E2" w14:textId="29CA5BC0" w:rsidR="00BD54B1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/>
                <w:noProof w:val="0"/>
                <w:sz w:val="14"/>
                <w:szCs w:val="16"/>
                <w:lang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}</w:t>
            </w:r>
          </w:p>
        </w:tc>
      </w:tr>
    </w:tbl>
    <w:p w14:paraId="16204946" w14:textId="77777777" w:rsidR="002453A9" w:rsidRPr="00E94D4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E94D40" w:rsidRPr="00E94D40" w14:paraId="11254982" w14:textId="77777777" w:rsidTr="00157BA0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BDB2" w14:textId="77777777" w:rsidR="006C1110" w:rsidRPr="00E94D40" w:rsidRDefault="00DC0E8C" w:rsidP="00157B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94D4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E94D40" w:rsidRPr="00E94D40" w14:paraId="63318D1F" w14:textId="77777777" w:rsidTr="00157BA0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3BFE3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using System;</w:t>
            </w:r>
          </w:p>
          <w:p w14:paraId="42454786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76D5B445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namespace task4</w:t>
            </w:r>
          </w:p>
          <w:p w14:paraId="7F71BE0A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{</w:t>
            </w:r>
          </w:p>
          <w:p w14:paraId="499472F4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class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MainApp</w:t>
            </w:r>
            <w:proofErr w:type="spellEnd"/>
          </w:p>
          <w:p w14:paraId="5F0AD514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lastRenderedPageBreak/>
              <w:t xml:space="preserve">    {</w:t>
            </w:r>
          </w:p>
          <w:p w14:paraId="3D9D4352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public static void </w:t>
            </w:r>
            <w:proofErr w:type="gram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Main(</w:t>
            </w:r>
            <w:proofErr w:type="gram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)</w:t>
            </w:r>
          </w:p>
          <w:p w14:paraId="552C7F93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{</w:t>
            </w:r>
          </w:p>
          <w:p w14:paraId="2726FBA0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// Abstract factory #1</w:t>
            </w:r>
          </w:p>
          <w:p w14:paraId="1D8FFF12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Console.WriteLine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("Creating pricy products");</w:t>
            </w:r>
          </w:p>
          <w:p w14:paraId="38391621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AbstractFactory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factoryPricy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= new </w:t>
            </w:r>
            <w:proofErr w:type="spellStart"/>
            <w:proofErr w:type="gram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ConcreteFactoryPricy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</w:t>
            </w:r>
            <w:proofErr w:type="gram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);</w:t>
            </w:r>
          </w:p>
          <w:p w14:paraId="0112B97F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Client client1 = new Client(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factoryPricy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);</w:t>
            </w:r>
          </w:p>
          <w:p w14:paraId="4662F7E1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client1.WhatICreated();</w:t>
            </w:r>
          </w:p>
          <w:p w14:paraId="5DCC5C29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03F88C01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Console.WriteLine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("\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nCreating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cheap products");</w:t>
            </w:r>
          </w:p>
          <w:p w14:paraId="711FC68C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// Abstract factory #2</w:t>
            </w:r>
          </w:p>
          <w:p w14:paraId="6B10CDEF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AbstractFactory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factorycheap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= new </w:t>
            </w:r>
            <w:proofErr w:type="spellStart"/>
            <w:proofErr w:type="gram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ConcreteFactoryCheap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</w:t>
            </w:r>
            <w:proofErr w:type="gram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);</w:t>
            </w:r>
          </w:p>
          <w:p w14:paraId="7EB94B5F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Client client2 = new Client(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factorycheap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);</w:t>
            </w:r>
          </w:p>
          <w:p w14:paraId="258D7DF7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client2.WhatICreated();</w:t>
            </w:r>
          </w:p>
          <w:p w14:paraId="40262959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130D1327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// Wait for user input</w:t>
            </w:r>
          </w:p>
          <w:p w14:paraId="77A46E25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Console.ReadKey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();</w:t>
            </w:r>
          </w:p>
          <w:p w14:paraId="7A227D5F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}</w:t>
            </w:r>
          </w:p>
          <w:p w14:paraId="18309023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}</w:t>
            </w:r>
          </w:p>
          <w:p w14:paraId="1A16547A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65B383EA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class Client</w:t>
            </w:r>
          </w:p>
          <w:p w14:paraId="32D89FAB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{</w:t>
            </w:r>
          </w:p>
          <w:p w14:paraId="3B724008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private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AbstractProductCats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_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abstractProductCats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;</w:t>
            </w:r>
          </w:p>
          <w:p w14:paraId="290F55BD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private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AbstractProductDogs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_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abstractProductDogs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;</w:t>
            </w:r>
          </w:p>
          <w:p w14:paraId="4C58FD8A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private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AbstractProductBirds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_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abstractProductBirds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;</w:t>
            </w:r>
          </w:p>
          <w:p w14:paraId="0D0374B9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58A18BA9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public </w:t>
            </w:r>
            <w:proofErr w:type="gram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Client(</w:t>
            </w:r>
            <w:proofErr w:type="spellStart"/>
            <w:proofErr w:type="gram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AbstractFactory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factory)</w:t>
            </w:r>
          </w:p>
          <w:p w14:paraId="4877C3E9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{</w:t>
            </w:r>
          </w:p>
          <w:p w14:paraId="35A3A29A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_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abstractProductCats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= </w:t>
            </w:r>
            <w:proofErr w:type="spellStart"/>
            <w:proofErr w:type="gram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factory.CreateProductCats</w:t>
            </w:r>
            <w:proofErr w:type="spellEnd"/>
            <w:proofErr w:type="gram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();</w:t>
            </w:r>
          </w:p>
          <w:p w14:paraId="61A1C96E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_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abstractProductDogs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= </w:t>
            </w:r>
            <w:proofErr w:type="spellStart"/>
            <w:proofErr w:type="gram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factory.CreateProductDogs</w:t>
            </w:r>
            <w:proofErr w:type="spellEnd"/>
            <w:proofErr w:type="gram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();</w:t>
            </w:r>
          </w:p>
          <w:p w14:paraId="16B978D9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_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abstractProductBirds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= </w:t>
            </w:r>
            <w:proofErr w:type="spellStart"/>
            <w:proofErr w:type="gram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factory.CreateProductBirds</w:t>
            </w:r>
            <w:proofErr w:type="spellEnd"/>
            <w:proofErr w:type="gram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();</w:t>
            </w:r>
          </w:p>
          <w:p w14:paraId="645DE848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01A50EFE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}</w:t>
            </w:r>
          </w:p>
          <w:p w14:paraId="343CCAEA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1B414608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public void </w:t>
            </w:r>
            <w:proofErr w:type="spellStart"/>
            <w:proofErr w:type="gram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WhatICreated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</w:t>
            </w:r>
            <w:proofErr w:type="gram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)</w:t>
            </w:r>
          </w:p>
          <w:p w14:paraId="322869C6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{</w:t>
            </w:r>
          </w:p>
          <w:p w14:paraId="536EB05A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_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abstractProductCats.WhatIAm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();</w:t>
            </w:r>
          </w:p>
          <w:p w14:paraId="58703F9A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_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abstractProductDogs.WhatIAm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();</w:t>
            </w:r>
          </w:p>
          <w:p w14:paraId="6544E371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_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abstractProductBirds.WhatIAm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();</w:t>
            </w:r>
          </w:p>
          <w:p w14:paraId="1ED6407E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}</w:t>
            </w:r>
          </w:p>
          <w:p w14:paraId="1C74DE78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}</w:t>
            </w:r>
          </w:p>
          <w:p w14:paraId="4A875A04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}</w:t>
            </w:r>
          </w:p>
          <w:p w14:paraId="1B4FE5DA" w14:textId="454338B8" w:rsidR="00DC0E8C" w:rsidRPr="00E94D40" w:rsidRDefault="00DC0E8C" w:rsidP="005D48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</w:pPr>
          </w:p>
        </w:tc>
      </w:tr>
      <w:tr w:rsidR="00E94D40" w:rsidRPr="00E94D40" w14:paraId="1069C164" w14:textId="77777777" w:rsidTr="00157BA0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74164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lastRenderedPageBreak/>
              <w:t>using System;</w:t>
            </w:r>
          </w:p>
          <w:p w14:paraId="10249C15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using </w:t>
            </w:r>
            <w:proofErr w:type="spellStart"/>
            <w:proofErr w:type="gram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System.Collections.Generic</w:t>
            </w:r>
            <w:proofErr w:type="spellEnd"/>
            <w:proofErr w:type="gram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;</w:t>
            </w:r>
          </w:p>
          <w:p w14:paraId="678483C1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using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System.Linq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;</w:t>
            </w:r>
          </w:p>
          <w:p w14:paraId="61BF70CE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using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System.Text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;</w:t>
            </w:r>
          </w:p>
          <w:p w14:paraId="08578C0B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using </w:t>
            </w:r>
            <w:proofErr w:type="spellStart"/>
            <w:proofErr w:type="gram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System.Threading.Tasks</w:t>
            </w:r>
            <w:proofErr w:type="spellEnd"/>
            <w:proofErr w:type="gram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;</w:t>
            </w:r>
          </w:p>
          <w:p w14:paraId="21A4497B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</w:p>
          <w:p w14:paraId="36A3B21A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namespace task4</w:t>
            </w:r>
          </w:p>
          <w:p w14:paraId="40F44EAF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{</w:t>
            </w:r>
          </w:p>
          <w:p w14:paraId="777B7519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abstract class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AbstractFactory</w:t>
            </w:r>
            <w:proofErr w:type="spellEnd"/>
          </w:p>
          <w:p w14:paraId="56484501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{</w:t>
            </w:r>
          </w:p>
          <w:p w14:paraId="2D8C1A32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public abstract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AbstractProductCats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proofErr w:type="gram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CreateProductCats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(</w:t>
            </w:r>
            <w:proofErr w:type="gram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);</w:t>
            </w:r>
          </w:p>
          <w:p w14:paraId="72D5BA0A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public abstract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AbstractProductDogs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proofErr w:type="gram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CreateProductDogs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(</w:t>
            </w:r>
            <w:proofErr w:type="gram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);</w:t>
            </w:r>
          </w:p>
          <w:p w14:paraId="0C4F1596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public abstract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AbstractProductBirds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proofErr w:type="gram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CreateProductBirds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(</w:t>
            </w:r>
            <w:proofErr w:type="gram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);</w:t>
            </w:r>
          </w:p>
          <w:p w14:paraId="50FBCA06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</w:p>
          <w:p w14:paraId="66821A4D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}</w:t>
            </w:r>
          </w:p>
          <w:p w14:paraId="2837D8D0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</w:p>
          <w:p w14:paraId="01855911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class </w:t>
            </w:r>
            <w:proofErr w:type="spellStart"/>
            <w:proofErr w:type="gram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ConcreteFactoryCheap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:</w:t>
            </w:r>
            <w:proofErr w:type="gram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AbstractFactory</w:t>
            </w:r>
            <w:proofErr w:type="spellEnd"/>
          </w:p>
          <w:p w14:paraId="73B688CF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{</w:t>
            </w:r>
          </w:p>
          <w:p w14:paraId="3CAB70C6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public override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AbstractProductCats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proofErr w:type="gram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CreateProductCats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(</w:t>
            </w:r>
            <w:proofErr w:type="gram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)</w:t>
            </w:r>
          </w:p>
          <w:p w14:paraId="18123FD0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{</w:t>
            </w:r>
          </w:p>
          <w:p w14:paraId="0F26C6E9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    return new </w:t>
            </w:r>
            <w:proofErr w:type="spellStart"/>
            <w:proofErr w:type="gram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ProductCatsCheap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(</w:t>
            </w:r>
            <w:proofErr w:type="gram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);</w:t>
            </w:r>
          </w:p>
          <w:p w14:paraId="5DA9A2E6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}</w:t>
            </w:r>
          </w:p>
          <w:p w14:paraId="4FDB2B9E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public override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AbstractProductDogs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proofErr w:type="gram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CreateProductDogs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(</w:t>
            </w:r>
            <w:proofErr w:type="gram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)</w:t>
            </w:r>
          </w:p>
          <w:p w14:paraId="262532FA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{</w:t>
            </w:r>
          </w:p>
          <w:p w14:paraId="7C216DD8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    return new </w:t>
            </w:r>
            <w:proofErr w:type="spellStart"/>
            <w:proofErr w:type="gram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ProductDogsCheap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(</w:t>
            </w:r>
            <w:proofErr w:type="gram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);</w:t>
            </w:r>
          </w:p>
          <w:p w14:paraId="297FED2F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}</w:t>
            </w:r>
          </w:p>
          <w:p w14:paraId="2BBAE557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public override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AbstractProductBirds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proofErr w:type="gram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CreateProductBirds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(</w:t>
            </w:r>
            <w:proofErr w:type="gram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)</w:t>
            </w:r>
          </w:p>
          <w:p w14:paraId="3BFCF619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{</w:t>
            </w:r>
          </w:p>
          <w:p w14:paraId="7279FF76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    return new </w:t>
            </w:r>
            <w:proofErr w:type="spellStart"/>
            <w:proofErr w:type="gram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ProductBirdsCheap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(</w:t>
            </w:r>
            <w:proofErr w:type="gram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);</w:t>
            </w:r>
          </w:p>
          <w:p w14:paraId="4D4A3EAA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}</w:t>
            </w:r>
          </w:p>
          <w:p w14:paraId="3452CFB5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}</w:t>
            </w:r>
          </w:p>
          <w:p w14:paraId="67F72553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</w:p>
          <w:p w14:paraId="0F5FC170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class </w:t>
            </w:r>
            <w:proofErr w:type="spellStart"/>
            <w:proofErr w:type="gram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ConcreteFactoryPricy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:</w:t>
            </w:r>
            <w:proofErr w:type="gram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AbstractFactory</w:t>
            </w:r>
            <w:proofErr w:type="spellEnd"/>
          </w:p>
          <w:p w14:paraId="678CA8D2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{</w:t>
            </w:r>
          </w:p>
          <w:p w14:paraId="1A3576E7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public override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AbstractProductCats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proofErr w:type="gram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CreateProductCats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(</w:t>
            </w:r>
            <w:proofErr w:type="gram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)</w:t>
            </w:r>
          </w:p>
          <w:p w14:paraId="101F4401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{</w:t>
            </w:r>
          </w:p>
          <w:p w14:paraId="1A8083CD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    return new </w:t>
            </w:r>
            <w:proofErr w:type="spellStart"/>
            <w:proofErr w:type="gram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ProductCatsPricy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(</w:t>
            </w:r>
            <w:proofErr w:type="gram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);</w:t>
            </w:r>
          </w:p>
          <w:p w14:paraId="4F4D141B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}</w:t>
            </w:r>
          </w:p>
          <w:p w14:paraId="5B093855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public override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AbstractProductDogs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proofErr w:type="gram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CreateProductDogs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(</w:t>
            </w:r>
            <w:proofErr w:type="gram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)</w:t>
            </w:r>
          </w:p>
          <w:p w14:paraId="0BC2FDA2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lastRenderedPageBreak/>
              <w:t xml:space="preserve">        {</w:t>
            </w:r>
          </w:p>
          <w:p w14:paraId="5288E0C7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    return new </w:t>
            </w:r>
            <w:proofErr w:type="spellStart"/>
            <w:proofErr w:type="gram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ProductDogsPricy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(</w:t>
            </w:r>
            <w:proofErr w:type="gram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);</w:t>
            </w:r>
          </w:p>
          <w:p w14:paraId="68242395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}</w:t>
            </w:r>
          </w:p>
          <w:p w14:paraId="4D75FD8B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public override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AbstractProductBirds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proofErr w:type="gram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CreateProductBirds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(</w:t>
            </w:r>
            <w:proofErr w:type="gram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)</w:t>
            </w:r>
          </w:p>
          <w:p w14:paraId="428CA559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{</w:t>
            </w:r>
          </w:p>
          <w:p w14:paraId="28B017BB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    return new </w:t>
            </w:r>
            <w:proofErr w:type="spellStart"/>
            <w:proofErr w:type="gram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ProductBirdsPricy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(</w:t>
            </w:r>
            <w:proofErr w:type="gram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);</w:t>
            </w:r>
          </w:p>
          <w:p w14:paraId="068B36F5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}</w:t>
            </w:r>
          </w:p>
          <w:p w14:paraId="25C7F633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}</w:t>
            </w:r>
          </w:p>
          <w:p w14:paraId="635A0B20" w14:textId="033CC7EA" w:rsidR="00DC0E8C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ru-RU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}</w:t>
            </w:r>
          </w:p>
        </w:tc>
      </w:tr>
      <w:tr w:rsidR="00E94D40" w:rsidRPr="00E94D40" w14:paraId="6B3ACD55" w14:textId="77777777" w:rsidTr="00157BA0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5253D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lastRenderedPageBreak/>
              <w:t>using System;</w:t>
            </w:r>
          </w:p>
          <w:p w14:paraId="4C9258BF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using </w:t>
            </w:r>
            <w:proofErr w:type="spellStart"/>
            <w:proofErr w:type="gram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System.Collections.Generic</w:t>
            </w:r>
            <w:proofErr w:type="spellEnd"/>
            <w:proofErr w:type="gram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;</w:t>
            </w:r>
          </w:p>
          <w:p w14:paraId="25636B15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using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System.Linq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;</w:t>
            </w:r>
          </w:p>
          <w:p w14:paraId="720FDA58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using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System.Text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;</w:t>
            </w:r>
          </w:p>
          <w:p w14:paraId="65385A60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using </w:t>
            </w:r>
            <w:proofErr w:type="spellStart"/>
            <w:proofErr w:type="gram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System.Threading.Tasks</w:t>
            </w:r>
            <w:proofErr w:type="spellEnd"/>
            <w:proofErr w:type="gram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;</w:t>
            </w:r>
          </w:p>
          <w:p w14:paraId="3DF0112E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3DCFF8AA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namespace task4</w:t>
            </w:r>
          </w:p>
          <w:p w14:paraId="6E835B43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{</w:t>
            </w:r>
          </w:p>
          <w:p w14:paraId="4050FA72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#</w:t>
            </w:r>
            <w:proofErr w:type="gram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region</w:t>
            </w:r>
            <w:proofErr w:type="gram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Abstract products</w:t>
            </w:r>
          </w:p>
          <w:p w14:paraId="7DA4D0D6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abstract class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AbstractProductCats</w:t>
            </w:r>
            <w:proofErr w:type="spellEnd"/>
          </w:p>
          <w:p w14:paraId="36EC9163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{</w:t>
            </w:r>
          </w:p>
          <w:p w14:paraId="2C924F51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public abstract void </w:t>
            </w:r>
            <w:proofErr w:type="spellStart"/>
            <w:proofErr w:type="gram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WhatIAm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</w:t>
            </w:r>
            <w:proofErr w:type="gram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);</w:t>
            </w:r>
          </w:p>
          <w:p w14:paraId="03F9B3CA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}</w:t>
            </w:r>
          </w:p>
          <w:p w14:paraId="1D730C4D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61AB9720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abstract class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AbstractProductDogs</w:t>
            </w:r>
            <w:proofErr w:type="spellEnd"/>
          </w:p>
          <w:p w14:paraId="0ED18676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{</w:t>
            </w:r>
          </w:p>
          <w:p w14:paraId="17201C8F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public abstract void </w:t>
            </w:r>
            <w:proofErr w:type="spellStart"/>
            <w:proofErr w:type="gram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WhatIAm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</w:t>
            </w:r>
            <w:proofErr w:type="gram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);</w:t>
            </w:r>
          </w:p>
          <w:p w14:paraId="45F45C8F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}</w:t>
            </w:r>
          </w:p>
          <w:p w14:paraId="4A8FC625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abstract class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AbstractProductBirds</w:t>
            </w:r>
            <w:proofErr w:type="spellEnd"/>
          </w:p>
          <w:p w14:paraId="08B15E60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{</w:t>
            </w:r>
          </w:p>
          <w:p w14:paraId="177E2FB1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public abstract void </w:t>
            </w:r>
            <w:proofErr w:type="spellStart"/>
            <w:proofErr w:type="gram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WhatIAm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</w:t>
            </w:r>
            <w:proofErr w:type="gram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);</w:t>
            </w:r>
          </w:p>
          <w:p w14:paraId="5EF85039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}</w:t>
            </w:r>
          </w:p>
          <w:p w14:paraId="772A7A03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#</w:t>
            </w:r>
            <w:proofErr w:type="gram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endregion</w:t>
            </w:r>
            <w:proofErr w:type="gramEnd"/>
          </w:p>
          <w:p w14:paraId="3397C717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60BD9CE3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class </w:t>
            </w:r>
            <w:proofErr w:type="spellStart"/>
            <w:proofErr w:type="gram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ProductCatsCheap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:</w:t>
            </w:r>
            <w:proofErr w:type="gram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AbstractProductCats</w:t>
            </w:r>
            <w:proofErr w:type="spellEnd"/>
          </w:p>
          <w:p w14:paraId="6538A101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{</w:t>
            </w:r>
          </w:p>
          <w:p w14:paraId="48859CD2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public override void </w:t>
            </w:r>
            <w:proofErr w:type="spellStart"/>
            <w:proofErr w:type="gram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WhatIAm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</w:t>
            </w:r>
            <w:proofErr w:type="gram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)</w:t>
            </w:r>
          </w:p>
          <w:p w14:paraId="48DE0EFD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{</w:t>
            </w:r>
          </w:p>
          <w:p w14:paraId="09F1CC91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Console.WriteLine</w:t>
            </w:r>
            <w:proofErr w:type="spellEnd"/>
            <w:proofErr w:type="gram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 "</w:t>
            </w:r>
            <w:proofErr w:type="gram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Cheap cats products");</w:t>
            </w:r>
          </w:p>
          <w:p w14:paraId="1C418330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}</w:t>
            </w:r>
          </w:p>
          <w:p w14:paraId="185277DF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}</w:t>
            </w:r>
          </w:p>
          <w:p w14:paraId="2ECD58AA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16CF4382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class </w:t>
            </w:r>
            <w:proofErr w:type="spellStart"/>
            <w:proofErr w:type="gram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ProductDogsCheap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:</w:t>
            </w:r>
            <w:proofErr w:type="gram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AbstractProductDogs</w:t>
            </w:r>
            <w:proofErr w:type="spellEnd"/>
          </w:p>
          <w:p w14:paraId="285D8C39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{</w:t>
            </w:r>
          </w:p>
          <w:p w14:paraId="27D930D0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public override void </w:t>
            </w:r>
            <w:proofErr w:type="spellStart"/>
            <w:proofErr w:type="gram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WhatIAm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</w:t>
            </w:r>
            <w:proofErr w:type="gram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)</w:t>
            </w:r>
          </w:p>
          <w:p w14:paraId="523267B0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{</w:t>
            </w:r>
          </w:p>
          <w:p w14:paraId="72C0B9C1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Console.WriteLine</w:t>
            </w:r>
            <w:proofErr w:type="spellEnd"/>
            <w:proofErr w:type="gram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 "</w:t>
            </w:r>
            <w:proofErr w:type="gram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Cheap dogs products");</w:t>
            </w:r>
          </w:p>
          <w:p w14:paraId="66A313C0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}</w:t>
            </w:r>
          </w:p>
          <w:p w14:paraId="1939A9A8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}</w:t>
            </w:r>
          </w:p>
          <w:p w14:paraId="542E6400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12BF4944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class </w:t>
            </w:r>
            <w:proofErr w:type="spellStart"/>
            <w:proofErr w:type="gram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ProductCatsPricy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:</w:t>
            </w:r>
            <w:proofErr w:type="gram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AbstractProductCats</w:t>
            </w:r>
            <w:proofErr w:type="spellEnd"/>
          </w:p>
          <w:p w14:paraId="4F6A7372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{</w:t>
            </w:r>
          </w:p>
          <w:p w14:paraId="41DBA9AA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public override void </w:t>
            </w:r>
            <w:proofErr w:type="spellStart"/>
            <w:proofErr w:type="gram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WhatIAm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</w:t>
            </w:r>
            <w:proofErr w:type="gram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)</w:t>
            </w:r>
          </w:p>
          <w:p w14:paraId="2308C304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{</w:t>
            </w:r>
          </w:p>
          <w:p w14:paraId="222E2548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Console.WriteLine</w:t>
            </w:r>
            <w:proofErr w:type="spellEnd"/>
            <w:proofErr w:type="gram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 "</w:t>
            </w:r>
            <w:proofErr w:type="gram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Pricy cats products");</w:t>
            </w:r>
          </w:p>
          <w:p w14:paraId="5F58F0CE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}</w:t>
            </w:r>
          </w:p>
          <w:p w14:paraId="721AEAC5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}</w:t>
            </w:r>
          </w:p>
          <w:p w14:paraId="0DAD82E7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54838ACB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class </w:t>
            </w:r>
            <w:proofErr w:type="spellStart"/>
            <w:proofErr w:type="gram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ProductDogsPricy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:</w:t>
            </w:r>
            <w:proofErr w:type="gram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AbstractProductDogs</w:t>
            </w:r>
            <w:proofErr w:type="spellEnd"/>
          </w:p>
          <w:p w14:paraId="55707466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{</w:t>
            </w:r>
          </w:p>
          <w:p w14:paraId="562E410C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public override void </w:t>
            </w:r>
            <w:proofErr w:type="spellStart"/>
            <w:proofErr w:type="gram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WhatIAm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</w:t>
            </w:r>
            <w:proofErr w:type="gram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)</w:t>
            </w:r>
          </w:p>
          <w:p w14:paraId="47825AF3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{</w:t>
            </w:r>
          </w:p>
          <w:p w14:paraId="6EE80433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Console.WriteLine</w:t>
            </w:r>
            <w:proofErr w:type="spellEnd"/>
            <w:proofErr w:type="gram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 "</w:t>
            </w:r>
            <w:proofErr w:type="gram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Pricy dogs products");</w:t>
            </w:r>
          </w:p>
          <w:p w14:paraId="55F61642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}</w:t>
            </w:r>
          </w:p>
          <w:p w14:paraId="5CC0B406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}</w:t>
            </w:r>
          </w:p>
          <w:p w14:paraId="67C7200C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5D254C57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class </w:t>
            </w:r>
            <w:proofErr w:type="spellStart"/>
            <w:proofErr w:type="gram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ProductBirdsPricy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:</w:t>
            </w:r>
            <w:proofErr w:type="gram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AbstractProductBirds</w:t>
            </w:r>
            <w:proofErr w:type="spellEnd"/>
          </w:p>
          <w:p w14:paraId="7AEE9997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{</w:t>
            </w:r>
          </w:p>
          <w:p w14:paraId="2E873CF4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public override void </w:t>
            </w:r>
            <w:proofErr w:type="spellStart"/>
            <w:proofErr w:type="gram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WhatIAm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</w:t>
            </w:r>
            <w:proofErr w:type="gram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)</w:t>
            </w:r>
          </w:p>
          <w:p w14:paraId="153A234D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{</w:t>
            </w:r>
          </w:p>
          <w:p w14:paraId="7268FF76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Console.WriteLine</w:t>
            </w:r>
            <w:proofErr w:type="spellEnd"/>
            <w:proofErr w:type="gram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 "</w:t>
            </w:r>
            <w:proofErr w:type="gram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Pricy birds products");</w:t>
            </w:r>
          </w:p>
          <w:p w14:paraId="411D3E70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}</w:t>
            </w:r>
          </w:p>
          <w:p w14:paraId="19F1302C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}</w:t>
            </w:r>
          </w:p>
          <w:p w14:paraId="54D1C786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class </w:t>
            </w:r>
            <w:proofErr w:type="spellStart"/>
            <w:proofErr w:type="gram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ProductBirdsCheap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:</w:t>
            </w:r>
            <w:proofErr w:type="gram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AbstractProductBirds</w:t>
            </w:r>
            <w:proofErr w:type="spellEnd"/>
          </w:p>
          <w:p w14:paraId="0EE03AB9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{</w:t>
            </w:r>
          </w:p>
          <w:p w14:paraId="4B3972EB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public override void </w:t>
            </w:r>
            <w:proofErr w:type="spellStart"/>
            <w:proofErr w:type="gram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WhatIAm</w:t>
            </w:r>
            <w:proofErr w:type="spell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</w:t>
            </w:r>
            <w:proofErr w:type="gram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)</w:t>
            </w:r>
          </w:p>
          <w:p w14:paraId="75FA858C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{</w:t>
            </w:r>
          </w:p>
          <w:p w14:paraId="26E24672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</w:t>
            </w:r>
            <w:proofErr w:type="spell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Console.WriteLine</w:t>
            </w:r>
            <w:proofErr w:type="spellEnd"/>
            <w:proofErr w:type="gramStart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 "</w:t>
            </w:r>
            <w:proofErr w:type="gramEnd"/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Cheap birds products");</w:t>
            </w:r>
          </w:p>
          <w:p w14:paraId="51B53D2F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}</w:t>
            </w:r>
          </w:p>
          <w:p w14:paraId="30F90FA3" w14:textId="77777777" w:rsidR="00E94D40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}</w:t>
            </w:r>
          </w:p>
          <w:p w14:paraId="5D679E8F" w14:textId="5DD9B8B4" w:rsidR="00DC0E8C" w:rsidRPr="00E94D40" w:rsidRDefault="00E94D40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E94D40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}</w:t>
            </w:r>
          </w:p>
        </w:tc>
      </w:tr>
    </w:tbl>
    <w:p w14:paraId="6363F695" w14:textId="77777777" w:rsidR="007C6EFB" w:rsidRPr="00E94D40" w:rsidRDefault="007C6EFB" w:rsidP="00DC0E8C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0CF7A599" w14:textId="77777777" w:rsidR="002453A9" w:rsidRPr="00E94D40" w:rsidRDefault="00BE6BA6" w:rsidP="00DC0E8C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4D40">
        <w:lastRenderedPageBreak/>
        <w:br w:type="page"/>
      </w:r>
    </w:p>
    <w:p w14:paraId="13988E8A" w14:textId="77777777" w:rsidR="002D7EB8" w:rsidRPr="00E94D40" w:rsidRDefault="00813D89" w:rsidP="002D7E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4D4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UML</w:t>
      </w:r>
      <w:r w:rsidRPr="00E94D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E94D40">
        <w:rPr>
          <w:rFonts w:ascii="Times New Roman" w:eastAsia="Times New Roman" w:hAnsi="Times New Roman" w:cs="Times New Roman"/>
          <w:b/>
          <w:sz w:val="28"/>
          <w:szCs w:val="28"/>
        </w:rPr>
        <w:t>діаграма</w:t>
      </w:r>
    </w:p>
    <w:p w14:paraId="5EA10133" w14:textId="12304129" w:rsidR="00BD54B1" w:rsidRPr="00E94D40" w:rsidRDefault="00F57A60" w:rsidP="002D7E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57A60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534A6EDE" wp14:editId="4BD2CF6F">
            <wp:extent cx="4200525" cy="2914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7DCCA" w14:textId="77777777" w:rsidR="00813D89" w:rsidRPr="00E94D40" w:rsidRDefault="00813D8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9E145C" w14:textId="1AFEB669" w:rsidR="002D7EB8" w:rsidRPr="00E94D40" w:rsidRDefault="006F2D96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drawing>
          <wp:inline distT="0" distB="0" distL="0" distR="0" wp14:anchorId="38A8909E" wp14:editId="0A744977">
            <wp:extent cx="6024245" cy="34798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0B99" w14:textId="77777777" w:rsidR="00813D89" w:rsidRPr="00E94D40" w:rsidRDefault="00813D89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94D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5749E84A" w14:textId="77777777" w:rsidR="002453A9" w:rsidRPr="00E94D4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94D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Висновки</w:t>
      </w:r>
    </w:p>
    <w:p w14:paraId="49613487" w14:textId="77777777" w:rsidR="00174828" w:rsidRPr="00E94D40" w:rsidRDefault="00174828" w:rsidP="001748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36"/>
          <w:szCs w:val="28"/>
        </w:rPr>
      </w:pPr>
      <w:r w:rsidRPr="00E94D40">
        <w:rPr>
          <w:rFonts w:ascii="Times New Roman" w:hAnsi="Times New Roman" w:cs="Times New Roman"/>
          <w:sz w:val="28"/>
        </w:rPr>
        <w:t>Ознайомитилися зі структурними шаблонами у C# та реалізували дві задачі за допомогою цих паттернів.</w:t>
      </w:r>
    </w:p>
    <w:p w14:paraId="3128EA1F" w14:textId="77777777" w:rsidR="002425B1" w:rsidRPr="00E94D40" w:rsidRDefault="002425B1" w:rsidP="001748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2425B1" w:rsidRPr="00E94D40" w:rsidSect="001F1087">
      <w:pgSz w:w="12240" w:h="15840"/>
      <w:pgMar w:top="1133" w:right="1133" w:bottom="568" w:left="16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9744A"/>
    <w:multiLevelType w:val="hybridMultilevel"/>
    <w:tmpl w:val="1EC6E1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303254"/>
    <w:multiLevelType w:val="multilevel"/>
    <w:tmpl w:val="F8DA9064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firstLine="1428"/>
      </w:pPr>
      <w:rPr>
        <w:vertAlign w:val="baseline"/>
      </w:rPr>
    </w:lvl>
    <w:lvl w:ilvl="2">
      <w:start w:val="1"/>
      <w:numFmt w:val="bullet"/>
      <w:lvlText w:val="-"/>
      <w:lvlJc w:val="left"/>
      <w:pPr>
        <w:ind w:left="2688" w:firstLine="2328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228" w:firstLine="2868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firstLine="358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firstLine="448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firstLine="5028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firstLine="5748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firstLine="6648"/>
      </w:pPr>
      <w:rPr>
        <w:vertAlign w:val="baseline"/>
      </w:rPr>
    </w:lvl>
  </w:abstractNum>
  <w:abstractNum w:abstractNumId="2" w15:restartNumberingAfterBreak="0">
    <w:nsid w:val="14121D85"/>
    <w:multiLevelType w:val="hybridMultilevel"/>
    <w:tmpl w:val="7B2CA8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2B4564"/>
    <w:multiLevelType w:val="hybridMultilevel"/>
    <w:tmpl w:val="1D7A4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61E13"/>
    <w:multiLevelType w:val="multilevel"/>
    <w:tmpl w:val="DC0EB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0B73EC"/>
    <w:multiLevelType w:val="hybridMultilevel"/>
    <w:tmpl w:val="E77873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DD1678"/>
    <w:multiLevelType w:val="hybridMultilevel"/>
    <w:tmpl w:val="4E80D3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3B72929"/>
    <w:multiLevelType w:val="multilevel"/>
    <w:tmpl w:val="2B84DEAA"/>
    <w:lvl w:ilvl="0">
      <w:start w:val="1"/>
      <w:numFmt w:val="decimal"/>
      <w:lvlText w:val="%1."/>
      <w:lvlJc w:val="left"/>
      <w:pPr>
        <w:ind w:left="0" w:firstLine="708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8" w15:restartNumberingAfterBreak="0">
    <w:nsid w:val="6D4D0502"/>
    <w:multiLevelType w:val="hybridMultilevel"/>
    <w:tmpl w:val="BD620B0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28A70F1"/>
    <w:multiLevelType w:val="multilevel"/>
    <w:tmpl w:val="5B3ED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8621DC"/>
    <w:multiLevelType w:val="hybridMultilevel"/>
    <w:tmpl w:val="5B1E0C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5A507C8"/>
    <w:multiLevelType w:val="multilevel"/>
    <w:tmpl w:val="4F8C0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BF7B69"/>
    <w:multiLevelType w:val="hybridMultilevel"/>
    <w:tmpl w:val="92A2FC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1"/>
  </w:num>
  <w:num w:numId="4">
    <w:abstractNumId w:val="8"/>
  </w:num>
  <w:num w:numId="5">
    <w:abstractNumId w:val="2"/>
  </w:num>
  <w:num w:numId="6">
    <w:abstractNumId w:val="4"/>
  </w:num>
  <w:num w:numId="7">
    <w:abstractNumId w:val="5"/>
  </w:num>
  <w:num w:numId="8">
    <w:abstractNumId w:val="10"/>
  </w:num>
  <w:num w:numId="9">
    <w:abstractNumId w:val="0"/>
  </w:num>
  <w:num w:numId="10">
    <w:abstractNumId w:val="1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4C59"/>
    <w:rsid w:val="00021FA6"/>
    <w:rsid w:val="00037484"/>
    <w:rsid w:val="00054C22"/>
    <w:rsid w:val="000E7408"/>
    <w:rsid w:val="00174828"/>
    <w:rsid w:val="001E3D06"/>
    <w:rsid w:val="001E7C6B"/>
    <w:rsid w:val="001F1087"/>
    <w:rsid w:val="002114D1"/>
    <w:rsid w:val="002425B1"/>
    <w:rsid w:val="002453A9"/>
    <w:rsid w:val="002C76B4"/>
    <w:rsid w:val="002D7EB8"/>
    <w:rsid w:val="003760CD"/>
    <w:rsid w:val="004353C1"/>
    <w:rsid w:val="005833B3"/>
    <w:rsid w:val="005D48E2"/>
    <w:rsid w:val="006C1110"/>
    <w:rsid w:val="006F2D96"/>
    <w:rsid w:val="00777646"/>
    <w:rsid w:val="00790B5B"/>
    <w:rsid w:val="007C6EFB"/>
    <w:rsid w:val="007E4FF3"/>
    <w:rsid w:val="00813D89"/>
    <w:rsid w:val="008901AB"/>
    <w:rsid w:val="00A4227E"/>
    <w:rsid w:val="00A73305"/>
    <w:rsid w:val="00B62C3B"/>
    <w:rsid w:val="00BD54B1"/>
    <w:rsid w:val="00BE6BA6"/>
    <w:rsid w:val="00C14C59"/>
    <w:rsid w:val="00CA00B2"/>
    <w:rsid w:val="00DA6607"/>
    <w:rsid w:val="00DC0E8C"/>
    <w:rsid w:val="00DE3658"/>
    <w:rsid w:val="00DE3B10"/>
    <w:rsid w:val="00E459C6"/>
    <w:rsid w:val="00E94D40"/>
    <w:rsid w:val="00EE34A9"/>
    <w:rsid w:val="00F035E7"/>
    <w:rsid w:val="00F57A60"/>
    <w:rsid w:val="00FA20AB"/>
    <w:rsid w:val="00FF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FE30"/>
  <w15:docId w15:val="{95D30ABF-460E-4A77-BF82-7874C9D4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74828"/>
    <w:pPr>
      <w:spacing w:after="0"/>
    </w:pPr>
    <w:rPr>
      <w:rFonts w:ascii="Arial" w:eastAsia="Arial" w:hAnsi="Arial" w:cs="Arial"/>
      <w:noProof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2453A9"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rsid w:val="002453A9"/>
    <w:rPr>
      <w:rFonts w:ascii="Arial" w:eastAsia="Arial" w:hAnsi="Arial" w:cs="Arial"/>
      <w:sz w:val="52"/>
      <w:szCs w:val="52"/>
      <w:lang w:val="en" w:eastAsia="ru-RU"/>
    </w:rPr>
  </w:style>
  <w:style w:type="paragraph" w:styleId="a5">
    <w:name w:val="Balloon Text"/>
    <w:basedOn w:val="a"/>
    <w:link w:val="a6"/>
    <w:uiPriority w:val="99"/>
    <w:semiHidden/>
    <w:unhideWhenUsed/>
    <w:rsid w:val="002453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453A9"/>
    <w:rPr>
      <w:rFonts w:ascii="Tahoma" w:eastAsia="Arial" w:hAnsi="Tahoma" w:cs="Tahoma"/>
      <w:sz w:val="16"/>
      <w:szCs w:val="16"/>
      <w:lang w:val="en" w:eastAsia="ru-RU"/>
    </w:rPr>
  </w:style>
  <w:style w:type="paragraph" w:styleId="a7">
    <w:name w:val="Normal (Web)"/>
    <w:basedOn w:val="a"/>
    <w:uiPriority w:val="99"/>
    <w:semiHidden/>
    <w:unhideWhenUsed/>
    <w:rsid w:val="001E3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ru-RU"/>
    </w:rPr>
  </w:style>
  <w:style w:type="character" w:customStyle="1" w:styleId="mjx-char">
    <w:name w:val="mjx-char"/>
    <w:basedOn w:val="a0"/>
    <w:rsid w:val="001E3D06"/>
  </w:style>
  <w:style w:type="character" w:customStyle="1" w:styleId="mjxassistivemathml">
    <w:name w:val="mjx_assistive_mathml"/>
    <w:basedOn w:val="a0"/>
    <w:rsid w:val="001E3D06"/>
  </w:style>
  <w:style w:type="character" w:styleId="a8">
    <w:name w:val="Placeholder Text"/>
    <w:basedOn w:val="a0"/>
    <w:uiPriority w:val="99"/>
    <w:semiHidden/>
    <w:rsid w:val="001E3D06"/>
    <w:rPr>
      <w:color w:val="808080"/>
    </w:rPr>
  </w:style>
  <w:style w:type="table" w:styleId="a9">
    <w:name w:val="Table Grid"/>
    <w:basedOn w:val="a1"/>
    <w:uiPriority w:val="59"/>
    <w:rsid w:val="0003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DA6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8</Pages>
  <Words>1246</Words>
  <Characters>7103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Yurii</dc:creator>
  <cp:lastModifiedBy>Юрій Северин</cp:lastModifiedBy>
  <cp:revision>18</cp:revision>
  <dcterms:created xsi:type="dcterms:W3CDTF">2020-10-12T17:29:00Z</dcterms:created>
  <dcterms:modified xsi:type="dcterms:W3CDTF">2021-12-20T14:59:00Z</dcterms:modified>
</cp:coreProperties>
</file>