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41B32321" w:rsidR="00834BA4" w:rsidRPr="006B239B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6B23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8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37C4A91E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6B23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Файли та виключення у  </w:t>
      </w:r>
      <w:r w:rsidR="006B23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Python</w:t>
      </w:r>
      <w:bookmarkStart w:id="0" w:name="_GoBack"/>
      <w:bookmarkEnd w:id="0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762AAE68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Ярмола Юрій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06D6BD63" w14:textId="77777777" w:rsidR="00AD6E37" w:rsidRPr="00AD6E37" w:rsidRDefault="00215ABF" w:rsidP="00AD6E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оволодіти навиками використання засобів мови Python для роботи з</w:t>
      </w:r>
    </w:p>
    <w:p w14:paraId="00B50689" w14:textId="772C2866" w:rsidR="00F27DC1" w:rsidRPr="00F27DC1" w:rsidRDefault="00AD6E37" w:rsidP="00AD6E3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файлами.</w:t>
      </w:r>
    </w:p>
    <w:p w14:paraId="4F5F8DB1" w14:textId="3E453563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( Варіант 30 </w:t>
      </w:r>
      <w:r w:rsidR="005B3E24" w:rsidRPr="005B3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y=cos(x)/(x+2ctg(x))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574E09F4" w14:textId="3BC86D97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0544957" w14:textId="77777777" w:rsidR="00AD6E37" w:rsidRPr="00AD6E37" w:rsidRDefault="00AD6E37" w:rsidP="00AD6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1. Написати та налагодити програму на мові Python згідно варіанту. Програма має</w:t>
      </w:r>
    </w:p>
    <w:p w14:paraId="7C8E6572" w14:textId="77777777" w:rsidR="00AD6E37" w:rsidRPr="00AD6E37" w:rsidRDefault="00AD6E37" w:rsidP="00AD6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задовольняти наступним вимогам:</w:t>
      </w:r>
    </w:p>
    <w:p w14:paraId="7DD6B441" w14:textId="77777777" w:rsidR="00AD6E37" w:rsidRPr="00AD6E37" w:rsidRDefault="00AD6E37" w:rsidP="00AD6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розміщуватися в окремому модулі;</w:t>
      </w:r>
    </w:p>
    <w:p w14:paraId="30CE2CE8" w14:textId="77777777" w:rsidR="00AD6E37" w:rsidRPr="00AD6E37" w:rsidRDefault="00AD6E37" w:rsidP="00AD6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реалізувати функції читання/запису файлів у текстовому і</w:t>
      </w:r>
    </w:p>
    <w:p w14:paraId="709D8D88" w14:textId="77777777" w:rsidR="00AD6E37" w:rsidRPr="00AD6E37" w:rsidRDefault="00AD6E37" w:rsidP="00AD6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двійковому форматах результатами обчислення виразів згідно варіанту;</w:t>
      </w:r>
    </w:p>
    <w:p w14:paraId="674B7EA9" w14:textId="77777777" w:rsidR="00AD6E37" w:rsidRPr="00AD6E37" w:rsidRDefault="00AD6E37" w:rsidP="00AD6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містити коментарі.</w:t>
      </w:r>
    </w:p>
    <w:p w14:paraId="5646F4BB" w14:textId="77777777" w:rsidR="00AD6E37" w:rsidRPr="00AD6E37" w:rsidRDefault="00AD6E37" w:rsidP="00AD6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2. Завантажити код на GitHub згідно методичних вказівок по роботі з GitHub.</w:t>
      </w:r>
    </w:p>
    <w:p w14:paraId="7B2793E1" w14:textId="77777777" w:rsidR="00AD6E37" w:rsidRPr="00AD6E37" w:rsidRDefault="00AD6E37" w:rsidP="00AD6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</w:t>
      </w:r>
    </w:p>
    <w:p w14:paraId="386118CC" w14:textId="77777777" w:rsidR="00AD6E37" w:rsidRPr="00AD6E37" w:rsidRDefault="00AD6E37" w:rsidP="00AD6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 та завантажити його у ВНС.</w:t>
      </w:r>
    </w:p>
    <w:p w14:paraId="073F79CF" w14:textId="4631B9EF" w:rsidR="00F27DC1" w:rsidRDefault="00AD6E37" w:rsidP="00AD6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7CB6D792" w14:textId="77777777" w:rsidR="00AD6E37" w:rsidRPr="00215ABF" w:rsidRDefault="00AD6E37" w:rsidP="00AD6E3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26EFB667" w14:textId="77777777" w:rsidR="00AD6E37" w:rsidRPr="00AD6E37" w:rsidRDefault="00E75691" w:rsidP="00AD6E37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56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# import modules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import math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import pickle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# exception class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class BadOption(Exception):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pass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#main calculate function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def calculate_expression(x):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try: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ctg_x = 1 / math.tan(x)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result = math.cos(x) / (x + 2 * ctg_x)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return result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except ZeroDivisionError: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print("Error: Division by zero")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return None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# get x from text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def get_from_text_file(filename):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with open(filename, 'r') as file: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data = file.readline()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return float(data)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# save result to file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def save_to_text_file(filename, x, result):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with open(filename, "w") as file: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file.write(f"x = {x}\n")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        file.write(f"Result = {result}\n")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# save result to binary file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def save_to_binary_file(filename, x, result):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data = {"x": x, "result": result}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with open(filename, "wb") as file: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pickle.dump(data, file)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# main block 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>if __name__ == "__main__":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option = int(input("1 - From file\n2 - From console\nYour choose: "))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if option == 2: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x = float(input("Enter the value of x: "))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elif option == 1: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x = get_from_text_file('input.txt')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else: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raise BadOption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result = calculate_expression(x)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if result is not None: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save_to_text_file("result.txt", x, result)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save_to_binary_file("result.bin", x, result)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print("Result: " + str(result))</w:t>
      </w:r>
      <w:r w:rsidR="00AD6E37"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  <w:t xml:space="preserve">        print("Results saved to 'result.txt' and 'result.bin'.")</w:t>
      </w:r>
    </w:p>
    <w:p w14:paraId="1A17A919" w14:textId="5535496F" w:rsidR="00E75691" w:rsidRDefault="00E75691" w:rsidP="00215ABF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5AEC69" w14:textId="2DB529F7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66BFA570" w:rsidR="002F5E3A" w:rsidRDefault="00AD6E37" w:rsidP="00F27DC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613A9A1E" wp14:editId="20376856">
            <wp:extent cx="4972744" cy="1771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38C0" w14:textId="40F6B2DE" w:rsidR="00F27DC1" w:rsidRPr="00F27DC1" w:rsidRDefault="00F27DC1" w:rsidP="00F27DC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Рис.1 – Скріншот виконання програми</w:t>
      </w:r>
    </w:p>
    <w:p w14:paraId="01F18803" w14:textId="6A818AC0" w:rsidR="00F27DC1" w:rsidRPr="00215ABF" w:rsidRDefault="00AD6E37" w:rsidP="00F27DC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06B4C5CA" wp14:editId="60148849">
            <wp:extent cx="2553056" cy="676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A15" w14:textId="76658996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86BF8AA" w14:textId="221AB5CF" w:rsidR="002F5E3A" w:rsidRDefault="00215ABF" w:rsidP="001041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</w:t>
      </w:r>
      <w:r w:rsidR="00F27D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2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– Скріншот документу згенерованого програмою</w:t>
      </w:r>
    </w:p>
    <w:p w14:paraId="5A18A6AB" w14:textId="77777777" w:rsidR="00F27DC1" w:rsidRPr="00F27DC1" w:rsidRDefault="00F27DC1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0EBD3150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19B824EC" w14:textId="18AD3498" w:rsidR="00AD6E37" w:rsidRPr="00AD6E37" w:rsidRDefault="00AD6E37" w:rsidP="00AD6E37">
      <w:pPr>
        <w:pStyle w:val="a4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 допомогою якої конструкції у мові Python обробляються виключні ситуації?</w:t>
      </w:r>
    </w:p>
    <w:p w14:paraId="4BA51F43" w14:textId="74B02A23" w:rsidR="00AD6E37" w:rsidRPr="00AD6E37" w:rsidRDefault="00AD6E37" w:rsidP="00AD6E37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Try, except</w:t>
      </w:r>
    </w:p>
    <w:p w14:paraId="486D2B0E" w14:textId="4448E32E" w:rsidR="00AD6E37" w:rsidRPr="00AD6E37" w:rsidRDefault="00AD6E37" w:rsidP="00AD6E37">
      <w:pPr>
        <w:pStyle w:val="a4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Особливості роботи блоку except?</w:t>
      </w:r>
    </w:p>
    <w:p w14:paraId="25583729" w14:textId="24B9CB9B" w:rsidR="00AD6E37" w:rsidRPr="00AD6E37" w:rsidRDefault="00AD6E37" w:rsidP="00AD6E37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Перевіряє на збіг з класом помилки</w:t>
      </w:r>
    </w:p>
    <w:p w14:paraId="1F199034" w14:textId="5D40C7CD" w:rsidR="00AD6E37" w:rsidRPr="00AD6E37" w:rsidRDefault="00AD6E37" w:rsidP="00AD6E37">
      <w:pPr>
        <w:pStyle w:val="a4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Яка функція використовується для відкривання файлів у Python?</w:t>
      </w:r>
    </w:p>
    <w:p w14:paraId="4710740C" w14:textId="3704AE14" w:rsidR="00AD6E37" w:rsidRPr="00AD6E37" w:rsidRDefault="00AD6E37" w:rsidP="00AD6E37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Open()</w:t>
      </w:r>
    </w:p>
    <w:p w14:paraId="32BDE5BF" w14:textId="4EE9BE8F" w:rsidR="00AD6E37" w:rsidRPr="00AD6E37" w:rsidRDefault="00AD6E37" w:rsidP="00AD6E37">
      <w:pPr>
        <w:pStyle w:val="a4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Особливості використання функції open?</w:t>
      </w:r>
    </w:p>
    <w:p w14:paraId="3F377E01" w14:textId="508D72F5" w:rsidR="00AD6E37" w:rsidRPr="00AD6E37" w:rsidRDefault="00AD6E37" w:rsidP="00AD6E37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Open(‘&lt;name&gt;’, ‘&lt;mode(‘r’,’w’,’b’,’rw’)&gt;’)</w:t>
      </w:r>
    </w:p>
    <w:p w14:paraId="3A239579" w14:textId="3E8AA5D6" w:rsidR="00AD6E37" w:rsidRPr="00AD6E37" w:rsidRDefault="00AD6E37" w:rsidP="00AD6E37">
      <w:pPr>
        <w:pStyle w:val="a4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 яких режимах можна відкрити файл?</w:t>
      </w:r>
    </w:p>
    <w:p w14:paraId="28B4E38F" w14:textId="216989E6" w:rsidR="00AD6E37" w:rsidRPr="00AD6E37" w:rsidRDefault="00AD6E37" w:rsidP="00AD6E37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(‘r’,’w’,’b’,’rw’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)</w:t>
      </w:r>
    </w:p>
    <w:p w14:paraId="022A0892" w14:textId="21139F7D" w:rsidR="00AD6E37" w:rsidRPr="00AD6E37" w:rsidRDefault="00AD6E37" w:rsidP="00AD6E37">
      <w:pPr>
        <w:pStyle w:val="a4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здійснити читання і запис файлу?</w:t>
      </w:r>
    </w:p>
    <w:p w14:paraId="59FB8469" w14:textId="7A9E640E" w:rsidR="00AD6E37" w:rsidRPr="00AD6E37" w:rsidRDefault="00AD6E37" w:rsidP="00AD6E37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“rw”</w:t>
      </w:r>
    </w:p>
    <w:p w14:paraId="219772B4" w14:textId="6D147785" w:rsidR="00AD6E37" w:rsidRPr="00AD6E37" w:rsidRDefault="00AD6E37" w:rsidP="00AD6E37">
      <w:pPr>
        <w:pStyle w:val="a4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Особливості функцій у мові Python?</w:t>
      </w:r>
    </w:p>
    <w:p w14:paraId="7C052975" w14:textId="590EC027" w:rsidR="00AD6E37" w:rsidRPr="00AD6E37" w:rsidRDefault="00AD6E37" w:rsidP="00AD6E37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 потрібно вказувати що повертають, можуть приймати або не приймати аргументів, та повертати або не повертати об’єкти.</w:t>
      </w:r>
    </w:p>
    <w:p w14:paraId="4A181692" w14:textId="66A453F3" w:rsidR="00AD6E37" w:rsidRPr="00AD6E37" w:rsidRDefault="00AD6E37" w:rsidP="00AD6E37">
      <w:pPr>
        <w:pStyle w:val="a4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чого призначени</w:t>
      </w: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й </w:t>
      </w: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оператор with?</w:t>
      </w:r>
    </w:p>
    <w:p w14:paraId="47C834F4" w14:textId="60B445C5" w:rsidR="00AD6E37" w:rsidRPr="00AD6E37" w:rsidRDefault="00AD6E37" w:rsidP="00AD6E37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Коректного відпрацювання функції з методами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__enter__, __exit__</w:t>
      </w:r>
    </w:p>
    <w:p w14:paraId="1926ABD8" w14:textId="1FE33158" w:rsidR="00AD6E37" w:rsidRPr="00AD6E37" w:rsidRDefault="00AD6E37" w:rsidP="00AD6E37">
      <w:pPr>
        <w:pStyle w:val="a4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вимоги ставляться до об’єктів, що передаються під контроль оператору with?</w:t>
      </w:r>
    </w:p>
    <w:p w14:paraId="443E2A22" w14:textId="43DB7D8A" w:rsidR="00AD6E37" w:rsidRPr="00AD6E37" w:rsidRDefault="00AD6E37" w:rsidP="00AD6E37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Об’єкт повинен мати магічні методи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__enter__, __exit__</w:t>
      </w:r>
    </w:p>
    <w:p w14:paraId="0B1986E8" w14:textId="002B90B3" w:rsidR="00AD6E37" w:rsidRPr="00AD6E37" w:rsidRDefault="00AD6E37" w:rsidP="00AD6E37">
      <w:pPr>
        <w:pStyle w:val="a4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D6E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поєднуються обробка виключних ситуацій і оператор with?</w:t>
      </w:r>
    </w:p>
    <w:p w14:paraId="0755C321" w14:textId="2CCAA3BC" w:rsidR="00AD6E37" w:rsidRPr="006B239B" w:rsidRDefault="00AD6E37" w:rsidP="00AD6E37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Try/except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записується у </w:t>
      </w:r>
      <w:r w:rsidR="006B23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блоці </w:t>
      </w:r>
      <w:r w:rsidR="006B23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with</w:t>
      </w: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6908011E" w:rsidR="00FE59BB" w:rsidRPr="006B239B" w:rsidRDefault="006B239B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виключеннями, функціями та виводом у файл у мові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Python.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Розробив програму яка обчислює вираз та записує результат у файл</w:t>
      </w:r>
    </w:p>
    <w:sectPr w:rsidR="00FE59BB" w:rsidRPr="006B23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C64842"/>
    <w:multiLevelType w:val="hybridMultilevel"/>
    <w:tmpl w:val="80608BE2"/>
    <w:lvl w:ilvl="0" w:tplc="9A66AD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041CA"/>
    <w:rsid w:val="001712F7"/>
    <w:rsid w:val="00215ABF"/>
    <w:rsid w:val="002F5E3A"/>
    <w:rsid w:val="005B3E24"/>
    <w:rsid w:val="00661B2A"/>
    <w:rsid w:val="006B239B"/>
    <w:rsid w:val="00834BA4"/>
    <w:rsid w:val="00846B4C"/>
    <w:rsid w:val="00AB0A7E"/>
    <w:rsid w:val="00AD6E37"/>
    <w:rsid w:val="00E75691"/>
    <w:rsid w:val="00F27DC1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B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15ABF"/>
  </w:style>
  <w:style w:type="paragraph" w:styleId="a4">
    <w:name w:val="List Paragraph"/>
    <w:basedOn w:val="a"/>
    <w:uiPriority w:val="34"/>
    <w:qFormat/>
    <w:rsid w:val="00215A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D6E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D6E37"/>
    <w:rPr>
      <w:rFonts w:ascii="Consolas" w:hAnsi="Consolas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2392</Words>
  <Characters>1364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9</cp:revision>
  <dcterms:created xsi:type="dcterms:W3CDTF">2023-09-06T14:10:00Z</dcterms:created>
  <dcterms:modified xsi:type="dcterms:W3CDTF">2023-09-11T08:55:00Z</dcterms:modified>
</cp:coreProperties>
</file>