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2784F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Міністерство освіти і науки України</w:t>
      </w:r>
    </w:p>
    <w:p w14:paraId="6B7E5247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Національний університет «Львівська політехніка»</w:t>
      </w:r>
    </w:p>
    <w:p w14:paraId="682756FD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Кафедра «Електронних обчислювальних машин»</w:t>
      </w:r>
    </w:p>
    <w:p w14:paraId="48412903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6CF30A9" w14:textId="076ABEE6" w:rsidR="00215ABF" w:rsidRPr="00215ABF" w:rsidRDefault="00215ABF" w:rsidP="00215ABF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7584193C" wp14:editId="15F587E3">
            <wp:extent cx="2275205" cy="2371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6B55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A446E9A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Звіт</w:t>
      </w:r>
    </w:p>
    <w:p w14:paraId="330A6533" w14:textId="2D180E07" w:rsidR="00834BA4" w:rsidRPr="002F5E3A" w:rsidRDefault="00215ABF" w:rsidP="00834B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 лабораторної роботи № </w:t>
      </w:r>
      <w:r w:rsid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2</w:t>
      </w:r>
    </w:p>
    <w:p w14:paraId="20A486BB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 дисципліни: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«Кросплатформенні засоби програмування»</w:t>
      </w:r>
    </w:p>
    <w:p w14:paraId="62D18514" w14:textId="5481AADE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на тему: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</w:t>
      </w:r>
      <w:r w:rsid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Класи та пакети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»</w:t>
      </w:r>
    </w:p>
    <w:p w14:paraId="1AEB459B" w14:textId="77777777" w:rsidR="00215ABF" w:rsidRPr="00215ABF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4EDA1004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Виконав:</w:t>
      </w:r>
    </w:p>
    <w:p w14:paraId="1EA558F3" w14:textId="4F3DEDC6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студент групи </w:t>
      </w:r>
      <w:r w:rsidRPr="00215A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КІ-30</w:t>
      </w:r>
      <w:r w:rsidRPr="00FE5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6</w:t>
      </w:r>
    </w:p>
    <w:p w14:paraId="4852208B" w14:textId="762AAE68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Ярмола Юрій</w:t>
      </w:r>
    </w:p>
    <w:p w14:paraId="11B74C2A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Прийняв:</w:t>
      </w:r>
    </w:p>
    <w:p w14:paraId="3FF1AEAA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доцент кафедри ЕОМ </w:t>
      </w:r>
    </w:p>
    <w:p w14:paraId="35C68D92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Іванов Ю. С.</w:t>
      </w:r>
    </w:p>
    <w:p w14:paraId="0B37E5A6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796BE044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B848068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0B6D0D0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31DD67" w14:textId="57ABA37F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6EAC2AE2" w14:textId="5DF60195" w:rsidR="00FE59BB" w:rsidRPr="00FE59BB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1A7971B" w14:textId="77777777" w:rsidR="00FE59BB" w:rsidRPr="00215ABF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077736" w14:textId="434D522D" w:rsidR="00215ABF" w:rsidRPr="00FE44B3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Львів – 202</w:t>
      </w:r>
      <w:r w:rsidR="00FE44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3</w:t>
      </w:r>
    </w:p>
    <w:p w14:paraId="6CD74C03" w14:textId="47D7DFF7" w:rsidR="002F5E3A" w:rsidRPr="00215ABF" w:rsidRDefault="00215ABF" w:rsidP="00AB0A7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lastRenderedPageBreak/>
        <w:t>Мета роботи: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="002F5E3A"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ознайомитися з процесом розробки класів та пакетів мовою Java.</w:t>
      </w:r>
    </w:p>
    <w:p w14:paraId="4F5F8DB1" w14:textId="1E55D63D" w:rsidR="00215ABF" w:rsidRDefault="00215ABF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Завдання 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( Варіант 30 «Локомотив» )</w:t>
      </w:r>
      <w:r w:rsidR="002F5E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:</w:t>
      </w:r>
    </w:p>
    <w:p w14:paraId="6A7B3C15" w14:textId="77777777" w:rsidR="002F5E3A" w:rsidRPr="00215ABF" w:rsidRDefault="002F5E3A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529FD6FF" w14:textId="230D2CA3" w:rsidR="002F5E3A" w:rsidRPr="002F5E3A" w:rsidRDefault="002F5E3A" w:rsidP="002F5E3A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Написати та налагодити програму на мові Java, що реалізує у вигляді класу предметну</w:t>
      </w:r>
    </w:p>
    <w:p w14:paraId="5907CD33" w14:textId="77777777" w:rsidR="002F5E3A" w:rsidRPr="002F5E3A" w:rsidRDefault="002F5E3A" w:rsidP="002F5E3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область згідно варіанту. Програма має задовольняти наступним вимогам:</w:t>
      </w:r>
    </w:p>
    <w:p w14:paraId="1B581231" w14:textId="77777777" w:rsidR="002F5E3A" w:rsidRPr="002F5E3A" w:rsidRDefault="002F5E3A" w:rsidP="002F5E3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програма має розміщуватися в пакеті Група.Прізвище.Lab3;</w:t>
      </w:r>
    </w:p>
    <w:p w14:paraId="1CBEB486" w14:textId="77777777" w:rsidR="002F5E3A" w:rsidRPr="002F5E3A" w:rsidRDefault="002F5E3A" w:rsidP="002F5E3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клас має містити мінімум 3 поля, що є об’єктами класів, які описують складові</w:t>
      </w:r>
    </w:p>
    <w:p w14:paraId="5B204089" w14:textId="77777777" w:rsidR="002F5E3A" w:rsidRPr="002F5E3A" w:rsidRDefault="002F5E3A" w:rsidP="002F5E3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частини предметної області;</w:t>
      </w:r>
    </w:p>
    <w:p w14:paraId="7F58A906" w14:textId="77777777" w:rsidR="002F5E3A" w:rsidRPr="002F5E3A" w:rsidRDefault="002F5E3A" w:rsidP="002F5E3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клас має містити кілька конструкторів та мінімум 10 методів;</w:t>
      </w:r>
    </w:p>
    <w:p w14:paraId="0759428B" w14:textId="77777777" w:rsidR="002F5E3A" w:rsidRPr="002F5E3A" w:rsidRDefault="002F5E3A" w:rsidP="002F5E3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для тестування і демонстрації роботи розробленого класу розробити клас-драйвер;</w:t>
      </w:r>
    </w:p>
    <w:p w14:paraId="065A8F9D" w14:textId="77777777" w:rsidR="002F5E3A" w:rsidRPr="002F5E3A" w:rsidRDefault="002F5E3A" w:rsidP="002F5E3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методи класу мають вести протокол своєї діяльності, що записується у файл;</w:t>
      </w:r>
    </w:p>
    <w:p w14:paraId="60AFB67A" w14:textId="5501F195" w:rsidR="002F5E3A" w:rsidRPr="002F5E3A" w:rsidRDefault="002F5E3A" w:rsidP="002F5E3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розробити механізм коректного завершення роботи з файлом (не надіятися на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метод finalize());</w:t>
      </w:r>
    </w:p>
    <w:p w14:paraId="047CB725" w14:textId="2AFB1AB3" w:rsidR="002F5E3A" w:rsidRPr="002F5E3A" w:rsidRDefault="002F5E3A" w:rsidP="002F5E3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• програма має володіти коментарями, які дозволять автоматично згенерувати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документацію до розробленого пакету.</w:t>
      </w:r>
    </w:p>
    <w:p w14:paraId="3F8AB57F" w14:textId="2010D9F4" w:rsidR="002F5E3A" w:rsidRPr="002F5E3A" w:rsidRDefault="002F5E3A" w:rsidP="002F5E3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2. </w:t>
      </w: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Автоматично згенерувати документацію до розробленого пакету.</w:t>
      </w:r>
    </w:p>
    <w:p w14:paraId="4761A5AC" w14:textId="77777777" w:rsidR="002F5E3A" w:rsidRPr="002F5E3A" w:rsidRDefault="002F5E3A" w:rsidP="002F5E3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3. Скласти звіт про виконану роботу з приведенням тексту програми, результату її</w:t>
      </w:r>
    </w:p>
    <w:p w14:paraId="081D9DD7" w14:textId="77777777" w:rsidR="002F5E3A" w:rsidRPr="002F5E3A" w:rsidRDefault="002F5E3A" w:rsidP="002F5E3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виконання та фрагменту згенерованої документації.</w:t>
      </w:r>
    </w:p>
    <w:p w14:paraId="600B7F7F" w14:textId="7E3C1486" w:rsidR="00215ABF" w:rsidRDefault="002F5E3A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4. Дати відповідь на контрольні запитання.</w:t>
      </w:r>
    </w:p>
    <w:p w14:paraId="61EC4E2A" w14:textId="417F9A44" w:rsidR="002F5E3A" w:rsidRDefault="002F5E3A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574E09F4" w14:textId="77777777" w:rsidR="002F5E3A" w:rsidRPr="00215ABF" w:rsidRDefault="002F5E3A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4272126" w14:textId="77777777" w:rsidR="00215ABF" w:rsidRPr="00215ABF" w:rsidRDefault="00215ABF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Вихідний код програми</w:t>
      </w:r>
    </w:p>
    <w:p w14:paraId="39AF0137" w14:textId="2B0388BE" w:rsidR="00FE44B3" w:rsidRDefault="002F5E3A" w:rsidP="00FE44B3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Файл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LocomotiveAPP</w:t>
      </w:r>
    </w:p>
    <w:p w14:paraId="434F1DB8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package KI306.Yarmola.Lab2;</w:t>
      </w:r>
    </w:p>
    <w:p w14:paraId="4D340019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5EF49A45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68CF2514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import java.io.FileNotFoundException;</w:t>
      </w:r>
    </w:p>
    <w:p w14:paraId="6DCE4C33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1E4E3BDD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/**</w:t>
      </w:r>
    </w:p>
    <w:p w14:paraId="3A5B402A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</w:t>
      </w:r>
    </w:p>
    <w:p w14:paraId="59B94B8C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 Locomotive Application class implements main method for Locomotive</w:t>
      </w:r>
    </w:p>
    <w:p w14:paraId="34940DDB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class possibilities demonstration</w:t>
      </w:r>
    </w:p>
    <w:p w14:paraId="2EE455CA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 @author Yurii Yarmola</w:t>
      </w:r>
    </w:p>
    <w:p w14:paraId="08BBE7F3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 @version 1.0</w:t>
      </w:r>
    </w:p>
    <w:p w14:paraId="2BBE0648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</w:t>
      </w:r>
    </w:p>
    <w:p w14:paraId="3403CA0E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*/</w:t>
      </w:r>
    </w:p>
    <w:p w14:paraId="106B4305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public class LocomotiveApp {</w:t>
      </w:r>
    </w:p>
    <w:p w14:paraId="7DF6D8AD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01E35817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</w:t>
      </w:r>
    </w:p>
    <w:p w14:paraId="09B72BEC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lastRenderedPageBreak/>
        <w:t xml:space="preserve">     * @param args - arguments in main function</w:t>
      </w:r>
    </w:p>
    <w:p w14:paraId="531CADBD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@throws FileNotFoundException - call when iis not file</w:t>
      </w:r>
    </w:p>
    <w:p w14:paraId="0E42148E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</w:t>
      </w:r>
    </w:p>
    <w:p w14:paraId="181B3B2B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67B9A135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static void main(String[] args) throws FileNotFoundException</w:t>
      </w:r>
    </w:p>
    <w:p w14:paraId="576A5E1F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{</w:t>
      </w:r>
    </w:p>
    <w:p w14:paraId="26A9AC5F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Locomotive train;</w:t>
      </w:r>
    </w:p>
    <w:p w14:paraId="56467B92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train = new Locomotive(false, 10, false);</w:t>
      </w:r>
    </w:p>
    <w:p w14:paraId="68FF7FAE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train.start_locomotive();</w:t>
      </w:r>
    </w:p>
    <w:p w14:paraId="2CD228C7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train.add_car(2);</w:t>
      </w:r>
    </w:p>
    <w:p w14:paraId="157329B8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train.add_speed();</w:t>
      </w:r>
    </w:p>
    <w:p w14:paraId="7E143FFF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train.add_speed();</w:t>
      </w:r>
    </w:p>
    <w:p w14:paraId="69E816C4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train.add_speed();</w:t>
      </w:r>
    </w:p>
    <w:p w14:paraId="07BE443C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train.is_door_opened();</w:t>
      </w:r>
    </w:p>
    <w:p w14:paraId="294C5BE9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train.minus_car(5);</w:t>
      </w:r>
    </w:p>
    <w:p w14:paraId="716EB044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train.minus_speed();</w:t>
      </w:r>
    </w:p>
    <w:p w14:paraId="3E6D0A81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train.stop_locomotive();</w:t>
      </w:r>
    </w:p>
    <w:p w14:paraId="7838BC9E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train.dispose();</w:t>
      </w:r>
    </w:p>
    <w:p w14:paraId="33A8FDB9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41A1BC23" w14:textId="12D3B885" w:rsid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}</w:t>
      </w:r>
    </w:p>
    <w:p w14:paraId="008B02F4" w14:textId="6FFCF6FF" w:rsid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569C82DB" w14:textId="7A6AE2D9" w:rsid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Файл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Locomotive</w:t>
      </w:r>
    </w:p>
    <w:p w14:paraId="4E436088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package KI306.Yarmola.Lab2;</w:t>
      </w:r>
    </w:p>
    <w:p w14:paraId="09DB2E48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388B30B6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import java.io.File;</w:t>
      </w:r>
    </w:p>
    <w:p w14:paraId="4ED88491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import java.io.FileNotFoundException;</w:t>
      </w:r>
    </w:p>
    <w:p w14:paraId="63628F55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import java.io.PrintWriter;</w:t>
      </w:r>
    </w:p>
    <w:p w14:paraId="572195DB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3E7ED491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/**</w:t>
      </w:r>
    </w:p>
    <w:p w14:paraId="22AD88A2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 The &lt;code&gt;Locomotive&lt;/code&gt; class represents a locomotive and its operations.</w:t>
      </w:r>
    </w:p>
    <w:p w14:paraId="765F6D0A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 It includes functionality for managing the locomotive's engine, doors, speed,</w:t>
      </w:r>
    </w:p>
    <w:p w14:paraId="45E70FB2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lastRenderedPageBreak/>
        <w:t xml:space="preserve"> * and train cars. This class also logs events to a file named "Log.txt".</w:t>
      </w:r>
    </w:p>
    <w:p w14:paraId="4C51EB44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</w:t>
      </w:r>
    </w:p>
    <w:p w14:paraId="7DBB741B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 @author Yurii Yarmola</w:t>
      </w:r>
    </w:p>
    <w:p w14:paraId="1B6218F0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 @version 1.0</w:t>
      </w:r>
    </w:p>
    <w:p w14:paraId="1D635CAC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*/</w:t>
      </w:r>
    </w:p>
    <w:p w14:paraId="07E6EFC8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public class Locomotive {</w:t>
      </w:r>
    </w:p>
    <w:p w14:paraId="41896F19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private Engine engine;</w:t>
      </w:r>
    </w:p>
    <w:p w14:paraId="5077E8B3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private int train_car_num;</w:t>
      </w:r>
    </w:p>
    <w:p w14:paraId="2326F3F8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private boolean is_door_open;</w:t>
      </w:r>
    </w:p>
    <w:p w14:paraId="286A3BE0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private PrintWriter fout;</w:t>
      </w:r>
    </w:p>
    <w:p w14:paraId="0E87BE7E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08A3B182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0ADD7184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Default constructor for the locomotive.</w:t>
      </w:r>
    </w:p>
    <w:p w14:paraId="6C588BA6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</w:t>
      </w:r>
    </w:p>
    <w:p w14:paraId="1BF25013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@throws FileNotFoundException Thrown when "Log.txt" file is not found.</w:t>
      </w:r>
    </w:p>
    <w:p w14:paraId="39F6AA9D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46FC2E57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Locomotive() throws FileNotFoundException {</w:t>
      </w:r>
    </w:p>
    <w:p w14:paraId="538A8942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engine = new Engine();</w:t>
      </w:r>
    </w:p>
    <w:p w14:paraId="04C09806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train_car_num = 0;</w:t>
      </w:r>
    </w:p>
    <w:p w14:paraId="6B94D8FF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is_door_open = false;</w:t>
      </w:r>
    </w:p>
    <w:p w14:paraId="48559F07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fout = new PrintWriter(new File("Log.txt"));</w:t>
      </w:r>
    </w:p>
    <w:p w14:paraId="17C2BB11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fout.println();</w:t>
      </w:r>
    </w:p>
    <w:p w14:paraId="248F47C1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fout.write("Create locomotive");</w:t>
      </w:r>
    </w:p>
    <w:p w14:paraId="27C08304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1F6F0A5F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01ED90CB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11D86AA8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Parameterized constructor for the locomotive.</w:t>
      </w:r>
    </w:p>
    <w:p w14:paraId="36805745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</w:t>
      </w:r>
    </w:p>
    <w:p w14:paraId="74A0D14C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@param engine_working   Specifies if the engine is initially working.</w:t>
      </w:r>
    </w:p>
    <w:p w14:paraId="588A4BA4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@param train_car_number The initial number of train cars.</w:t>
      </w:r>
    </w:p>
    <w:p w14:paraId="4C84B64F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@param open_door        Specifies if the door is initially open.</w:t>
      </w:r>
    </w:p>
    <w:p w14:paraId="1A52C579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lastRenderedPageBreak/>
        <w:t xml:space="preserve">     * @throws FileNotFoundException Thrown when "Log.txt" file is not found.</w:t>
      </w:r>
    </w:p>
    <w:p w14:paraId="746E8573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4F028C74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Locomotive(boolean engine_working, int train_car_number, boolean open_door) throws FileNotFoundException {</w:t>
      </w:r>
    </w:p>
    <w:p w14:paraId="2FD32BC3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engine = new Engine(engine_working);</w:t>
      </w:r>
    </w:p>
    <w:p w14:paraId="5342A7B6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train_car_num = train_car_number;</w:t>
      </w:r>
    </w:p>
    <w:p w14:paraId="3F28E315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is_door_open = open_door;</w:t>
      </w:r>
    </w:p>
    <w:p w14:paraId="1E9C8109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fout = new PrintWriter(new File("Log.txt"));</w:t>
      </w:r>
    </w:p>
    <w:p w14:paraId="750EF907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fout.println();</w:t>
      </w:r>
    </w:p>
    <w:p w14:paraId="5A747BAD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fout.write("Create working locomotive");</w:t>
      </w:r>
    </w:p>
    <w:p w14:paraId="41B978AF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0357AD71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55A56FB0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46BA9026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Opens the door of the locomotive.</w:t>
      </w:r>
    </w:p>
    <w:p w14:paraId="7E38DA24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66159D33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void open_door() {</w:t>
      </w:r>
    </w:p>
    <w:p w14:paraId="663C8CC2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fout.println();</w:t>
      </w:r>
    </w:p>
    <w:p w14:paraId="3BF0E982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fout.write("Door in locomotive is open");</w:t>
      </w:r>
    </w:p>
    <w:p w14:paraId="243B03CF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is_door_open = true;</w:t>
      </w:r>
    </w:p>
    <w:p w14:paraId="070DDF0A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3A323702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3375204B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2F64AB8C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Closes the door of the locomotive.</w:t>
      </w:r>
    </w:p>
    <w:p w14:paraId="4415EC95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1821D7FD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void close_door() {</w:t>
      </w:r>
    </w:p>
    <w:p w14:paraId="6567BFCD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fout.println();</w:t>
      </w:r>
    </w:p>
    <w:p w14:paraId="583612D5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fout.write("Door in locomotive is closed");</w:t>
      </w:r>
    </w:p>
    <w:p w14:paraId="2D7D5CC8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is_door_open = false;</w:t>
      </w:r>
    </w:p>
    <w:p w14:paraId="3D5D319C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3B44F60E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5FA03C65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2139C935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lastRenderedPageBreak/>
        <w:t xml:space="preserve">     * Checks if the door of the locomotive is open.</w:t>
      </w:r>
    </w:p>
    <w:p w14:paraId="40E8B9EA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</w:t>
      </w:r>
    </w:p>
    <w:p w14:paraId="3B3120AC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@return True if the door is open, false otherwise.</w:t>
      </w:r>
    </w:p>
    <w:p w14:paraId="66BF3814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50D7500D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boolean is_door_opened() {</w:t>
      </w:r>
    </w:p>
    <w:p w14:paraId="6F26D511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fout.println();</w:t>
      </w:r>
    </w:p>
    <w:p w14:paraId="3FC8DEEB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if (is_door_open)</w:t>
      </w:r>
    </w:p>
    <w:p w14:paraId="181CAD06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    fout.write("Door in locomotive is open");</w:t>
      </w:r>
    </w:p>
    <w:p w14:paraId="1F2675E1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else</w:t>
      </w:r>
    </w:p>
    <w:p w14:paraId="21850325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    fout.write("Door in locomotive is closed");</w:t>
      </w:r>
    </w:p>
    <w:p w14:paraId="06D66415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return is_door_open;</w:t>
      </w:r>
    </w:p>
    <w:p w14:paraId="69CA3199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0CDDAEB9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2F84B784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1181014C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Stops the locomotive's engine.</w:t>
      </w:r>
    </w:p>
    <w:p w14:paraId="1D1B78E2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41F93963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void stop_locomotive() {</w:t>
      </w:r>
    </w:p>
    <w:p w14:paraId="111B6927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engine.stop_engine();</w:t>
      </w:r>
    </w:p>
    <w:p w14:paraId="639DBD01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fout.println();</w:t>
      </w:r>
    </w:p>
    <w:p w14:paraId="3568C647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fout.write("Stop locomotive");</w:t>
      </w:r>
    </w:p>
    <w:p w14:paraId="0F8B4F63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6E714847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0AEEB84B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0320C953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Increases the speed of the locomotive.</w:t>
      </w:r>
    </w:p>
    <w:p w14:paraId="1BD831D9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</w:t>
      </w:r>
    </w:p>
    <w:p w14:paraId="4FFD0A41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@return The current speed of the locomotive.</w:t>
      </w:r>
    </w:p>
    <w:p w14:paraId="397F47D7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62F3CFFB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int add_speed() {</w:t>
      </w:r>
    </w:p>
    <w:p w14:paraId="3E7EB7F6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int power = engine.add_power();</w:t>
      </w:r>
    </w:p>
    <w:p w14:paraId="1E6421CD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int speed = power * 3 / train_car_num;</w:t>
      </w:r>
    </w:p>
    <w:p w14:paraId="02716941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fout.println();</w:t>
      </w:r>
    </w:p>
    <w:p w14:paraId="53DF836E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lastRenderedPageBreak/>
        <w:t xml:space="preserve">        fout.write("Speed now = " + Integer.toString(speed));</w:t>
      </w:r>
    </w:p>
    <w:p w14:paraId="40C2023B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return speed;</w:t>
      </w:r>
    </w:p>
    <w:p w14:paraId="6DDC7828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3DFA97DC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51A09A2E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1947A696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Decreases the speed of the locomotive.</w:t>
      </w:r>
    </w:p>
    <w:p w14:paraId="6CCE9418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</w:t>
      </w:r>
    </w:p>
    <w:p w14:paraId="4C14411F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@return The current speed of the locomotive.</w:t>
      </w:r>
    </w:p>
    <w:p w14:paraId="40132B63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3A7448BC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int minus_speed() {</w:t>
      </w:r>
    </w:p>
    <w:p w14:paraId="1A1730FC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int power = engine.minus_power();</w:t>
      </w:r>
    </w:p>
    <w:p w14:paraId="06BF017A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int speed = power * 3 / train_car_num;</w:t>
      </w:r>
    </w:p>
    <w:p w14:paraId="68A85533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fout.println();</w:t>
      </w:r>
    </w:p>
    <w:p w14:paraId="1CD961FE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fout.write("Speed now = " + Integer.toString(speed));</w:t>
      </w:r>
    </w:p>
    <w:p w14:paraId="5A91064B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return speed;</w:t>
      </w:r>
    </w:p>
    <w:p w14:paraId="08AB4DDB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2ED67F89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75E76E5A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4A816CC1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Starts the locomotive's engine.</w:t>
      </w:r>
    </w:p>
    <w:p w14:paraId="6235FDE8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4C5A864C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void start_locomotive() {</w:t>
      </w:r>
    </w:p>
    <w:p w14:paraId="47DEE35B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engine.start_engine();</w:t>
      </w:r>
    </w:p>
    <w:p w14:paraId="4CC4FA6A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fout.println();</w:t>
      </w:r>
    </w:p>
    <w:p w14:paraId="3BC7A4FA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fout.write("Start locomotive");</w:t>
      </w:r>
    </w:p>
    <w:p w14:paraId="7510D6F2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2212F0BC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4BAA28A6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59E645AA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Adds train cars to the locomotive.</w:t>
      </w:r>
    </w:p>
    <w:p w14:paraId="720B7108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</w:t>
      </w:r>
    </w:p>
    <w:p w14:paraId="3BFC3DC9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@param number The number of train cars to add.</w:t>
      </w:r>
    </w:p>
    <w:p w14:paraId="56DB27DA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@return The updated total number of train cars.</w:t>
      </w:r>
    </w:p>
    <w:p w14:paraId="3094BC40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lastRenderedPageBreak/>
        <w:t xml:space="preserve">     */</w:t>
      </w:r>
    </w:p>
    <w:p w14:paraId="5506A5DC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int add_car(int number) {</w:t>
      </w:r>
    </w:p>
    <w:p w14:paraId="7B15D51D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train_car_num += number;</w:t>
      </w:r>
    </w:p>
    <w:p w14:paraId="0F9DC4D5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fout.println();</w:t>
      </w:r>
    </w:p>
    <w:p w14:paraId="3294C645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String number_string = Integer.toString(number);</w:t>
      </w:r>
    </w:p>
    <w:p w14:paraId="108702F6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fout.write("Add " + number_string + " cars");</w:t>
      </w:r>
    </w:p>
    <w:p w14:paraId="26894C32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return train_car_num;</w:t>
      </w:r>
    </w:p>
    <w:p w14:paraId="7C3CCFCF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43FD3A80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64BA158B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51D9558E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Removes train cars from the locomotive.</w:t>
      </w:r>
    </w:p>
    <w:p w14:paraId="19B3FD2F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</w:t>
      </w:r>
    </w:p>
    <w:p w14:paraId="2904AA53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@param number The number of train cars to remove.</w:t>
      </w:r>
    </w:p>
    <w:p w14:paraId="3306F91C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@return The updated total number of train cars.</w:t>
      </w:r>
    </w:p>
    <w:p w14:paraId="2D8F8189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756940DA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int minus_car(int number) {</w:t>
      </w:r>
    </w:p>
    <w:p w14:paraId="61E9F476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if (train_car_num - number &lt; 0) {</w:t>
      </w:r>
    </w:p>
    <w:p w14:paraId="67544A13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    train_car_num = 0;</w:t>
      </w:r>
    </w:p>
    <w:p w14:paraId="27AABABB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} else {</w:t>
      </w:r>
    </w:p>
    <w:p w14:paraId="5BCA6D20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    train_car_num -= number;</w:t>
      </w:r>
    </w:p>
    <w:p w14:paraId="7FC9529E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}</w:t>
      </w:r>
    </w:p>
    <w:p w14:paraId="69736A1D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String number_string = Integer.toString(number);</w:t>
      </w:r>
    </w:p>
    <w:p w14:paraId="0BBAB7F9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fout.println();</w:t>
      </w:r>
    </w:p>
    <w:p w14:paraId="15309258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fout.write("Minus " + number_string + " cars");</w:t>
      </w:r>
    </w:p>
    <w:p w14:paraId="036AE701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return train_car_num;</w:t>
      </w:r>
    </w:p>
    <w:p w14:paraId="372CCB35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4C7C92C9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6217FD63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4D60AD09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Closes the PrintWriter used for logging.</w:t>
      </w:r>
    </w:p>
    <w:p w14:paraId="10DB0598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3D724B18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void dispose() {</w:t>
      </w:r>
    </w:p>
    <w:p w14:paraId="64B7BE5E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lastRenderedPageBreak/>
        <w:t xml:space="preserve">        fout.close();</w:t>
      </w:r>
    </w:p>
    <w:p w14:paraId="780F1681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75DF4474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}</w:t>
      </w:r>
    </w:p>
    <w:p w14:paraId="1151FE12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118CA99F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/**</w:t>
      </w:r>
    </w:p>
    <w:p w14:paraId="5C53EB43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 The &lt;code&gt;Engine&lt;/code&gt; class represents the engine of the locomotive.</w:t>
      </w:r>
    </w:p>
    <w:p w14:paraId="1A755384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 It includes properties and methods related to the engine's operation.</w:t>
      </w:r>
    </w:p>
    <w:p w14:paraId="2211B131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*/</w:t>
      </w:r>
    </w:p>
    <w:p w14:paraId="1BC76E28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class Engine {</w:t>
      </w:r>
    </w:p>
    <w:p w14:paraId="4CD9C7B4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private int rotate_num;</w:t>
      </w:r>
    </w:p>
    <w:p w14:paraId="59CF0FB1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private boolean is_working;</w:t>
      </w:r>
    </w:p>
    <w:p w14:paraId="7799E831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666D9968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15A3237E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Default constructor for the engine.</w:t>
      </w:r>
    </w:p>
    <w:p w14:paraId="2E956427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342FFBAB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Engine() {</w:t>
      </w:r>
    </w:p>
    <w:p w14:paraId="2FD69E3F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rotate_num = 0;</w:t>
      </w:r>
    </w:p>
    <w:p w14:paraId="5781A988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is_working = false;</w:t>
      </w:r>
    </w:p>
    <w:p w14:paraId="2451ADA9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6C7FEB68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0276EBC5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273FA921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Parameterized constructor for the engine.</w:t>
      </w:r>
    </w:p>
    <w:p w14:paraId="5048122F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</w:t>
      </w:r>
    </w:p>
    <w:p w14:paraId="77EE7295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@param work Specifies if the engine is initially working.</w:t>
      </w:r>
    </w:p>
    <w:p w14:paraId="11AEB259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75FCA951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Engine(boolean work) {</w:t>
      </w:r>
    </w:p>
    <w:p w14:paraId="78F86FF9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is_working = work;</w:t>
      </w:r>
    </w:p>
    <w:p w14:paraId="6DECA4DB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if (work) {</w:t>
      </w:r>
    </w:p>
    <w:p w14:paraId="2A7D5A13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    rotate_num = 1000;</w:t>
      </w:r>
    </w:p>
    <w:p w14:paraId="25F54FC3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} else {</w:t>
      </w:r>
    </w:p>
    <w:p w14:paraId="4F01C2E8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    rotate_num = 0;</w:t>
      </w:r>
    </w:p>
    <w:p w14:paraId="119F1AAC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lastRenderedPageBreak/>
        <w:t xml:space="preserve">        }</w:t>
      </w:r>
    </w:p>
    <w:p w14:paraId="1FCEEA8A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6008707F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3ED0931A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62A8138D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Checks if the engine is working.</w:t>
      </w:r>
    </w:p>
    <w:p w14:paraId="6502F085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</w:t>
      </w:r>
    </w:p>
    <w:p w14:paraId="3CD21886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@return True if the engine is working, false otherwise.</w:t>
      </w:r>
    </w:p>
    <w:p w14:paraId="6303B055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1F909D0D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boolean is_engine_work() {</w:t>
      </w:r>
    </w:p>
    <w:p w14:paraId="09E5ABFB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return is_working;</w:t>
      </w:r>
    </w:p>
    <w:p w14:paraId="4B036EC3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5DBCF99E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35C106E1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4931AF78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Starts the engine.</w:t>
      </w:r>
    </w:p>
    <w:p w14:paraId="12255E3F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3E9D4D96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void start_engine() {</w:t>
      </w:r>
    </w:p>
    <w:p w14:paraId="33B63DE6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is_working = true;</w:t>
      </w:r>
    </w:p>
    <w:p w14:paraId="71716230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rotate_num = 1000;</w:t>
      </w:r>
    </w:p>
    <w:p w14:paraId="25D0D023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56CD9C90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28FC35F4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6EAE8BDB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Stops the engine.</w:t>
      </w:r>
    </w:p>
    <w:p w14:paraId="393855EF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41457197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void stop_engine() {</w:t>
      </w:r>
    </w:p>
    <w:p w14:paraId="20237770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is_working = false;</w:t>
      </w:r>
    </w:p>
    <w:p w14:paraId="0BA9C567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rotate_num = 0;</w:t>
      </w:r>
    </w:p>
    <w:p w14:paraId="0B06BF5C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1CE7F614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09D825F3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44349619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Increases the engine's power and returns it.</w:t>
      </w:r>
    </w:p>
    <w:p w14:paraId="306F071D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</w:t>
      </w:r>
    </w:p>
    <w:p w14:paraId="2E70A8B2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lastRenderedPageBreak/>
        <w:t xml:space="preserve">     * @return The current engine power.</w:t>
      </w:r>
    </w:p>
    <w:p w14:paraId="3304813E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4EDEF36D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int add_power() {</w:t>
      </w:r>
    </w:p>
    <w:p w14:paraId="5A2D7683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if (is_working) {</w:t>
      </w:r>
    </w:p>
    <w:p w14:paraId="1D28583C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    rotate_num += 100;</w:t>
      </w:r>
    </w:p>
    <w:p w14:paraId="2FCDA4B4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    return rotate_num * 2;</w:t>
      </w:r>
    </w:p>
    <w:p w14:paraId="7F345BFD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} else {</w:t>
      </w:r>
    </w:p>
    <w:p w14:paraId="16B9E782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    return 0;</w:t>
      </w:r>
    </w:p>
    <w:p w14:paraId="74F31D98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}</w:t>
      </w:r>
    </w:p>
    <w:p w14:paraId="2DC35957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3A4721AB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55E36666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0FDC49A0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Decreases the engine's power and returns it.</w:t>
      </w:r>
    </w:p>
    <w:p w14:paraId="11012830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</w:t>
      </w:r>
    </w:p>
    <w:p w14:paraId="746F8197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@return The current engine power.</w:t>
      </w:r>
    </w:p>
    <w:p w14:paraId="74CB7AFC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3D39FC93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int minus_power() {</w:t>
      </w:r>
    </w:p>
    <w:p w14:paraId="749B63F3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if (is_working) {</w:t>
      </w:r>
    </w:p>
    <w:p w14:paraId="0856453C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    if (rotate_num - 100 &lt; 0) {</w:t>
      </w:r>
    </w:p>
    <w:p w14:paraId="70AACE42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        rotate_num = 0;</w:t>
      </w:r>
    </w:p>
    <w:p w14:paraId="63B7B468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    } else {</w:t>
      </w:r>
    </w:p>
    <w:p w14:paraId="1990F27E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        rotate_num -= 100;</w:t>
      </w:r>
    </w:p>
    <w:p w14:paraId="68B39726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    }</w:t>
      </w:r>
    </w:p>
    <w:p w14:paraId="4CBA82AB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    return rotate_num * 2;</w:t>
      </w:r>
    </w:p>
    <w:p w14:paraId="2A33A93F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} else {</w:t>
      </w:r>
    </w:p>
    <w:p w14:paraId="1AF0A889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    return 0;</w:t>
      </w:r>
    </w:p>
    <w:p w14:paraId="1D7E50A9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}</w:t>
      </w:r>
    </w:p>
    <w:p w14:paraId="11E9226A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37D9E6C5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3D76D820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134E252F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Gets the current rotation of the engine.</w:t>
      </w:r>
    </w:p>
    <w:p w14:paraId="37F54295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lastRenderedPageBreak/>
        <w:t xml:space="preserve">     *</w:t>
      </w:r>
    </w:p>
    <w:p w14:paraId="5708250B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@return The current rotation value.</w:t>
      </w:r>
    </w:p>
    <w:p w14:paraId="6E820BCF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0E0BE4DC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int get_rotation() {</w:t>
      </w:r>
    </w:p>
    <w:p w14:paraId="79578BAF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return rotate_num;</w:t>
      </w:r>
    </w:p>
    <w:p w14:paraId="2E96A885" w14:textId="77777777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718D8C26" w14:textId="64CBB82D" w:rsidR="002F5E3A" w:rsidRPr="002F5E3A" w:rsidRDefault="002F5E3A" w:rsidP="002F5E3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}</w:t>
      </w:r>
    </w:p>
    <w:p w14:paraId="4D98AE2A" w14:textId="755E50FB" w:rsid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E559137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55AEC69" w14:textId="7B6F0125" w:rsid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Результат виконання програми</w:t>
      </w:r>
    </w:p>
    <w:p w14:paraId="6C8BD1DD" w14:textId="729EBBAD" w:rsidR="002F5E3A" w:rsidRPr="00215ABF" w:rsidRDefault="002F5E3A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lang w:eastAsia="uk-UA"/>
        </w:rPr>
        <w:drawing>
          <wp:inline distT="0" distB="0" distL="0" distR="0" wp14:anchorId="4E92D861" wp14:editId="7283D6E1">
            <wp:extent cx="4715533" cy="32008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4A15" w14:textId="76658996" w:rsidR="00215ABF" w:rsidRPr="00FE59BB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C93D61B" w14:textId="5A5B4B92" w:rsidR="00215ABF" w:rsidRPr="00FE59BB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Рис.</w:t>
      </w:r>
      <w:r w:rsid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1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– Скріншот документу згенерованого програмою</w:t>
      </w:r>
    </w:p>
    <w:p w14:paraId="70282686" w14:textId="46D7672E" w:rsid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509E29D9" w14:textId="5EB85760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0FCED24" w14:textId="6222742A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5ECF5349" w14:textId="52BB042A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B9BA7A1" w14:textId="4D7ACCAA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B0A754A" w14:textId="5B42886C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227890D8" w14:textId="065980BE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2ACBD6F" w14:textId="27EC1EF2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286BF8AA" w14:textId="512F67ED" w:rsidR="002F5E3A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22B2C498" w14:textId="77777777" w:rsidR="002F5E3A" w:rsidRPr="00215ABF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F5AC669" w14:textId="77777777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lastRenderedPageBreak/>
        <w:t>Фрагмент згенерованої документації</w:t>
      </w:r>
    </w:p>
    <w:p w14:paraId="687A7AFD" w14:textId="347B0831" w:rsidR="00215ABF" w:rsidRPr="00215ABF" w:rsidRDefault="00215ABF" w:rsidP="00215ABF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DCD3BBD" w14:textId="49915AEB" w:rsidR="00215ABF" w:rsidRPr="00215ABF" w:rsidRDefault="002F5E3A" w:rsidP="00215ABF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uk-UA"/>
        </w:rPr>
        <w:drawing>
          <wp:inline distT="0" distB="0" distL="0" distR="0" wp14:anchorId="6859D018" wp14:editId="74F81B40">
            <wp:extent cx="6152515" cy="29718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96DC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249D1731" w14:textId="77777777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Відповіді на контрольні запитання</w:t>
      </w:r>
    </w:p>
    <w:p w14:paraId="37CE9CD5" w14:textId="10A75F6B" w:rsidR="002F5E3A" w:rsidRPr="002F5E3A" w:rsidRDefault="002F5E3A" w:rsidP="002F5E3A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Синтаксис визначення класу.</w:t>
      </w:r>
    </w:p>
    <w:p w14:paraId="3559ABA1" w14:textId="77777777" w:rsidR="002F5E3A" w:rsidRPr="002F5E3A" w:rsidRDefault="002F5E3A" w:rsidP="002F5E3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public class ClassName {</w:t>
      </w:r>
    </w:p>
    <w:p w14:paraId="4C1A003A" w14:textId="77777777" w:rsidR="002F5E3A" w:rsidRPr="002F5E3A" w:rsidRDefault="002F5E3A" w:rsidP="002F5E3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// Код класу тут</w:t>
      </w:r>
    </w:p>
    <w:p w14:paraId="248EAD9E" w14:textId="59EBAEF4" w:rsidR="002F5E3A" w:rsidRDefault="002F5E3A" w:rsidP="002F5E3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}</w:t>
      </w:r>
    </w:p>
    <w:p w14:paraId="41A3A13B" w14:textId="77777777" w:rsidR="002F5E3A" w:rsidRPr="002F5E3A" w:rsidRDefault="002F5E3A" w:rsidP="002F5E3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C636BE7" w14:textId="49D9F3AA" w:rsidR="002F5E3A" w:rsidRPr="002F5E3A" w:rsidRDefault="002F5E3A" w:rsidP="002F5E3A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Синтаксис визначення методу.</w:t>
      </w:r>
    </w:p>
    <w:p w14:paraId="456EF6D7" w14:textId="77777777" w:rsidR="002F5E3A" w:rsidRPr="002F5E3A" w:rsidRDefault="002F5E3A" w:rsidP="002F5E3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returnType methodName(parameterType parameterName) {</w:t>
      </w:r>
    </w:p>
    <w:p w14:paraId="4D0068E7" w14:textId="77777777" w:rsidR="002F5E3A" w:rsidRPr="002F5E3A" w:rsidRDefault="002F5E3A" w:rsidP="002F5E3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// Тіло методу</w:t>
      </w:r>
    </w:p>
    <w:p w14:paraId="35D86651" w14:textId="64282B32" w:rsidR="002F5E3A" w:rsidRDefault="002F5E3A" w:rsidP="002F5E3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}</w:t>
      </w:r>
    </w:p>
    <w:p w14:paraId="740E0BE8" w14:textId="77777777" w:rsidR="002F5E3A" w:rsidRPr="002F5E3A" w:rsidRDefault="002F5E3A" w:rsidP="002F5E3A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5D2F2C32" w14:textId="62EAFC95" w:rsidR="002F5E3A" w:rsidRPr="002F5E3A" w:rsidRDefault="002F5E3A" w:rsidP="002F5E3A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Синтаксис оголошення поля.</w:t>
      </w:r>
    </w:p>
    <w:p w14:paraId="15150845" w14:textId="06933F35" w:rsidR="002F5E3A" w:rsidRDefault="002F5E3A" w:rsidP="002F5E3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dataType fieldName;</w:t>
      </w:r>
    </w:p>
    <w:p w14:paraId="59EC954A" w14:textId="77777777" w:rsidR="002F5E3A" w:rsidRPr="002F5E3A" w:rsidRDefault="002F5E3A" w:rsidP="002F5E3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5BF6B9A" w14:textId="2B0C9509" w:rsidR="002F5E3A" w:rsidRPr="002F5E3A" w:rsidRDefault="002F5E3A" w:rsidP="002F5E3A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оголосити та ініціалізувати константне поле?</w:t>
      </w:r>
    </w:p>
    <w:p w14:paraId="08406FC5" w14:textId="0256C01A" w:rsidR="002F5E3A" w:rsidRDefault="002F5E3A" w:rsidP="002F5E3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final dataType fieldName = value;</w:t>
      </w:r>
    </w:p>
    <w:p w14:paraId="55144B22" w14:textId="77777777" w:rsidR="002F5E3A" w:rsidRPr="002F5E3A" w:rsidRDefault="002F5E3A" w:rsidP="002F5E3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B8FF34C" w14:textId="719EFFA1" w:rsidR="002F5E3A" w:rsidRPr="002F5E3A" w:rsidRDefault="002F5E3A" w:rsidP="002F5E3A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Які є способи ініціалізації полів?</w:t>
      </w:r>
    </w:p>
    <w:p w14:paraId="223F4DF9" w14:textId="37E22E16" w:rsidR="002F5E3A" w:rsidRDefault="002F5E3A" w:rsidP="002F5E3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конструктор, ініціалізація при оголошенні, блоки ініціалізації.</w:t>
      </w:r>
    </w:p>
    <w:p w14:paraId="7B0ED037" w14:textId="77777777" w:rsidR="002F5E3A" w:rsidRPr="002F5E3A" w:rsidRDefault="002F5E3A" w:rsidP="002F5E3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C758A4A" w14:textId="71E57CB0" w:rsidR="002F5E3A" w:rsidRPr="002F5E3A" w:rsidRDefault="002F5E3A" w:rsidP="002F5E3A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Синтаксис визначення конструктора.</w:t>
      </w:r>
    </w:p>
    <w:p w14:paraId="164424B6" w14:textId="179455E3" w:rsidR="002F5E3A" w:rsidRPr="002F5E3A" w:rsidRDefault="002F5E3A" w:rsidP="002F5E3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public ClassName(constructorParameters) {</w:t>
      </w:r>
    </w:p>
    <w:p w14:paraId="4F411D1A" w14:textId="77777777" w:rsidR="002F5E3A" w:rsidRPr="002F5E3A" w:rsidRDefault="002F5E3A" w:rsidP="002F5E3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// Тіло конструктора</w:t>
      </w:r>
    </w:p>
    <w:p w14:paraId="7BA4873F" w14:textId="428AFA86" w:rsidR="002F5E3A" w:rsidRDefault="002F5E3A" w:rsidP="002F5E3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}</w:t>
      </w:r>
    </w:p>
    <w:p w14:paraId="68B9B859" w14:textId="3D6D1F10" w:rsidR="002F5E3A" w:rsidRDefault="002F5E3A" w:rsidP="002F5E3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E4D7F5B" w14:textId="77777777" w:rsidR="002F5E3A" w:rsidRPr="002F5E3A" w:rsidRDefault="002F5E3A" w:rsidP="002F5E3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447375C" w14:textId="1BF6B52D" w:rsidR="002F5E3A" w:rsidRPr="002F5E3A" w:rsidRDefault="002F5E3A" w:rsidP="002F5E3A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t>Синтаксис оголошення пакету.</w:t>
      </w:r>
    </w:p>
    <w:p w14:paraId="340E198B" w14:textId="1E0E46B5" w:rsidR="002F5E3A" w:rsidRDefault="002F5E3A" w:rsidP="002F5E3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package packageName;</w:t>
      </w:r>
    </w:p>
    <w:p w14:paraId="24BB5A7C" w14:textId="77777777" w:rsidR="002F5E3A" w:rsidRPr="002F5E3A" w:rsidRDefault="002F5E3A" w:rsidP="002F5E3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B23B5A3" w14:textId="43EC3C48" w:rsidR="002F5E3A" w:rsidRPr="002F5E3A" w:rsidRDefault="002F5E3A" w:rsidP="002F5E3A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підключити до програми класи, що визначені в зовнішніх пакетах?</w:t>
      </w:r>
    </w:p>
    <w:p w14:paraId="773DCA3C" w14:textId="65742470" w:rsidR="002F5E3A" w:rsidRDefault="002F5E3A" w:rsidP="002F5E3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import packageName.ClassName;</w:t>
      </w:r>
    </w:p>
    <w:p w14:paraId="33A6B8DA" w14:textId="77777777" w:rsidR="002F5E3A" w:rsidRPr="002F5E3A" w:rsidRDefault="002F5E3A" w:rsidP="002F5E3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53FC19BC" w14:textId="1616B511" w:rsidR="002F5E3A" w:rsidRPr="002F5E3A" w:rsidRDefault="002F5E3A" w:rsidP="002F5E3A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 чому суть статичного імпорту пакетів?</w:t>
      </w:r>
    </w:p>
    <w:p w14:paraId="5B8CE0AC" w14:textId="0F1C2AF9" w:rsidR="002F5E3A" w:rsidRDefault="002F5E3A" w:rsidP="002F5E3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Статичний імпорт пакетів дозволяє використовувати статичні члени класу без префіксу</w:t>
      </w:r>
    </w:p>
    <w:p w14:paraId="46A93C1E" w14:textId="77777777" w:rsidR="002F5E3A" w:rsidRPr="002F5E3A" w:rsidRDefault="002F5E3A" w:rsidP="002F5E3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510DD887" w14:textId="51F28EF9" w:rsidR="00215ABF" w:rsidRPr="002F5E3A" w:rsidRDefault="002F5E3A" w:rsidP="002F5E3A">
      <w:pPr>
        <w:pStyle w:val="a4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Які вимоги ставляться до файлів і каталогів при використанні пакетів?</w:t>
      </w:r>
    </w:p>
    <w:p w14:paraId="42870C60" w14:textId="1E1B9808" w:rsidR="002F5E3A" w:rsidRDefault="002F5E3A" w:rsidP="002F5E3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Вимоги до файлів і каталогів у використанні пакетів: файл класу повинен зберігатися в каталозі, що відповідає імені пакету, і шлях до нього повинен відповідати його імені простору імен.</w:t>
      </w:r>
    </w:p>
    <w:p w14:paraId="23A439CF" w14:textId="6E4A77F0" w:rsidR="002F5E3A" w:rsidRDefault="002F5E3A" w:rsidP="002F5E3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9E825CD" w14:textId="19FF0DCE" w:rsidR="002F5E3A" w:rsidRDefault="002F5E3A" w:rsidP="002F5E3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8C153A0" w14:textId="77777777" w:rsidR="002F5E3A" w:rsidRPr="002F5E3A" w:rsidRDefault="002F5E3A" w:rsidP="002F5E3A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B389953" w14:textId="77777777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Висновок</w:t>
      </w:r>
    </w:p>
    <w:p w14:paraId="1A17CCC8" w14:textId="493C2BE2" w:rsidR="00846B4C" w:rsidRPr="00E83F49" w:rsidRDefault="002F5E3A">
      <w:pPr>
        <w:rPr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Ознайомився з роботою класів та пакетів у мові програмування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Java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. Розробив клас який реалізує предметну область «Локомотив»</w:t>
      </w:r>
      <w:r w:rsidR="00E83F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, </w:t>
      </w:r>
      <w:r w:rsidR="00E83F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та програму драйвер яка перевіряє роботу класу.</w:t>
      </w:r>
      <w:bookmarkStart w:id="0" w:name="_GoBack"/>
      <w:bookmarkEnd w:id="0"/>
    </w:p>
    <w:p w14:paraId="19B88AA5" w14:textId="77777777" w:rsidR="00FE59BB" w:rsidRPr="00FE59BB" w:rsidRDefault="00FE59BB">
      <w:pPr>
        <w:rPr>
          <w:color w:val="000000" w:themeColor="text1"/>
          <w:sz w:val="24"/>
          <w:szCs w:val="24"/>
        </w:rPr>
      </w:pPr>
    </w:p>
    <w:sectPr w:rsidR="00FE59BB" w:rsidRPr="00FE59B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3CC8"/>
    <w:multiLevelType w:val="hybridMultilevel"/>
    <w:tmpl w:val="FE409A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46069"/>
    <w:multiLevelType w:val="hybridMultilevel"/>
    <w:tmpl w:val="AE3A83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51095"/>
    <w:multiLevelType w:val="hybridMultilevel"/>
    <w:tmpl w:val="18D27F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F7"/>
    <w:rsid w:val="001712F7"/>
    <w:rsid w:val="00215ABF"/>
    <w:rsid w:val="002F5E3A"/>
    <w:rsid w:val="00834BA4"/>
    <w:rsid w:val="00846B4C"/>
    <w:rsid w:val="00AB0A7E"/>
    <w:rsid w:val="00E83F49"/>
    <w:rsid w:val="00FE44B3"/>
    <w:rsid w:val="00FE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A3035"/>
  <w15:chartTrackingRefBased/>
  <w15:docId w15:val="{91E4A992-7D72-4351-A519-C50D0728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215ABF"/>
  </w:style>
  <w:style w:type="paragraph" w:styleId="a4">
    <w:name w:val="List Paragraph"/>
    <w:basedOn w:val="a"/>
    <w:uiPriority w:val="34"/>
    <w:qFormat/>
    <w:rsid w:val="00215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14</Pages>
  <Words>6655</Words>
  <Characters>3794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Yuriy</cp:lastModifiedBy>
  <cp:revision>6</cp:revision>
  <dcterms:created xsi:type="dcterms:W3CDTF">2023-09-06T14:10:00Z</dcterms:created>
  <dcterms:modified xsi:type="dcterms:W3CDTF">2023-09-10T10:54:00Z</dcterms:modified>
</cp:coreProperties>
</file>