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3A379" w14:textId="5227F9F8" w:rsidR="00326BCC" w:rsidRDefault="00326BCC" w:rsidP="00326BCC">
      <w:pPr>
        <w:pStyle w:val="2"/>
      </w:pPr>
      <w:proofErr w:type="spellStart"/>
      <w:r>
        <w:t>В</w:t>
      </w:r>
      <w:r w:rsidRPr="00326BCC">
        <w:t>исокорівневий</w:t>
      </w:r>
      <w:proofErr w:type="spellEnd"/>
      <w:r w:rsidRPr="00326BCC">
        <w:t xml:space="preserve"> опис реалізації майбутнього програмного рішення згідно розроблених вимог</w:t>
      </w:r>
    </w:p>
    <w:p w14:paraId="4DDF97D5" w14:textId="77777777" w:rsidR="00326BCC" w:rsidRDefault="00326BCC" w:rsidP="00326BCC"/>
    <w:p w14:paraId="15D09B80" w14:textId="7B52D07D" w:rsidR="00326BCC" w:rsidRDefault="00326BCC" w:rsidP="00326BCC">
      <w:r>
        <w:t xml:space="preserve">1.  Архітектура програми: </w:t>
      </w:r>
    </w:p>
    <w:p w14:paraId="7EEA3E29" w14:textId="77777777" w:rsidR="00326BCC" w:rsidRDefault="00326BCC" w:rsidP="00326BCC">
      <w:r>
        <w:t xml:space="preserve">   - Програма "</w:t>
      </w:r>
      <w:proofErr w:type="spellStart"/>
      <w:r>
        <w:t>MoniSy</w:t>
      </w:r>
      <w:proofErr w:type="spellEnd"/>
      <w:r>
        <w:t xml:space="preserve">" буде реалізована за допомогою поєднання мов програмування </w:t>
      </w:r>
      <w:proofErr w:type="spellStart"/>
      <w:r>
        <w:t>Python</w:t>
      </w:r>
      <w:proofErr w:type="spellEnd"/>
      <w:r>
        <w:t xml:space="preserve"> та C++ для забезпечення оптимальної продуктивності та швидкодії.</w:t>
      </w:r>
    </w:p>
    <w:p w14:paraId="7B5FA1BA" w14:textId="77777777" w:rsidR="00326BCC" w:rsidRDefault="00326BCC" w:rsidP="00326BCC">
      <w:r>
        <w:t xml:space="preserve">   - В основі архітектури буде модульна структура, що дозволить розділити різні аспекти моніторингу та аналізу на окремі компоненти.</w:t>
      </w:r>
    </w:p>
    <w:p w14:paraId="1ECC6012" w14:textId="77777777" w:rsidR="00326BCC" w:rsidRDefault="00326BCC" w:rsidP="00326BCC"/>
    <w:p w14:paraId="218E63FD" w14:textId="24B20831" w:rsidR="00326BCC" w:rsidRDefault="00326BCC" w:rsidP="00326BCC">
      <w:r>
        <w:t xml:space="preserve">2.  Моніторинг та аналіз ресурсів: </w:t>
      </w:r>
    </w:p>
    <w:p w14:paraId="6E9EA564" w14:textId="506CDAC7" w:rsidR="00326BCC" w:rsidRDefault="00326BCC" w:rsidP="00326BCC">
      <w:r>
        <w:t xml:space="preserve">   - Для моніторингу використання CPU, пам'яті, дискового простору та мережевого трафіку програма використовуватиме системні виклики та бібліотеки, доступні у мові програмування C++ та </w:t>
      </w:r>
      <w:r>
        <w:rPr>
          <w:lang w:val="en-CA"/>
        </w:rPr>
        <w:t>Python</w:t>
      </w:r>
      <w:r>
        <w:t>, для збору статистики в реальному часі.</w:t>
      </w:r>
    </w:p>
    <w:p w14:paraId="573BEE47" w14:textId="77777777" w:rsidR="00326BCC" w:rsidRDefault="00326BCC" w:rsidP="00326BCC">
      <w:r>
        <w:t xml:space="preserve">   - Дані про використання ресурсів будуть зберігатися відповідно до принципів оптимальної організації даних, щоб забезпечити швидкий доступ до них для аналізу та відображення.</w:t>
      </w:r>
    </w:p>
    <w:p w14:paraId="31310ADC" w14:textId="77777777" w:rsidR="00326BCC" w:rsidRDefault="00326BCC" w:rsidP="00326BCC"/>
    <w:p w14:paraId="417A776F" w14:textId="4AE8249D" w:rsidR="00326BCC" w:rsidRDefault="00326BCC" w:rsidP="00326BCC">
      <w:r>
        <w:t xml:space="preserve">3.  Інтерфейс користувача: </w:t>
      </w:r>
    </w:p>
    <w:p w14:paraId="1244AB2E" w14:textId="138B0B50" w:rsidR="00326BCC" w:rsidRPr="00326BCC" w:rsidRDefault="00326BCC" w:rsidP="00326BCC">
      <w:r>
        <w:t xml:space="preserve">   - Графічний інтерфейс програми буде розроблений з використанням бібліотеки </w:t>
      </w:r>
      <w:proofErr w:type="spellStart"/>
      <w:r>
        <w:t>Tkinter</w:t>
      </w:r>
      <w:proofErr w:type="spellEnd"/>
      <w:r>
        <w:t>/</w:t>
      </w:r>
      <w:r w:rsidRPr="00326BCC">
        <w:t xml:space="preserve"> </w:t>
      </w:r>
      <w:proofErr w:type="spellStart"/>
      <w:r w:rsidRPr="00326BCC">
        <w:t>PyQt</w:t>
      </w:r>
      <w:proofErr w:type="spellEnd"/>
      <w:r>
        <w:t>/</w:t>
      </w:r>
      <w:r w:rsidRPr="00326BCC">
        <w:t xml:space="preserve"> </w:t>
      </w:r>
      <w:proofErr w:type="spellStart"/>
      <w:r w:rsidRPr="00326BCC">
        <w:t>Kivy</w:t>
      </w:r>
      <w:proofErr w:type="spellEnd"/>
      <w:r>
        <w:t>/</w:t>
      </w:r>
      <w:r w:rsidRPr="00326BCC">
        <w:t xml:space="preserve"> </w:t>
      </w:r>
      <w:proofErr w:type="spellStart"/>
      <w:r w:rsidRPr="00326BCC">
        <w:t>wxPython</w:t>
      </w:r>
      <w:proofErr w:type="spellEnd"/>
      <w:r>
        <w:t xml:space="preserve"> у мові програмування </w:t>
      </w:r>
      <w:proofErr w:type="spellStart"/>
      <w:r>
        <w:t>Python</w:t>
      </w:r>
      <w:proofErr w:type="spellEnd"/>
      <w:r>
        <w:t xml:space="preserve"> для забезпечення зручності та доступності для користувача. Кінцевий варіант </w:t>
      </w:r>
      <w:r>
        <w:rPr>
          <w:lang w:val="en-CA"/>
        </w:rPr>
        <w:t xml:space="preserve">GUI </w:t>
      </w:r>
      <w:r>
        <w:t>бібліотеки буде обраний після тестування можливостей та продуктивності, так як потрібна велика швидкість реагування для відображення графіків у реальному часі.</w:t>
      </w:r>
    </w:p>
    <w:p w14:paraId="6F67AC9F" w14:textId="77777777" w:rsidR="00326BCC" w:rsidRDefault="00326BCC" w:rsidP="00326BCC">
      <w:r>
        <w:t xml:space="preserve">   - Інтерфейс буде налаштовуватися, дозволяючи користувачеві вибирати та налаштовувати показники, які він бажає відслідковувати, а також встановлювати порогові значення для сповіщень.</w:t>
      </w:r>
    </w:p>
    <w:p w14:paraId="77563057" w14:textId="77777777" w:rsidR="00326BCC" w:rsidRDefault="00326BCC" w:rsidP="00326BCC"/>
    <w:p w14:paraId="40897F0E" w14:textId="624C6EFF" w:rsidR="00326BCC" w:rsidRDefault="00326BCC" w:rsidP="00326BCC">
      <w:r>
        <w:t xml:space="preserve">4.  Системні дані та журнали: </w:t>
      </w:r>
    </w:p>
    <w:p w14:paraId="75DC02E4" w14:textId="77777777" w:rsidR="00326BCC" w:rsidRDefault="00326BCC" w:rsidP="00326BCC">
      <w:r>
        <w:t xml:space="preserve">   - Для збору системних подій та журналів програма буде використовувати системні API Windows, щоб отримати доступ до відповідних журналів та подій.</w:t>
      </w:r>
    </w:p>
    <w:p w14:paraId="1467D79F" w14:textId="77777777" w:rsidR="00326BCC" w:rsidRDefault="00326BCC" w:rsidP="00326BCC">
      <w:r>
        <w:t xml:space="preserve">   - Інформація про систему, така як версія ОС, тип процесора, обсяг пам'яті та інші, буде отримана за допомогою відповідних системних викликів та бібліотек.</w:t>
      </w:r>
    </w:p>
    <w:p w14:paraId="6EC7ACBA" w14:textId="77777777" w:rsidR="00326BCC" w:rsidRDefault="00326BCC" w:rsidP="00326BCC"/>
    <w:p w14:paraId="7D3A3DB9" w14:textId="781F34FF" w:rsidR="00326BCC" w:rsidRDefault="00326BCC" w:rsidP="00326BCC">
      <w:r>
        <w:t xml:space="preserve">5.  Сповіщення та аналіз даних: </w:t>
      </w:r>
    </w:p>
    <w:p w14:paraId="3E5EE09D" w14:textId="77777777" w:rsidR="00326BCC" w:rsidRDefault="00326BCC" w:rsidP="00326BCC">
      <w:r>
        <w:t xml:space="preserve">   - Система сповіщень буде налаштована з використанням механізмів оповіщення ОС Windows, щоб надавати користувачам повідомлення про перевищення порогових значень.</w:t>
      </w:r>
    </w:p>
    <w:p w14:paraId="58DBAAFE" w14:textId="77777777" w:rsidR="00326BCC" w:rsidRDefault="00326BCC" w:rsidP="00326BCC">
      <w:r>
        <w:t xml:space="preserve">   - Для аналізу даних та виявлення проблем програма використовуватиме алгоритми машинного навчання та статистичні методи для виявлення аномальної активності та рекомендацій щодо оптимізації використання ресурсів.</w:t>
      </w:r>
    </w:p>
    <w:p w14:paraId="7E3BC8CE" w14:textId="77777777" w:rsidR="00326BCC" w:rsidRDefault="00326BCC" w:rsidP="00326BCC"/>
    <w:p w14:paraId="569394AD" w14:textId="548B9EC0" w:rsidR="00326BCC" w:rsidRDefault="00326BCC" w:rsidP="00326BCC">
      <w:r>
        <w:lastRenderedPageBreak/>
        <w:t xml:space="preserve">6.  Підтримка та поширення: </w:t>
      </w:r>
    </w:p>
    <w:p w14:paraId="76BB84D7" w14:textId="77777777" w:rsidR="00326BCC" w:rsidRDefault="00326BCC" w:rsidP="00326BCC">
      <w:r>
        <w:t xml:space="preserve">   - Програма буде підтримувати операційні системи Windows починаючи з версії Windows 7 для обох </w:t>
      </w:r>
      <w:proofErr w:type="spellStart"/>
      <w:r>
        <w:t>архітектур</w:t>
      </w:r>
      <w:proofErr w:type="spellEnd"/>
      <w:r>
        <w:t>, 32-х та 64-бітних.</w:t>
      </w:r>
    </w:p>
    <w:p w14:paraId="12E41DB3" w14:textId="77777777" w:rsidR="00326BCC" w:rsidRDefault="00326BCC" w:rsidP="00326BCC">
      <w:r>
        <w:t xml:space="preserve">   - Для поширення програма буде доступна для завантаження з веб-сайту розробника, а також можливе розміщення у відповідних інтернет-магазинах.</w:t>
      </w:r>
    </w:p>
    <w:p w14:paraId="54541D97" w14:textId="77777777" w:rsidR="00326BCC" w:rsidRDefault="00326BCC" w:rsidP="00326BCC"/>
    <w:p w14:paraId="0FCB161F" w14:textId="3A000139" w:rsidR="00326BCC" w:rsidRDefault="00326BCC" w:rsidP="00326BCC">
      <w:r>
        <w:t>Цей підхід дозволить створити комплексне та ефективне програмне рішення "</w:t>
      </w:r>
      <w:proofErr w:type="spellStart"/>
      <w:r>
        <w:t>MoniSy</w:t>
      </w:r>
      <w:proofErr w:type="spellEnd"/>
      <w:r>
        <w:t>", яке задовольнить потреби користувачів у моніторингу та аналізі їхніх систем Windows.</w:t>
      </w:r>
    </w:p>
    <w:p w14:paraId="3151DE4C" w14:textId="432E8BD6" w:rsidR="00030625" w:rsidRDefault="00030625">
      <w:r>
        <w:br w:type="page"/>
      </w:r>
    </w:p>
    <w:p w14:paraId="6BB75F31" w14:textId="77777777" w:rsidR="00030625" w:rsidRDefault="00030625" w:rsidP="00326BCC"/>
    <w:p w14:paraId="76FB0361" w14:textId="099A101F" w:rsidR="00030625" w:rsidRPr="00030625" w:rsidRDefault="00030625" w:rsidP="00030625">
      <w:pPr>
        <w:pStyle w:val="2"/>
      </w:pPr>
      <w:r>
        <w:t>С</w:t>
      </w:r>
      <w:r w:rsidRPr="00030625">
        <w:t>труктур</w:t>
      </w:r>
      <w:r>
        <w:t>а</w:t>
      </w:r>
      <w:r w:rsidRPr="00030625">
        <w:t xml:space="preserve"> програмного рішення; архітектуру класів, їх призначення і взаємодію</w:t>
      </w:r>
      <w:r>
        <w:t xml:space="preserve">, </w:t>
      </w:r>
      <w:r w:rsidRPr="00030625">
        <w:t>опис функцій</w:t>
      </w:r>
    </w:p>
    <w:p w14:paraId="25F2E403" w14:textId="77777777" w:rsidR="00030625" w:rsidRDefault="00030625" w:rsidP="00030625"/>
    <w:p w14:paraId="72220700" w14:textId="77777777" w:rsidR="00030625" w:rsidRDefault="00030625" w:rsidP="00030625">
      <w:r>
        <w:t>1. **Клас `</w:t>
      </w:r>
      <w:proofErr w:type="spellStart"/>
      <w:r>
        <w:t>SystemMonitor</w:t>
      </w:r>
      <w:proofErr w:type="spellEnd"/>
      <w:r>
        <w:t>`**:</w:t>
      </w:r>
    </w:p>
    <w:p w14:paraId="1E7388E2" w14:textId="77777777" w:rsidR="00030625" w:rsidRDefault="00030625" w:rsidP="00030625">
      <w:r>
        <w:t xml:space="preserve">   - Призначення: Головний клас, який управляє всіма аспектами моніторингу системи.</w:t>
      </w:r>
    </w:p>
    <w:p w14:paraId="5156FF92" w14:textId="77777777" w:rsidR="00030625" w:rsidRDefault="00030625" w:rsidP="00030625">
      <w:r>
        <w:t xml:space="preserve">   - Методи:</w:t>
      </w:r>
    </w:p>
    <w:p w14:paraId="11976A18" w14:textId="77777777" w:rsidR="00030625" w:rsidRDefault="00030625" w:rsidP="00030625">
      <w:r>
        <w:t xml:space="preserve">     - `</w:t>
      </w:r>
      <w:proofErr w:type="spellStart"/>
      <w:r>
        <w:t>start_monitoring</w:t>
      </w:r>
      <w:proofErr w:type="spellEnd"/>
      <w:r>
        <w:t>()`: Починає моніторинг системи.</w:t>
      </w:r>
    </w:p>
    <w:p w14:paraId="78CDDD54" w14:textId="77777777" w:rsidR="00030625" w:rsidRDefault="00030625" w:rsidP="00030625">
      <w:r>
        <w:t xml:space="preserve">     - `</w:t>
      </w:r>
      <w:proofErr w:type="spellStart"/>
      <w:r>
        <w:t>stop_monitoring</w:t>
      </w:r>
      <w:proofErr w:type="spellEnd"/>
      <w:r>
        <w:t>()`: Зупиняє моніторинг системи.</w:t>
      </w:r>
    </w:p>
    <w:p w14:paraId="0CB0CBB7" w14:textId="77777777" w:rsidR="00030625" w:rsidRDefault="00030625" w:rsidP="00030625">
      <w:r>
        <w:t xml:space="preserve">     - `</w:t>
      </w:r>
      <w:proofErr w:type="spellStart"/>
      <w:r>
        <w:t>update_system_info</w:t>
      </w:r>
      <w:proofErr w:type="spellEnd"/>
      <w:r>
        <w:t>()`: Оновлює інформацію про систему.</w:t>
      </w:r>
    </w:p>
    <w:p w14:paraId="7583EA0B" w14:textId="77777777" w:rsidR="00030625" w:rsidRDefault="00030625" w:rsidP="00030625">
      <w:r>
        <w:t xml:space="preserve">     - `</w:t>
      </w:r>
      <w:proofErr w:type="spellStart"/>
      <w:r>
        <w:t>set_thresholds</w:t>
      </w:r>
      <w:proofErr w:type="spellEnd"/>
      <w:r>
        <w:t>()`: Встановлює порогові значення для сповіщень.</w:t>
      </w:r>
    </w:p>
    <w:p w14:paraId="60B69B89" w14:textId="77777777" w:rsidR="00030625" w:rsidRDefault="00030625" w:rsidP="00030625">
      <w:r>
        <w:t xml:space="preserve">   </w:t>
      </w:r>
    </w:p>
    <w:p w14:paraId="5879B434" w14:textId="77777777" w:rsidR="00030625" w:rsidRDefault="00030625" w:rsidP="00030625">
      <w:r>
        <w:t>2. **Клас `</w:t>
      </w:r>
      <w:proofErr w:type="spellStart"/>
      <w:r>
        <w:t>CPUUsageMonitor</w:t>
      </w:r>
      <w:proofErr w:type="spellEnd"/>
      <w:r>
        <w:t>`**:</w:t>
      </w:r>
    </w:p>
    <w:p w14:paraId="50031C23" w14:textId="77777777" w:rsidR="00030625" w:rsidRDefault="00030625" w:rsidP="00030625">
      <w:r>
        <w:t xml:space="preserve">   - Призначення: Моніторинг використання CPU.</w:t>
      </w:r>
    </w:p>
    <w:p w14:paraId="225B3E1D" w14:textId="77777777" w:rsidR="00030625" w:rsidRDefault="00030625" w:rsidP="00030625">
      <w:r>
        <w:t xml:space="preserve">   - Методи:</w:t>
      </w:r>
    </w:p>
    <w:p w14:paraId="216A9862" w14:textId="77777777" w:rsidR="00030625" w:rsidRDefault="00030625" w:rsidP="00030625">
      <w:r>
        <w:t xml:space="preserve">     - `</w:t>
      </w:r>
      <w:proofErr w:type="spellStart"/>
      <w:r>
        <w:t>get_cpu_usage</w:t>
      </w:r>
      <w:proofErr w:type="spellEnd"/>
      <w:r>
        <w:t>()`: Отримує інформацію про використання CPU.</w:t>
      </w:r>
    </w:p>
    <w:p w14:paraId="1164A3C6" w14:textId="77777777" w:rsidR="00030625" w:rsidRDefault="00030625" w:rsidP="00030625">
      <w:r>
        <w:t xml:space="preserve">     - `</w:t>
      </w:r>
      <w:proofErr w:type="spellStart"/>
      <w:r>
        <w:t>notify_if_threshold_exceeded</w:t>
      </w:r>
      <w:proofErr w:type="spellEnd"/>
      <w:r>
        <w:t>()`: Повідомляє, якщо порогове значення використання CPU перевищено.</w:t>
      </w:r>
    </w:p>
    <w:p w14:paraId="5CEB90EF" w14:textId="77777777" w:rsidR="00030625" w:rsidRDefault="00030625" w:rsidP="00030625">
      <w:r>
        <w:t xml:space="preserve">   </w:t>
      </w:r>
    </w:p>
    <w:p w14:paraId="54240EE5" w14:textId="77777777" w:rsidR="00030625" w:rsidRDefault="00030625" w:rsidP="00030625">
      <w:r>
        <w:t>3. **Клас `</w:t>
      </w:r>
      <w:proofErr w:type="spellStart"/>
      <w:r>
        <w:t>MemoryUsageMonitor</w:t>
      </w:r>
      <w:proofErr w:type="spellEnd"/>
      <w:r>
        <w:t>`**:</w:t>
      </w:r>
    </w:p>
    <w:p w14:paraId="065C3A84" w14:textId="77777777" w:rsidR="00030625" w:rsidRDefault="00030625" w:rsidP="00030625">
      <w:r>
        <w:t xml:space="preserve">   - Призначення: Моніторинг використання пам'яті.</w:t>
      </w:r>
    </w:p>
    <w:p w14:paraId="1B3D8CD5" w14:textId="77777777" w:rsidR="00030625" w:rsidRDefault="00030625" w:rsidP="00030625">
      <w:r>
        <w:t xml:space="preserve">   - Методи:</w:t>
      </w:r>
    </w:p>
    <w:p w14:paraId="235087AB" w14:textId="77777777" w:rsidR="00030625" w:rsidRDefault="00030625" w:rsidP="00030625">
      <w:r>
        <w:t xml:space="preserve">     - `</w:t>
      </w:r>
      <w:proofErr w:type="spellStart"/>
      <w:r>
        <w:t>get_memory_usage</w:t>
      </w:r>
      <w:proofErr w:type="spellEnd"/>
      <w:r>
        <w:t>()`: Отримує інформацію про використання пам'яті.</w:t>
      </w:r>
    </w:p>
    <w:p w14:paraId="63717F1D" w14:textId="77777777" w:rsidR="00030625" w:rsidRDefault="00030625" w:rsidP="00030625">
      <w:r>
        <w:t xml:space="preserve">     - `</w:t>
      </w:r>
      <w:proofErr w:type="spellStart"/>
      <w:r>
        <w:t>notify_if_threshold_exceeded</w:t>
      </w:r>
      <w:proofErr w:type="spellEnd"/>
      <w:r>
        <w:t>()`: Повідомляє, якщо порогове значення використання пам'яті перевищено.</w:t>
      </w:r>
    </w:p>
    <w:p w14:paraId="14266D21" w14:textId="77777777" w:rsidR="00030625" w:rsidRDefault="00030625" w:rsidP="00030625"/>
    <w:p w14:paraId="21354C8E" w14:textId="77777777" w:rsidR="00030625" w:rsidRDefault="00030625" w:rsidP="00030625">
      <w:r>
        <w:t>4. **Клас `</w:t>
      </w:r>
      <w:proofErr w:type="spellStart"/>
      <w:r>
        <w:t>DiskSpaceMonitor</w:t>
      </w:r>
      <w:proofErr w:type="spellEnd"/>
      <w:r>
        <w:t>`**:</w:t>
      </w:r>
    </w:p>
    <w:p w14:paraId="14C69498" w14:textId="77777777" w:rsidR="00030625" w:rsidRDefault="00030625" w:rsidP="00030625">
      <w:r>
        <w:t xml:space="preserve">   - Призначення: Моніторинг використання дискового простору.</w:t>
      </w:r>
    </w:p>
    <w:p w14:paraId="213F36C1" w14:textId="77777777" w:rsidR="00030625" w:rsidRDefault="00030625" w:rsidP="00030625">
      <w:r>
        <w:t xml:space="preserve">   - Методи:</w:t>
      </w:r>
    </w:p>
    <w:p w14:paraId="1124520C" w14:textId="77777777" w:rsidR="00030625" w:rsidRDefault="00030625" w:rsidP="00030625">
      <w:r>
        <w:t xml:space="preserve">     - `</w:t>
      </w:r>
      <w:proofErr w:type="spellStart"/>
      <w:r>
        <w:t>get_disk_space</w:t>
      </w:r>
      <w:proofErr w:type="spellEnd"/>
      <w:r>
        <w:t>()`: Отримує інформацію про використання дискового простору.</w:t>
      </w:r>
    </w:p>
    <w:p w14:paraId="396C5839" w14:textId="77777777" w:rsidR="00030625" w:rsidRDefault="00030625" w:rsidP="00030625">
      <w:r>
        <w:t xml:space="preserve">     - `</w:t>
      </w:r>
      <w:proofErr w:type="spellStart"/>
      <w:r>
        <w:t>notify_if_threshold_exceeded</w:t>
      </w:r>
      <w:proofErr w:type="spellEnd"/>
      <w:r>
        <w:t>()`: Повідомляє, якщо порогове значення використання дискового простору перевищено.</w:t>
      </w:r>
    </w:p>
    <w:p w14:paraId="0C814F96" w14:textId="77777777" w:rsidR="00030625" w:rsidRDefault="00030625" w:rsidP="00030625"/>
    <w:p w14:paraId="57D6EEE7" w14:textId="77777777" w:rsidR="00030625" w:rsidRDefault="00030625" w:rsidP="00030625">
      <w:r>
        <w:t>5. **Клас `</w:t>
      </w:r>
      <w:proofErr w:type="spellStart"/>
      <w:r>
        <w:t>NetworkTrafficMonitor</w:t>
      </w:r>
      <w:proofErr w:type="spellEnd"/>
      <w:r>
        <w:t>`**:</w:t>
      </w:r>
    </w:p>
    <w:p w14:paraId="6B9803B5" w14:textId="77777777" w:rsidR="00030625" w:rsidRDefault="00030625" w:rsidP="00030625">
      <w:r>
        <w:t xml:space="preserve">   - Призначення: Моніторинг мережевого трафіку.</w:t>
      </w:r>
    </w:p>
    <w:p w14:paraId="41D33742" w14:textId="77777777" w:rsidR="00030625" w:rsidRDefault="00030625" w:rsidP="00030625">
      <w:r>
        <w:lastRenderedPageBreak/>
        <w:t xml:space="preserve">   - Методи:</w:t>
      </w:r>
    </w:p>
    <w:p w14:paraId="5EFBA63B" w14:textId="77777777" w:rsidR="00030625" w:rsidRDefault="00030625" w:rsidP="00030625">
      <w:r>
        <w:t xml:space="preserve">     - `</w:t>
      </w:r>
      <w:proofErr w:type="spellStart"/>
      <w:r>
        <w:t>get_network_traffic</w:t>
      </w:r>
      <w:proofErr w:type="spellEnd"/>
      <w:r>
        <w:t>()`: Отримує інформацію про мережевий трафік.</w:t>
      </w:r>
    </w:p>
    <w:p w14:paraId="77251BAB" w14:textId="77777777" w:rsidR="00030625" w:rsidRDefault="00030625" w:rsidP="00030625">
      <w:r>
        <w:t xml:space="preserve">     - `</w:t>
      </w:r>
      <w:proofErr w:type="spellStart"/>
      <w:r>
        <w:t>notify_if_threshold_exceeded</w:t>
      </w:r>
      <w:proofErr w:type="spellEnd"/>
      <w:r>
        <w:t>()`: Повідомляє, якщо порогове значення мережевого трафіку перевищено.</w:t>
      </w:r>
    </w:p>
    <w:p w14:paraId="65A36116" w14:textId="77777777" w:rsidR="00030625" w:rsidRDefault="00030625" w:rsidP="00030625"/>
    <w:p w14:paraId="47D06D79" w14:textId="77777777" w:rsidR="00030625" w:rsidRDefault="00030625" w:rsidP="00030625">
      <w:r>
        <w:t>6. **Клас `</w:t>
      </w:r>
      <w:proofErr w:type="spellStart"/>
      <w:r>
        <w:t>SystemEventMonitor</w:t>
      </w:r>
      <w:proofErr w:type="spellEnd"/>
      <w:r>
        <w:t>`**:</w:t>
      </w:r>
    </w:p>
    <w:p w14:paraId="220484B0" w14:textId="77777777" w:rsidR="00030625" w:rsidRDefault="00030625" w:rsidP="00030625">
      <w:r>
        <w:t xml:space="preserve">   - Призначення: Моніторинг системних подій та журналів.</w:t>
      </w:r>
    </w:p>
    <w:p w14:paraId="22632397" w14:textId="77777777" w:rsidR="00030625" w:rsidRDefault="00030625" w:rsidP="00030625">
      <w:r>
        <w:t xml:space="preserve">   - Методи:</w:t>
      </w:r>
    </w:p>
    <w:p w14:paraId="50590E8D" w14:textId="77777777" w:rsidR="00030625" w:rsidRDefault="00030625" w:rsidP="00030625">
      <w:r>
        <w:t xml:space="preserve">     - `</w:t>
      </w:r>
      <w:proofErr w:type="spellStart"/>
      <w:r>
        <w:t>get_system_events</w:t>
      </w:r>
      <w:proofErr w:type="spellEnd"/>
      <w:r>
        <w:t>()`: Отримує інформацію про системні події та журнали.</w:t>
      </w:r>
    </w:p>
    <w:p w14:paraId="039027FE" w14:textId="77777777" w:rsidR="00030625" w:rsidRDefault="00030625" w:rsidP="00030625">
      <w:r>
        <w:t xml:space="preserve">     - `</w:t>
      </w:r>
      <w:proofErr w:type="spellStart"/>
      <w:r>
        <w:t>notify_if_critical_event_detected</w:t>
      </w:r>
      <w:proofErr w:type="spellEnd"/>
      <w:r>
        <w:t>()`: Повідомляє, якщо виявлено критичну подію або помилку.</w:t>
      </w:r>
    </w:p>
    <w:p w14:paraId="4C5AFCE9" w14:textId="77777777" w:rsidR="00030625" w:rsidRDefault="00030625" w:rsidP="00030625"/>
    <w:p w14:paraId="59A554FA" w14:textId="77777777" w:rsidR="00030625" w:rsidRDefault="00030625" w:rsidP="00030625">
      <w:r>
        <w:t>7. **Клас `</w:t>
      </w:r>
      <w:proofErr w:type="spellStart"/>
      <w:r>
        <w:t>TemperatureAndFanMonitor</w:t>
      </w:r>
      <w:proofErr w:type="spellEnd"/>
      <w:r>
        <w:t>`**:</w:t>
      </w:r>
    </w:p>
    <w:p w14:paraId="36B9EEF6" w14:textId="77777777" w:rsidR="00030625" w:rsidRDefault="00030625" w:rsidP="00030625">
      <w:r>
        <w:t xml:space="preserve">   - Призначення: Моніторинг температури та вентиляції.</w:t>
      </w:r>
    </w:p>
    <w:p w14:paraId="16111BAD" w14:textId="77777777" w:rsidR="00030625" w:rsidRDefault="00030625" w:rsidP="00030625">
      <w:r>
        <w:t xml:space="preserve">   - Методи:</w:t>
      </w:r>
    </w:p>
    <w:p w14:paraId="295F7A31" w14:textId="77777777" w:rsidR="00030625" w:rsidRDefault="00030625" w:rsidP="00030625">
      <w:r>
        <w:t xml:space="preserve">     - `</w:t>
      </w:r>
      <w:proofErr w:type="spellStart"/>
      <w:r>
        <w:t>get_temperature_and_fan_info</w:t>
      </w:r>
      <w:proofErr w:type="spellEnd"/>
      <w:r>
        <w:t>()`: Отримує інформацію про температуру та вентиляцію.</w:t>
      </w:r>
    </w:p>
    <w:p w14:paraId="4EDF6212" w14:textId="77777777" w:rsidR="00030625" w:rsidRDefault="00030625" w:rsidP="00030625">
      <w:r>
        <w:t xml:space="preserve">     - `</w:t>
      </w:r>
      <w:proofErr w:type="spellStart"/>
      <w:r>
        <w:t>notify_if_threshold_exceeded</w:t>
      </w:r>
      <w:proofErr w:type="spellEnd"/>
      <w:r>
        <w:t>()`: Повідомляє, якщо порогове значення температури або швидкості вентилятора перевищено.</w:t>
      </w:r>
    </w:p>
    <w:p w14:paraId="6AC23630" w14:textId="77777777" w:rsidR="00030625" w:rsidRDefault="00030625" w:rsidP="00030625"/>
    <w:p w14:paraId="37A5ADA0" w14:textId="77777777" w:rsidR="00030625" w:rsidRDefault="00030625" w:rsidP="00030625">
      <w:r>
        <w:t>8. **Клас `</w:t>
      </w:r>
      <w:proofErr w:type="spellStart"/>
      <w:r>
        <w:t>SystemInformation</w:t>
      </w:r>
      <w:proofErr w:type="spellEnd"/>
      <w:r>
        <w:t>`**:</w:t>
      </w:r>
    </w:p>
    <w:p w14:paraId="6A0292F6" w14:textId="77777777" w:rsidR="00030625" w:rsidRDefault="00030625" w:rsidP="00030625">
      <w:r>
        <w:t xml:space="preserve">   - Призначення: Збір та представлення системної інформації.</w:t>
      </w:r>
    </w:p>
    <w:p w14:paraId="7FCCDE46" w14:textId="77777777" w:rsidR="00030625" w:rsidRDefault="00030625" w:rsidP="00030625">
      <w:r>
        <w:t xml:space="preserve">   - Методи:</w:t>
      </w:r>
    </w:p>
    <w:p w14:paraId="71782DBF" w14:textId="77777777" w:rsidR="00030625" w:rsidRDefault="00030625" w:rsidP="00030625">
      <w:r>
        <w:t xml:space="preserve">     - `</w:t>
      </w:r>
      <w:proofErr w:type="spellStart"/>
      <w:r>
        <w:t>get_basic_system_info</w:t>
      </w:r>
      <w:proofErr w:type="spellEnd"/>
      <w:r>
        <w:t>()`: Отримує базову інформацію про систему (операційну систему, тип процесора, обсяг пам'яті тощо).</w:t>
      </w:r>
    </w:p>
    <w:p w14:paraId="2A7FDE37" w14:textId="77777777" w:rsidR="00030625" w:rsidRDefault="00030625" w:rsidP="00030625">
      <w:r>
        <w:t xml:space="preserve">     - `</w:t>
      </w:r>
      <w:proofErr w:type="spellStart"/>
      <w:r>
        <w:t>get_installed_devices_info</w:t>
      </w:r>
      <w:proofErr w:type="spellEnd"/>
      <w:r>
        <w:t>()`: Отримує інформацію про встановлені пристрої та їх параметри.</w:t>
      </w:r>
    </w:p>
    <w:p w14:paraId="067CB821" w14:textId="77777777" w:rsidR="00030625" w:rsidRDefault="00030625" w:rsidP="00030625">
      <w:r>
        <w:t xml:space="preserve">     - `</w:t>
      </w:r>
      <w:proofErr w:type="spellStart"/>
      <w:r>
        <w:t>get_network_info</w:t>
      </w:r>
      <w:proofErr w:type="spellEnd"/>
      <w:r>
        <w:t>()`: Отримує інформацію про мережеві параметри та з'єднання.</w:t>
      </w:r>
    </w:p>
    <w:p w14:paraId="79B07CC9" w14:textId="77777777" w:rsidR="00030625" w:rsidRDefault="00030625" w:rsidP="00030625"/>
    <w:p w14:paraId="02B03112" w14:textId="77777777" w:rsidR="00030625" w:rsidRDefault="00030625" w:rsidP="00030625">
      <w:r>
        <w:t>9. **Клас `</w:t>
      </w:r>
      <w:proofErr w:type="spellStart"/>
      <w:r>
        <w:t>NotificationManager</w:t>
      </w:r>
      <w:proofErr w:type="spellEnd"/>
      <w:r>
        <w:t>`**:</w:t>
      </w:r>
    </w:p>
    <w:p w14:paraId="3C57315E" w14:textId="77777777" w:rsidR="00030625" w:rsidRDefault="00030625" w:rsidP="00030625">
      <w:r>
        <w:t xml:space="preserve">   - Призначення: Керування сповіщеннями.</w:t>
      </w:r>
    </w:p>
    <w:p w14:paraId="780DB4F8" w14:textId="77777777" w:rsidR="00030625" w:rsidRDefault="00030625" w:rsidP="00030625">
      <w:r>
        <w:t xml:space="preserve">   - Методи:</w:t>
      </w:r>
    </w:p>
    <w:p w14:paraId="40E48C6C" w14:textId="77777777" w:rsidR="00030625" w:rsidRDefault="00030625" w:rsidP="00030625">
      <w:r>
        <w:t xml:space="preserve">     - `</w:t>
      </w:r>
      <w:proofErr w:type="spellStart"/>
      <w:r>
        <w:t>send_notification</w:t>
      </w:r>
      <w:proofErr w:type="spellEnd"/>
      <w:r>
        <w:t>()`: Відправляє сповіщення користувачеві в разі перевищення порогових значень.</w:t>
      </w:r>
    </w:p>
    <w:p w14:paraId="1AEBEEAB" w14:textId="77777777" w:rsidR="00030625" w:rsidRDefault="00030625" w:rsidP="00030625"/>
    <w:p w14:paraId="58F67B23" w14:textId="682FCB05" w:rsidR="00030625" w:rsidRPr="00326BCC" w:rsidRDefault="00030625" w:rsidP="00030625">
      <w:r>
        <w:t>Це лише загальна структура програми, і реальна реалізація може варіюватися в залежності від конкретних вимог та архітектурних рішень.</w:t>
      </w:r>
    </w:p>
    <w:p w14:paraId="4AD5DBDC" w14:textId="74CBBB75" w:rsidR="00030625" w:rsidRDefault="00030625">
      <w:r>
        <w:br w:type="page"/>
      </w:r>
    </w:p>
    <w:p w14:paraId="46E35DA2" w14:textId="54B30E01" w:rsidR="007A7417" w:rsidRDefault="00E44443" w:rsidP="00E44443">
      <w:pPr>
        <w:pStyle w:val="2"/>
      </w:pPr>
      <w:r>
        <w:lastRenderedPageBreak/>
        <w:t>Перша спроба реалізації програми</w:t>
      </w:r>
    </w:p>
    <w:p w14:paraId="049F0DB1" w14:textId="5C4A0C96" w:rsidR="00E44443" w:rsidRDefault="00E44443" w:rsidP="00E44443">
      <w:pPr>
        <w:rPr>
          <w:lang w:val="en-CA"/>
        </w:rPr>
      </w:pPr>
      <w:r>
        <w:t xml:space="preserve">Реалізація програми знаходиться у файлах </w:t>
      </w:r>
      <w:r>
        <w:rPr>
          <w:lang w:val="en-CA"/>
        </w:rPr>
        <w:t xml:space="preserve">main.py </w:t>
      </w:r>
      <w:r>
        <w:t xml:space="preserve">та </w:t>
      </w:r>
      <w:r>
        <w:rPr>
          <w:lang w:val="en-CA"/>
        </w:rPr>
        <w:t>functions.py</w:t>
      </w:r>
    </w:p>
    <w:p w14:paraId="4C3DE957" w14:textId="5A3D17DD" w:rsidR="00E44443" w:rsidRDefault="00E44443" w:rsidP="00E44443">
      <w:r>
        <w:t>Для справної роботи потрібно встановити залежності за допомогою команди</w:t>
      </w:r>
    </w:p>
    <w:p w14:paraId="6D4FA439" w14:textId="0BD4AE82" w:rsidR="00E44443" w:rsidRPr="00E44443" w:rsidRDefault="00E44443" w:rsidP="00E44443">
      <w:pPr>
        <w:rPr>
          <w:lang w:val="en-CA"/>
        </w:rPr>
      </w:pPr>
      <w:r>
        <w:rPr>
          <w:lang w:val="en-CA"/>
        </w:rPr>
        <w:t>‘</w:t>
      </w:r>
      <w:proofErr w:type="gramStart"/>
      <w:r>
        <w:rPr>
          <w:lang w:val="en-CA"/>
        </w:rPr>
        <w:t>pip</w:t>
      </w:r>
      <w:proofErr w:type="gramEnd"/>
      <w:r>
        <w:rPr>
          <w:lang w:val="en-CA"/>
        </w:rPr>
        <w:t xml:space="preserve"> install -r re</w:t>
      </w:r>
      <w:r>
        <w:rPr>
          <w:lang w:val="en-CA"/>
        </w:rPr>
        <w:tab/>
        <w:t>quirements.txt’</w:t>
      </w:r>
    </w:p>
    <w:sectPr w:rsidR="00E44443" w:rsidRPr="00E444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F3B5C"/>
    <w:multiLevelType w:val="hybridMultilevel"/>
    <w:tmpl w:val="55E217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3706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04"/>
    <w:rsid w:val="00030625"/>
    <w:rsid w:val="00326BCC"/>
    <w:rsid w:val="00605104"/>
    <w:rsid w:val="007A7417"/>
    <w:rsid w:val="00E44443"/>
    <w:rsid w:val="00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8A85"/>
  <w15:chartTrackingRefBased/>
  <w15:docId w15:val="{CC71169D-89A4-4F14-BAF0-BF63E1B5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0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5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05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5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51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51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51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51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51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51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0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0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051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51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51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5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051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5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3722</Words>
  <Characters>2122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Yarmola</dc:creator>
  <cp:keywords/>
  <dc:description/>
  <cp:lastModifiedBy>Yura Yarmola</cp:lastModifiedBy>
  <cp:revision>3</cp:revision>
  <dcterms:created xsi:type="dcterms:W3CDTF">2024-03-31T18:46:00Z</dcterms:created>
  <dcterms:modified xsi:type="dcterms:W3CDTF">2024-03-31T19:13:00Z</dcterms:modified>
</cp:coreProperties>
</file>