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639C4" w14:textId="4D37E536" w:rsidR="00E5384E" w:rsidRPr="009534AE" w:rsidRDefault="00E5384E" w:rsidP="00E5384E">
      <w:pPr>
        <w:pStyle w:val="a3"/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Вимоги до програми "</w:t>
      </w:r>
      <w:r w:rsidR="003351DF" w:rsidRPr="009534AE">
        <w:rPr>
          <w:rFonts w:ascii="Times New Roman" w:hAnsi="Times New Roman" w:cs="Times New Roman"/>
          <w:lang w:val="en-CA"/>
        </w:rPr>
        <w:t>MoniSy</w:t>
      </w:r>
      <w:r w:rsidRPr="009534AE">
        <w:rPr>
          <w:rFonts w:ascii="Times New Roman" w:hAnsi="Times New Roman" w:cs="Times New Roman"/>
        </w:rPr>
        <w:t>"</w:t>
      </w:r>
      <w:r w:rsidR="003351DF" w:rsidRPr="009534AE">
        <w:rPr>
          <w:rFonts w:ascii="Times New Roman" w:hAnsi="Times New Roman" w:cs="Times New Roman"/>
          <w:sz w:val="36"/>
          <w:szCs w:val="36"/>
          <w:lang w:val="en-CA"/>
        </w:rPr>
        <w:t>(Monitor System)</w:t>
      </w:r>
    </w:p>
    <w:p w14:paraId="2BF2FC81" w14:textId="77777777" w:rsidR="00E5384E" w:rsidRPr="009534AE" w:rsidRDefault="00E5384E" w:rsidP="00E5384E">
      <w:pPr>
        <w:rPr>
          <w:rFonts w:ascii="Times New Roman" w:hAnsi="Times New Roman" w:cs="Times New Roman"/>
        </w:rPr>
      </w:pPr>
    </w:p>
    <w:p w14:paraId="23CDB4B6" w14:textId="4A5ABA61" w:rsidR="00E5384E" w:rsidRPr="009534AE" w:rsidRDefault="00E5384E" w:rsidP="00E5384E">
      <w:pPr>
        <w:pStyle w:val="1"/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Огляд</w:t>
      </w:r>
    </w:p>
    <w:p w14:paraId="2F7DF0F3" w14:textId="3C4B9BF0" w:rsidR="00E5384E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 "</w:t>
      </w:r>
      <w:r w:rsidR="003351DF" w:rsidRPr="009534AE">
        <w:rPr>
          <w:rFonts w:ascii="Times New Roman" w:hAnsi="Times New Roman" w:cs="Times New Roman"/>
          <w:lang w:val="en-CA"/>
        </w:rPr>
        <w:t xml:space="preserve"> MoniSy</w:t>
      </w:r>
      <w:r w:rsidR="003351DF" w:rsidRPr="009534AE">
        <w:rPr>
          <w:rFonts w:ascii="Times New Roman" w:hAnsi="Times New Roman" w:cs="Times New Roman"/>
        </w:rPr>
        <w:t xml:space="preserve"> </w:t>
      </w:r>
      <w:r w:rsidRPr="009534AE">
        <w:rPr>
          <w:rFonts w:ascii="Times New Roman" w:hAnsi="Times New Roman" w:cs="Times New Roman"/>
        </w:rPr>
        <w:t>" розроблена для моніторингу та аналізу операційної системи Windows. Її основна мета - забезпечити користувачам детальну інформацію про стан їхньої системи в реальному часі. Програма має широкий спектр функцій, включаючи моніторинг використання ресурсів, аналіз поточних процесів та системних подій, а також сповіщення про перевищення заданих порогових значень.</w:t>
      </w:r>
    </w:p>
    <w:p w14:paraId="0D9170E6" w14:textId="3CB90891" w:rsidR="00E5384E" w:rsidRPr="009534AE" w:rsidRDefault="00E5384E" w:rsidP="00E5384E">
      <w:pPr>
        <w:pStyle w:val="1"/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Цілі програми</w:t>
      </w:r>
    </w:p>
    <w:p w14:paraId="1FA4DA22" w14:textId="77777777" w:rsidR="00E5384E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1. Надати користувачам інструмент для моніторингу та аналізу різних аспектів роботи операційної системи Windows.</w:t>
      </w:r>
    </w:p>
    <w:p w14:paraId="12511522" w14:textId="32F821A3" w:rsidR="00E5384E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2. Забезпечити можливість вчасного виявлення проблем з ресурсами системи.</w:t>
      </w:r>
    </w:p>
    <w:p w14:paraId="7F880052" w14:textId="22EF7236" w:rsidR="00E5384E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3. Забезпечити зручний та налаштовуваний інтерфейс для відслідковування ключових показників продуктивності та роботи системи.</w:t>
      </w:r>
    </w:p>
    <w:p w14:paraId="1F813FCE" w14:textId="742F31D8" w:rsidR="00E5384E" w:rsidRPr="009534AE" w:rsidRDefault="00E5384E" w:rsidP="00E5384E">
      <w:pPr>
        <w:pStyle w:val="1"/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Аудиторія</w:t>
      </w:r>
    </w:p>
    <w:p w14:paraId="3C79789C" w14:textId="77777777" w:rsidR="00E5384E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 адресована широкому колу користувачів операційної системи Windows, включаючи:</w:t>
      </w:r>
    </w:p>
    <w:p w14:paraId="1B14CA0C" w14:textId="77777777" w:rsidR="00E5384E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- Досвідчених користувачів, які прагнуть отримати детальну інформацію про роботу своєї системи для оптимізації її продуктивності.</w:t>
      </w:r>
    </w:p>
    <w:p w14:paraId="0797EBE1" w14:textId="77777777" w:rsidR="00E5384E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- Системних адміністраторів, які відповідають за моніторинг та підтримку деякої кількості комп'ютерів або серверів під управлінням Windows.</w:t>
      </w:r>
    </w:p>
    <w:p w14:paraId="6A40CF15" w14:textId="77777777" w:rsidR="00E5384E" w:rsidRPr="009534AE" w:rsidRDefault="00E5384E" w:rsidP="00E5384E">
      <w:pPr>
        <w:rPr>
          <w:rFonts w:ascii="Times New Roman" w:hAnsi="Times New Roman" w:cs="Times New Roman"/>
          <w:lang w:val="en-CA"/>
        </w:rPr>
      </w:pPr>
      <w:r w:rsidRPr="009534AE">
        <w:rPr>
          <w:rFonts w:ascii="Times New Roman" w:hAnsi="Times New Roman" w:cs="Times New Roman"/>
        </w:rPr>
        <w:t>- Користувачів, які стикаються з проблемами продуктивності або виявляють неефективне використання ресурсів системи.</w:t>
      </w:r>
    </w:p>
    <w:p w14:paraId="5355493F" w14:textId="56FD33E5" w:rsidR="00E5384E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  <w:lang w:val="en-CA"/>
        </w:rPr>
        <w:t xml:space="preserve">- </w:t>
      </w:r>
      <w:r w:rsidRPr="009534AE">
        <w:rPr>
          <w:rFonts w:ascii="Times New Roman" w:hAnsi="Times New Roman" w:cs="Times New Roman"/>
        </w:rPr>
        <w:t>Користувачів, які бажають отримати дані про систему охолодження та навантаження ресурсів.</w:t>
      </w:r>
    </w:p>
    <w:p w14:paraId="09E7CFF4" w14:textId="56AD7E3B" w:rsidR="00E5384E" w:rsidRPr="009534AE" w:rsidRDefault="00E5384E" w:rsidP="00E5384E">
      <w:pPr>
        <w:pStyle w:val="1"/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Спосіб запуску</w:t>
      </w:r>
    </w:p>
    <w:p w14:paraId="1D2183DB" w14:textId="4A5EB182" w:rsidR="00E5384E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 "</w:t>
      </w:r>
      <w:r w:rsidR="003351DF" w:rsidRPr="009534AE">
        <w:rPr>
          <w:rFonts w:ascii="Times New Roman" w:hAnsi="Times New Roman" w:cs="Times New Roman"/>
          <w:lang w:val="en-CA"/>
        </w:rPr>
        <w:t xml:space="preserve"> MoniSy</w:t>
      </w:r>
      <w:r w:rsidR="003351DF" w:rsidRPr="009534AE">
        <w:rPr>
          <w:rFonts w:ascii="Times New Roman" w:hAnsi="Times New Roman" w:cs="Times New Roman"/>
        </w:rPr>
        <w:t xml:space="preserve"> </w:t>
      </w:r>
      <w:r w:rsidRPr="009534AE">
        <w:rPr>
          <w:rFonts w:ascii="Times New Roman" w:hAnsi="Times New Roman" w:cs="Times New Roman"/>
        </w:rPr>
        <w:t>" буде поставлятися у вигляді виконуваного файлу (.exe), який можна буде завантажити та встановити на комп'ютер з операційною системою Windows, або його портативну версію. Крім того, можливе поширення через інтернет-магазини або пряме завантаження з веб-сайту розробника.</w:t>
      </w:r>
    </w:p>
    <w:p w14:paraId="29CC3596" w14:textId="5A278D41" w:rsidR="00E5384E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br/>
      </w:r>
    </w:p>
    <w:p w14:paraId="3A62E223" w14:textId="77777777" w:rsidR="00E5384E" w:rsidRPr="009534AE" w:rsidRDefault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br w:type="page"/>
      </w:r>
    </w:p>
    <w:p w14:paraId="631FE881" w14:textId="77777777" w:rsidR="00E5384E" w:rsidRPr="009534AE" w:rsidRDefault="00E5384E" w:rsidP="00E5384E">
      <w:pPr>
        <w:rPr>
          <w:rFonts w:ascii="Times New Roman" w:hAnsi="Times New Roman" w:cs="Times New Roman"/>
        </w:rPr>
      </w:pPr>
    </w:p>
    <w:p w14:paraId="1A308AD8" w14:textId="7E8A254A" w:rsidR="00E5384E" w:rsidRPr="009534AE" w:rsidRDefault="00E5384E" w:rsidP="00E5384E">
      <w:pPr>
        <w:pStyle w:val="1"/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Функціональність</w:t>
      </w:r>
    </w:p>
    <w:p w14:paraId="325A6D19" w14:textId="77777777" w:rsidR="00BE543E" w:rsidRPr="009534AE" w:rsidRDefault="00BE543E" w:rsidP="00DD6C04">
      <w:pPr>
        <w:rPr>
          <w:rFonts w:ascii="Times New Roman" w:hAnsi="Times New Roman" w:cs="Times New Roman"/>
          <w:b/>
          <w:bCs/>
          <w:lang w:val="en-CA"/>
        </w:rPr>
      </w:pPr>
      <w:r w:rsidRPr="009534AE">
        <w:rPr>
          <w:rFonts w:ascii="Times New Roman" w:hAnsi="Times New Roman" w:cs="Times New Roman"/>
          <w:b/>
          <w:bCs/>
        </w:rPr>
        <w:t>Моніторинг використання CPU:</w:t>
      </w:r>
    </w:p>
    <w:p w14:paraId="21FA61B9" w14:textId="73BD3420" w:rsidR="00DD6C04" w:rsidRDefault="00DD6C04" w:rsidP="00DD6C04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 xml:space="preserve">Функція моніторингу використання </w:t>
      </w:r>
      <w:r w:rsidRPr="009534AE">
        <w:rPr>
          <w:rFonts w:ascii="Times New Roman" w:hAnsi="Times New Roman" w:cs="Times New Roman"/>
          <w:lang w:val="en-US"/>
        </w:rPr>
        <w:t xml:space="preserve">CPU </w:t>
      </w:r>
      <w:r w:rsidRPr="009534AE">
        <w:rPr>
          <w:rFonts w:ascii="Times New Roman" w:hAnsi="Times New Roman" w:cs="Times New Roman"/>
        </w:rPr>
        <w:t>розрахована для користувачів, що хочуть отримати інформацію про завантаження ядер системи в зрозумілому та інформативному вигляді.</w:t>
      </w:r>
    </w:p>
    <w:p w14:paraId="351A7DBD" w14:textId="28CCBC98" w:rsidR="009534AE" w:rsidRPr="009534AE" w:rsidRDefault="009534AE" w:rsidP="00DD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Вимоги:</w:t>
      </w:r>
    </w:p>
    <w:p w14:paraId="52183238" w14:textId="6422ADA5" w:rsidR="00BE543E" w:rsidRPr="009534AE" w:rsidRDefault="008B497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</w:t>
      </w:r>
      <w:r w:rsidR="00BE543E" w:rsidRPr="009534AE">
        <w:rPr>
          <w:rFonts w:ascii="Times New Roman" w:hAnsi="Times New Roman" w:cs="Times New Roman"/>
        </w:rPr>
        <w:t xml:space="preserve"> має забезпечувати збір та відображення інформації про використання процесора в реальному часі для ефективного контролю над ресурсами.</w:t>
      </w:r>
    </w:p>
    <w:p w14:paraId="054B7BE5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Збирати стан завантаження кожного з ядер процесора в реальному часі.</w:t>
      </w:r>
    </w:p>
    <w:p w14:paraId="3BDCA2BC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Відображати стан завантаження кожного з ядер процесора з мінімальною затримкою.</w:t>
      </w:r>
    </w:p>
    <w:p w14:paraId="1A5BD606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Надати можливість перегляду інформації про завантаження окремого ядра процесора.</w:t>
      </w:r>
    </w:p>
    <w:p w14:paraId="502E61D8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Забезпечити можливість перегляду середнього завантаження всіх ядер процесора.</w:t>
      </w:r>
    </w:p>
    <w:p w14:paraId="1E6C881E" w14:textId="7A8B1CC0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Відображення стану має бути у формі графіку.</w:t>
      </w:r>
    </w:p>
    <w:p w14:paraId="44AEA8E9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Забезпечити можливість отримання детальної інформації по завантаженню процесора за допомогою миші.</w:t>
      </w:r>
    </w:p>
    <w:p w14:paraId="7B92CD74" w14:textId="77777777" w:rsidR="00BE543E" w:rsidRPr="009534AE" w:rsidRDefault="00BE543E" w:rsidP="00DD6C04">
      <w:pPr>
        <w:rPr>
          <w:rFonts w:ascii="Times New Roman" w:hAnsi="Times New Roman" w:cs="Times New Roman"/>
          <w:b/>
          <w:bCs/>
        </w:rPr>
      </w:pPr>
      <w:r w:rsidRPr="009534AE">
        <w:rPr>
          <w:rFonts w:ascii="Times New Roman" w:hAnsi="Times New Roman" w:cs="Times New Roman"/>
          <w:b/>
          <w:bCs/>
        </w:rPr>
        <w:t>Відслідковування використання пам'яті:</w:t>
      </w:r>
    </w:p>
    <w:p w14:paraId="6BEE756B" w14:textId="0A3D22A5" w:rsidR="00DD6C04" w:rsidRDefault="00DD6C04" w:rsidP="00DD6C04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Дана функція має забезпечувати відслідковування використання оперативної пам’яті, як для всієї системи загалом, так і для окремих процесів.</w:t>
      </w:r>
    </w:p>
    <w:p w14:paraId="3C5228BF" w14:textId="72FC18F5" w:rsidR="009534AE" w:rsidRPr="009534AE" w:rsidRDefault="009534AE" w:rsidP="00DD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Вимоги:</w:t>
      </w:r>
    </w:p>
    <w:p w14:paraId="49E0E10A" w14:textId="01A69B2D" w:rsidR="00BE543E" w:rsidRPr="009534AE" w:rsidRDefault="008B497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</w:t>
      </w:r>
      <w:r w:rsidR="00BE543E" w:rsidRPr="009534AE">
        <w:rPr>
          <w:rFonts w:ascii="Times New Roman" w:hAnsi="Times New Roman" w:cs="Times New Roman"/>
        </w:rPr>
        <w:t xml:space="preserve"> має показувати статистику використання оперативної та віртуальної пам'яті для контролю над ресурсами.</w:t>
      </w:r>
    </w:p>
    <w:p w14:paraId="532606E3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Відображення використання оперативної та віртуальної пам'яті в реальному часі.</w:t>
      </w:r>
    </w:p>
    <w:p w14:paraId="74E30C87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Перегляд загального обсягу використаної та доступної пам'яті.</w:t>
      </w:r>
    </w:p>
    <w:p w14:paraId="45647D9F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Моніторинг розподілу пам'яті між процесами та задачами.</w:t>
      </w:r>
    </w:p>
    <w:p w14:paraId="3B3409DD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Надання сповіщень у випадку перевищення певних порогових значень використання пам'яті.</w:t>
      </w:r>
    </w:p>
    <w:p w14:paraId="566B399A" w14:textId="77777777" w:rsidR="00BE543E" w:rsidRPr="009534AE" w:rsidRDefault="00BE543E" w:rsidP="00DD6C04">
      <w:pPr>
        <w:rPr>
          <w:rFonts w:ascii="Times New Roman" w:hAnsi="Times New Roman" w:cs="Times New Roman"/>
          <w:b/>
          <w:bCs/>
        </w:rPr>
      </w:pPr>
      <w:r w:rsidRPr="009534AE">
        <w:rPr>
          <w:rFonts w:ascii="Times New Roman" w:hAnsi="Times New Roman" w:cs="Times New Roman"/>
          <w:b/>
          <w:bCs/>
        </w:rPr>
        <w:t>Моніторинг дискового простору:</w:t>
      </w:r>
    </w:p>
    <w:p w14:paraId="116D14FE" w14:textId="4F8F564B" w:rsidR="00DD6C04" w:rsidRDefault="00DD6C04" w:rsidP="00DD6C04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Моніторинг дискового простору потрібен, щоб користувач міг отримати інформацію про вільне місце на комп’ютерній системі, та як можна покращити її використання</w:t>
      </w:r>
    </w:p>
    <w:p w14:paraId="537E4224" w14:textId="2DBC3399" w:rsidR="009534AE" w:rsidRPr="009534AE" w:rsidRDefault="009534AE" w:rsidP="00DD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Вимоги:</w:t>
      </w:r>
    </w:p>
    <w:p w14:paraId="6A8DAC5F" w14:textId="1A5D246F" w:rsidR="00BE543E" w:rsidRPr="009534AE" w:rsidRDefault="008B497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</w:t>
      </w:r>
      <w:r w:rsidR="00BE543E" w:rsidRPr="009534AE">
        <w:rPr>
          <w:rFonts w:ascii="Times New Roman" w:hAnsi="Times New Roman" w:cs="Times New Roman"/>
        </w:rPr>
        <w:t xml:space="preserve"> має відображати інформацію про залишковий дисковий простір на різних дисках для управління місцем на диску.</w:t>
      </w:r>
    </w:p>
    <w:p w14:paraId="581ABA23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Відображення вільного та загального обсягу дискового простору для кожного диска.</w:t>
      </w:r>
    </w:p>
    <w:p w14:paraId="4FF18B7B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Надання сповіщень у випадку недостатнього вільного дискового простору.</w:t>
      </w:r>
    </w:p>
    <w:p w14:paraId="57C1D84B" w14:textId="77777777" w:rsidR="00DD6C04" w:rsidRDefault="00DD6C04" w:rsidP="00DD6C04">
      <w:pPr>
        <w:rPr>
          <w:rFonts w:ascii="Times New Roman" w:hAnsi="Times New Roman" w:cs="Times New Roman"/>
          <w:b/>
          <w:bCs/>
        </w:rPr>
      </w:pPr>
      <w:r w:rsidRPr="009534AE">
        <w:rPr>
          <w:rFonts w:ascii="Times New Roman" w:hAnsi="Times New Roman" w:cs="Times New Roman"/>
          <w:b/>
          <w:bCs/>
        </w:rPr>
        <w:br/>
      </w:r>
      <w:r w:rsidRPr="009534AE">
        <w:rPr>
          <w:rFonts w:ascii="Times New Roman" w:hAnsi="Times New Roman" w:cs="Times New Roman"/>
          <w:b/>
          <w:bCs/>
        </w:rPr>
        <w:br/>
      </w:r>
    </w:p>
    <w:p w14:paraId="70C1C5C5" w14:textId="77777777" w:rsidR="009534AE" w:rsidRPr="009534AE" w:rsidRDefault="009534AE" w:rsidP="00DD6C04">
      <w:pPr>
        <w:rPr>
          <w:rFonts w:ascii="Times New Roman" w:hAnsi="Times New Roman" w:cs="Times New Roman"/>
          <w:b/>
          <w:bCs/>
        </w:rPr>
      </w:pPr>
    </w:p>
    <w:p w14:paraId="0080C308" w14:textId="6351E4C2" w:rsidR="00BE543E" w:rsidRPr="009534AE" w:rsidRDefault="00BE543E" w:rsidP="00DD6C04">
      <w:pPr>
        <w:rPr>
          <w:rFonts w:ascii="Times New Roman" w:hAnsi="Times New Roman" w:cs="Times New Roman"/>
          <w:b/>
          <w:bCs/>
        </w:rPr>
      </w:pPr>
      <w:r w:rsidRPr="009534AE">
        <w:rPr>
          <w:rFonts w:ascii="Times New Roman" w:hAnsi="Times New Roman" w:cs="Times New Roman"/>
          <w:b/>
          <w:bCs/>
        </w:rPr>
        <w:lastRenderedPageBreak/>
        <w:t>Моніторинг мережевого трафіку:</w:t>
      </w:r>
    </w:p>
    <w:p w14:paraId="3163B67C" w14:textId="3ECCA3BE" w:rsidR="00DD6C04" w:rsidRDefault="00DD6C04" w:rsidP="00DD6C04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Щоб забезпечити відслідковування стабільності та швидкості інтернету, користувач має отримувати дані про використання мережі</w:t>
      </w:r>
      <w:r w:rsidR="009474CE" w:rsidRPr="009534AE">
        <w:rPr>
          <w:rFonts w:ascii="Times New Roman" w:hAnsi="Times New Roman" w:cs="Times New Roman"/>
        </w:rPr>
        <w:t xml:space="preserve"> системою та процесам</w:t>
      </w:r>
      <w:r w:rsidR="009474CE" w:rsidRPr="009534AE">
        <w:rPr>
          <w:rFonts w:ascii="Times New Roman" w:hAnsi="Times New Roman" w:cs="Times New Roman"/>
          <w:lang w:val="en-US"/>
        </w:rPr>
        <w:t>.</w:t>
      </w:r>
    </w:p>
    <w:p w14:paraId="585FF2CC" w14:textId="73F26F59" w:rsidR="009534AE" w:rsidRPr="009534AE" w:rsidRDefault="009534AE" w:rsidP="00DD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Вимоги:</w:t>
      </w:r>
    </w:p>
    <w:p w14:paraId="66C6B91C" w14:textId="3E07D61D" w:rsidR="00BE543E" w:rsidRPr="009534AE" w:rsidRDefault="008B497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</w:t>
      </w:r>
      <w:r w:rsidR="00BE543E" w:rsidRPr="009534AE">
        <w:rPr>
          <w:rFonts w:ascii="Times New Roman" w:hAnsi="Times New Roman" w:cs="Times New Roman"/>
        </w:rPr>
        <w:t xml:space="preserve"> має відстежувати швидкість передачі та отримання даних через мережу для контролю над мережевими ресурсами.</w:t>
      </w:r>
    </w:p>
    <w:p w14:paraId="70B851A5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Відображення швидкості передачі та отримання даних у реальному часі.</w:t>
      </w:r>
    </w:p>
    <w:p w14:paraId="6A211083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Моніторинг використання мережевого трафіку за окремими програмами або процесами.</w:t>
      </w:r>
    </w:p>
    <w:p w14:paraId="018A0E96" w14:textId="77777777" w:rsidR="00BE543E" w:rsidRPr="009534AE" w:rsidRDefault="00BE543E" w:rsidP="00BE543E">
      <w:pPr>
        <w:ind w:left="720"/>
        <w:rPr>
          <w:rFonts w:ascii="Times New Roman" w:hAnsi="Times New Roman" w:cs="Times New Roman"/>
        </w:rPr>
      </w:pPr>
    </w:p>
    <w:p w14:paraId="7A4F8ED0" w14:textId="14F2F60C" w:rsidR="00BE543E" w:rsidRPr="009534AE" w:rsidRDefault="00BE543E" w:rsidP="00DD6C04">
      <w:pPr>
        <w:rPr>
          <w:rFonts w:ascii="Times New Roman" w:hAnsi="Times New Roman" w:cs="Times New Roman"/>
          <w:b/>
          <w:bCs/>
          <w:lang w:val="en-US"/>
        </w:rPr>
      </w:pPr>
      <w:r w:rsidRPr="009534AE">
        <w:rPr>
          <w:rFonts w:ascii="Times New Roman" w:hAnsi="Times New Roman" w:cs="Times New Roman"/>
          <w:b/>
          <w:bCs/>
        </w:rPr>
        <w:t>Перевірка стану системи в реальному часі:</w:t>
      </w:r>
    </w:p>
    <w:p w14:paraId="1C0C2D33" w14:textId="27522A79" w:rsidR="009474CE" w:rsidRDefault="009474CE" w:rsidP="00DD6C04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Дана функція буде об’єднувати, доповнювати та відображати загальні поточні показники системи, для зручного перегляду всіх показників.</w:t>
      </w:r>
    </w:p>
    <w:p w14:paraId="24A95EC5" w14:textId="10A584A9" w:rsidR="009534AE" w:rsidRPr="009534AE" w:rsidRDefault="009534AE" w:rsidP="00DD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Вимоги:</w:t>
      </w:r>
    </w:p>
    <w:p w14:paraId="5926B3FA" w14:textId="74D8C3D4" w:rsidR="00BE543E" w:rsidRPr="009534AE" w:rsidRDefault="008B497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</w:t>
      </w:r>
      <w:r w:rsidR="00BE543E" w:rsidRPr="009534AE">
        <w:rPr>
          <w:rFonts w:ascii="Times New Roman" w:hAnsi="Times New Roman" w:cs="Times New Roman"/>
        </w:rPr>
        <w:t xml:space="preserve"> має аналізувати поточні процеси та служби з відображенням їхньої активності для виявлення проблем.</w:t>
      </w:r>
    </w:p>
    <w:p w14:paraId="3CD365BF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Відображення списку поточних процесів та служб з їхньою активністю.</w:t>
      </w:r>
    </w:p>
    <w:p w14:paraId="14F327C2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Моніторинг використання системних ресурсів (процесор, пам'ять, диск) кожним процесом.</w:t>
      </w:r>
    </w:p>
    <w:p w14:paraId="4F48E902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Надання сповіщень у випадку аномальної активності або проблемних станів процесів.</w:t>
      </w:r>
    </w:p>
    <w:p w14:paraId="3B1FE006" w14:textId="77777777" w:rsidR="00BE543E" w:rsidRPr="009534AE" w:rsidRDefault="00BE543E" w:rsidP="00DD6C04">
      <w:pPr>
        <w:rPr>
          <w:rFonts w:ascii="Times New Roman" w:hAnsi="Times New Roman" w:cs="Times New Roman"/>
          <w:b/>
          <w:bCs/>
        </w:rPr>
      </w:pPr>
      <w:r w:rsidRPr="009534AE">
        <w:rPr>
          <w:rFonts w:ascii="Times New Roman" w:hAnsi="Times New Roman" w:cs="Times New Roman"/>
          <w:b/>
          <w:bCs/>
        </w:rPr>
        <w:t>Системні події та журнали:</w:t>
      </w:r>
    </w:p>
    <w:p w14:paraId="69BE349D" w14:textId="16565604" w:rsidR="009474CE" w:rsidRDefault="009474CE" w:rsidP="00DD6C04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 xml:space="preserve">Для досвідчених користувачів </w:t>
      </w:r>
      <w:r w:rsidR="008B497E" w:rsidRPr="009534AE">
        <w:rPr>
          <w:rFonts w:ascii="Times New Roman" w:hAnsi="Times New Roman" w:cs="Times New Roman"/>
        </w:rPr>
        <w:t>програма</w:t>
      </w:r>
      <w:r w:rsidRPr="009534AE">
        <w:rPr>
          <w:rFonts w:ascii="Times New Roman" w:hAnsi="Times New Roman" w:cs="Times New Roman"/>
        </w:rPr>
        <w:t xml:space="preserve"> має надати доступ</w:t>
      </w:r>
      <w:r w:rsidR="008B497E" w:rsidRPr="009534AE">
        <w:rPr>
          <w:rFonts w:ascii="Times New Roman" w:hAnsi="Times New Roman" w:cs="Times New Roman"/>
        </w:rPr>
        <w:t xml:space="preserve"> до системних журналів, зручного їх перегляду та надання сповіщень для налаштувань які обрав користувач.</w:t>
      </w:r>
    </w:p>
    <w:p w14:paraId="2AD4CCA1" w14:textId="6A2FB3AC" w:rsidR="009534AE" w:rsidRPr="009534AE" w:rsidRDefault="009534AE" w:rsidP="00DD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Вимоги:</w:t>
      </w:r>
    </w:p>
    <w:p w14:paraId="50E2080A" w14:textId="0FD08B9F" w:rsidR="00BE543E" w:rsidRPr="009534AE" w:rsidRDefault="008B497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</w:t>
      </w:r>
      <w:r w:rsidR="00BE543E" w:rsidRPr="009534AE">
        <w:rPr>
          <w:rFonts w:ascii="Times New Roman" w:hAnsi="Times New Roman" w:cs="Times New Roman"/>
        </w:rPr>
        <w:t xml:space="preserve"> має відображати системні події та журнали для виявлення можливих проблем.</w:t>
      </w:r>
    </w:p>
    <w:p w14:paraId="0A5B5AE0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Відображення системних подій та журналів у зручній для аналізу формі.</w:t>
      </w:r>
    </w:p>
    <w:p w14:paraId="6DBA04C9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Фільтрація подій за типом (попередження, помилки, інформація).</w:t>
      </w:r>
    </w:p>
    <w:p w14:paraId="145682D1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Надання сповіщень у випадку виявлення критичних помилок або аномалій.</w:t>
      </w:r>
    </w:p>
    <w:p w14:paraId="55E53FB3" w14:textId="77777777" w:rsidR="00BE543E" w:rsidRPr="009534AE" w:rsidRDefault="00BE543E" w:rsidP="00DD6C04">
      <w:pPr>
        <w:rPr>
          <w:rFonts w:ascii="Times New Roman" w:hAnsi="Times New Roman" w:cs="Times New Roman"/>
          <w:b/>
          <w:bCs/>
        </w:rPr>
      </w:pPr>
      <w:r w:rsidRPr="009534AE">
        <w:rPr>
          <w:rFonts w:ascii="Times New Roman" w:hAnsi="Times New Roman" w:cs="Times New Roman"/>
          <w:b/>
          <w:bCs/>
        </w:rPr>
        <w:t>Моніторинг температури та вентиляції:</w:t>
      </w:r>
    </w:p>
    <w:p w14:paraId="6CB0955D" w14:textId="63FB1253" w:rsidR="008B497E" w:rsidRDefault="008B497E" w:rsidP="00DD6C04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 xml:space="preserve">Програма має забезпечити користувача зручним інтерфейсом для перегляду температури ядер процесора, відеокарти та усіх температурних датчиків що доступні у системі. При необхідності сповіщати користувача про перевищення заданих температур, а також контролювання швидкості кулерів, якщо це дозволено. </w:t>
      </w:r>
    </w:p>
    <w:p w14:paraId="11D6695F" w14:textId="69952146" w:rsidR="009534AE" w:rsidRPr="009534AE" w:rsidRDefault="009534AE" w:rsidP="00DD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Вимоги:</w:t>
      </w:r>
    </w:p>
    <w:p w14:paraId="56C9A392" w14:textId="18338C0F" w:rsidR="00BE543E" w:rsidRPr="009534AE" w:rsidRDefault="008B497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</w:t>
      </w:r>
      <w:r w:rsidR="00BE543E" w:rsidRPr="009534AE">
        <w:rPr>
          <w:rFonts w:ascii="Times New Roman" w:hAnsi="Times New Roman" w:cs="Times New Roman"/>
        </w:rPr>
        <w:t xml:space="preserve"> має зчитувати температуру компонентів та швидкість обертання вентиляторів для контролю над температурним режимом.</w:t>
      </w:r>
    </w:p>
    <w:p w14:paraId="10950750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Відображення температури процесора, відеокарти та інших компонентів системи.</w:t>
      </w:r>
    </w:p>
    <w:p w14:paraId="351C134C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Моніторинг швидкості обертання вентиляторів для кожного компонента.</w:t>
      </w:r>
    </w:p>
    <w:p w14:paraId="44B58382" w14:textId="275109D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lastRenderedPageBreak/>
        <w:t xml:space="preserve"> Надання сповіщень у випадку підвищення температури до критичного рівня або недостатньої швидкості обертання вентиляторів.</w:t>
      </w:r>
    </w:p>
    <w:p w14:paraId="11DB01D4" w14:textId="77777777" w:rsidR="008B497E" w:rsidRPr="009534AE" w:rsidRDefault="008B497E" w:rsidP="008B497E">
      <w:pPr>
        <w:ind w:left="1440"/>
        <w:rPr>
          <w:rFonts w:ascii="Times New Roman" w:hAnsi="Times New Roman" w:cs="Times New Roman"/>
        </w:rPr>
      </w:pPr>
    </w:p>
    <w:p w14:paraId="0079484D" w14:textId="77777777" w:rsidR="005906FA" w:rsidRPr="009534AE" w:rsidRDefault="005906FA" w:rsidP="00DD6C04">
      <w:pPr>
        <w:rPr>
          <w:rFonts w:ascii="Times New Roman" w:hAnsi="Times New Roman" w:cs="Times New Roman"/>
          <w:b/>
          <w:bCs/>
        </w:rPr>
      </w:pPr>
      <w:r w:rsidRPr="009534AE">
        <w:rPr>
          <w:rFonts w:ascii="Times New Roman" w:hAnsi="Times New Roman" w:cs="Times New Roman"/>
          <w:b/>
          <w:bCs/>
        </w:rPr>
        <w:t>Системні інформаційні дані:</w:t>
      </w:r>
    </w:p>
    <w:p w14:paraId="085D8DB9" w14:textId="60B8903E" w:rsidR="008B497E" w:rsidRDefault="008B497E" w:rsidP="00DD6C04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Користувач матиме змогу швидко отримати інформацію про систему та конфігурацію комп’ютера.</w:t>
      </w:r>
    </w:p>
    <w:p w14:paraId="49350D53" w14:textId="134D12BB" w:rsidR="009534AE" w:rsidRPr="009534AE" w:rsidRDefault="009534AE" w:rsidP="00DD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Вимоги:</w:t>
      </w:r>
    </w:p>
    <w:p w14:paraId="47D7672C" w14:textId="0F4EA89E" w:rsidR="005906FA" w:rsidRPr="009534AE" w:rsidRDefault="008B497E" w:rsidP="005906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</w:t>
      </w:r>
      <w:r w:rsidR="005906FA" w:rsidRPr="009534AE">
        <w:rPr>
          <w:rFonts w:ascii="Times New Roman" w:hAnsi="Times New Roman" w:cs="Times New Roman"/>
        </w:rPr>
        <w:t xml:space="preserve"> має виводити основну інформацію про систему для забезпечення зручного аналізу.</w:t>
      </w:r>
    </w:p>
    <w:p w14:paraId="2D9DDB7A" w14:textId="77777777" w:rsidR="005906FA" w:rsidRPr="009534AE" w:rsidRDefault="005906FA" w:rsidP="005906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Відображення інформації про операційну систему, версію ядра, тип процесора, обсяг оперативної та віртуальної пам'яті.</w:t>
      </w:r>
    </w:p>
    <w:p w14:paraId="1BF9AA1E" w14:textId="77777777" w:rsidR="005906FA" w:rsidRPr="009534AE" w:rsidRDefault="005906FA" w:rsidP="005906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Показ інформації про встановлені пристрої, драйвери та мережеві параметри.</w:t>
      </w:r>
    </w:p>
    <w:p w14:paraId="54000FB9" w14:textId="77777777" w:rsidR="005906FA" w:rsidRPr="009534AE" w:rsidRDefault="005906FA" w:rsidP="00DD6C04">
      <w:pPr>
        <w:rPr>
          <w:rFonts w:ascii="Times New Roman" w:hAnsi="Times New Roman" w:cs="Times New Roman"/>
          <w:b/>
          <w:bCs/>
        </w:rPr>
      </w:pPr>
      <w:r w:rsidRPr="009534AE">
        <w:rPr>
          <w:rFonts w:ascii="Times New Roman" w:hAnsi="Times New Roman" w:cs="Times New Roman"/>
          <w:b/>
          <w:bCs/>
        </w:rPr>
        <w:t>Налаштування сповіщень:</w:t>
      </w:r>
    </w:p>
    <w:p w14:paraId="61ADC350" w14:textId="5780D9B1" w:rsidR="008B497E" w:rsidRDefault="008B497E" w:rsidP="00DD6C04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Користувач має можливість встановлювати порогові значення для отримання сповіщень у разі їх зниження чи підвищення.</w:t>
      </w:r>
    </w:p>
    <w:p w14:paraId="1C859CC0" w14:textId="4CDB40CD" w:rsidR="009534AE" w:rsidRPr="009534AE" w:rsidRDefault="009534AE" w:rsidP="00DD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Вимоги:</w:t>
      </w:r>
    </w:p>
    <w:p w14:paraId="21680958" w14:textId="632FC0A8" w:rsidR="005906FA" w:rsidRPr="009534AE" w:rsidRDefault="008B497E" w:rsidP="005906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</w:t>
      </w:r>
      <w:r w:rsidR="005906FA" w:rsidRPr="009534AE">
        <w:rPr>
          <w:rFonts w:ascii="Times New Roman" w:hAnsi="Times New Roman" w:cs="Times New Roman"/>
        </w:rPr>
        <w:t xml:space="preserve"> має можливість встановлення порогових значень для різних параметрів та отримання сповіщень при їх перевищенні для оперативного реагування на проблеми.</w:t>
      </w:r>
    </w:p>
    <w:p w14:paraId="2F3B4658" w14:textId="77777777" w:rsidR="005906FA" w:rsidRPr="009534AE" w:rsidRDefault="005906FA" w:rsidP="005906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Налаштування порогових значень для використання CPU, пам'яті, дискового простору, мережевого трафіку, температури та інших параметрів.</w:t>
      </w:r>
    </w:p>
    <w:p w14:paraId="10065B7D" w14:textId="7C84A2FE" w:rsidR="005906FA" w:rsidRPr="009534AE" w:rsidRDefault="005906FA" w:rsidP="005906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 xml:space="preserve">Надання сповіщень у випадку перевищення встановлених порогів через повідомлення у системі </w:t>
      </w:r>
    </w:p>
    <w:p w14:paraId="5EF082C1" w14:textId="77777777" w:rsidR="005906FA" w:rsidRPr="009534AE" w:rsidRDefault="005906FA" w:rsidP="00DD6C04">
      <w:pPr>
        <w:rPr>
          <w:rFonts w:ascii="Times New Roman" w:hAnsi="Times New Roman" w:cs="Times New Roman"/>
          <w:b/>
          <w:bCs/>
        </w:rPr>
      </w:pPr>
      <w:r w:rsidRPr="009534AE">
        <w:rPr>
          <w:rFonts w:ascii="Times New Roman" w:hAnsi="Times New Roman" w:cs="Times New Roman"/>
          <w:b/>
          <w:bCs/>
        </w:rPr>
        <w:t>Ефективність роботи:</w:t>
      </w:r>
    </w:p>
    <w:p w14:paraId="0DD9C26A" w14:textId="2FAB28A1" w:rsidR="008B497E" w:rsidRDefault="008B497E" w:rsidP="00DD6C04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 аналізуватиме та надаватиме короткий чи розгорнутий звіт щодо загального стану системи та рекомендації щодо його покращення.</w:t>
      </w:r>
    </w:p>
    <w:p w14:paraId="696A357B" w14:textId="2A92A207" w:rsidR="009534AE" w:rsidRPr="009534AE" w:rsidRDefault="009534AE" w:rsidP="00DD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Вимоги:</w:t>
      </w:r>
    </w:p>
    <w:p w14:paraId="4BD516BB" w14:textId="55E962E2" w:rsidR="005906FA" w:rsidRPr="009534AE" w:rsidRDefault="008B497E" w:rsidP="005906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</w:t>
      </w:r>
      <w:r w:rsidR="005906FA" w:rsidRPr="009534AE">
        <w:rPr>
          <w:rFonts w:ascii="Times New Roman" w:hAnsi="Times New Roman" w:cs="Times New Roman"/>
        </w:rPr>
        <w:t xml:space="preserve"> має забезпечувати збір та аналіз відомостей щодо завантаження системи для виявлення можливих проблем або неефективності використання ресурсів.</w:t>
      </w:r>
    </w:p>
    <w:p w14:paraId="48D5DDFF" w14:textId="77777777" w:rsidR="005906FA" w:rsidRPr="009534AE" w:rsidRDefault="005906FA" w:rsidP="005906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Збір інформації про завантаження CPU, використання пам'яті, дискового простору та мережевого трафіку.</w:t>
      </w:r>
    </w:p>
    <w:p w14:paraId="4FB26637" w14:textId="77777777" w:rsidR="005906FA" w:rsidRPr="009534AE" w:rsidRDefault="005906FA" w:rsidP="005906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Аналіз використання ресурсів для виявлення періодів найвищого навантаження та можливих проблем.</w:t>
      </w:r>
    </w:p>
    <w:p w14:paraId="0A081903" w14:textId="77777777" w:rsidR="005906FA" w:rsidRPr="009534AE" w:rsidRDefault="005906FA" w:rsidP="005906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Надання рекомендацій щодо оптимізації використання ресурсів та підвищення ефективності роботи системи.</w:t>
      </w:r>
    </w:p>
    <w:p w14:paraId="455A05A1" w14:textId="77777777" w:rsidR="005906FA" w:rsidRPr="009534AE" w:rsidRDefault="005906FA" w:rsidP="005906FA">
      <w:pPr>
        <w:rPr>
          <w:rFonts w:ascii="Times New Roman" w:hAnsi="Times New Roman" w:cs="Times New Roman"/>
        </w:rPr>
      </w:pPr>
    </w:p>
    <w:p w14:paraId="12222D32" w14:textId="77777777" w:rsidR="00BE543E" w:rsidRPr="009534AE" w:rsidRDefault="00BE543E" w:rsidP="00BE543E">
      <w:pPr>
        <w:ind w:left="708"/>
        <w:rPr>
          <w:rFonts w:ascii="Times New Roman" w:hAnsi="Times New Roman" w:cs="Times New Roman"/>
        </w:rPr>
      </w:pPr>
    </w:p>
    <w:p w14:paraId="255B9BB5" w14:textId="1DE341A7" w:rsidR="00E5384E" w:rsidRPr="009534AE" w:rsidRDefault="00E5384E" w:rsidP="00E5384E">
      <w:pPr>
        <w:rPr>
          <w:rFonts w:ascii="Times New Roman" w:hAnsi="Times New Roman" w:cs="Times New Roman"/>
          <w:lang w:val="en-CA"/>
        </w:rPr>
      </w:pPr>
    </w:p>
    <w:p w14:paraId="582D3AFF" w14:textId="4657ACF6" w:rsidR="003351DF" w:rsidRPr="009534AE" w:rsidRDefault="003351DF" w:rsidP="003351DF">
      <w:pPr>
        <w:pStyle w:val="1"/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lastRenderedPageBreak/>
        <w:t>Вибір технологій для розробки</w:t>
      </w:r>
    </w:p>
    <w:p w14:paraId="4671229B" w14:textId="273CEFAB" w:rsidR="00E5384E" w:rsidRPr="009534AE" w:rsidRDefault="003351DF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 xml:space="preserve">Програма має мати широку підтримку систем з різними компонентами. Найкращим рішенням буде використання поєднання </w:t>
      </w:r>
      <w:r w:rsidRPr="009534AE">
        <w:rPr>
          <w:rFonts w:ascii="Times New Roman" w:hAnsi="Times New Roman" w:cs="Times New Roman"/>
          <w:lang w:val="en-CA"/>
        </w:rPr>
        <w:t xml:space="preserve">Python </w:t>
      </w:r>
      <w:r w:rsidRPr="009534AE">
        <w:rPr>
          <w:rFonts w:ascii="Times New Roman" w:hAnsi="Times New Roman" w:cs="Times New Roman"/>
        </w:rPr>
        <w:t>та</w:t>
      </w:r>
      <w:r w:rsidRPr="009534AE">
        <w:rPr>
          <w:rFonts w:ascii="Times New Roman" w:hAnsi="Times New Roman" w:cs="Times New Roman"/>
          <w:lang w:val="en-CA"/>
        </w:rPr>
        <w:t xml:space="preserve"> C++</w:t>
      </w:r>
      <w:r w:rsidRPr="009534AE">
        <w:rPr>
          <w:rFonts w:ascii="Times New Roman" w:hAnsi="Times New Roman" w:cs="Times New Roman"/>
        </w:rPr>
        <w:t xml:space="preserve">, для отримання: програми у найкоротші терміни, зручного та продуктивного інтерфейсу та доступу до системних файлів та налаштувань. </w:t>
      </w:r>
    </w:p>
    <w:p w14:paraId="7D496275" w14:textId="2CA669DD" w:rsidR="00E5384E" w:rsidRPr="009534AE" w:rsidRDefault="00E5384E" w:rsidP="00E5384E">
      <w:pPr>
        <w:pStyle w:val="1"/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Підтримка</w:t>
      </w:r>
    </w:p>
    <w:p w14:paraId="0B066AEF" w14:textId="102E6DCA" w:rsidR="007A7417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 підтримуватиме операційні системи Windows, починаючи з версії Windows 7 і вище для 32-х та 64-х бітних систем.</w:t>
      </w:r>
    </w:p>
    <w:sectPr w:rsidR="007A7417" w:rsidRPr="009534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018D2"/>
    <w:multiLevelType w:val="hybridMultilevel"/>
    <w:tmpl w:val="B23ACC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C5401"/>
    <w:multiLevelType w:val="multilevel"/>
    <w:tmpl w:val="DD162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84433"/>
    <w:multiLevelType w:val="multilevel"/>
    <w:tmpl w:val="2092E9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001783">
    <w:abstractNumId w:val="1"/>
  </w:num>
  <w:num w:numId="2" w16cid:durableId="624386882">
    <w:abstractNumId w:val="2"/>
  </w:num>
  <w:num w:numId="3" w16cid:durableId="10828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DA"/>
    <w:rsid w:val="003351DF"/>
    <w:rsid w:val="004029DA"/>
    <w:rsid w:val="005906FA"/>
    <w:rsid w:val="007A7417"/>
    <w:rsid w:val="00865657"/>
    <w:rsid w:val="00884ADE"/>
    <w:rsid w:val="008B497E"/>
    <w:rsid w:val="009474CE"/>
    <w:rsid w:val="009534AE"/>
    <w:rsid w:val="00BE543E"/>
    <w:rsid w:val="00DD6C04"/>
    <w:rsid w:val="00E5384E"/>
    <w:rsid w:val="00FA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8FEB"/>
  <w15:chartTrackingRefBased/>
  <w15:docId w15:val="{C25FAC99-941F-404C-BFB7-D83DC0DD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4AE"/>
  </w:style>
  <w:style w:type="paragraph" w:styleId="1">
    <w:name w:val="heading 1"/>
    <w:basedOn w:val="a"/>
    <w:next w:val="a"/>
    <w:link w:val="10"/>
    <w:uiPriority w:val="9"/>
    <w:qFormat/>
    <w:rsid w:val="00402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2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2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29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29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2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29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2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2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2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02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2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02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2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029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29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2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2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029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29D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E5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f">
    <w:name w:val="Strong"/>
    <w:basedOn w:val="a0"/>
    <w:uiPriority w:val="22"/>
    <w:qFormat/>
    <w:rsid w:val="00BE54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4900</Words>
  <Characters>2793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Yarmola</dc:creator>
  <cp:keywords/>
  <dc:description/>
  <cp:lastModifiedBy>Yura Yarmola</cp:lastModifiedBy>
  <cp:revision>11</cp:revision>
  <dcterms:created xsi:type="dcterms:W3CDTF">2024-03-24T17:20:00Z</dcterms:created>
  <dcterms:modified xsi:type="dcterms:W3CDTF">2024-04-03T07:11:00Z</dcterms:modified>
</cp:coreProperties>
</file>