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40" w:rsidRPr="00246C8F" w:rsidRDefault="003302EC" w:rsidP="0033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Техническое задание.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 xml:space="preserve">Вам необходимо по ТЗ сделать файл для загрузки. Шаблон </w:t>
      </w:r>
      <w:r w:rsidRPr="00246C8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46C8F">
        <w:rPr>
          <w:rFonts w:ascii="Times New Roman" w:hAnsi="Times New Roman" w:cs="Times New Roman"/>
          <w:sz w:val="24"/>
          <w:szCs w:val="24"/>
        </w:rPr>
        <w:t xml:space="preserve"> прилагается.</w:t>
      </w:r>
      <w:r w:rsidR="00930480">
        <w:rPr>
          <w:rFonts w:ascii="Times New Roman" w:hAnsi="Times New Roman" w:cs="Times New Roman"/>
          <w:sz w:val="24"/>
          <w:szCs w:val="24"/>
        </w:rPr>
        <w:t xml:space="preserve"> Первая строка пример заполнения. 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Наш клиент- компания по поставке цветов.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Почта (логин от аккаунта) - 123456@</w:t>
      </w:r>
      <w:r w:rsidRPr="00246C8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246C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6C8F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Номер телефона – 80123456789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6C8F">
        <w:rPr>
          <w:rFonts w:ascii="Times New Roman" w:hAnsi="Times New Roman" w:cs="Times New Roman"/>
          <w:sz w:val="24"/>
          <w:szCs w:val="24"/>
        </w:rPr>
        <w:t xml:space="preserve"> пакета – 2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Задача: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Подготовить 10 объявлений для загрузки.</w:t>
      </w:r>
    </w:p>
    <w:p w:rsidR="003302EC" w:rsidRPr="00246C8F" w:rsidRDefault="003302EC" w:rsidP="003302EC">
      <w:p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План выполнения ТЗ:</w:t>
      </w:r>
    </w:p>
    <w:p w:rsidR="00246C8F" w:rsidRPr="00246C8F" w:rsidRDefault="00246C8F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Вставить заголовки в ячейку С </w:t>
      </w:r>
      <w:r w:rsidR="001103BB"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(Заголовок</w:t>
      </w:r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*), по одному заголовку в </w:t>
      </w:r>
      <w:r w:rsidR="00A35617"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ячейку</w:t>
      </w:r>
      <w:bookmarkStart w:id="0" w:name="_GoBack"/>
      <w:bookmarkEnd w:id="0"/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обращая внимание какие </w:t>
      </w:r>
      <w:r w:rsidR="001103BB"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цветы. Заголовки</w:t>
      </w:r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прилагаются внизу документа.</w:t>
      </w:r>
    </w:p>
    <w:p w:rsidR="00246C8F" w:rsidRPr="00246C8F" w:rsidRDefault="00246C8F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>Вставить текст</w:t>
      </w:r>
      <w:r w:rsidR="00217974">
        <w:rPr>
          <w:rFonts w:ascii="Times New Roman" w:hAnsi="Times New Roman" w:cs="Times New Roman"/>
          <w:sz w:val="24"/>
          <w:szCs w:val="24"/>
        </w:rPr>
        <w:t xml:space="preserve">. Меняем в каждом объявлении </w:t>
      </w:r>
      <w:r w:rsidR="001103BB">
        <w:rPr>
          <w:rFonts w:ascii="Times New Roman" w:hAnsi="Times New Roman" w:cs="Times New Roman"/>
          <w:sz w:val="24"/>
          <w:szCs w:val="24"/>
        </w:rPr>
        <w:t>артикул на любой другой набор букв и цифр.</w:t>
      </w:r>
    </w:p>
    <w:p w:rsidR="00246C8F" w:rsidRPr="00246C8F" w:rsidRDefault="00246C8F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 xml:space="preserve">Найти 5 фотографий любых букетов розов, 5 букетов любых </w:t>
      </w:r>
      <w:r w:rsidR="003E2C79">
        <w:rPr>
          <w:rFonts w:ascii="Times New Roman" w:hAnsi="Times New Roman" w:cs="Times New Roman"/>
          <w:sz w:val="24"/>
          <w:szCs w:val="24"/>
        </w:rPr>
        <w:t>тюльпанов</w:t>
      </w:r>
      <w:r w:rsidRPr="00246C8F">
        <w:rPr>
          <w:rFonts w:ascii="Times New Roman" w:hAnsi="Times New Roman" w:cs="Times New Roman"/>
          <w:sz w:val="24"/>
          <w:szCs w:val="24"/>
        </w:rPr>
        <w:t>.</w:t>
      </w:r>
    </w:p>
    <w:p w:rsidR="00246C8F" w:rsidRPr="009B30D1" w:rsidRDefault="00246C8F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 xml:space="preserve">Вставить фотографии ссылками в столбец </w:t>
      </w:r>
      <w:r w:rsidRPr="00246C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6C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Пресет</w:t>
      </w:r>
      <w:proofErr w:type="spellEnd"/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фото*, либо путь к ресурсу), по одной фотографии в ячейку обращая внимание на тип цветка.</w:t>
      </w:r>
      <w:r w:rsidR="00A3561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B30D1" w:rsidRPr="00246C8F" w:rsidRDefault="009B30D1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Пресет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мест </w:t>
      </w:r>
      <w:r w:rsidR="001103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(ячейка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Н) пишем свой город.</w:t>
      </w:r>
    </w:p>
    <w:p w:rsidR="00246C8F" w:rsidRPr="00246C8F" w:rsidRDefault="00246C8F" w:rsidP="00246C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 xml:space="preserve">Заполнить недостающие столбцы. Информацию берем из данных о </w:t>
      </w:r>
      <w:r w:rsidR="009B30D1" w:rsidRPr="00246C8F">
        <w:rPr>
          <w:rFonts w:ascii="Times New Roman" w:hAnsi="Times New Roman" w:cs="Times New Roman"/>
          <w:sz w:val="24"/>
          <w:szCs w:val="24"/>
        </w:rPr>
        <w:t>клиенте (почта</w:t>
      </w:r>
      <w:r w:rsidRPr="00246C8F">
        <w:rPr>
          <w:rFonts w:ascii="Times New Roman" w:hAnsi="Times New Roman" w:cs="Times New Roman"/>
          <w:sz w:val="24"/>
          <w:szCs w:val="24"/>
        </w:rPr>
        <w:t xml:space="preserve">, телефон, </w:t>
      </w:r>
      <w:r w:rsidRPr="00246C8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6C8F">
        <w:rPr>
          <w:rFonts w:ascii="Times New Roman" w:hAnsi="Times New Roman" w:cs="Times New Roman"/>
          <w:sz w:val="24"/>
          <w:szCs w:val="24"/>
        </w:rPr>
        <w:t xml:space="preserve"> пакета)</w:t>
      </w:r>
    </w:p>
    <w:p w:rsidR="009B30D1" w:rsidRPr="00057C29" w:rsidRDefault="00246C8F" w:rsidP="00057C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C8F">
        <w:rPr>
          <w:rFonts w:ascii="Times New Roman" w:hAnsi="Times New Roman" w:cs="Times New Roman"/>
          <w:sz w:val="24"/>
          <w:szCs w:val="24"/>
        </w:rPr>
        <w:t xml:space="preserve">Проставляем дату и время публикации в столбце В ( </w:t>
      </w:r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Дата и время публикации * </w:t>
      </w:r>
      <w:r w:rsidRPr="00246C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/>
        <w:t>(формат ДД.ММ.ГГГГ ЧЧ:ММ).  Дату публикации ставим Ваш день выполнения задачи, время любое.</w:t>
      </w:r>
    </w:p>
    <w:p w:rsidR="00057C29" w:rsidRPr="00057C29" w:rsidRDefault="00057C29" w:rsidP="00057C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Стоимость от 100 рублей.</w:t>
      </w:r>
    </w:p>
    <w:p w:rsidR="00246C8F" w:rsidRDefault="00246C8F" w:rsidP="00246C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2C79" w:rsidRDefault="003E2C79" w:rsidP="00246C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2C79" w:rsidRDefault="003E2C79" w:rsidP="00246C8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Заголовки:</w:t>
      </w:r>
    </w:p>
    <w:p w:rsidR="003E2C79" w:rsidRDefault="003E2C79" w:rsidP="003E2C79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2C79" w:rsidRDefault="003E2C79" w:rsidP="003E2C7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роз: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Букет роз / свежие цветы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Розы свежие букеты по 25 51 151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201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3)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Букет роз 25 31 51 101 с доставкой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4)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Свежие розы букеты 31 51 71 101 151 201 с доставкой</w:t>
      </w:r>
    </w:p>
    <w:p w:rsidR="003E2C79" w:rsidRPr="003E2C79" w:rsidRDefault="003E2C79" w:rsidP="003E2C7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Розы букеты / Розы всех цветов с доставкой</w:t>
      </w:r>
    </w:p>
    <w:p w:rsidR="003E2C79" w:rsidRDefault="003E2C79" w:rsidP="00246C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2C79" w:rsidRDefault="003E2C79" w:rsidP="003E2C79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тюльпанов: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Тюльпаны в букетах / цветы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Цветы тюльпаны / букеты тюльпаны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3) 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Свежие тюльпаны / цветы с доставкой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4)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Тюльпаны / букет из тюльпанов / доставка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5)</w:t>
      </w:r>
      <w:r w:rsidRPr="003E2C7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Тюльпаны всех цветов / доставка / цветы</w:t>
      </w:r>
    </w:p>
    <w:p w:rsidR="003E2C79" w:rsidRDefault="003E2C79" w:rsidP="003E2C79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217974" w:rsidRDefault="00217974" w:rsidP="00217974">
      <w:pPr>
        <w:pStyle w:val="a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Текст: </w:t>
      </w:r>
    </w:p>
    <w:p w:rsidR="00217974" w:rsidRPr="00217974" w:rsidRDefault="00217974" w:rsidP="00217974">
      <w:pPr>
        <w:pStyle w:val="a4"/>
        <w:rPr>
          <w:rFonts w:ascii="Times New Roman" w:hAnsi="Times New Roman" w:cs="Times New Roman"/>
          <w:sz w:val="24"/>
          <w:szCs w:val="24"/>
        </w:rPr>
      </w:pP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🔥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Только СВЕЖИЕ цветы!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💵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Оплата ПРИ ПРОЛУЧЕНИИ!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🚚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БЕСПЛАТНАЯ доставка 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! 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👍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Вежливые и пунктуальные курьеры!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Ваше внимание любимому человеку - ЛУЧШИЙ ПОДАРОК! </w:t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💝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Мы поможем!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Почему выбирают нас: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💐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БЕСПЛАТНОЕ ОФОРМЛЕНИЕ БУКЕТА НА ВАШ ВКУС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📩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ОТКРЫТКА В ПОДАРОК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📸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ФОТО БУКЕТА ПЕРЕД ОТПРАВКОЙ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🌹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ГАРАНТИЯ КАЧЕСТВА: ЕСЛИ ЦВЕТЫ НЕ ПРОСТОЯТ МИНИМУМ 5 ДНЕЙ - ПОМЕНЯЕМ БУКЕТ!!!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💸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СРАВНИВАЕМ ЦЕНЫ С ДРУГИМИ ПРОДАВЦАМИ (у нас дешевле всех </w:t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👌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Так же наши флористы могут собрать букет любой сложности, в любом оформлении - просто сообщите о своих пожеланиях при заказе менеджеру, и МЫ СДЕЛАЕМ КРАСИВО!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Артикул позиции -</w:t>
      </w:r>
      <w:r w:rsidRPr="0093048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ru-RU"/>
        </w:rPr>
        <w:t>907ХО7950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Возможно, Вы искали: свежие цветы оптом, свежие тюльпаны, желтые, красные, розовые, фиолетовые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217974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☎️</w:t>
      </w:r>
      <w:r w:rsidRPr="0021797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ЗВОНИТЕ!</w:t>
      </w:r>
    </w:p>
    <w:p w:rsidR="003E2C79" w:rsidRDefault="003E2C79" w:rsidP="003E2C79">
      <w:pPr>
        <w:rPr>
          <w:rFonts w:ascii="Times New Roman" w:hAnsi="Times New Roman" w:cs="Times New Roman"/>
          <w:sz w:val="24"/>
          <w:szCs w:val="24"/>
        </w:rPr>
      </w:pPr>
    </w:p>
    <w:p w:rsidR="00057C29" w:rsidRDefault="00057C29" w:rsidP="003E2C79">
      <w:pPr>
        <w:rPr>
          <w:rFonts w:ascii="Times New Roman" w:hAnsi="Times New Roman" w:cs="Times New Roman"/>
          <w:sz w:val="24"/>
          <w:szCs w:val="24"/>
        </w:rPr>
      </w:pPr>
    </w:p>
    <w:p w:rsidR="00057C29" w:rsidRPr="000C6C1D" w:rsidRDefault="00057C29" w:rsidP="003E2C79">
      <w:pPr>
        <w:rPr>
          <w:rFonts w:ascii="Times New Roman" w:hAnsi="Times New Roman" w:cs="Times New Roman"/>
          <w:b/>
          <w:sz w:val="24"/>
          <w:szCs w:val="24"/>
        </w:rPr>
      </w:pPr>
      <w:r w:rsidRPr="000C6C1D">
        <w:rPr>
          <w:rFonts w:ascii="Times New Roman" w:hAnsi="Times New Roman" w:cs="Times New Roman"/>
          <w:b/>
          <w:sz w:val="24"/>
          <w:szCs w:val="24"/>
        </w:rPr>
        <w:t xml:space="preserve">Пожалуйста, подписывайте файл своим именем. </w:t>
      </w:r>
    </w:p>
    <w:p w:rsidR="00057C29" w:rsidRPr="003E2C79" w:rsidRDefault="00057C29" w:rsidP="003E2C79">
      <w:pPr>
        <w:rPr>
          <w:rFonts w:ascii="Times New Roman" w:hAnsi="Times New Roman" w:cs="Times New Roman"/>
          <w:sz w:val="24"/>
          <w:szCs w:val="24"/>
        </w:rPr>
      </w:pPr>
    </w:p>
    <w:p w:rsidR="003E2C79" w:rsidRPr="00246C8F" w:rsidRDefault="003E2C79" w:rsidP="00246C8F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3E2C79" w:rsidRPr="0024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5B4"/>
    <w:multiLevelType w:val="hybridMultilevel"/>
    <w:tmpl w:val="44FCE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EC"/>
    <w:rsid w:val="00057C29"/>
    <w:rsid w:val="000C6C1D"/>
    <w:rsid w:val="001103BB"/>
    <w:rsid w:val="00217974"/>
    <w:rsid w:val="00246C8F"/>
    <w:rsid w:val="003302EC"/>
    <w:rsid w:val="003E2C79"/>
    <w:rsid w:val="00930480"/>
    <w:rsid w:val="009B30D1"/>
    <w:rsid w:val="00A35617"/>
    <w:rsid w:val="00C21E5E"/>
    <w:rsid w:val="00E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5EAA"/>
  <w15:chartTrackingRefBased/>
  <w15:docId w15:val="{AF8E6CEB-435E-4876-A561-2AE87AAA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2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Soroka</dc:creator>
  <cp:keywords/>
  <dc:description/>
  <cp:lastModifiedBy>Mikhail Soroka</cp:lastModifiedBy>
  <cp:revision>9</cp:revision>
  <dcterms:created xsi:type="dcterms:W3CDTF">2021-12-14T07:26:00Z</dcterms:created>
  <dcterms:modified xsi:type="dcterms:W3CDTF">2022-03-25T09:22:00Z</dcterms:modified>
</cp:coreProperties>
</file>