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F930" w14:textId="77777777" w:rsidR="006B7840" w:rsidRDefault="006B7840" w:rsidP="00695575">
      <w:pPr>
        <w:spacing w:line="200" w:lineRule="exact"/>
        <w:ind w:right="-2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2576" behindDoc="1" locked="0" layoutInCell="0" allowOverlap="1" wp14:anchorId="30A08929" wp14:editId="19BAA7CA">
            <wp:simplePos x="0" y="0"/>
            <wp:positionH relativeFrom="page">
              <wp:posOffset>3515995</wp:posOffset>
            </wp:positionH>
            <wp:positionV relativeFrom="page">
              <wp:posOffset>914400</wp:posOffset>
            </wp:positionV>
            <wp:extent cx="1066800" cy="1066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CC72DE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0D5F6C9E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20D6A532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658C20B1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4BCF029D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5FA4127B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3465E388" w14:textId="77777777" w:rsidR="006B7840" w:rsidRDefault="006B7840" w:rsidP="006B7840">
      <w:pPr>
        <w:spacing w:line="289" w:lineRule="exact"/>
        <w:rPr>
          <w:sz w:val="24"/>
          <w:szCs w:val="24"/>
        </w:rPr>
      </w:pPr>
    </w:p>
    <w:p w14:paraId="43D6B2FF" w14:textId="77777777" w:rsidR="00695575" w:rsidRDefault="00695575" w:rsidP="006B7840">
      <w:pPr>
        <w:ind w:right="-519"/>
        <w:jc w:val="center"/>
        <w:rPr>
          <w:rFonts w:eastAsia="Times New Roman"/>
          <w:sz w:val="20"/>
          <w:szCs w:val="20"/>
        </w:rPr>
      </w:pPr>
    </w:p>
    <w:p w14:paraId="1E9DAB45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sz w:val="20"/>
          <w:szCs w:val="20"/>
        </w:rPr>
        <w:t>МИНИСТЕРСТВО НАУКИ И ВЫСШЕГО ОБРАЗОВАНИЯ РОССИЙСКОЙ ФЕДЕРАЦИИ</w:t>
      </w:r>
    </w:p>
    <w:p w14:paraId="21C0263F" w14:textId="77777777" w:rsidR="006B7840" w:rsidRDefault="006B7840" w:rsidP="006B7840">
      <w:pPr>
        <w:spacing w:line="238" w:lineRule="auto"/>
        <w:ind w:right="-5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38810DB" w14:textId="77777777" w:rsidR="006B7840" w:rsidRDefault="006B7840" w:rsidP="006B7840">
      <w:pPr>
        <w:spacing w:line="1" w:lineRule="exact"/>
        <w:rPr>
          <w:sz w:val="24"/>
          <w:szCs w:val="24"/>
        </w:rPr>
      </w:pPr>
    </w:p>
    <w:p w14:paraId="75FB96D2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высшего образования</w:t>
      </w:r>
    </w:p>
    <w:p w14:paraId="4FD5DA65" w14:textId="77777777" w:rsidR="006B7840" w:rsidRDefault="006B7840" w:rsidP="006B7840">
      <w:pPr>
        <w:ind w:right="-5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"МИРЭА - Российский технологический университет"</w:t>
      </w:r>
    </w:p>
    <w:p w14:paraId="5A2821F1" w14:textId="77777777" w:rsidR="006B7840" w:rsidRDefault="006B7840" w:rsidP="006B7840">
      <w:pPr>
        <w:spacing w:line="241" w:lineRule="exact"/>
        <w:rPr>
          <w:sz w:val="24"/>
          <w:szCs w:val="24"/>
        </w:rPr>
      </w:pPr>
    </w:p>
    <w:p w14:paraId="50AAFECE" w14:textId="77777777" w:rsidR="006B7840" w:rsidRDefault="006B7840" w:rsidP="006B7840">
      <w:pPr>
        <w:ind w:left="3940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РТУ МИРЭА</w:t>
      </w:r>
    </w:p>
    <w:p w14:paraId="4AFE0006" w14:textId="77777777" w:rsidR="006B7840" w:rsidRDefault="006B7840" w:rsidP="006B784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73600" behindDoc="1" locked="0" layoutInCell="0" allowOverlap="1" wp14:anchorId="28C3A536" wp14:editId="74A5BE43">
            <wp:simplePos x="0" y="0"/>
            <wp:positionH relativeFrom="column">
              <wp:posOffset>227330</wp:posOffset>
            </wp:positionH>
            <wp:positionV relativeFrom="paragraph">
              <wp:posOffset>121285</wp:posOffset>
            </wp:positionV>
            <wp:extent cx="5626100" cy="647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64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53C232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614DADBC" w14:textId="77777777" w:rsidR="006B7840" w:rsidRDefault="006B7840" w:rsidP="006B7840">
      <w:pPr>
        <w:spacing w:line="379" w:lineRule="exact"/>
        <w:rPr>
          <w:sz w:val="24"/>
          <w:szCs w:val="24"/>
        </w:rPr>
      </w:pPr>
    </w:p>
    <w:p w14:paraId="7C0F00A0" w14:textId="5ED3DBBE" w:rsidR="006B7840" w:rsidRPr="00C4495B" w:rsidRDefault="006B7840" w:rsidP="006B7840">
      <w:pPr>
        <w:ind w:right="-559"/>
        <w:jc w:val="center"/>
        <w:rPr>
          <w:sz w:val="28"/>
          <w:szCs w:val="28"/>
        </w:rPr>
      </w:pPr>
      <w:r>
        <w:rPr>
          <w:rFonts w:eastAsia="Times New Roman"/>
          <w:sz w:val="24"/>
          <w:szCs w:val="24"/>
        </w:rPr>
        <w:t xml:space="preserve">Институт </w:t>
      </w:r>
      <w:r w:rsidR="00901685">
        <w:rPr>
          <w:rFonts w:eastAsia="Times New Roman"/>
          <w:sz w:val="24"/>
          <w:szCs w:val="24"/>
        </w:rPr>
        <w:t xml:space="preserve">искусственного интеллекта </w:t>
      </w:r>
    </w:p>
    <w:p w14:paraId="6697F993" w14:textId="00A201DC" w:rsidR="006B7840" w:rsidRDefault="006B7840" w:rsidP="006B7840">
      <w:pPr>
        <w:ind w:right="-559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Кафедра общей информатики</w:t>
      </w:r>
      <w:r w:rsidR="00C4495B">
        <w:rPr>
          <w:rFonts w:eastAsia="Times New Roman"/>
          <w:sz w:val="24"/>
          <w:szCs w:val="24"/>
        </w:rPr>
        <w:t xml:space="preserve"> </w:t>
      </w:r>
    </w:p>
    <w:p w14:paraId="6F4E7B8E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30E6D9CB" w14:textId="77777777" w:rsidR="006B7840" w:rsidRDefault="006B7840" w:rsidP="006B7840">
      <w:pPr>
        <w:spacing w:line="200" w:lineRule="exact"/>
        <w:rPr>
          <w:sz w:val="24"/>
          <w:szCs w:val="24"/>
        </w:rPr>
      </w:pPr>
    </w:p>
    <w:p w14:paraId="233E071B" w14:textId="77777777" w:rsidR="006B7840" w:rsidRDefault="006B7840" w:rsidP="006B7840">
      <w:pPr>
        <w:ind w:right="-27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ОТЧЕТ</w:t>
      </w:r>
    </w:p>
    <w:p w14:paraId="1DA35FCB" w14:textId="77777777" w:rsidR="006B7840" w:rsidRPr="003F5478" w:rsidRDefault="004364EC" w:rsidP="006B7840">
      <w:pPr>
        <w:ind w:right="-27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ПО ПРАКТИЧЕСКОЙ РАБОТЕ № </w:t>
      </w:r>
      <w:r w:rsidR="00756C2A">
        <w:rPr>
          <w:rFonts w:eastAsia="Times New Roman"/>
          <w:b/>
          <w:bCs/>
          <w:sz w:val="28"/>
          <w:szCs w:val="28"/>
        </w:rPr>
        <w:t>11</w:t>
      </w:r>
    </w:p>
    <w:p w14:paraId="1F9E9F14" w14:textId="4BDEA856" w:rsidR="006B7840" w:rsidRDefault="00171202" w:rsidP="006B7840">
      <w:pPr>
        <w:ind w:right="-279"/>
        <w:jc w:val="center"/>
        <w:rPr>
          <w:rFonts w:eastAsia="Times New Roman"/>
          <w:bCs/>
          <w:sz w:val="24"/>
          <w:szCs w:val="24"/>
        </w:rPr>
      </w:pPr>
      <w:r w:rsidRPr="00A97227">
        <w:rPr>
          <w:rFonts w:eastAsia="Times New Roman"/>
          <w:bCs/>
          <w:sz w:val="24"/>
          <w:szCs w:val="24"/>
        </w:rPr>
        <w:t>Синтез четырехразрядного счетчика с параллельным переносом между разрядами двумя способами</w:t>
      </w:r>
    </w:p>
    <w:p w14:paraId="37ECC9E1" w14:textId="29E8767E" w:rsidR="00A97227" w:rsidRPr="00A97227" w:rsidRDefault="00A97227" w:rsidP="006B7840">
      <w:pPr>
        <w:ind w:right="-279"/>
        <w:jc w:val="center"/>
        <w:rPr>
          <w:sz w:val="24"/>
          <w:szCs w:val="24"/>
        </w:rPr>
      </w:pPr>
      <w:r w:rsidRPr="00D529B1">
        <w:rPr>
          <w:rFonts w:eastAsia="Times New Roman"/>
          <w:b/>
          <w:bCs/>
          <w:sz w:val="24"/>
          <w:szCs w:val="24"/>
        </w:rPr>
        <w:t>по дисциплине</w:t>
      </w:r>
    </w:p>
    <w:p w14:paraId="23497BD0" w14:textId="77777777" w:rsidR="006B7840" w:rsidRDefault="006B7840" w:rsidP="006B7840">
      <w:pPr>
        <w:spacing w:line="239" w:lineRule="auto"/>
        <w:ind w:right="-279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«</w:t>
      </w:r>
      <w:r>
        <w:rPr>
          <w:rFonts w:eastAsia="Times New Roman"/>
          <w:sz w:val="28"/>
          <w:szCs w:val="28"/>
        </w:rPr>
        <w:t>ИНФОРМАТИКА</w:t>
      </w:r>
      <w:r>
        <w:rPr>
          <w:rFonts w:eastAsia="Times New Roman"/>
          <w:b/>
          <w:bCs/>
          <w:sz w:val="28"/>
          <w:szCs w:val="28"/>
        </w:rPr>
        <w:t>»</w:t>
      </w:r>
    </w:p>
    <w:p w14:paraId="6CB34712" w14:textId="77777777" w:rsidR="00A97227" w:rsidRDefault="00A97227" w:rsidP="00A97227">
      <w:pPr>
        <w:pStyle w:val="af3"/>
        <w:rPr>
          <w:sz w:val="26"/>
        </w:rPr>
      </w:pPr>
    </w:p>
    <w:p w14:paraId="34BA5CC6" w14:textId="77777777" w:rsidR="00A97227" w:rsidRDefault="00A97227" w:rsidP="00A97227">
      <w:pPr>
        <w:pStyle w:val="af3"/>
        <w:rPr>
          <w:sz w:val="26"/>
        </w:rPr>
      </w:pPr>
    </w:p>
    <w:p w14:paraId="6C85ECAC" w14:textId="77777777" w:rsidR="00A97227" w:rsidRDefault="00A97227" w:rsidP="00A97227">
      <w:pPr>
        <w:pStyle w:val="af3"/>
        <w:rPr>
          <w:sz w:val="38"/>
        </w:rPr>
      </w:pPr>
    </w:p>
    <w:p w14:paraId="68D56D08" w14:textId="77777777" w:rsidR="00A97227" w:rsidRDefault="00A97227" w:rsidP="00A97227">
      <w:pPr>
        <w:tabs>
          <w:tab w:val="left" w:pos="7920"/>
        </w:tabs>
        <w:ind w:left="118"/>
        <w:rPr>
          <w:sz w:val="24"/>
        </w:rPr>
      </w:pPr>
      <w:r>
        <w:rPr>
          <w:sz w:val="24"/>
        </w:rPr>
        <w:t>Выполнил</w:t>
      </w:r>
      <w:r>
        <w:rPr>
          <w:spacing w:val="-4"/>
          <w:sz w:val="24"/>
        </w:rPr>
        <w:t xml:space="preserve"> </w:t>
      </w:r>
      <w:r>
        <w:rPr>
          <w:sz w:val="24"/>
        </w:rPr>
        <w:t>студент</w:t>
      </w:r>
      <w:r>
        <w:rPr>
          <w:spacing w:val="-3"/>
          <w:sz w:val="24"/>
        </w:rPr>
        <w:t xml:space="preserve"> </w:t>
      </w:r>
      <w:r>
        <w:rPr>
          <w:sz w:val="24"/>
        </w:rPr>
        <w:t>группы</w:t>
      </w:r>
      <w:r>
        <w:rPr>
          <w:spacing w:val="-2"/>
          <w:sz w:val="24"/>
        </w:rPr>
        <w:t xml:space="preserve"> </w:t>
      </w:r>
      <w:r>
        <w:rPr>
          <w:sz w:val="24"/>
        </w:rPr>
        <w:t>ИКБО-3</w:t>
      </w:r>
      <w:r w:rsidRPr="009D265B">
        <w:rPr>
          <w:sz w:val="24"/>
        </w:rPr>
        <w:t>7</w:t>
      </w:r>
      <w:r>
        <w:rPr>
          <w:sz w:val="24"/>
        </w:rPr>
        <w:t>-2</w:t>
      </w:r>
      <w:r w:rsidRPr="009D265B">
        <w:rPr>
          <w:sz w:val="24"/>
        </w:rPr>
        <w:t>2</w:t>
      </w:r>
      <w:r>
        <w:rPr>
          <w:sz w:val="24"/>
        </w:rPr>
        <w:t xml:space="preserve">                                                             Утенков Ю.</w:t>
      </w:r>
      <w:r>
        <w:rPr>
          <w:spacing w:val="-1"/>
          <w:sz w:val="24"/>
        </w:rPr>
        <w:t xml:space="preserve"> </w:t>
      </w:r>
      <w:r>
        <w:rPr>
          <w:sz w:val="24"/>
        </w:rPr>
        <w:t>Ю.</w:t>
      </w:r>
    </w:p>
    <w:p w14:paraId="5EC4B122" w14:textId="77777777" w:rsidR="00A97227" w:rsidRDefault="00A97227" w:rsidP="00A97227">
      <w:pPr>
        <w:pStyle w:val="af3"/>
        <w:rPr>
          <w:sz w:val="26"/>
        </w:rPr>
      </w:pPr>
    </w:p>
    <w:p w14:paraId="3ACC4E67" w14:textId="77777777" w:rsidR="00A97227" w:rsidRDefault="00A97227" w:rsidP="00A97227">
      <w:pPr>
        <w:pStyle w:val="af3"/>
        <w:spacing w:before="1"/>
        <w:rPr>
          <w:sz w:val="22"/>
        </w:rPr>
      </w:pPr>
    </w:p>
    <w:p w14:paraId="4AE89238" w14:textId="77777777" w:rsidR="00A97227" w:rsidRDefault="00A97227" w:rsidP="00A97227">
      <w:pPr>
        <w:tabs>
          <w:tab w:val="left" w:pos="7920"/>
        </w:tabs>
        <w:ind w:left="118"/>
        <w:rPr>
          <w:sz w:val="24"/>
          <w:szCs w:val="24"/>
        </w:rPr>
      </w:pPr>
      <w:r>
        <w:rPr>
          <w:sz w:val="24"/>
          <w:szCs w:val="24"/>
        </w:rPr>
        <w:t xml:space="preserve">Принял                                                                                                                  </w:t>
      </w:r>
      <w:r w:rsidRPr="00991FE8">
        <w:rPr>
          <w:sz w:val="24"/>
          <w:szCs w:val="24"/>
        </w:rPr>
        <w:t>Корчемная А. И</w:t>
      </w:r>
      <w:r>
        <w:rPr>
          <w:sz w:val="24"/>
          <w:szCs w:val="24"/>
        </w:rPr>
        <w:t>.</w:t>
      </w:r>
    </w:p>
    <w:p w14:paraId="573E4F26" w14:textId="77777777" w:rsidR="00A97227" w:rsidRDefault="00A97227" w:rsidP="00A97227">
      <w:pPr>
        <w:tabs>
          <w:tab w:val="left" w:pos="7920"/>
        </w:tabs>
        <w:ind w:left="118"/>
        <w:rPr>
          <w:sz w:val="24"/>
        </w:rPr>
      </w:pPr>
      <w:r>
        <w:rPr>
          <w:sz w:val="24"/>
          <w:szCs w:val="24"/>
        </w:rPr>
        <w:t>ассистент.</w:t>
      </w:r>
    </w:p>
    <w:p w14:paraId="0C6F58B9" w14:textId="77777777" w:rsidR="00A97227" w:rsidRDefault="00A97227" w:rsidP="00A97227">
      <w:pPr>
        <w:pStyle w:val="af3"/>
        <w:rPr>
          <w:sz w:val="26"/>
        </w:rPr>
      </w:pPr>
    </w:p>
    <w:p w14:paraId="26AB649C" w14:textId="77777777" w:rsidR="00A97227" w:rsidRDefault="00A97227" w:rsidP="00A97227">
      <w:pPr>
        <w:pStyle w:val="af3"/>
        <w:rPr>
          <w:sz w:val="26"/>
        </w:rPr>
      </w:pPr>
    </w:p>
    <w:p w14:paraId="183F7F61" w14:textId="4C76ABFF" w:rsidR="00A97227" w:rsidRDefault="00A97227" w:rsidP="00A97227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Практическая работа выполнена</w:t>
      </w:r>
      <w:r>
        <w:rPr>
          <w:sz w:val="24"/>
        </w:rPr>
        <w:tab/>
        <w:t>«</w:t>
      </w:r>
      <w:r>
        <w:rPr>
          <w:sz w:val="24"/>
          <w:u w:val="single"/>
        </w:rPr>
        <w:t xml:space="preserve">  20  </w:t>
      </w:r>
      <w:r>
        <w:rPr>
          <w:sz w:val="24"/>
        </w:rPr>
        <w:t>»</w:t>
      </w:r>
      <w:r w:rsidRPr="00991FE8">
        <w:rPr>
          <w:sz w:val="24"/>
          <w:u w:val="single"/>
        </w:rPr>
        <w:t>1</w:t>
      </w:r>
      <w:r>
        <w:rPr>
          <w:sz w:val="24"/>
          <w:u w:val="single"/>
        </w:rPr>
        <w:t>1</w:t>
      </w:r>
      <w:r w:rsidRPr="00991FE8">
        <w:rPr>
          <w:sz w:val="24"/>
        </w:rPr>
        <w:t xml:space="preserve"> </w:t>
      </w:r>
      <w:r>
        <w:rPr>
          <w:sz w:val="24"/>
        </w:rPr>
        <w:t>2022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57066362" w14:textId="77777777" w:rsidR="00A97227" w:rsidRDefault="00A97227" w:rsidP="00A97227">
      <w:pPr>
        <w:tabs>
          <w:tab w:val="left" w:pos="7621"/>
        </w:tabs>
        <w:spacing w:before="34"/>
        <w:rPr>
          <w:sz w:val="18"/>
        </w:rPr>
      </w:pPr>
      <w:r>
        <w:rPr>
          <w:position w:val="-9"/>
          <w:sz w:val="24"/>
        </w:rPr>
        <w:tab/>
      </w: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студента)</w:t>
      </w:r>
    </w:p>
    <w:p w14:paraId="2B1F9AD1" w14:textId="77777777" w:rsidR="00A97227" w:rsidRDefault="00A97227" w:rsidP="00A97227">
      <w:pPr>
        <w:pStyle w:val="af3"/>
        <w:spacing w:before="8"/>
        <w:rPr>
          <w:sz w:val="32"/>
        </w:rPr>
      </w:pPr>
    </w:p>
    <w:p w14:paraId="76831332" w14:textId="77777777" w:rsidR="00A97227" w:rsidRDefault="00A97227" w:rsidP="00A97227">
      <w:pPr>
        <w:tabs>
          <w:tab w:val="left" w:pos="3840"/>
          <w:tab w:val="left" w:pos="5455"/>
          <w:tab w:val="left" w:pos="7381"/>
          <w:tab w:val="left" w:pos="9236"/>
        </w:tabs>
        <w:rPr>
          <w:sz w:val="24"/>
        </w:rPr>
      </w:pPr>
      <w:r>
        <w:rPr>
          <w:sz w:val="24"/>
        </w:rPr>
        <w:t>«Зачтено»</w:t>
      </w:r>
      <w:r>
        <w:rPr>
          <w:sz w:val="24"/>
        </w:rPr>
        <w:tab/>
        <w:t>«</w:t>
      </w:r>
      <w:r>
        <w:rPr>
          <w:sz w:val="24"/>
          <w:u w:val="single"/>
        </w:rPr>
        <w:t xml:space="preserve">    </w:t>
      </w:r>
      <w:r>
        <w:rPr>
          <w:sz w:val="24"/>
        </w:rPr>
        <w:t>»</w:t>
      </w:r>
      <w:r w:rsidRPr="00991FE8">
        <w:rPr>
          <w:sz w:val="24"/>
          <w:u w:val="single"/>
        </w:rPr>
        <w:t xml:space="preserve">    </w:t>
      </w:r>
      <w:r w:rsidRPr="00991FE8">
        <w:rPr>
          <w:sz w:val="24"/>
        </w:rPr>
        <w:t xml:space="preserve"> </w:t>
      </w:r>
      <w:r>
        <w:rPr>
          <w:sz w:val="24"/>
        </w:rPr>
        <w:t>202</w:t>
      </w:r>
      <w:r w:rsidRPr="009B6069">
        <w:rPr>
          <w:sz w:val="24"/>
        </w:rPr>
        <w:t>2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1D846C1D" w14:textId="77777777" w:rsidR="00A97227" w:rsidRDefault="00A97227" w:rsidP="00A97227">
      <w:pPr>
        <w:spacing w:before="35"/>
        <w:ind w:right="317"/>
        <w:jc w:val="right"/>
        <w:rPr>
          <w:sz w:val="18"/>
        </w:rPr>
      </w:pPr>
      <w:r>
        <w:rPr>
          <w:sz w:val="18"/>
        </w:rPr>
        <w:t>(подпись</w:t>
      </w:r>
      <w:r>
        <w:rPr>
          <w:spacing w:val="-5"/>
          <w:sz w:val="18"/>
        </w:rPr>
        <w:t xml:space="preserve"> </w:t>
      </w:r>
      <w:r>
        <w:rPr>
          <w:sz w:val="18"/>
        </w:rPr>
        <w:t>руководителя)</w:t>
      </w:r>
    </w:p>
    <w:p w14:paraId="7C344D41" w14:textId="77777777" w:rsidR="00A97227" w:rsidRDefault="00A97227" w:rsidP="00A97227">
      <w:pPr>
        <w:pStyle w:val="af3"/>
        <w:spacing w:before="10"/>
        <w:rPr>
          <w:sz w:val="33"/>
        </w:rPr>
      </w:pPr>
    </w:p>
    <w:p w14:paraId="7D84A3B5" w14:textId="77777777" w:rsidR="00A97227" w:rsidRDefault="00A97227" w:rsidP="00A97227">
      <w:pPr>
        <w:pStyle w:val="af3"/>
        <w:spacing w:before="10"/>
        <w:rPr>
          <w:sz w:val="33"/>
        </w:rPr>
      </w:pPr>
    </w:p>
    <w:p w14:paraId="64894293" w14:textId="77777777" w:rsidR="00A97227" w:rsidRDefault="00A97227" w:rsidP="00A97227">
      <w:pPr>
        <w:ind w:left="171" w:right="165"/>
        <w:jc w:val="center"/>
        <w:rPr>
          <w:sz w:val="24"/>
        </w:rPr>
      </w:pPr>
    </w:p>
    <w:p w14:paraId="00CBE9EE" w14:textId="77777777" w:rsidR="00A97227" w:rsidRDefault="00A97227" w:rsidP="00A97227">
      <w:pPr>
        <w:ind w:left="171" w:right="165"/>
        <w:jc w:val="center"/>
        <w:rPr>
          <w:sz w:val="24"/>
        </w:rPr>
      </w:pPr>
    </w:p>
    <w:p w14:paraId="29DA11D9" w14:textId="77777777" w:rsidR="00A97227" w:rsidRDefault="00A97227" w:rsidP="00A97227">
      <w:pPr>
        <w:ind w:left="171" w:right="165"/>
        <w:jc w:val="center"/>
        <w:rPr>
          <w:sz w:val="24"/>
        </w:rPr>
      </w:pPr>
    </w:p>
    <w:p w14:paraId="2DEB8920" w14:textId="77777777" w:rsidR="00A97227" w:rsidRDefault="00A97227" w:rsidP="00A97227">
      <w:pPr>
        <w:ind w:left="171" w:right="165"/>
        <w:jc w:val="center"/>
        <w:rPr>
          <w:sz w:val="24"/>
        </w:rPr>
      </w:pPr>
    </w:p>
    <w:p w14:paraId="3FF8670E" w14:textId="77777777" w:rsidR="00A97227" w:rsidRDefault="00A97227" w:rsidP="00A97227">
      <w:pPr>
        <w:ind w:left="171" w:right="165"/>
        <w:jc w:val="center"/>
        <w:rPr>
          <w:sz w:val="24"/>
        </w:rPr>
      </w:pPr>
    </w:p>
    <w:p w14:paraId="37965ECA" w14:textId="77777777" w:rsidR="00A97227" w:rsidRPr="009B6069" w:rsidRDefault="00A97227" w:rsidP="00A97227">
      <w:pPr>
        <w:ind w:left="171" w:right="165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4"/>
          <w:sz w:val="24"/>
        </w:rPr>
        <w:t xml:space="preserve"> </w:t>
      </w:r>
      <w:r>
        <w:rPr>
          <w:sz w:val="24"/>
        </w:rPr>
        <w:t>202</w:t>
      </w:r>
      <w:r w:rsidRPr="009B6069">
        <w:rPr>
          <w:sz w:val="24"/>
        </w:rPr>
        <w:t>2</w:t>
      </w:r>
    </w:p>
    <w:p w14:paraId="1EBF2D52" w14:textId="77777777" w:rsidR="00A97227" w:rsidRDefault="00A97227" w:rsidP="00A97227">
      <w:pPr>
        <w:spacing w:line="239" w:lineRule="auto"/>
        <w:ind w:right="-279"/>
        <w:jc w:val="center"/>
        <w:rPr>
          <w:sz w:val="20"/>
          <w:szCs w:val="20"/>
        </w:rPr>
      </w:pPr>
    </w:p>
    <w:p w14:paraId="273A76A3" w14:textId="77777777" w:rsidR="00A97227" w:rsidRDefault="00A97227" w:rsidP="00A97227">
      <w:pPr>
        <w:spacing w:line="200" w:lineRule="exact"/>
        <w:rPr>
          <w:sz w:val="24"/>
          <w:szCs w:val="24"/>
        </w:rPr>
      </w:pPr>
    </w:p>
    <w:sdt>
      <w:sdtPr>
        <w:rPr>
          <w:rFonts w:eastAsiaTheme="minorEastAsia" w:cs="Times New Roman"/>
          <w:b w:val="0"/>
          <w:bCs w:val="0"/>
          <w:color w:val="auto"/>
          <w:sz w:val="22"/>
          <w:szCs w:val="22"/>
          <w:lang w:eastAsia="ru-RU"/>
        </w:rPr>
        <w:id w:val="-32422859"/>
        <w:docPartObj>
          <w:docPartGallery w:val="Table of Contents"/>
          <w:docPartUnique/>
        </w:docPartObj>
      </w:sdtPr>
      <w:sdtContent>
        <w:p w14:paraId="52BFF945" w14:textId="77777777" w:rsidR="00F14C66" w:rsidRPr="00901685" w:rsidRDefault="00F14C66" w:rsidP="00F14C66">
          <w:pPr>
            <w:pStyle w:val="a4"/>
            <w:spacing w:line="360" w:lineRule="auto"/>
            <w:jc w:val="center"/>
            <w:rPr>
              <w:sz w:val="28"/>
            </w:rPr>
          </w:pPr>
          <w:r w:rsidRPr="00901685">
            <w:rPr>
              <w:sz w:val="28"/>
            </w:rPr>
            <w:t>СОДЕРЖАНИЕ</w:t>
          </w:r>
        </w:p>
        <w:p w14:paraId="29CAA5D5" w14:textId="6B2ED2D7" w:rsidR="00F14C66" w:rsidRPr="00F14C66" w:rsidRDefault="00F14C66" w:rsidP="00F14C66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F14C66">
            <w:rPr>
              <w:sz w:val="28"/>
              <w:szCs w:val="28"/>
            </w:rPr>
            <w:fldChar w:fldCharType="begin"/>
          </w:r>
          <w:r w:rsidRPr="00F14C66">
            <w:rPr>
              <w:sz w:val="28"/>
              <w:szCs w:val="28"/>
            </w:rPr>
            <w:instrText xml:space="preserve"> TOC \o "1-3" \h \z \u </w:instrText>
          </w:r>
          <w:r w:rsidRPr="00F14C66">
            <w:rPr>
              <w:sz w:val="28"/>
              <w:szCs w:val="28"/>
            </w:rPr>
            <w:fldChar w:fldCharType="separate"/>
          </w:r>
          <w:hyperlink w:anchor="_Toc90060963" w:history="1">
            <w:r w:rsidRPr="00F14C66">
              <w:rPr>
                <w:rStyle w:val="a3"/>
                <w:noProof/>
                <w:sz w:val="28"/>
                <w:szCs w:val="28"/>
              </w:rPr>
              <w:t>1</w:t>
            </w:r>
            <w:r w:rsidR="00A97227">
              <w:rPr>
                <w:rStyle w:val="a3"/>
                <w:noProof/>
                <w:sz w:val="28"/>
                <w:szCs w:val="28"/>
              </w:rPr>
              <w:t xml:space="preserve">    </w:t>
            </w:r>
            <w:r w:rsidRPr="00F14C66">
              <w:rPr>
                <w:rStyle w:val="a3"/>
                <w:noProof/>
                <w:sz w:val="28"/>
                <w:szCs w:val="28"/>
              </w:rPr>
              <w:t xml:space="preserve"> П</w:t>
            </w:r>
            <w:r w:rsidR="00A97227">
              <w:rPr>
                <w:rStyle w:val="a3"/>
                <w:noProof/>
                <w:sz w:val="28"/>
                <w:szCs w:val="28"/>
              </w:rPr>
              <w:t>ОСТАНОВКА ЗАДАЧИ</w:t>
            </w:r>
            <w:r w:rsidRPr="00F14C66">
              <w:rPr>
                <w:noProof/>
                <w:webHidden/>
                <w:sz w:val="28"/>
                <w:szCs w:val="28"/>
              </w:rPr>
              <w:tab/>
            </w:r>
            <w:r w:rsidRPr="00F14C66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C66">
              <w:rPr>
                <w:noProof/>
                <w:webHidden/>
                <w:sz w:val="28"/>
                <w:szCs w:val="28"/>
              </w:rPr>
              <w:instrText xml:space="preserve"> PAGEREF _Toc90060963 \h </w:instrText>
            </w:r>
            <w:r w:rsidRPr="00F14C66">
              <w:rPr>
                <w:noProof/>
                <w:webHidden/>
                <w:sz w:val="28"/>
                <w:szCs w:val="28"/>
              </w:rPr>
            </w:r>
            <w:r w:rsidRPr="00F14C66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F14C66">
              <w:rPr>
                <w:noProof/>
                <w:webHidden/>
                <w:sz w:val="28"/>
                <w:szCs w:val="28"/>
              </w:rPr>
              <w:t>3</w:t>
            </w:r>
            <w:r w:rsidRPr="00F14C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48A715" w14:textId="7D65D317" w:rsidR="00F14C66" w:rsidRPr="00F14C66" w:rsidRDefault="00000000" w:rsidP="00F14C66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90060964" w:history="1">
            <w:r w:rsidR="00F14C66" w:rsidRPr="00F14C66">
              <w:rPr>
                <w:rStyle w:val="a3"/>
                <w:noProof/>
                <w:sz w:val="28"/>
                <w:szCs w:val="28"/>
              </w:rPr>
              <w:t>2</w:t>
            </w:r>
            <w:r w:rsidR="00A97227">
              <w:rPr>
                <w:rStyle w:val="a3"/>
                <w:noProof/>
                <w:sz w:val="28"/>
                <w:szCs w:val="28"/>
              </w:rPr>
              <w:t xml:space="preserve">    </w:t>
            </w:r>
            <w:r w:rsidR="00F14C66" w:rsidRPr="00F14C66">
              <w:rPr>
                <w:rStyle w:val="a3"/>
                <w:noProof/>
                <w:sz w:val="28"/>
                <w:szCs w:val="28"/>
              </w:rPr>
              <w:t xml:space="preserve"> П</w:t>
            </w:r>
            <w:r w:rsidR="00A97227">
              <w:rPr>
                <w:rStyle w:val="a3"/>
                <w:noProof/>
                <w:sz w:val="28"/>
                <w:szCs w:val="28"/>
              </w:rPr>
              <w:t>РОЕКТИРОВАНИЕ И РЕАЛИЗАЦИЯ</w:t>
            </w:r>
            <w:r w:rsidR="00F14C66" w:rsidRPr="00F14C66">
              <w:rPr>
                <w:noProof/>
                <w:webHidden/>
                <w:sz w:val="28"/>
                <w:szCs w:val="28"/>
              </w:rPr>
              <w:tab/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begin"/>
            </w:r>
            <w:r w:rsidR="00F14C66" w:rsidRPr="00F14C66">
              <w:rPr>
                <w:noProof/>
                <w:webHidden/>
                <w:sz w:val="28"/>
                <w:szCs w:val="28"/>
              </w:rPr>
              <w:instrText xml:space="preserve"> PAGEREF _Toc90060964 \h </w:instrText>
            </w:r>
            <w:r w:rsidR="00F14C66" w:rsidRPr="00F14C66">
              <w:rPr>
                <w:noProof/>
                <w:webHidden/>
                <w:sz w:val="28"/>
                <w:szCs w:val="28"/>
              </w:rPr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4C66" w:rsidRPr="00F14C66">
              <w:rPr>
                <w:noProof/>
                <w:webHidden/>
                <w:sz w:val="28"/>
                <w:szCs w:val="28"/>
              </w:rPr>
              <w:t>4</w:t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3EAE24" w14:textId="3B278A33" w:rsidR="00F14C66" w:rsidRPr="00F14C66" w:rsidRDefault="00000000" w:rsidP="00080A23">
          <w:pPr>
            <w:pStyle w:val="11"/>
            <w:tabs>
              <w:tab w:val="right" w:leader="dot" w:pos="9487"/>
            </w:tabs>
            <w:spacing w:line="360" w:lineRule="auto"/>
            <w:ind w:firstLine="180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90060965" w:history="1">
            <w:r w:rsidR="00F14C66" w:rsidRPr="00F14C66">
              <w:rPr>
                <w:rStyle w:val="a3"/>
                <w:noProof/>
                <w:sz w:val="28"/>
                <w:szCs w:val="28"/>
              </w:rPr>
              <w:t xml:space="preserve">2.1 </w:t>
            </w:r>
            <w:r w:rsidR="00A97227">
              <w:rPr>
                <w:rStyle w:val="a3"/>
                <w:noProof/>
                <w:sz w:val="28"/>
                <w:szCs w:val="28"/>
              </w:rPr>
              <w:t xml:space="preserve">  </w:t>
            </w:r>
            <w:r w:rsidR="00791B1A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F14C66" w:rsidRPr="00F14C66">
              <w:rPr>
                <w:rStyle w:val="a3"/>
                <w:noProof/>
                <w:sz w:val="28"/>
                <w:szCs w:val="28"/>
              </w:rPr>
              <w:t>Таблица переходов счетчика</w:t>
            </w:r>
            <w:r w:rsidR="00F14C66" w:rsidRPr="00F14C66">
              <w:rPr>
                <w:noProof/>
                <w:webHidden/>
                <w:sz w:val="28"/>
                <w:szCs w:val="28"/>
              </w:rPr>
              <w:tab/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begin"/>
            </w:r>
            <w:r w:rsidR="00F14C66" w:rsidRPr="00F14C66">
              <w:rPr>
                <w:noProof/>
                <w:webHidden/>
                <w:sz w:val="28"/>
                <w:szCs w:val="28"/>
              </w:rPr>
              <w:instrText xml:space="preserve"> PAGEREF _Toc90060965 \h </w:instrText>
            </w:r>
            <w:r w:rsidR="00F14C66" w:rsidRPr="00F14C66">
              <w:rPr>
                <w:noProof/>
                <w:webHidden/>
                <w:sz w:val="28"/>
                <w:szCs w:val="28"/>
              </w:rPr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4C66" w:rsidRPr="00F14C66">
              <w:rPr>
                <w:noProof/>
                <w:webHidden/>
                <w:sz w:val="28"/>
                <w:szCs w:val="28"/>
              </w:rPr>
              <w:t>4</w:t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AB68EF" w14:textId="76EDAC80" w:rsidR="00F14C66" w:rsidRPr="00F14C66" w:rsidRDefault="00000000" w:rsidP="00080A23">
          <w:pPr>
            <w:pStyle w:val="11"/>
            <w:tabs>
              <w:tab w:val="right" w:leader="dot" w:pos="9487"/>
            </w:tabs>
            <w:spacing w:line="360" w:lineRule="auto"/>
            <w:ind w:firstLine="180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90060966" w:history="1">
            <w:r w:rsidR="00F14C66" w:rsidRPr="00F14C66">
              <w:rPr>
                <w:rStyle w:val="a3"/>
                <w:noProof/>
                <w:sz w:val="28"/>
                <w:szCs w:val="28"/>
              </w:rPr>
              <w:t xml:space="preserve">2.2 </w:t>
            </w:r>
            <w:r w:rsidR="00A97227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791B1A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A97227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F14C66" w:rsidRPr="00F14C66">
              <w:rPr>
                <w:rStyle w:val="a3"/>
                <w:noProof/>
                <w:sz w:val="28"/>
                <w:szCs w:val="28"/>
              </w:rPr>
              <w:t>Проектирование оптимальных схем управления триггерами (через минимизацию при помощи карт Карно)</w:t>
            </w:r>
            <w:r w:rsidR="00F14C66" w:rsidRPr="00F14C66">
              <w:rPr>
                <w:noProof/>
                <w:webHidden/>
                <w:sz w:val="28"/>
                <w:szCs w:val="28"/>
              </w:rPr>
              <w:tab/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begin"/>
            </w:r>
            <w:r w:rsidR="00F14C66" w:rsidRPr="00F14C66">
              <w:rPr>
                <w:noProof/>
                <w:webHidden/>
                <w:sz w:val="28"/>
                <w:szCs w:val="28"/>
              </w:rPr>
              <w:instrText xml:space="preserve"> PAGEREF _Toc90060966 \h </w:instrText>
            </w:r>
            <w:r w:rsidR="00F14C66" w:rsidRPr="00F14C66">
              <w:rPr>
                <w:noProof/>
                <w:webHidden/>
                <w:sz w:val="28"/>
                <w:szCs w:val="28"/>
              </w:rPr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4C66" w:rsidRPr="00F14C66">
              <w:rPr>
                <w:noProof/>
                <w:webHidden/>
                <w:sz w:val="28"/>
                <w:szCs w:val="28"/>
              </w:rPr>
              <w:t>5</w:t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E541BC" w14:textId="16FFB2DF" w:rsidR="00F14C66" w:rsidRPr="00F14C66" w:rsidRDefault="00000000" w:rsidP="00080A23">
          <w:pPr>
            <w:pStyle w:val="11"/>
            <w:tabs>
              <w:tab w:val="right" w:leader="dot" w:pos="9487"/>
            </w:tabs>
            <w:spacing w:line="360" w:lineRule="auto"/>
            <w:ind w:firstLine="180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90060968" w:history="1">
            <w:r w:rsidR="00F14C66" w:rsidRPr="00F14C66">
              <w:rPr>
                <w:rStyle w:val="a3"/>
                <w:noProof/>
                <w:sz w:val="28"/>
                <w:szCs w:val="28"/>
              </w:rPr>
              <w:t>2.3</w:t>
            </w:r>
            <w:r w:rsidR="00A97227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791B1A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A97227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F14C66" w:rsidRPr="00F14C66">
              <w:rPr>
                <w:rStyle w:val="a3"/>
                <w:noProof/>
                <w:sz w:val="28"/>
                <w:szCs w:val="28"/>
              </w:rPr>
              <w:t xml:space="preserve"> Реализация счетчика с оптимальной схемой управления</w:t>
            </w:r>
            <w:r w:rsidR="00F14C66" w:rsidRPr="00F14C66">
              <w:rPr>
                <w:noProof/>
                <w:webHidden/>
                <w:sz w:val="28"/>
                <w:szCs w:val="28"/>
              </w:rPr>
              <w:tab/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begin"/>
            </w:r>
            <w:r w:rsidR="00F14C66" w:rsidRPr="00F14C66">
              <w:rPr>
                <w:noProof/>
                <w:webHidden/>
                <w:sz w:val="28"/>
                <w:szCs w:val="28"/>
              </w:rPr>
              <w:instrText xml:space="preserve"> PAGEREF _Toc90060968 \h </w:instrText>
            </w:r>
            <w:r w:rsidR="00F14C66" w:rsidRPr="00F14C66">
              <w:rPr>
                <w:noProof/>
                <w:webHidden/>
                <w:sz w:val="28"/>
                <w:szCs w:val="28"/>
              </w:rPr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4C66" w:rsidRPr="00F14C66">
              <w:rPr>
                <w:noProof/>
                <w:webHidden/>
                <w:sz w:val="28"/>
                <w:szCs w:val="28"/>
              </w:rPr>
              <w:t>9</w:t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17A9E1" w14:textId="6A7DDEF7" w:rsidR="00F14C66" w:rsidRPr="00F14C66" w:rsidRDefault="00000000" w:rsidP="00080A23">
          <w:pPr>
            <w:pStyle w:val="11"/>
            <w:tabs>
              <w:tab w:val="right" w:leader="dot" w:pos="9487"/>
            </w:tabs>
            <w:spacing w:line="360" w:lineRule="auto"/>
            <w:ind w:firstLine="180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90060969" w:history="1">
            <w:r w:rsidR="00F14C66" w:rsidRPr="00F14C66">
              <w:rPr>
                <w:rStyle w:val="a3"/>
                <w:noProof/>
                <w:sz w:val="28"/>
                <w:szCs w:val="28"/>
              </w:rPr>
              <w:t>2.4</w:t>
            </w:r>
            <w:r w:rsidR="00A97227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791B1A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A97227">
              <w:rPr>
                <w:rStyle w:val="a3"/>
                <w:noProof/>
                <w:sz w:val="28"/>
                <w:szCs w:val="28"/>
              </w:rPr>
              <w:t xml:space="preserve"> </w:t>
            </w:r>
            <w:r w:rsidR="00F14C66" w:rsidRPr="00F14C66">
              <w:rPr>
                <w:rStyle w:val="a3"/>
                <w:noProof/>
                <w:sz w:val="28"/>
                <w:szCs w:val="28"/>
              </w:rPr>
              <w:t xml:space="preserve"> Реализация счетчика на преобразователе кодов</w:t>
            </w:r>
            <w:r w:rsidR="00F14C66" w:rsidRPr="00F14C66">
              <w:rPr>
                <w:noProof/>
                <w:webHidden/>
                <w:sz w:val="28"/>
                <w:szCs w:val="28"/>
              </w:rPr>
              <w:tab/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begin"/>
            </w:r>
            <w:r w:rsidR="00F14C66" w:rsidRPr="00F14C66">
              <w:rPr>
                <w:noProof/>
                <w:webHidden/>
                <w:sz w:val="28"/>
                <w:szCs w:val="28"/>
              </w:rPr>
              <w:instrText xml:space="preserve"> PAGEREF _Toc90060969 \h </w:instrText>
            </w:r>
            <w:r w:rsidR="00F14C66" w:rsidRPr="00F14C66">
              <w:rPr>
                <w:noProof/>
                <w:webHidden/>
                <w:sz w:val="28"/>
                <w:szCs w:val="28"/>
              </w:rPr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4C66" w:rsidRPr="00F14C66">
              <w:rPr>
                <w:noProof/>
                <w:webHidden/>
                <w:sz w:val="28"/>
                <w:szCs w:val="28"/>
              </w:rPr>
              <w:t>10</w:t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DCFBBE" w14:textId="7B6A567E" w:rsidR="00F14C66" w:rsidRPr="00F14C66" w:rsidRDefault="00000000" w:rsidP="00F14C66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90060971" w:history="1">
            <w:r w:rsidR="00F14C66" w:rsidRPr="00F14C66">
              <w:rPr>
                <w:rStyle w:val="a3"/>
                <w:noProof/>
                <w:sz w:val="28"/>
                <w:szCs w:val="28"/>
                <w:shd w:val="clear" w:color="auto" w:fill="FFFFFF"/>
              </w:rPr>
              <w:t xml:space="preserve">3 </w:t>
            </w:r>
            <w:r w:rsidR="00A97227">
              <w:rPr>
                <w:rStyle w:val="a3"/>
                <w:noProof/>
                <w:sz w:val="28"/>
                <w:szCs w:val="28"/>
                <w:shd w:val="clear" w:color="auto" w:fill="FFFFFF"/>
              </w:rPr>
              <w:t xml:space="preserve">    </w:t>
            </w:r>
            <w:r w:rsidR="00F14C66" w:rsidRPr="00F14C66">
              <w:rPr>
                <w:rStyle w:val="a3"/>
                <w:noProof/>
                <w:sz w:val="28"/>
                <w:szCs w:val="28"/>
                <w:shd w:val="clear" w:color="auto" w:fill="FFFFFF"/>
              </w:rPr>
              <w:t>В</w:t>
            </w:r>
            <w:r w:rsidR="00A97227">
              <w:rPr>
                <w:rStyle w:val="a3"/>
                <w:noProof/>
                <w:sz w:val="28"/>
                <w:szCs w:val="28"/>
                <w:shd w:val="clear" w:color="auto" w:fill="FFFFFF"/>
              </w:rPr>
              <w:t>ЫВОДЫ</w:t>
            </w:r>
            <w:r w:rsidR="00F14C66" w:rsidRPr="00F14C66">
              <w:rPr>
                <w:noProof/>
                <w:webHidden/>
                <w:sz w:val="28"/>
                <w:szCs w:val="28"/>
              </w:rPr>
              <w:tab/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begin"/>
            </w:r>
            <w:r w:rsidR="00F14C66" w:rsidRPr="00F14C66">
              <w:rPr>
                <w:noProof/>
                <w:webHidden/>
                <w:sz w:val="28"/>
                <w:szCs w:val="28"/>
              </w:rPr>
              <w:instrText xml:space="preserve"> PAGEREF _Toc90060971 \h </w:instrText>
            </w:r>
            <w:r w:rsidR="00F14C66" w:rsidRPr="00F14C66">
              <w:rPr>
                <w:noProof/>
                <w:webHidden/>
                <w:sz w:val="28"/>
                <w:szCs w:val="28"/>
              </w:rPr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4C66" w:rsidRPr="00F14C66">
              <w:rPr>
                <w:noProof/>
                <w:webHidden/>
                <w:sz w:val="28"/>
                <w:szCs w:val="28"/>
              </w:rPr>
              <w:t>11</w:t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B2B484" w14:textId="4B2AA25A" w:rsidR="00F14C66" w:rsidRPr="00F14C66" w:rsidRDefault="00000000" w:rsidP="00F14C66">
          <w:pPr>
            <w:pStyle w:val="11"/>
            <w:tabs>
              <w:tab w:val="right" w:leader="dot" w:pos="9487"/>
            </w:tabs>
            <w:spacing w:line="360" w:lineRule="auto"/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90060972" w:history="1">
            <w:r w:rsidR="00F14C66" w:rsidRPr="00F14C66">
              <w:rPr>
                <w:rStyle w:val="a3"/>
                <w:noProof/>
                <w:sz w:val="28"/>
                <w:szCs w:val="28"/>
                <w:shd w:val="clear" w:color="auto" w:fill="FFFFFF"/>
              </w:rPr>
              <w:t xml:space="preserve">4 </w:t>
            </w:r>
            <w:r w:rsidR="00A97227">
              <w:rPr>
                <w:rStyle w:val="a3"/>
                <w:noProof/>
                <w:sz w:val="28"/>
                <w:szCs w:val="28"/>
                <w:shd w:val="clear" w:color="auto" w:fill="FFFFFF"/>
              </w:rPr>
              <w:t xml:space="preserve">    </w:t>
            </w:r>
            <w:r w:rsidR="00F14C66" w:rsidRPr="00F14C66">
              <w:rPr>
                <w:rStyle w:val="a3"/>
                <w:noProof/>
                <w:sz w:val="28"/>
                <w:szCs w:val="28"/>
                <w:shd w:val="clear" w:color="auto" w:fill="FFFFFF"/>
              </w:rPr>
              <w:t>С</w:t>
            </w:r>
            <w:r w:rsidR="00A97227">
              <w:rPr>
                <w:rStyle w:val="a3"/>
                <w:noProof/>
                <w:sz w:val="28"/>
                <w:szCs w:val="28"/>
                <w:shd w:val="clear" w:color="auto" w:fill="FFFFFF"/>
              </w:rPr>
              <w:t>ПИСОК ИНФОРМАЦИОННЫХ ИСТОЧНИКОВ</w:t>
            </w:r>
            <w:r w:rsidR="00F14C66" w:rsidRPr="00F14C66">
              <w:rPr>
                <w:noProof/>
                <w:webHidden/>
                <w:sz w:val="28"/>
                <w:szCs w:val="28"/>
              </w:rPr>
              <w:tab/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begin"/>
            </w:r>
            <w:r w:rsidR="00F14C66" w:rsidRPr="00F14C66">
              <w:rPr>
                <w:noProof/>
                <w:webHidden/>
                <w:sz w:val="28"/>
                <w:szCs w:val="28"/>
              </w:rPr>
              <w:instrText xml:space="preserve"> PAGEREF _Toc90060972 \h </w:instrText>
            </w:r>
            <w:r w:rsidR="00F14C66" w:rsidRPr="00F14C66">
              <w:rPr>
                <w:noProof/>
                <w:webHidden/>
                <w:sz w:val="28"/>
                <w:szCs w:val="28"/>
              </w:rPr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14C66" w:rsidRPr="00F14C66">
              <w:rPr>
                <w:noProof/>
                <w:webHidden/>
                <w:sz w:val="28"/>
                <w:szCs w:val="28"/>
              </w:rPr>
              <w:t>12</w:t>
            </w:r>
            <w:r w:rsidR="00F14C66" w:rsidRPr="00F14C6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C3F59B" w14:textId="77777777" w:rsidR="00F14C66" w:rsidRDefault="00F14C66" w:rsidP="00F14C66">
          <w:pPr>
            <w:spacing w:line="360" w:lineRule="auto"/>
          </w:pPr>
          <w:r w:rsidRPr="00F14C66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BB22A59" w14:textId="77777777" w:rsidR="002D361F" w:rsidRDefault="002D361F" w:rsidP="0094777D">
      <w:pPr>
        <w:spacing w:line="360" w:lineRule="auto"/>
      </w:pPr>
    </w:p>
    <w:p w14:paraId="7D0F9FE0" w14:textId="77777777" w:rsidR="004348ED" w:rsidRDefault="004348ED" w:rsidP="00365ABD">
      <w:pPr>
        <w:spacing w:line="360" w:lineRule="auto"/>
      </w:pPr>
    </w:p>
    <w:p w14:paraId="5B7544D7" w14:textId="77777777" w:rsidR="00206A97" w:rsidRDefault="00206A97"/>
    <w:p w14:paraId="3CDEDEAC" w14:textId="77777777" w:rsidR="00EC122A" w:rsidRDefault="00EC122A" w:rsidP="00EC122A">
      <w:pPr>
        <w:spacing w:line="360" w:lineRule="auto"/>
        <w:ind w:firstLine="709"/>
      </w:pPr>
    </w:p>
    <w:p w14:paraId="4D113BE8" w14:textId="77777777" w:rsidR="006B0A2E" w:rsidRDefault="006B0A2E" w:rsidP="006B0A2E">
      <w:pPr>
        <w:ind w:left="4280"/>
        <w:rPr>
          <w:rFonts w:eastAsia="Times New Roman"/>
          <w:sz w:val="24"/>
          <w:szCs w:val="24"/>
        </w:rPr>
      </w:pPr>
    </w:p>
    <w:p w14:paraId="293421CD" w14:textId="77777777" w:rsidR="00A01E50" w:rsidRDefault="00A01E50" w:rsidP="000D6B99">
      <w:pPr>
        <w:spacing w:line="360" w:lineRule="auto"/>
        <w:ind w:firstLine="709"/>
      </w:pPr>
    </w:p>
    <w:p w14:paraId="50018C3D" w14:textId="77777777" w:rsidR="006B0A2E" w:rsidRDefault="006B0A2E" w:rsidP="000D6B99">
      <w:pPr>
        <w:spacing w:line="360" w:lineRule="auto"/>
        <w:ind w:firstLine="709"/>
      </w:pPr>
    </w:p>
    <w:p w14:paraId="666DE709" w14:textId="77777777" w:rsidR="006B0A2E" w:rsidRPr="000D6B99" w:rsidRDefault="006B0A2E" w:rsidP="000D6B99">
      <w:pPr>
        <w:spacing w:after="200" w:line="360" w:lineRule="auto"/>
        <w:ind w:firstLine="709"/>
        <w:rPr>
          <w:lang w:val="en-US"/>
        </w:rPr>
      </w:pPr>
      <w:r>
        <w:br w:type="page"/>
      </w:r>
    </w:p>
    <w:p w14:paraId="21452D2C" w14:textId="77777777" w:rsidR="00F14C66" w:rsidRPr="00901685" w:rsidRDefault="00C7171A" w:rsidP="009016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0" w:name="_Toc53701543"/>
      <w:bookmarkStart w:id="1" w:name="_Toc86170646"/>
      <w:bookmarkStart w:id="2" w:name="_Toc87272801"/>
      <w:bookmarkStart w:id="3" w:name="_Toc87637620"/>
      <w:bookmarkStart w:id="4" w:name="_Toc88319412"/>
      <w:bookmarkStart w:id="5" w:name="_Toc90060963"/>
      <w:r w:rsidRPr="00901685">
        <w:rPr>
          <w:rFonts w:ascii="Times New Roman" w:hAnsi="Times New Roman" w:cs="Times New Roman"/>
          <w:color w:val="000000" w:themeColor="text1"/>
        </w:rPr>
        <w:lastRenderedPageBreak/>
        <w:t>1</w:t>
      </w:r>
      <w:r w:rsidRPr="00B537D1">
        <w:rPr>
          <w:rFonts w:ascii="Times New Roman" w:hAnsi="Times New Roman" w:cs="Times New Roman"/>
          <w:b w:val="0"/>
          <w:color w:val="000000" w:themeColor="text1"/>
        </w:rPr>
        <w:t xml:space="preserve"> </w:t>
      </w:r>
      <w:bookmarkEnd w:id="0"/>
      <w:bookmarkEnd w:id="1"/>
      <w:r w:rsidR="00A01E50" w:rsidRPr="00901685">
        <w:rPr>
          <w:rFonts w:ascii="Times New Roman" w:hAnsi="Times New Roman" w:cs="Times New Roman"/>
          <w:color w:val="000000" w:themeColor="text1"/>
        </w:rPr>
        <w:t>ПОСТАНОВКА ЗАДАЧИ</w:t>
      </w:r>
      <w:bookmarkEnd w:id="2"/>
      <w:bookmarkEnd w:id="3"/>
      <w:bookmarkEnd w:id="4"/>
      <w:bookmarkEnd w:id="5"/>
    </w:p>
    <w:p w14:paraId="75E2AFD9" w14:textId="07114406" w:rsidR="00F14C66" w:rsidRPr="004941C4" w:rsidRDefault="00F14C66" w:rsidP="00901685">
      <w:pPr>
        <w:pStyle w:val="ae"/>
        <w:spacing w:after="0"/>
      </w:pPr>
      <w:r>
        <w:t xml:space="preserve">По исходным данным </w:t>
      </w:r>
      <w:r w:rsidRPr="00A60110">
        <w:t>(</w:t>
      </w:r>
      <w:r>
        <w:rPr>
          <w:lang w:val="en-US"/>
        </w:rPr>
        <w:t>CNT</w:t>
      </w:r>
      <w:r w:rsidRPr="00A60110">
        <w:t>)</w:t>
      </w:r>
      <w:r>
        <w:t xml:space="preserve"> </w:t>
      </w:r>
      <w:r w:rsidR="00397093">
        <w:t xml:space="preserve">необходимо </w:t>
      </w:r>
      <w:r>
        <w:t xml:space="preserve">построить таблицу переходов состояний. При помощи карт Карно </w:t>
      </w:r>
      <w:r w:rsidR="00397093">
        <w:t xml:space="preserve">требуется </w:t>
      </w:r>
      <w:r>
        <w:t xml:space="preserve">спроектировать для каждого триггера в составе счетчика оптимальную схему управления. </w:t>
      </w:r>
      <w:r w:rsidR="00574760">
        <w:t>Необходимо с</w:t>
      </w:r>
      <w:r>
        <w:t>обрать в лабораторном комплексе счетчик с оптимальными схемами управления для триггеров и протестировать его. Собрать другой вариант реализации счетчика – со схемой управления, построенной на преобразователе кодов, протестировать его работу аналогичным образом.</w:t>
      </w:r>
    </w:p>
    <w:tbl>
      <w:tblPr>
        <w:tblStyle w:val="a5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4"/>
        <w:gridCol w:w="7362"/>
        <w:gridCol w:w="1561"/>
      </w:tblGrid>
      <w:tr w:rsidR="00F14C66" w14:paraId="3279386F" w14:textId="77777777" w:rsidTr="00901685">
        <w:trPr>
          <w:trHeight w:val="341"/>
          <w:jc w:val="center"/>
        </w:trPr>
        <w:tc>
          <w:tcPr>
            <w:tcW w:w="302" w:type="pct"/>
          </w:tcPr>
          <w:p w14:paraId="148100E2" w14:textId="77777777" w:rsidR="00F14C66" w:rsidRDefault="00F14C66" w:rsidP="00901685">
            <w:pPr>
              <w:pStyle w:val="ae"/>
              <w:rPr>
                <w:rFonts w:ascii="Cambria Math" w:eastAsiaTheme="minorEastAsia" w:hAnsi="Cambria Math"/>
                <w:i/>
              </w:rPr>
            </w:pPr>
            <w:bookmarkStart w:id="6" w:name="_Ref84879979"/>
          </w:p>
        </w:tc>
        <w:tc>
          <w:tcPr>
            <w:tcW w:w="3876" w:type="pct"/>
          </w:tcPr>
          <w:p w14:paraId="340BAB0E" w14:textId="211F967C" w:rsidR="00F14C66" w:rsidRPr="003C32FC" w:rsidRDefault="003C32FC" w:rsidP="00901685">
            <w:pPr>
              <w:pStyle w:val="ae"/>
              <w:rPr>
                <w:rFonts w:cs="Times New Roman"/>
                <w:lang w:val="en-US"/>
              </w:rPr>
            </w:pPr>
            <w:r w:rsidRPr="00250F09">
              <w:rPr>
                <w:rFonts w:ascii="Cambria Math" w:eastAsiaTheme="minorEastAsia" w:hAnsi="Cambria Math"/>
                <w:i/>
              </w:rPr>
              <w:t xml:space="preserve">                                            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CNT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lang w:val="en-US"/>
                </w:rPr>
                <m:t>187</m:t>
              </m:r>
            </m:oMath>
          </w:p>
          <w:p w14:paraId="3EAE0078" w14:textId="77777777" w:rsidR="00F14C66" w:rsidRDefault="00F14C66" w:rsidP="00901685">
            <w:pPr>
              <w:pStyle w:val="ae"/>
            </w:pPr>
          </w:p>
        </w:tc>
        <w:tc>
          <w:tcPr>
            <w:tcW w:w="822" w:type="pct"/>
          </w:tcPr>
          <w:p w14:paraId="3454C0E7" w14:textId="77777777" w:rsidR="00F14C66" w:rsidRPr="00D10D53" w:rsidRDefault="00F14C66" w:rsidP="00C43917">
            <w:pPr>
              <w:pStyle w:val="ae"/>
              <w:ind w:right="-108"/>
              <w:jc w:val="right"/>
              <w:rPr>
                <w:rFonts w:ascii="Cambria Math" w:eastAsiaTheme="minorEastAsia" w:hAnsi="Cambria Math"/>
                <w:iCs/>
                <w:lang w:val="en-US"/>
              </w:rPr>
            </w:pPr>
            <w:bookmarkStart w:id="7" w:name="_Ref84880375"/>
            <w:r w:rsidRPr="00D10D53">
              <w:rPr>
                <w:rFonts w:ascii="Cambria Math" w:eastAsiaTheme="minorEastAsia" w:hAnsi="Cambria Math"/>
                <w:iCs/>
                <w:lang w:val="en-US"/>
              </w:rPr>
              <w:t>(</w:t>
            </w:r>
            <w:r w:rsidRPr="00D10D53">
              <w:rPr>
                <w:rFonts w:ascii="Cambria Math" w:eastAsiaTheme="minorEastAsia" w:hAnsi="Cambria Math"/>
                <w:iCs/>
              </w:rPr>
              <w:fldChar w:fldCharType="begin" w:fldLock="1"/>
            </w:r>
            <w:r w:rsidRPr="00D10D53">
              <w:rPr>
                <w:rFonts w:ascii="Cambria Math" w:eastAsiaTheme="minorEastAsia" w:hAnsi="Cambria Math"/>
                <w:iCs/>
              </w:rPr>
              <w:instrText xml:space="preserve"> SEQ ( \* ARABIC </w:instrText>
            </w:r>
            <w:r w:rsidRPr="00D10D53">
              <w:rPr>
                <w:rFonts w:ascii="Cambria Math" w:eastAsiaTheme="minorEastAsia" w:hAnsi="Cambria Math"/>
                <w:iCs/>
              </w:rPr>
              <w:fldChar w:fldCharType="separate"/>
            </w:r>
            <w:r>
              <w:rPr>
                <w:rFonts w:ascii="Cambria Math" w:eastAsiaTheme="minorEastAsia" w:hAnsi="Cambria Math"/>
                <w:iCs/>
                <w:noProof/>
              </w:rPr>
              <w:t>1</w:t>
            </w:r>
            <w:r w:rsidRPr="00D10D53">
              <w:rPr>
                <w:rFonts w:ascii="Cambria Math" w:eastAsiaTheme="minorEastAsia" w:hAnsi="Cambria Math"/>
                <w:iCs/>
              </w:rPr>
              <w:fldChar w:fldCharType="end"/>
            </w:r>
            <w:bookmarkStart w:id="8" w:name="_Ref84880372"/>
            <w:r w:rsidRPr="00D10D53">
              <w:rPr>
                <w:rFonts w:ascii="Cambria Math" w:eastAsiaTheme="minorEastAsia" w:hAnsi="Cambria Math"/>
                <w:iCs/>
                <w:lang w:val="en-US"/>
              </w:rPr>
              <w:t>)</w:t>
            </w:r>
            <w:bookmarkEnd w:id="7"/>
            <w:bookmarkEnd w:id="8"/>
          </w:p>
        </w:tc>
      </w:tr>
      <w:bookmarkEnd w:id="6"/>
    </w:tbl>
    <w:p w14:paraId="6F76BDFB" w14:textId="77777777" w:rsidR="006B0A2E" w:rsidRPr="00FA0B14" w:rsidRDefault="006B0A2E" w:rsidP="00DD3C09">
      <w:pPr>
        <w:spacing w:after="200" w:line="276" w:lineRule="auto"/>
        <w:jc w:val="both"/>
        <w:rPr>
          <w:sz w:val="28"/>
          <w:szCs w:val="28"/>
        </w:rPr>
      </w:pPr>
      <w:r w:rsidRPr="00FA0B14">
        <w:rPr>
          <w:sz w:val="28"/>
          <w:szCs w:val="28"/>
        </w:rPr>
        <w:br w:type="page"/>
      </w:r>
    </w:p>
    <w:p w14:paraId="39634736" w14:textId="77777777" w:rsidR="00BD595D" w:rsidRPr="00901685" w:rsidRDefault="00BD595D" w:rsidP="00901685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/>
        </w:rPr>
      </w:pPr>
      <w:bookmarkStart w:id="9" w:name="_Toc86170647"/>
      <w:bookmarkStart w:id="10" w:name="_Toc87272802"/>
      <w:bookmarkStart w:id="11" w:name="_Toc87637621"/>
      <w:bookmarkStart w:id="12" w:name="_Toc88319413"/>
      <w:bookmarkStart w:id="13" w:name="_Toc90060964"/>
      <w:bookmarkStart w:id="14" w:name="_Toc53701544"/>
      <w:r w:rsidRPr="00901685">
        <w:rPr>
          <w:rFonts w:ascii="Times New Roman" w:hAnsi="Times New Roman" w:cs="Times New Roman"/>
          <w:color w:val="000000"/>
        </w:rPr>
        <w:lastRenderedPageBreak/>
        <w:t>2 ПРОЕКТИРОВАНИЕ И РЕАЛИЗАЦИЯ</w:t>
      </w:r>
      <w:bookmarkEnd w:id="9"/>
      <w:bookmarkEnd w:id="10"/>
      <w:bookmarkEnd w:id="11"/>
      <w:bookmarkEnd w:id="12"/>
      <w:bookmarkEnd w:id="13"/>
    </w:p>
    <w:p w14:paraId="30AFB45D" w14:textId="77777777" w:rsidR="00171202" w:rsidRPr="00F14C66" w:rsidRDefault="00171202" w:rsidP="00BF0652">
      <w:pPr>
        <w:pStyle w:val="1"/>
        <w:spacing w:before="0"/>
        <w:ind w:firstLine="708"/>
        <w:jc w:val="both"/>
        <w:rPr>
          <w:rFonts w:ascii="Times New Roman" w:hAnsi="Times New Roman" w:cs="Times New Roman"/>
          <w:color w:val="4F81BD" w:themeColor="accent1"/>
          <w:sz w:val="26"/>
          <w:szCs w:val="26"/>
        </w:rPr>
      </w:pPr>
      <w:bookmarkStart w:id="15" w:name="_Toc89633301"/>
      <w:bookmarkStart w:id="16" w:name="_Toc90060965"/>
      <w:bookmarkStart w:id="17" w:name="_Toc53701548"/>
      <w:bookmarkStart w:id="18" w:name="_Toc86170652"/>
      <w:bookmarkStart w:id="19" w:name="_Toc87272808"/>
      <w:bookmarkStart w:id="20" w:name="_Toc87637624"/>
      <w:bookmarkStart w:id="21" w:name="_Toc88319423"/>
      <w:bookmarkEnd w:id="14"/>
      <w:r w:rsidRPr="00F14C66">
        <w:rPr>
          <w:rFonts w:ascii="Times New Roman" w:hAnsi="Times New Roman" w:cs="Times New Roman"/>
          <w:color w:val="000000" w:themeColor="text1"/>
        </w:rPr>
        <w:t>2.1 Таблица переходов счетчика</w:t>
      </w:r>
      <w:bookmarkEnd w:id="15"/>
      <w:bookmarkEnd w:id="16"/>
    </w:p>
    <w:p w14:paraId="5FA73424" w14:textId="0D29C1B5" w:rsidR="00171202" w:rsidRPr="0093435C" w:rsidRDefault="00397093" w:rsidP="00901685">
      <w:pPr>
        <w:pStyle w:val="ae"/>
        <w:spacing w:after="0"/>
      </w:pPr>
      <w:r>
        <w:t>Требуется п</w:t>
      </w:r>
      <w:r w:rsidR="00171202">
        <w:t>острои</w:t>
      </w:r>
      <w:r>
        <w:t>ть</w:t>
      </w:r>
      <w:r w:rsidR="00171202">
        <w:t xml:space="preserve"> таблицу переходов счетчика исходя из значений </w:t>
      </w:r>
      <w:r w:rsidR="00171202">
        <w:rPr>
          <w:lang w:val="en-US"/>
        </w:rPr>
        <w:t>CNT</w:t>
      </w:r>
      <w:r w:rsidR="00171202">
        <w:t xml:space="preserve"> </w:t>
      </w:r>
      <w:r w:rsidR="00171202">
        <w:fldChar w:fldCharType="begin" w:fldLock="1"/>
      </w:r>
      <w:r w:rsidR="00171202">
        <w:instrText xml:space="preserve"> REF _Ref84880375 \h  \* MERGEFORMAT </w:instrText>
      </w:r>
      <w:r w:rsidR="00171202">
        <w:fldChar w:fldCharType="separate"/>
      </w:r>
      <w:r w:rsidR="00171202" w:rsidRPr="00BA4900">
        <w:rPr>
          <w:rFonts w:ascii="Cambria Math" w:eastAsiaTheme="minorEastAsia" w:hAnsi="Cambria Math"/>
          <w:iCs/>
        </w:rPr>
        <w:t>(</w:t>
      </w:r>
      <w:r w:rsidR="00171202">
        <w:rPr>
          <w:rFonts w:ascii="Cambria Math" w:eastAsiaTheme="minorEastAsia" w:hAnsi="Cambria Math"/>
          <w:iCs/>
          <w:noProof/>
        </w:rPr>
        <w:t>1</w:t>
      </w:r>
      <w:r w:rsidR="00171202" w:rsidRPr="00BA4900">
        <w:rPr>
          <w:rFonts w:ascii="Cambria Math" w:eastAsiaTheme="minorEastAsia" w:hAnsi="Cambria Math"/>
          <w:iCs/>
        </w:rPr>
        <w:t>)</w:t>
      </w:r>
      <w:r w:rsidR="00171202">
        <w:fldChar w:fldCharType="end"/>
      </w:r>
      <w:r w:rsidR="00901685">
        <w:t>, где «</w:t>
      </w:r>
      <w:r w:rsidR="0086444B">
        <w:t>1</w:t>
      </w:r>
      <w:r w:rsidR="00171202">
        <w:t>» -</w:t>
      </w:r>
      <w:r w:rsidR="000E572F">
        <w:t xml:space="preserve"> направление счета: </w:t>
      </w:r>
      <w:r w:rsidR="00C976C0">
        <w:t>вычитание</w:t>
      </w:r>
      <w:r w:rsidR="000E572F">
        <w:t>, «</w:t>
      </w:r>
      <w:r w:rsidR="0086444B">
        <w:t>8</w:t>
      </w:r>
      <w:r w:rsidR="000E572F">
        <w:t>» - максимальное значение, «</w:t>
      </w:r>
      <w:r w:rsidR="0086444B">
        <w:t>7</w:t>
      </w:r>
      <w:r w:rsidR="00171202">
        <w:t>» - шаг счета</w:t>
      </w:r>
      <w:r w:rsidR="00171202" w:rsidRPr="0093435C">
        <w:t>:</w:t>
      </w:r>
      <w:r w:rsidR="00171202">
        <w:t xml:space="preserve"> </w:t>
      </w:r>
    </w:p>
    <w:p w14:paraId="2C88398C" w14:textId="77777777" w:rsidR="00171202" w:rsidRPr="0093435C" w:rsidRDefault="00171202" w:rsidP="00901685">
      <w:pPr>
        <w:pStyle w:val="ae"/>
        <w:spacing w:after="0"/>
        <w:ind w:firstLine="0"/>
      </w:pPr>
      <w:bookmarkStart w:id="22" w:name="_Ref85279334"/>
      <w:r w:rsidRPr="005E12A0">
        <w:t xml:space="preserve">Таблица </w:t>
      </w:r>
      <w:r>
        <w:rPr>
          <w:noProof/>
        </w:rPr>
        <w:fldChar w:fldCharType="begin" w:fldLock="1"/>
      </w:r>
      <w:r>
        <w:rPr>
          <w:noProof/>
        </w:rPr>
        <w:instrText xml:space="preserve"> SEQ Таблица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5E12A0">
        <w:t xml:space="preserve"> – </w:t>
      </w:r>
      <w:bookmarkEnd w:id="22"/>
      <w:r>
        <w:t>Таблица переходов счетчика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  <w:tblCaption w:val="Таблица 1. Восстановленная таблица истины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171202" w14:paraId="7E98AAD1" w14:textId="77777777" w:rsidTr="005066B8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47BFE" w14:textId="77777777" w:rsidR="00171202" w:rsidRPr="0093435C" w:rsidRDefault="00171202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(t)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5615F" w14:textId="77777777" w:rsidR="00171202" w:rsidRDefault="00171202" w:rsidP="005066B8">
            <w:pPr>
              <w:spacing w:line="360" w:lineRule="auto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(t)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51F6D" w14:textId="77777777" w:rsidR="00171202" w:rsidRDefault="00171202" w:rsidP="005066B8">
            <w:pPr>
              <w:spacing w:line="360" w:lineRule="auto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(t)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237A7D" w14:textId="77777777" w:rsidR="00171202" w:rsidRDefault="00171202" w:rsidP="005066B8">
            <w:pPr>
              <w:spacing w:line="360" w:lineRule="auto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(t)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F067E" w14:textId="77777777" w:rsidR="00171202" w:rsidRDefault="00171202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(t+1)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48FDFE" w14:textId="77777777" w:rsidR="00171202" w:rsidRDefault="00171202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(t+1)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4DA88" w14:textId="77777777" w:rsidR="00171202" w:rsidRDefault="00171202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(t+1)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806467" w14:textId="77777777" w:rsidR="00171202" w:rsidRDefault="00171202" w:rsidP="005066B8">
            <w:pPr>
              <w:spacing w:line="360" w:lineRule="auto"/>
              <w:jc w:val="center"/>
            </w:pPr>
            <w:r>
              <w:rPr>
                <w:lang w:val="en-US"/>
              </w:rPr>
              <w:t>Q</w:t>
            </w:r>
            <w:r>
              <w:rPr>
                <w:vertAlign w:val="subscript"/>
                <w:lang w:val="en-US"/>
              </w:rPr>
              <w:t>0</w:t>
            </w:r>
            <w:r>
              <w:rPr>
                <w:lang w:val="en-US"/>
              </w:rPr>
              <w:t>(t+1)</w:t>
            </w:r>
          </w:p>
        </w:tc>
      </w:tr>
      <w:tr w:rsidR="00171202" w14:paraId="2C7B1CFC" w14:textId="77777777" w:rsidTr="005066B8">
        <w:trPr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</w:tcPr>
          <w:p w14:paraId="41DE073E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7DC89DFA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14617277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14:paraId="7970EF68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</w:tcPr>
          <w:p w14:paraId="7C9D611D" w14:textId="6B8C7EA5" w:rsidR="00171202" w:rsidRPr="001928BB" w:rsidRDefault="0086444B" w:rsidP="005066B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3CA38AF3" w14:textId="7E80199E" w:rsidR="00171202" w:rsidRPr="0086444B" w:rsidRDefault="001A17E2" w:rsidP="005066B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69165807" w14:textId="77777777" w:rsidR="00171202" w:rsidRDefault="00901685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right w:val="single" w:sz="12" w:space="0" w:color="auto"/>
            </w:tcBorders>
          </w:tcPr>
          <w:p w14:paraId="193BF6E3" w14:textId="736CF3DD" w:rsidR="00171202" w:rsidRPr="0086444B" w:rsidRDefault="001A17E2" w:rsidP="005066B8">
            <w:pPr>
              <w:spacing w:line="360" w:lineRule="auto"/>
              <w:jc w:val="center"/>
            </w:pPr>
            <w:r>
              <w:t>0</w:t>
            </w:r>
          </w:p>
        </w:tc>
      </w:tr>
      <w:tr w:rsidR="00171202" w14:paraId="3BB00F69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0A13C412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335595D2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7561645D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4544423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FC6D267" w14:textId="68610F95" w:rsidR="00171202" w:rsidRPr="0086444B" w:rsidRDefault="0086444B" w:rsidP="005066B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29826B2C" w14:textId="2FDBE305" w:rsidR="00171202" w:rsidRPr="0086444B" w:rsidRDefault="001A17E2" w:rsidP="005066B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0B5641D7" w14:textId="77777777" w:rsidR="00171202" w:rsidRDefault="00901685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07289A31" w14:textId="37291B52" w:rsidR="00171202" w:rsidRPr="0086444B" w:rsidRDefault="001A17E2" w:rsidP="005066B8">
            <w:pPr>
              <w:spacing w:line="360" w:lineRule="auto"/>
              <w:jc w:val="center"/>
            </w:pPr>
            <w:r>
              <w:t>1</w:t>
            </w:r>
          </w:p>
        </w:tc>
      </w:tr>
      <w:tr w:rsidR="00171202" w14:paraId="5898338C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6C4BFF2A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3A88EE29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32257722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2581DD4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97D3CFB" w14:textId="77777777" w:rsidR="00171202" w:rsidRPr="00771121" w:rsidRDefault="00901685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49969C4" w14:textId="13F14EC5" w:rsidR="00171202" w:rsidRPr="0086444B" w:rsidRDefault="0086444B" w:rsidP="005066B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C7B2BFE" w14:textId="77777777" w:rsidR="00171202" w:rsidRPr="00771121" w:rsidRDefault="00901685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C53740E" w14:textId="7BF5B8EC" w:rsidR="00171202" w:rsidRPr="0086444B" w:rsidRDefault="001A17E2" w:rsidP="005066B8">
            <w:pPr>
              <w:spacing w:line="360" w:lineRule="auto"/>
              <w:jc w:val="center"/>
            </w:pPr>
            <w:r>
              <w:t>0</w:t>
            </w:r>
          </w:p>
        </w:tc>
      </w:tr>
      <w:tr w:rsidR="00171202" w14:paraId="13AB84CA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61FE6271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7713680F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3E8BED94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926106C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450C7EA" w14:textId="77777777" w:rsidR="00171202" w:rsidRDefault="00901685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0A123D32" w14:textId="46473313" w:rsidR="00171202" w:rsidRPr="0086444B" w:rsidRDefault="0086444B" w:rsidP="005066B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78C24AD4" w14:textId="77777777" w:rsidR="00171202" w:rsidRDefault="00901685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0BD9289" w14:textId="301395F7" w:rsidR="00171202" w:rsidRPr="0086444B" w:rsidRDefault="001A17E2" w:rsidP="005066B8">
            <w:pPr>
              <w:spacing w:line="360" w:lineRule="auto"/>
              <w:jc w:val="center"/>
            </w:pPr>
            <w:r>
              <w:t>1</w:t>
            </w:r>
          </w:p>
        </w:tc>
      </w:tr>
      <w:tr w:rsidR="00171202" w14:paraId="3887B6F5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3611E5E4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67AD319E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</w:tcPr>
          <w:p w14:paraId="7A5579C6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C2D990A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3C54F511" w14:textId="77777777" w:rsidR="00171202" w:rsidRDefault="00901685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224A5E40" w14:textId="12ED354D" w:rsidR="00171202" w:rsidRPr="001A17E2" w:rsidRDefault="001A17E2" w:rsidP="005066B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A0E8542" w14:textId="77777777" w:rsidR="00171202" w:rsidRDefault="00901685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A1AFDCF" w14:textId="40B72C80" w:rsidR="00171202" w:rsidRPr="0086444B" w:rsidRDefault="001A17E2" w:rsidP="005066B8">
            <w:pPr>
              <w:spacing w:line="360" w:lineRule="auto"/>
              <w:jc w:val="center"/>
            </w:pPr>
            <w:r>
              <w:t>0</w:t>
            </w:r>
          </w:p>
        </w:tc>
      </w:tr>
      <w:tr w:rsidR="00171202" w14:paraId="499066A1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498296CA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31DFAFA8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</w:tcPr>
          <w:p w14:paraId="6D628590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7AAD4BA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6FAFE7AB" w14:textId="77777777" w:rsidR="00171202" w:rsidRDefault="00901685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4A576DF4" w14:textId="1E78070E" w:rsidR="00171202" w:rsidRPr="001A17E2" w:rsidRDefault="001A17E2" w:rsidP="005066B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721F399" w14:textId="77777777" w:rsidR="00171202" w:rsidRDefault="00901685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0C8AF2C7" w14:textId="16A12DB0" w:rsidR="00171202" w:rsidRPr="0086444B" w:rsidRDefault="001A17E2" w:rsidP="005066B8">
            <w:pPr>
              <w:spacing w:line="360" w:lineRule="auto"/>
              <w:jc w:val="center"/>
            </w:pPr>
            <w:r>
              <w:t>1</w:t>
            </w:r>
          </w:p>
        </w:tc>
      </w:tr>
      <w:tr w:rsidR="00171202" w14:paraId="43796DDE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43BDFA04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6A2D48E3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</w:tcPr>
          <w:p w14:paraId="665219B5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6B12E82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65237CD" w14:textId="49310720" w:rsidR="00171202" w:rsidRPr="001A17E2" w:rsidRDefault="001A17E2" w:rsidP="005066B8">
            <w:pPr>
              <w:spacing w:line="360" w:lineRule="auto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1B336FA5" w14:textId="71F28C9A" w:rsidR="00171202" w:rsidRPr="0086444B" w:rsidRDefault="0086444B" w:rsidP="005066B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1F4EBAF3" w14:textId="77777777" w:rsidR="00171202" w:rsidRDefault="00171202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A66C3FC" w14:textId="7489360D" w:rsidR="00171202" w:rsidRPr="0086444B" w:rsidRDefault="001A17E2" w:rsidP="005066B8">
            <w:pPr>
              <w:spacing w:line="360" w:lineRule="auto"/>
              <w:jc w:val="center"/>
            </w:pPr>
            <w:r>
              <w:t>0</w:t>
            </w:r>
          </w:p>
        </w:tc>
      </w:tr>
      <w:tr w:rsidR="00171202" w14:paraId="63585386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2478B6E4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460D091E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</w:tcPr>
          <w:p w14:paraId="7D2397E4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986F76B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9CEABCC" w14:textId="77777777" w:rsidR="00171202" w:rsidRDefault="00171202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78A18879" w14:textId="3F84D319" w:rsidR="00171202" w:rsidRPr="0086444B" w:rsidRDefault="0086444B" w:rsidP="005066B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67FD8237" w14:textId="77777777" w:rsidR="00171202" w:rsidRDefault="00171202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0379665B" w14:textId="43454D7E" w:rsidR="00171202" w:rsidRPr="0086444B" w:rsidRDefault="0086444B" w:rsidP="005066B8">
            <w:pPr>
              <w:spacing w:line="360" w:lineRule="auto"/>
              <w:jc w:val="center"/>
            </w:pPr>
            <w:r>
              <w:t>0</w:t>
            </w:r>
          </w:p>
        </w:tc>
      </w:tr>
      <w:tr w:rsidR="00171202" w14:paraId="621BB6A2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4E892ACC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</w:tcPr>
          <w:p w14:paraId="7F3BBC42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31B21C40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8F288DC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2B792FF2" w14:textId="77777777" w:rsidR="00171202" w:rsidRDefault="00171202" w:rsidP="005066B8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34" w:type="dxa"/>
          </w:tcPr>
          <w:p w14:paraId="63313074" w14:textId="724E034C" w:rsidR="00171202" w:rsidRPr="001A17E2" w:rsidRDefault="001A17E2" w:rsidP="005066B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711CAE4D" w14:textId="35E16B61" w:rsidR="00171202" w:rsidRPr="001A17E2" w:rsidRDefault="001A17E2" w:rsidP="005066B8">
            <w:pPr>
              <w:spacing w:line="360" w:lineRule="auto"/>
              <w:jc w:val="center"/>
            </w:pPr>
            <w:r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457A9D8" w14:textId="23E129F4" w:rsidR="00171202" w:rsidRPr="0086444B" w:rsidRDefault="001A17E2" w:rsidP="005066B8">
            <w:pPr>
              <w:spacing w:line="360" w:lineRule="auto"/>
              <w:jc w:val="center"/>
            </w:pPr>
            <w:r>
              <w:t>1</w:t>
            </w:r>
          </w:p>
        </w:tc>
      </w:tr>
      <w:tr w:rsidR="00171202" w14:paraId="4D789979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5C3A45BC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</w:tcPr>
          <w:p w14:paraId="429211D1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78C25491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233301E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0C9C90A" w14:textId="760560EE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  <w:tc>
          <w:tcPr>
            <w:tcW w:w="1134" w:type="dxa"/>
          </w:tcPr>
          <w:p w14:paraId="28324BD1" w14:textId="7761EAEA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  <w:tc>
          <w:tcPr>
            <w:tcW w:w="1134" w:type="dxa"/>
          </w:tcPr>
          <w:p w14:paraId="2C9359D5" w14:textId="39D36F04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2BEA101B" w14:textId="3FFC28AB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</w:tr>
      <w:tr w:rsidR="00171202" w14:paraId="0729BC47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26A4A39B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</w:tcPr>
          <w:p w14:paraId="15253353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4F2EAB9A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4C7A127A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0223C2DE" w14:textId="6EFAF123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  <w:tc>
          <w:tcPr>
            <w:tcW w:w="1134" w:type="dxa"/>
          </w:tcPr>
          <w:p w14:paraId="30F76B62" w14:textId="59ED9FA7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  <w:tc>
          <w:tcPr>
            <w:tcW w:w="1134" w:type="dxa"/>
          </w:tcPr>
          <w:p w14:paraId="1EDF52F1" w14:textId="463C342D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787DA4D7" w14:textId="3A733CD5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</w:tr>
      <w:tr w:rsidR="00171202" w14:paraId="371AF750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6728A01F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</w:tcPr>
          <w:p w14:paraId="1C93A52C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</w:tcPr>
          <w:p w14:paraId="67344FA4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CE02B6E" w14:textId="77777777" w:rsidR="00171202" w:rsidRDefault="00171202" w:rsidP="005066B8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1EEF0789" w14:textId="5125C17D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  <w:tc>
          <w:tcPr>
            <w:tcW w:w="1134" w:type="dxa"/>
          </w:tcPr>
          <w:p w14:paraId="5300CDD0" w14:textId="6E37F672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  <w:tc>
          <w:tcPr>
            <w:tcW w:w="1134" w:type="dxa"/>
          </w:tcPr>
          <w:p w14:paraId="60E4837F" w14:textId="5C84F5B2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9957E4C" w14:textId="3F6D97F6" w:rsidR="00171202" w:rsidRPr="0086444B" w:rsidRDefault="0086444B" w:rsidP="005066B8">
            <w:pPr>
              <w:spacing w:line="360" w:lineRule="auto"/>
              <w:jc w:val="center"/>
            </w:pPr>
            <w:r>
              <w:t>*</w:t>
            </w:r>
          </w:p>
        </w:tc>
      </w:tr>
      <w:tr w:rsidR="00901685" w14:paraId="34BB50B4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208E7967" w14:textId="77777777" w:rsidR="00901685" w:rsidRPr="00014A83" w:rsidRDefault="00901685" w:rsidP="00901685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14D426E2" w14:textId="77777777" w:rsidR="00901685" w:rsidRPr="00014A83" w:rsidRDefault="00901685" w:rsidP="00901685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29E46400" w14:textId="77777777" w:rsidR="00901685" w:rsidRPr="00014A83" w:rsidRDefault="00901685" w:rsidP="00901685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9DD1ACF" w14:textId="77777777" w:rsidR="00901685" w:rsidRPr="00014A83" w:rsidRDefault="00901685" w:rsidP="00901685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725A43A0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</w:tcPr>
          <w:p w14:paraId="0BE13575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</w:tcPr>
          <w:p w14:paraId="59CC855F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6256C60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901685" w14:paraId="68FB27E7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1113DB37" w14:textId="77777777" w:rsidR="00901685" w:rsidRPr="00014A83" w:rsidRDefault="00901685" w:rsidP="00901685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41CD8DF2" w14:textId="77777777" w:rsidR="00901685" w:rsidRPr="00014A83" w:rsidRDefault="00901685" w:rsidP="00901685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05CB42E7" w14:textId="77777777" w:rsidR="00901685" w:rsidRPr="00014A83" w:rsidRDefault="00901685" w:rsidP="00901685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61D23E0E" w14:textId="77777777" w:rsidR="00901685" w:rsidRPr="00014A83" w:rsidRDefault="00901685" w:rsidP="00901685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59A38A62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</w:tcPr>
          <w:p w14:paraId="7200AFA2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</w:tcPr>
          <w:p w14:paraId="1F5ED87C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14A3BFA0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901685" w14:paraId="55BB6200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</w:tcBorders>
          </w:tcPr>
          <w:p w14:paraId="0636AD67" w14:textId="77777777" w:rsidR="00901685" w:rsidRPr="00014A83" w:rsidRDefault="00901685" w:rsidP="00901685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AA6EBC8" w14:textId="77777777" w:rsidR="00901685" w:rsidRPr="00014A83" w:rsidRDefault="00901685" w:rsidP="00901685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70B04DAA" w14:textId="77777777" w:rsidR="00901685" w:rsidRPr="00014A83" w:rsidRDefault="00901685" w:rsidP="00901685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36A07642" w14:textId="77777777" w:rsidR="00901685" w:rsidRPr="00014A83" w:rsidRDefault="00901685" w:rsidP="00901685">
            <w:pPr>
              <w:spacing w:line="360" w:lineRule="auto"/>
              <w:jc w:val="center"/>
            </w:pPr>
            <w:r w:rsidRPr="00014A83">
              <w:t>0</w:t>
            </w:r>
          </w:p>
        </w:tc>
        <w:tc>
          <w:tcPr>
            <w:tcW w:w="1134" w:type="dxa"/>
            <w:tcBorders>
              <w:left w:val="single" w:sz="12" w:space="0" w:color="auto"/>
            </w:tcBorders>
          </w:tcPr>
          <w:p w14:paraId="44E5936C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</w:tcPr>
          <w:p w14:paraId="36558115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</w:tcPr>
          <w:p w14:paraId="0945DD39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14:paraId="584477F9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  <w:tr w:rsidR="00901685" w14:paraId="6440C5DD" w14:textId="77777777" w:rsidTr="005066B8">
        <w:trPr>
          <w:jc w:val="center"/>
        </w:trPr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14:paraId="10AB6BFA" w14:textId="77777777" w:rsidR="00901685" w:rsidRPr="00014A83" w:rsidRDefault="00901685" w:rsidP="00901685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1B59FE5C" w14:textId="77777777" w:rsidR="00901685" w:rsidRPr="00014A83" w:rsidRDefault="00901685" w:rsidP="00901685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667FCD29" w14:textId="77777777" w:rsidR="00901685" w:rsidRPr="00014A83" w:rsidRDefault="00901685" w:rsidP="00901685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14:paraId="4FEE9182" w14:textId="77777777" w:rsidR="00901685" w:rsidRPr="00014A83" w:rsidRDefault="00901685" w:rsidP="00901685">
            <w:pPr>
              <w:spacing w:line="360" w:lineRule="auto"/>
              <w:jc w:val="center"/>
            </w:pPr>
            <w:r w:rsidRPr="00014A83">
              <w:t>1</w:t>
            </w:r>
          </w:p>
        </w:tc>
        <w:tc>
          <w:tcPr>
            <w:tcW w:w="1134" w:type="dxa"/>
            <w:tcBorders>
              <w:left w:val="single" w:sz="12" w:space="0" w:color="auto"/>
              <w:bottom w:val="single" w:sz="12" w:space="0" w:color="auto"/>
            </w:tcBorders>
          </w:tcPr>
          <w:p w14:paraId="0E510C7C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5658A5DF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14:paraId="21E03807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1134" w:type="dxa"/>
            <w:tcBorders>
              <w:bottom w:val="single" w:sz="12" w:space="0" w:color="auto"/>
              <w:right w:val="single" w:sz="12" w:space="0" w:color="auto"/>
            </w:tcBorders>
          </w:tcPr>
          <w:p w14:paraId="31D21A1E" w14:textId="77777777" w:rsidR="00901685" w:rsidRDefault="00901685" w:rsidP="00901685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</w:tr>
    </w:tbl>
    <w:p w14:paraId="23F3AEBD" w14:textId="77777777" w:rsidR="00171202" w:rsidRDefault="00171202" w:rsidP="00206A9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</w:p>
    <w:p w14:paraId="56836160" w14:textId="77777777" w:rsidR="00171202" w:rsidRDefault="00171202">
      <w:pPr>
        <w:spacing w:after="200" w:line="276" w:lineRule="auto"/>
        <w:rPr>
          <w:rFonts w:eastAsiaTheme="majorEastAsia"/>
          <w:bCs/>
          <w:color w:val="000000" w:themeColor="text1"/>
          <w:sz w:val="28"/>
          <w:szCs w:val="28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br w:type="page"/>
      </w:r>
    </w:p>
    <w:p w14:paraId="093B7C1E" w14:textId="77777777" w:rsidR="000E572F" w:rsidRPr="000E572F" w:rsidRDefault="000E572F" w:rsidP="00BF0652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bookmarkStart w:id="23" w:name="_Toc89633302"/>
      <w:bookmarkStart w:id="24" w:name="_Toc90060966"/>
      <w:r w:rsidRPr="000E572F">
        <w:rPr>
          <w:rFonts w:ascii="Times New Roman" w:hAnsi="Times New Roman" w:cs="Times New Roman"/>
          <w:color w:val="000000" w:themeColor="text1"/>
        </w:rPr>
        <w:lastRenderedPageBreak/>
        <w:t>2.2 Проектирование оптимальных схем управления триггерами (через минимизацию при помощи карт Карно)</w:t>
      </w:r>
      <w:bookmarkEnd w:id="23"/>
      <w:bookmarkEnd w:id="24"/>
    </w:p>
    <w:p w14:paraId="4A152F03" w14:textId="24252C78" w:rsidR="000E572F" w:rsidRPr="000E572F" w:rsidRDefault="000E572F" w:rsidP="00901685">
      <w:pPr>
        <w:spacing w:line="360" w:lineRule="auto"/>
        <w:ind w:firstLine="709"/>
        <w:jc w:val="both"/>
        <w:rPr>
          <w:sz w:val="28"/>
          <w:szCs w:val="28"/>
        </w:rPr>
      </w:pPr>
      <w:r w:rsidRPr="000E572F">
        <w:rPr>
          <w:sz w:val="28"/>
          <w:szCs w:val="28"/>
        </w:rPr>
        <w:t>Таблица переходов является час</w:t>
      </w:r>
      <w:r w:rsidR="00F43957">
        <w:rPr>
          <w:sz w:val="28"/>
          <w:szCs w:val="28"/>
        </w:rPr>
        <w:t>тично определенной: состояния</w:t>
      </w:r>
      <w:r w:rsidR="00A97227">
        <w:rPr>
          <w:sz w:val="28"/>
          <w:szCs w:val="28"/>
        </w:rPr>
        <w:t xml:space="preserve"> с</w:t>
      </w:r>
      <w:r w:rsidR="00F43957">
        <w:rPr>
          <w:sz w:val="28"/>
          <w:szCs w:val="28"/>
        </w:rPr>
        <w:t xml:space="preserve"> 1</w:t>
      </w:r>
      <w:r w:rsidR="00A97227">
        <w:rPr>
          <w:sz w:val="28"/>
          <w:szCs w:val="28"/>
        </w:rPr>
        <w:t>001</w:t>
      </w:r>
      <w:r w:rsidRPr="000E572F">
        <w:rPr>
          <w:sz w:val="28"/>
          <w:szCs w:val="28"/>
        </w:rPr>
        <w:t xml:space="preserve">-1111 согласно исходным данным возникать никогда не должны, поэтому очередное состояние Q(t+1) для этих случаев </w:t>
      </w:r>
      <w:r w:rsidR="00397093">
        <w:rPr>
          <w:sz w:val="28"/>
          <w:szCs w:val="28"/>
        </w:rPr>
        <w:t>необходимо</w:t>
      </w:r>
      <w:r w:rsidRPr="000E572F">
        <w:rPr>
          <w:sz w:val="28"/>
          <w:szCs w:val="28"/>
        </w:rPr>
        <w:t xml:space="preserve"> интерпретировать как удобно в целях минимизации управляющей логики. </w:t>
      </w:r>
      <w:r w:rsidR="00397093">
        <w:rPr>
          <w:sz w:val="28"/>
          <w:szCs w:val="28"/>
        </w:rPr>
        <w:t>Требуется р</w:t>
      </w:r>
      <w:r w:rsidRPr="000E572F">
        <w:rPr>
          <w:sz w:val="28"/>
          <w:szCs w:val="28"/>
        </w:rPr>
        <w:t>ассм</w:t>
      </w:r>
      <w:r w:rsidR="00397093">
        <w:rPr>
          <w:sz w:val="28"/>
          <w:szCs w:val="28"/>
        </w:rPr>
        <w:t>о</w:t>
      </w:r>
      <w:r w:rsidRPr="000E572F">
        <w:rPr>
          <w:sz w:val="28"/>
          <w:szCs w:val="28"/>
        </w:rPr>
        <w:t>тр</w:t>
      </w:r>
      <w:r w:rsidR="00397093">
        <w:rPr>
          <w:sz w:val="28"/>
          <w:szCs w:val="28"/>
        </w:rPr>
        <w:t>еть</w:t>
      </w:r>
      <w:r w:rsidRPr="000E572F">
        <w:rPr>
          <w:sz w:val="28"/>
          <w:szCs w:val="28"/>
        </w:rPr>
        <w:t xml:space="preserve"> столбцы Q</w:t>
      </w:r>
      <w:r w:rsidRPr="000E572F">
        <w:rPr>
          <w:sz w:val="28"/>
          <w:szCs w:val="28"/>
          <w:vertAlign w:val="subscript"/>
          <w:lang w:val="en-US"/>
        </w:rPr>
        <w:t>i</w:t>
      </w:r>
      <w:r w:rsidRPr="000E572F">
        <w:rPr>
          <w:sz w:val="28"/>
          <w:szCs w:val="28"/>
        </w:rPr>
        <w:t>(t+1) как самостоятельные функции от четырех переменных и пров</w:t>
      </w:r>
      <w:r w:rsidR="00397093">
        <w:rPr>
          <w:sz w:val="28"/>
          <w:szCs w:val="28"/>
        </w:rPr>
        <w:t>ести</w:t>
      </w:r>
      <w:r w:rsidRPr="000E572F">
        <w:rPr>
          <w:sz w:val="28"/>
          <w:szCs w:val="28"/>
        </w:rPr>
        <w:t xml:space="preserve"> их минимизацию. Также необходимо для каждой функции из двух возможных минимальных форм выбрать самую короткую. </w:t>
      </w:r>
      <w:r w:rsidR="003179E2">
        <w:rPr>
          <w:sz w:val="28"/>
          <w:szCs w:val="28"/>
        </w:rPr>
        <w:t xml:space="preserve">Можно начать </w:t>
      </w:r>
      <w:r w:rsidRPr="000E572F">
        <w:rPr>
          <w:sz w:val="28"/>
          <w:szCs w:val="28"/>
        </w:rPr>
        <w:t>с функции Q</w:t>
      </w:r>
      <w:r w:rsidRPr="000E572F">
        <w:rPr>
          <w:sz w:val="28"/>
          <w:szCs w:val="28"/>
          <w:vertAlign w:val="subscript"/>
        </w:rPr>
        <w:t>3</w:t>
      </w:r>
      <w:r w:rsidRPr="000E572F">
        <w:rPr>
          <w:sz w:val="28"/>
          <w:szCs w:val="28"/>
        </w:rPr>
        <w:t xml:space="preserve">(t+1). </w:t>
      </w:r>
      <w:r w:rsidR="00397093">
        <w:rPr>
          <w:sz w:val="28"/>
          <w:szCs w:val="28"/>
        </w:rPr>
        <w:t>Необходимо о</w:t>
      </w:r>
      <w:r w:rsidRPr="000E572F">
        <w:rPr>
          <w:sz w:val="28"/>
          <w:szCs w:val="28"/>
        </w:rPr>
        <w:t>цени</w:t>
      </w:r>
      <w:r w:rsidR="00397093">
        <w:rPr>
          <w:sz w:val="28"/>
          <w:szCs w:val="28"/>
        </w:rPr>
        <w:t>ть</w:t>
      </w:r>
      <w:r w:rsidRPr="000E572F">
        <w:rPr>
          <w:sz w:val="28"/>
          <w:szCs w:val="28"/>
        </w:rPr>
        <w:t xml:space="preserve"> сложность минимальных форм, которые для нее получатся, по количеству переменных, входящих в них, </w:t>
      </w:r>
      <w:r w:rsidR="00397093">
        <w:rPr>
          <w:sz w:val="28"/>
          <w:szCs w:val="28"/>
        </w:rPr>
        <w:t xml:space="preserve">необходимо выбрать </w:t>
      </w:r>
      <w:r w:rsidRPr="000E572F">
        <w:rPr>
          <w:sz w:val="28"/>
          <w:szCs w:val="28"/>
        </w:rPr>
        <w:t xml:space="preserve">оптимальную форму. Для этого </w:t>
      </w:r>
      <w:r w:rsidR="00397093">
        <w:rPr>
          <w:sz w:val="28"/>
          <w:szCs w:val="28"/>
        </w:rPr>
        <w:t xml:space="preserve">требуется </w:t>
      </w:r>
      <w:r w:rsidRPr="000E572F">
        <w:rPr>
          <w:sz w:val="28"/>
          <w:szCs w:val="28"/>
        </w:rPr>
        <w:t>построи</w:t>
      </w:r>
      <w:r w:rsidR="00397093">
        <w:rPr>
          <w:sz w:val="28"/>
          <w:szCs w:val="28"/>
        </w:rPr>
        <w:t>ть</w:t>
      </w:r>
      <w:r w:rsidRPr="000E572F">
        <w:rPr>
          <w:sz w:val="28"/>
          <w:szCs w:val="28"/>
        </w:rPr>
        <w:t xml:space="preserve"> необходимые карты Карно.</w:t>
      </w:r>
    </w:p>
    <w:p w14:paraId="29B9750F" w14:textId="77777777" w:rsidR="000E572F" w:rsidRPr="000E572F" w:rsidRDefault="000E572F" w:rsidP="00901685">
      <w:pPr>
        <w:pStyle w:val="1"/>
        <w:spacing w:before="0" w:line="360" w:lineRule="auto"/>
        <w:jc w:val="both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  <w:bookmarkStart w:id="25" w:name="_Toc90060967"/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 xml:space="preserve">Таблица 2 – Карта Карно для МДНФ функции </w:t>
      </w:r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  <w:lang w:val="en-US"/>
        </w:rPr>
        <w:t>Q</w:t>
      </w:r>
      <w:r w:rsidRPr="000E572F">
        <w:rPr>
          <w:rFonts w:ascii="Times New Roman" w:hAnsi="Times New Roman" w:cs="Times New Roman"/>
          <w:b w:val="0"/>
          <w:color w:val="000000" w:themeColor="text1"/>
          <w:shd w:val="clear" w:color="auto" w:fill="FFFFFF"/>
          <w:vertAlign w:val="subscript"/>
        </w:rPr>
        <w:t>3</w:t>
      </w:r>
      <w:r w:rsidRPr="000E572F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(</w:t>
      </w:r>
      <w:r>
        <w:rPr>
          <w:rFonts w:ascii="Times New Roman" w:hAnsi="Times New Roman" w:cs="Times New Roman"/>
          <w:b w:val="0"/>
          <w:color w:val="000000" w:themeColor="text1"/>
          <w:shd w:val="clear" w:color="auto" w:fill="FFFFFF"/>
          <w:lang w:val="en-US"/>
        </w:rPr>
        <w:t>t</w:t>
      </w:r>
      <w:r w:rsidRPr="000E572F"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  <w:t>+1)</w:t>
      </w:r>
      <w:bookmarkEnd w:id="25"/>
    </w:p>
    <w:tbl>
      <w:tblPr>
        <w:tblStyle w:val="a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413"/>
        <w:gridCol w:w="709"/>
        <w:gridCol w:w="708"/>
        <w:gridCol w:w="709"/>
        <w:gridCol w:w="709"/>
      </w:tblGrid>
      <w:tr w:rsidR="004F0D12" w:rsidRPr="006F3416" w14:paraId="31E6121F" w14:textId="77777777" w:rsidTr="005066B8">
        <w:trPr>
          <w:trHeight w:val="1186"/>
          <w:jc w:val="center"/>
        </w:trPr>
        <w:tc>
          <w:tcPr>
            <w:tcW w:w="1413" w:type="dxa"/>
            <w:tcBorders>
              <w:tl2br w:val="single" w:sz="4" w:space="0" w:color="auto"/>
            </w:tcBorders>
          </w:tcPr>
          <w:p w14:paraId="4ACC9AAA" w14:textId="77777777" w:rsidR="004F0D12" w:rsidRDefault="004F0D12" w:rsidP="005066B8">
            <w:pPr>
              <w:jc w:val="center"/>
            </w:pPr>
            <w:r w:rsidRPr="00430DA6">
              <w:t>Q</w:t>
            </w:r>
            <w:r>
              <w:rPr>
                <w:vertAlign w:val="subscript"/>
              </w:rPr>
              <w:t>1</w:t>
            </w:r>
            <w:r w:rsidRPr="00430DA6">
              <w:t xml:space="preserve">(t) </w:t>
            </w:r>
            <w:r>
              <w:t xml:space="preserve"> </w:t>
            </w:r>
          </w:p>
          <w:p w14:paraId="265639E9" w14:textId="77777777" w:rsidR="004F0D12" w:rsidRPr="00586502" w:rsidRDefault="004F0D12" w:rsidP="005066B8">
            <w:pPr>
              <w:rPr>
                <w:sz w:val="44"/>
                <w:szCs w:val="44"/>
                <w:lang w:val="en-US"/>
              </w:rPr>
            </w:pPr>
            <w:r>
              <w:t xml:space="preserve">         </w:t>
            </w:r>
            <w:r w:rsidRPr="00430DA6">
              <w:t>Q</w:t>
            </w:r>
            <w:r>
              <w:rPr>
                <w:vertAlign w:val="subscript"/>
              </w:rPr>
              <w:t>0</w:t>
            </w:r>
            <w:r w:rsidRPr="00430DA6">
              <w:t>(t)</w:t>
            </w:r>
          </w:p>
          <w:p w14:paraId="54F8646E" w14:textId="77777777" w:rsidR="004F0D12" w:rsidRDefault="004F0D12" w:rsidP="005066B8">
            <w:pPr>
              <w:jc w:val="both"/>
            </w:pPr>
            <w:r w:rsidRPr="00430DA6">
              <w:t>Q</w:t>
            </w:r>
            <w:r w:rsidRPr="00430DA6">
              <w:rPr>
                <w:vertAlign w:val="subscript"/>
              </w:rPr>
              <w:t>3</w:t>
            </w:r>
            <w:r w:rsidRPr="00430DA6">
              <w:t>(t)</w:t>
            </w:r>
          </w:p>
          <w:p w14:paraId="5831A00F" w14:textId="77777777" w:rsidR="004F0D12" w:rsidRPr="00586502" w:rsidRDefault="004F0D12" w:rsidP="005066B8">
            <w:pPr>
              <w:jc w:val="both"/>
              <w:rPr>
                <w:sz w:val="44"/>
                <w:szCs w:val="44"/>
                <w:lang w:val="en-US"/>
              </w:rPr>
            </w:pPr>
            <w:r>
              <w:t xml:space="preserve">     </w:t>
            </w:r>
            <w:r w:rsidRPr="00430DA6">
              <w:t>Q</w:t>
            </w:r>
            <w:r>
              <w:rPr>
                <w:vertAlign w:val="subscript"/>
              </w:rPr>
              <w:t>2</w:t>
            </w:r>
            <w:r w:rsidRPr="00430DA6">
              <w:t>(t)</w:t>
            </w:r>
          </w:p>
        </w:tc>
        <w:tc>
          <w:tcPr>
            <w:tcW w:w="709" w:type="dxa"/>
            <w:vAlign w:val="center"/>
          </w:tcPr>
          <w:p w14:paraId="02D63FF6" w14:textId="77777777" w:rsidR="004F0D12" w:rsidRPr="006F3416" w:rsidRDefault="004F0D12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8" w:type="dxa"/>
            <w:vAlign w:val="center"/>
          </w:tcPr>
          <w:p w14:paraId="7060720B" w14:textId="77777777" w:rsidR="004F0D12" w:rsidRPr="006F3416" w:rsidRDefault="004F0D12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3F03FA3F" w14:textId="77777777" w:rsidR="004F0D12" w:rsidRPr="00627768" w:rsidRDefault="004F0D12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16A4232C" w14:textId="77777777" w:rsidR="004F0D12" w:rsidRPr="002868B1" w:rsidRDefault="004F0D12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 xml:space="preserve">10 </w:t>
            </w:r>
          </w:p>
        </w:tc>
      </w:tr>
      <w:tr w:rsidR="004F0D12" w:rsidRPr="006F3416" w14:paraId="26CE6FF1" w14:textId="77777777" w:rsidTr="005066B8">
        <w:trPr>
          <w:jc w:val="center"/>
        </w:trPr>
        <w:tc>
          <w:tcPr>
            <w:tcW w:w="1413" w:type="dxa"/>
          </w:tcPr>
          <w:p w14:paraId="6251FF82" w14:textId="77777777" w:rsidR="004F0D12" w:rsidRPr="006F3416" w:rsidRDefault="004F0D12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9" w:type="dxa"/>
            <w:vAlign w:val="center"/>
          </w:tcPr>
          <w:p w14:paraId="7EC40CAB" w14:textId="66D2FB34" w:rsidR="004F0D12" w:rsidRPr="006F3416" w:rsidRDefault="004F0D12" w:rsidP="005066B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8" w:type="dxa"/>
            <w:vAlign w:val="center"/>
          </w:tcPr>
          <w:p w14:paraId="4226F249" w14:textId="1E37DD63" w:rsidR="004F0D12" w:rsidRPr="00AB2CA6" w:rsidRDefault="004F0D12" w:rsidP="005066B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  <w:vAlign w:val="center"/>
          </w:tcPr>
          <w:p w14:paraId="6B299F3A" w14:textId="77777777" w:rsidR="004F0D12" w:rsidRPr="006F3416" w:rsidRDefault="004F0D12" w:rsidP="005066B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  <w:vAlign w:val="center"/>
          </w:tcPr>
          <w:p w14:paraId="36CE6391" w14:textId="77777777" w:rsidR="004F0D12" w:rsidRPr="006F3416" w:rsidRDefault="004F0D12" w:rsidP="005066B8">
            <w:pPr>
              <w:jc w:val="center"/>
              <w:rPr>
                <w:sz w:val="44"/>
                <w:szCs w:val="44"/>
              </w:rPr>
            </w:pPr>
          </w:p>
        </w:tc>
      </w:tr>
      <w:tr w:rsidR="004F0D12" w:rsidRPr="006F3416" w14:paraId="0519AF73" w14:textId="77777777" w:rsidTr="005066B8">
        <w:trPr>
          <w:jc w:val="center"/>
        </w:trPr>
        <w:tc>
          <w:tcPr>
            <w:tcW w:w="1413" w:type="dxa"/>
          </w:tcPr>
          <w:p w14:paraId="58A94837" w14:textId="77777777" w:rsidR="004F0D12" w:rsidRPr="006F3416" w:rsidRDefault="004F0D12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714453BF" w14:textId="77777777" w:rsidR="004F0D12" w:rsidRPr="00AB2CA6" w:rsidRDefault="004F0D12" w:rsidP="005066B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8" w:type="dxa"/>
            <w:vAlign w:val="center"/>
          </w:tcPr>
          <w:p w14:paraId="654DCA8F" w14:textId="77777777" w:rsidR="004F0D12" w:rsidRPr="00AB2CA6" w:rsidRDefault="004F0D12" w:rsidP="005066B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  <w:vAlign w:val="center"/>
          </w:tcPr>
          <w:p w14:paraId="7460B9AC" w14:textId="77777777" w:rsidR="004F0D12" w:rsidRPr="00AB2CA6" w:rsidRDefault="004F0D12" w:rsidP="005066B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  <w:vAlign w:val="center"/>
          </w:tcPr>
          <w:p w14:paraId="3DBFE0A3" w14:textId="3A00E9CF" w:rsidR="004F0D12" w:rsidRPr="00AB2CA6" w:rsidRDefault="00A97227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</w:tr>
      <w:tr w:rsidR="004F0D12" w:rsidRPr="006F3416" w14:paraId="4E69C9E9" w14:textId="77777777" w:rsidTr="005066B8">
        <w:trPr>
          <w:jc w:val="center"/>
        </w:trPr>
        <w:tc>
          <w:tcPr>
            <w:tcW w:w="1413" w:type="dxa"/>
          </w:tcPr>
          <w:p w14:paraId="456C8746" w14:textId="77777777" w:rsidR="004F0D12" w:rsidRPr="006F3416" w:rsidRDefault="004F0D12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6F8E609E" w14:textId="77777777" w:rsidR="004F0D12" w:rsidRPr="00B65F33" w:rsidRDefault="00901685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8" w:type="dxa"/>
            <w:vAlign w:val="center"/>
          </w:tcPr>
          <w:p w14:paraId="441D8595" w14:textId="77777777" w:rsidR="004F0D12" w:rsidRPr="00430DA6" w:rsidRDefault="00901685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3B9A8C75" w14:textId="53188558" w:rsidR="004F0D12" w:rsidRPr="00454F0B" w:rsidRDefault="004F0D12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330B2A7D" w14:textId="50168C34" w:rsidR="004F0D12" w:rsidRPr="004F0D12" w:rsidRDefault="00A97227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FCC9DD2" wp14:editId="12452F0D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-306705</wp:posOffset>
                      </wp:positionV>
                      <wp:extent cx="400050" cy="619125"/>
                      <wp:effectExtent l="0" t="0" r="19050" b="28575"/>
                      <wp:wrapNone/>
                      <wp:docPr id="5" name="Скругленный прямоугольник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61912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175222" id="Скругленный прямоугольник 5" o:spid="_x0000_s1026" style="position:absolute;margin-left:-3.4pt;margin-top:-24.15pt;width:31.5pt;height:48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TjgQIAAGMFAAAOAAAAZHJzL2Uyb0RvYy54bWysVMFu2zAMvQ/YPwi6r7aDpFuDOkXQIsOA&#10;oi3aDj0rshQbkEWNUuJkXz9KdpygG3YYdrFFkXwkn0he3+xbw3YKfQO25MVFzpmyEqrGbkr+/XX1&#10;6QtnPghbCQNWlfygPL9ZfPxw3bm5mkANplLICMT6eedKXofg5lnmZa1a4S/AKUtKDdiKQCJusgpF&#10;R+itySZ5fpl1gJVDkMp7ur3rlXyR8LVWMjxq7VVgpuSUW0hfTN91/GaLazHfoHB1I4c0xD9k0YrG&#10;UtAR6k4EwbbY/AbVNhLBgw4XEtoMtG6kSjVQNUX+rpqXWjiVaiFyvBtp8v8PVj7sXtwTEg2d83NP&#10;x1jFXmMb/5Qf2yeyDiNZah+YpMtpnuczolSS6rK4KiazSGZ2cnbow1cFLYuHkiNsbfVMD5J4Ert7&#10;H3r7o10MaGHVGJMexdh44cE0VbxLAm7WtwbZTtBrrlaUQHpAinlmRlJ0zU71pFM4GBUxjH1WmjUV&#10;VTBJmaRWUyOskFLZUPSqWlSqjzY7DxabM3qkchNgRNaU5Yg9ABwte5Ajdl/3YB9dVerU0Tn/W2K9&#10;8+iRIoMNo3PbWMA/ARiqaojc2x9J6qmJLK2hOjwhQ+jnxDu5aujx7oUPTwJpMOi9adjDI320ga7k&#10;MJw4qwF//uk+2lO/kpazjgat5P7HVqDizHyz1MlXxXQaJzMJ09nnCQl4rlmfa+y2vQV6/YLWipPp&#10;GO2DOR41QvtGO2EZo5JKWEmxSy4DHoXb0C8A2ipSLZfJjKbRiXBvX5yM4JHV2Jev+zeBbujgQK3/&#10;AMehFPN3PdzbRk8Ly20A3aQGP/E68E2TnBpn2DpxVZzLyeq0Gxe/AAAA//8DAFBLAwQUAAYACAAA&#10;ACEAufG0ROAAAAAIAQAADwAAAGRycy9kb3ducmV2LnhtbEyPwU7DMBBE70j8g7VI3FqnoURtiFNR&#10;pAo4cKCNOLuxm0S111bsNOnfs5zoaTXa0cybYjNZwy66D51DAYt5Akxj7VSHjYDqsJutgIUoUUnj&#10;UAu46gCb8v6ukLlyI37ryz42jEIw5FJAG6PPOQ91q60Mc+c10u/keisjyb7hqpcjhVvD0yTJuJUd&#10;UkMrvX5rdX3eD1aAG9Np5z/N6TC8b311rdY/248vIR4fptcXYFFP8d8Mf/iEDiUxHd2AKjAjYJYR&#10;eaS7XD0BI8NzlgI7CliuU+BlwW8HlL8AAAD//wMAUEsBAi0AFAAGAAgAAAAhALaDOJL+AAAA4QEA&#10;ABMAAAAAAAAAAAAAAAAAAAAAAFtDb250ZW50X1R5cGVzXS54bWxQSwECLQAUAAYACAAAACEAOP0h&#10;/9YAAACUAQAACwAAAAAAAAAAAAAAAAAvAQAAX3JlbHMvLnJlbHNQSwECLQAUAAYACAAAACEAzwyU&#10;44ECAABjBQAADgAAAAAAAAAAAAAAAAAuAgAAZHJzL2Uyb0RvYy54bWxQSwECLQAUAAYACAAAACEA&#10;ufG0ROAAAAAIAQAADwAAAAAAAAAAAAAAAADbBAAAZHJzL2Rvd25yZXYueG1sUEsFBgAAAAAEAAQA&#10;8wAAAOgFAAAAAA==&#10;" filled="f" strokecolor="red" strokeweight="2pt"/>
                  </w:pict>
                </mc:Fallback>
              </mc:AlternateContent>
            </w:r>
            <w:r w:rsidR="004F0D12">
              <w:rPr>
                <w:sz w:val="44"/>
                <w:szCs w:val="44"/>
                <w:lang w:val="en-US"/>
              </w:rPr>
              <w:t>*</w:t>
            </w:r>
          </w:p>
        </w:tc>
      </w:tr>
      <w:tr w:rsidR="004F0D12" w:rsidRPr="004B0CF7" w14:paraId="12DF7201" w14:textId="77777777" w:rsidTr="005066B8">
        <w:trPr>
          <w:jc w:val="center"/>
        </w:trPr>
        <w:tc>
          <w:tcPr>
            <w:tcW w:w="1413" w:type="dxa"/>
          </w:tcPr>
          <w:p w14:paraId="4B73DAF1" w14:textId="77777777" w:rsidR="004F0D12" w:rsidRPr="006F3416" w:rsidRDefault="004F0D12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709" w:type="dxa"/>
            <w:vAlign w:val="center"/>
          </w:tcPr>
          <w:p w14:paraId="36A32D96" w14:textId="2BCBD45C" w:rsidR="004F0D12" w:rsidRPr="00B71469" w:rsidRDefault="004F0D12" w:rsidP="005066B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8" w:type="dxa"/>
            <w:vAlign w:val="center"/>
          </w:tcPr>
          <w:p w14:paraId="2D18ABC2" w14:textId="5C7F06E6" w:rsidR="004F0D12" w:rsidRPr="00A97227" w:rsidRDefault="00A97227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26820A45" w14:textId="44A72D3B" w:rsidR="004F0D12" w:rsidRPr="00A97227" w:rsidRDefault="00A97227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65D0B5E8" w14:textId="763A00B6" w:rsidR="004F0D12" w:rsidRPr="00A97227" w:rsidRDefault="00A97227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</w:tr>
    </w:tbl>
    <w:p w14:paraId="21255958" w14:textId="77777777" w:rsidR="004F0D12" w:rsidRDefault="004F0D12" w:rsidP="004F0D12">
      <w:pPr>
        <w:spacing w:line="360" w:lineRule="auto"/>
        <w:ind w:firstLine="709"/>
        <w:jc w:val="both"/>
        <w:rPr>
          <w:lang w:val="en-US"/>
        </w:rPr>
      </w:pPr>
    </w:p>
    <w:p w14:paraId="30E15BA9" w14:textId="1170BAF3" w:rsidR="004F0D12" w:rsidRPr="00901685" w:rsidRDefault="004F0D12" w:rsidP="004F0D12">
      <w:pPr>
        <w:spacing w:line="360" w:lineRule="auto"/>
        <w:ind w:firstLine="709"/>
        <w:jc w:val="both"/>
        <w:rPr>
          <w:sz w:val="28"/>
          <w:szCs w:val="28"/>
        </w:rPr>
      </w:pPr>
      <w:r w:rsidRPr="004F0D12">
        <w:rPr>
          <w:sz w:val="28"/>
          <w:szCs w:val="28"/>
        </w:rPr>
        <w:t xml:space="preserve">Из табл.2 </w:t>
      </w:r>
      <w:r w:rsidR="009E5762">
        <w:rPr>
          <w:sz w:val="28"/>
          <w:szCs w:val="28"/>
        </w:rPr>
        <w:t>можно заметить</w:t>
      </w:r>
      <w:r w:rsidRPr="004F0D12">
        <w:rPr>
          <w:sz w:val="28"/>
          <w:szCs w:val="28"/>
        </w:rPr>
        <w:t>, что в случае МДНФ Q</w:t>
      </w:r>
      <w:r w:rsidRPr="004F0D12">
        <w:rPr>
          <w:sz w:val="28"/>
          <w:szCs w:val="28"/>
          <w:vertAlign w:val="subscript"/>
        </w:rPr>
        <w:t>3</w:t>
      </w:r>
      <w:r w:rsidR="00287919">
        <w:rPr>
          <w:sz w:val="28"/>
          <w:szCs w:val="28"/>
        </w:rPr>
        <w:t>(t+1) будет описана при помощи</w:t>
      </w:r>
      <w:r w:rsidR="00A97227">
        <w:rPr>
          <w:sz w:val="28"/>
          <w:szCs w:val="28"/>
        </w:rPr>
        <w:t xml:space="preserve"> 3</w:t>
      </w:r>
      <w:r w:rsidRPr="004F0D12">
        <w:rPr>
          <w:sz w:val="28"/>
          <w:szCs w:val="28"/>
        </w:rPr>
        <w:t xml:space="preserve"> переменных либо их отрицаний.</w:t>
      </w:r>
    </w:p>
    <w:p w14:paraId="5086424D" w14:textId="2720893C" w:rsidR="004F0D12" w:rsidRPr="004F0D12" w:rsidRDefault="004F0D12" w:rsidP="004F0D12">
      <w:pPr>
        <w:spacing w:line="360" w:lineRule="auto"/>
        <w:ind w:firstLine="709"/>
        <w:jc w:val="both"/>
        <w:rPr>
          <w:sz w:val="28"/>
          <w:szCs w:val="28"/>
        </w:rPr>
      </w:pPr>
      <w:r w:rsidRPr="004F0D12">
        <w:rPr>
          <w:sz w:val="28"/>
          <w:szCs w:val="28"/>
        </w:rPr>
        <w:t xml:space="preserve">Теперь </w:t>
      </w:r>
      <w:r w:rsidR="00FA6C8C">
        <w:rPr>
          <w:sz w:val="28"/>
          <w:szCs w:val="28"/>
        </w:rPr>
        <w:t xml:space="preserve">требуется </w:t>
      </w:r>
      <w:r w:rsidRPr="004F0D12">
        <w:rPr>
          <w:sz w:val="28"/>
          <w:szCs w:val="28"/>
        </w:rPr>
        <w:t>продела</w:t>
      </w:r>
      <w:r w:rsidR="00FA6C8C">
        <w:rPr>
          <w:sz w:val="28"/>
          <w:szCs w:val="28"/>
        </w:rPr>
        <w:t>ть</w:t>
      </w:r>
      <w:r w:rsidRPr="004F0D12">
        <w:rPr>
          <w:sz w:val="28"/>
          <w:szCs w:val="28"/>
        </w:rPr>
        <w:t xml:space="preserve"> аналогичную операцию для МКНФ этой же функции</w:t>
      </w:r>
    </w:p>
    <w:p w14:paraId="49AA70FE" w14:textId="77777777" w:rsidR="004F0D12" w:rsidRPr="004F0D12" w:rsidRDefault="004F0D12" w:rsidP="004F0D12">
      <w:pPr>
        <w:spacing w:line="360" w:lineRule="auto"/>
        <w:ind w:firstLine="709"/>
        <w:jc w:val="both"/>
        <w:rPr>
          <w:sz w:val="28"/>
          <w:szCs w:val="28"/>
        </w:rPr>
      </w:pPr>
    </w:p>
    <w:p w14:paraId="2ABDA521" w14:textId="77777777" w:rsidR="000E572F" w:rsidRPr="000E572F" w:rsidRDefault="000E572F" w:rsidP="000E572F">
      <w:pPr>
        <w:spacing w:after="200" w:line="276" w:lineRule="auto"/>
        <w:rPr>
          <w:rFonts w:eastAsiaTheme="majorEastAsia"/>
          <w:bCs/>
          <w:color w:val="000000" w:themeColor="text1"/>
          <w:sz w:val="28"/>
          <w:szCs w:val="28"/>
          <w:shd w:val="clear" w:color="auto" w:fill="FFFFFF"/>
        </w:rPr>
      </w:pPr>
      <w:r>
        <w:rPr>
          <w:b/>
          <w:color w:val="000000" w:themeColor="text1"/>
          <w:shd w:val="clear" w:color="auto" w:fill="FFFFFF"/>
        </w:rPr>
        <w:br w:type="page"/>
      </w:r>
    </w:p>
    <w:p w14:paraId="4874A932" w14:textId="77777777" w:rsidR="004F0D12" w:rsidRPr="00901685" w:rsidRDefault="004F0D12" w:rsidP="00F14C66">
      <w:pPr>
        <w:jc w:val="both"/>
        <w:rPr>
          <w:sz w:val="28"/>
          <w:szCs w:val="28"/>
        </w:rPr>
      </w:pPr>
      <w:r w:rsidRPr="004F0D12">
        <w:rPr>
          <w:sz w:val="28"/>
          <w:szCs w:val="28"/>
        </w:rPr>
        <w:lastRenderedPageBreak/>
        <w:t>Таблица 3 – Карта Карно для МКНФ функции Q</w:t>
      </w:r>
      <w:r w:rsidRPr="004F0D12">
        <w:rPr>
          <w:sz w:val="28"/>
          <w:szCs w:val="28"/>
          <w:vertAlign w:val="subscript"/>
        </w:rPr>
        <w:t>3</w:t>
      </w:r>
      <w:r w:rsidRPr="004F0D12">
        <w:rPr>
          <w:sz w:val="28"/>
          <w:szCs w:val="28"/>
        </w:rPr>
        <w:t>(t+1)</w:t>
      </w:r>
    </w:p>
    <w:p w14:paraId="3E8BC492" w14:textId="2F767915" w:rsidR="004F0D12" w:rsidRPr="00901685" w:rsidRDefault="004F0D12" w:rsidP="004F0D12">
      <w:pPr>
        <w:rPr>
          <w:sz w:val="28"/>
          <w:szCs w:val="28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0" w:type="auto"/>
        <w:tblLayout w:type="fixed"/>
        <w:tblLook w:val="04C0" w:firstRow="0" w:lastRow="1" w:firstColumn="1" w:lastColumn="0" w:noHBand="0" w:noVBand="1"/>
      </w:tblPr>
      <w:tblGrid>
        <w:gridCol w:w="1413"/>
        <w:gridCol w:w="709"/>
        <w:gridCol w:w="708"/>
        <w:gridCol w:w="709"/>
        <w:gridCol w:w="709"/>
      </w:tblGrid>
      <w:tr w:rsidR="004F0D12" w:rsidRPr="002868B1" w14:paraId="6F14E22E" w14:textId="77777777" w:rsidTr="00F406F1">
        <w:trPr>
          <w:trHeight w:val="1186"/>
        </w:trPr>
        <w:tc>
          <w:tcPr>
            <w:tcW w:w="1413" w:type="dxa"/>
            <w:tcBorders>
              <w:tl2br w:val="single" w:sz="4" w:space="0" w:color="auto"/>
            </w:tcBorders>
          </w:tcPr>
          <w:p w14:paraId="1300F3FA" w14:textId="77777777" w:rsidR="004F0D12" w:rsidRDefault="004F0D12" w:rsidP="0052230C">
            <w:pPr>
              <w:jc w:val="center"/>
            </w:pPr>
            <w:r w:rsidRPr="00430DA6">
              <w:t>Q</w:t>
            </w:r>
            <w:r>
              <w:rPr>
                <w:vertAlign w:val="subscript"/>
              </w:rPr>
              <w:t>1</w:t>
            </w:r>
            <w:r w:rsidRPr="00430DA6">
              <w:t xml:space="preserve">(t) </w:t>
            </w:r>
            <w:r>
              <w:t xml:space="preserve"> </w:t>
            </w:r>
          </w:p>
          <w:p w14:paraId="269C769E" w14:textId="77777777" w:rsidR="004F0D12" w:rsidRPr="00586502" w:rsidRDefault="004F0D12" w:rsidP="0052230C">
            <w:pPr>
              <w:rPr>
                <w:sz w:val="44"/>
                <w:szCs w:val="44"/>
                <w:lang w:val="en-US"/>
              </w:rPr>
            </w:pPr>
            <w:r>
              <w:t xml:space="preserve">         </w:t>
            </w:r>
            <w:r w:rsidRPr="00430DA6">
              <w:t>Q</w:t>
            </w:r>
            <w:r>
              <w:rPr>
                <w:vertAlign w:val="subscript"/>
              </w:rPr>
              <w:t>0</w:t>
            </w:r>
            <w:r w:rsidRPr="00430DA6">
              <w:t>(t)</w:t>
            </w:r>
          </w:p>
          <w:p w14:paraId="5B7F5919" w14:textId="77777777" w:rsidR="004F0D12" w:rsidRDefault="004F0D12" w:rsidP="0052230C">
            <w:pPr>
              <w:jc w:val="both"/>
            </w:pPr>
            <w:r w:rsidRPr="00430DA6">
              <w:t>Q</w:t>
            </w:r>
            <w:r w:rsidRPr="00430DA6">
              <w:rPr>
                <w:vertAlign w:val="subscript"/>
              </w:rPr>
              <w:t>3</w:t>
            </w:r>
            <w:r w:rsidRPr="00430DA6">
              <w:t>(t)</w:t>
            </w:r>
          </w:p>
          <w:p w14:paraId="3F89FBC8" w14:textId="77777777" w:rsidR="004F0D12" w:rsidRPr="00586502" w:rsidRDefault="004F0D12" w:rsidP="0052230C">
            <w:pPr>
              <w:jc w:val="both"/>
              <w:rPr>
                <w:sz w:val="44"/>
                <w:szCs w:val="44"/>
                <w:lang w:val="en-US"/>
              </w:rPr>
            </w:pPr>
            <w:r>
              <w:t xml:space="preserve">     </w:t>
            </w:r>
            <w:r w:rsidRPr="00430DA6">
              <w:t>Q</w:t>
            </w:r>
            <w:r>
              <w:rPr>
                <w:vertAlign w:val="subscript"/>
              </w:rPr>
              <w:t>2</w:t>
            </w:r>
            <w:r w:rsidRPr="00430DA6">
              <w:t>(t)</w:t>
            </w:r>
          </w:p>
        </w:tc>
        <w:tc>
          <w:tcPr>
            <w:tcW w:w="709" w:type="dxa"/>
            <w:vAlign w:val="center"/>
          </w:tcPr>
          <w:p w14:paraId="2B8D107C" w14:textId="72B8858F" w:rsidR="004F0D12" w:rsidRPr="006F3416" w:rsidRDefault="004F0D12" w:rsidP="0052230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8" w:type="dxa"/>
            <w:vAlign w:val="center"/>
          </w:tcPr>
          <w:p w14:paraId="5DBE1CF1" w14:textId="77777777" w:rsidR="004F0D12" w:rsidRPr="006F3416" w:rsidRDefault="004F0D12" w:rsidP="0052230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616936B8" w14:textId="77777777" w:rsidR="004F0D12" w:rsidRPr="00627768" w:rsidRDefault="004F0D12" w:rsidP="0052230C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1C6523A3" w14:textId="6757FC88" w:rsidR="004F0D12" w:rsidRPr="002868B1" w:rsidRDefault="004F0D12" w:rsidP="0052230C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 xml:space="preserve">10 </w:t>
            </w:r>
          </w:p>
        </w:tc>
      </w:tr>
      <w:tr w:rsidR="004F0D12" w:rsidRPr="006F3416" w14:paraId="6BABACE4" w14:textId="77777777" w:rsidTr="00F406F1">
        <w:tc>
          <w:tcPr>
            <w:tcW w:w="1413" w:type="dxa"/>
          </w:tcPr>
          <w:p w14:paraId="0F35E0DF" w14:textId="77777777" w:rsidR="004F0D12" w:rsidRPr="006F3416" w:rsidRDefault="004F0D12" w:rsidP="0052230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9" w:type="dxa"/>
            <w:vAlign w:val="center"/>
          </w:tcPr>
          <w:p w14:paraId="21007CB1" w14:textId="32727528" w:rsidR="004F0D12" w:rsidRPr="00A97227" w:rsidRDefault="00A97227" w:rsidP="0052230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08" w:type="dxa"/>
            <w:vAlign w:val="center"/>
          </w:tcPr>
          <w:p w14:paraId="2ABC5630" w14:textId="3A9472EC" w:rsidR="004F0D12" w:rsidRPr="00A97227" w:rsidRDefault="00A97227" w:rsidP="0052230C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381E9BB7" wp14:editId="15C1BAFE">
                      <wp:simplePos x="0" y="0"/>
                      <wp:positionH relativeFrom="column">
                        <wp:posOffset>-505460</wp:posOffset>
                      </wp:positionH>
                      <wp:positionV relativeFrom="paragraph">
                        <wp:posOffset>9525</wp:posOffset>
                      </wp:positionV>
                      <wp:extent cx="866775" cy="1247775"/>
                      <wp:effectExtent l="0" t="0" r="28575" b="28575"/>
                      <wp:wrapNone/>
                      <wp:docPr id="6" name="Скругленный 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6775" cy="12477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BCFCAE" id="Скругленный прямоугольник 6" o:spid="_x0000_s1026" style="position:absolute;margin-left:-39.8pt;margin-top:.75pt;width:68.25pt;height:98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ZVZQIAACMFAAAOAAAAZHJzL2Uyb0RvYy54bWysVFFv2jAQfp+0/2D5fQQQhRY1VIiq0yTU&#10;orZTn13HJpEcn3c2BPbrd3ZCqNpqD9N4MGff3XfnL9/5+uZQG7ZX6CuwOR8NhpwpK6Go7DbnP5/v&#10;vl1y5oOwhTBgVc6PyvObxdcv142bqzGUYAqFjECsnzcu52UIbp5lXpaqFn4ATllyasBaBNriNitQ&#10;NIRem2w8HE6zBrBwCFJ5T6e3rZMvEr7WSoYHrb0KzOScegtpxbS+xjVbXIv5FoUrK9m1If6hi1pU&#10;lor2ULciCLbD6gNUXUkEDzoMJNQZaF1Jle5AtxkN393mqRROpbsQOd71NPn/Byvv909ug0RD4/zc&#10;kxlvcdBYx3/qjx0SWceeLHUITNLh5XQ6m11wJsk1Gk9mcUMw2TnboQ/fFdQsGjlH2Nnikb5IIkrs&#10;1z608ae4WNHCXWVMPD/3k6xwNCoGGPuoNKsK6mCcgJJU1Mog2wv6yEJKZcOodZWiUO3xxZB+XX99&#10;Ruo2AUZkTYV77A4gyvAjdtt2Fx9TVVJanzz8W2Ntcp+RKoMNfXJdWcDPAAzdqqvcxp9IaqmJLL1C&#10;cdwgQ2h17p28q4j7tfBhI5CETSNAwxoeaNEGmpxDZ3FWAv7+7DzGk97Iy1lDg5Jz/2snUHFmflhS&#10;4tVoMomTlTaTi9mYNvjW8/rWY3f1CugzjehZcDKZMT6Yk6kR6hea6WWsSi5hJdXOuQx42qxCO8D0&#10;Kki1XKYwmiYnwto+ORnBI6tRVs+HF4GuE2Ag6d7DaajE/J0E29iYaWG5C6CrpM8zrx3fNIlJON2r&#10;EUf97T5Fnd+2xR8AAAD//wMAUEsDBBQABgAIAAAAIQAFIbo/3QAAAAgBAAAPAAAAZHJzL2Rvd25y&#10;ZXYueG1sTI9BTsMwEEX3SNzBGiQ2qHVaSGhCnAqQKsGOBg7gxtMkajwOttuG23dYwfLrff15U64n&#10;O4gT+tA7UrCYJyCQGmd6ahV8fW5mKxAhajJ6cIQKfjDAurq+KnVh3Jm2eKpjK3iEQqEVdDGOhZSh&#10;6dDqMHcjErO981ZHjr6Vxuszj9tBLpMkk1b3xBc6PeJrh82hPloFfvG2v/+mB58vP1J5eLfbO1O/&#10;KHV7Mz0/gYg4xb8y/OqzOlTstHNHMkEMCmaPecZVBikI5mmWg9hxzFcJyKqU/x+oLgAAAP//AwBQ&#10;SwECLQAUAAYACAAAACEAtoM4kv4AAADhAQAAEwAAAAAAAAAAAAAAAAAAAAAAW0NvbnRlbnRfVHlw&#10;ZXNdLnhtbFBLAQItABQABgAIAAAAIQA4/SH/1gAAAJQBAAALAAAAAAAAAAAAAAAAAC8BAABfcmVs&#10;cy8ucmVsc1BLAQItABQABgAIAAAAIQCQqHZVZQIAACMFAAAOAAAAAAAAAAAAAAAAAC4CAABkcnMv&#10;ZTJvRG9jLnhtbFBLAQItABQABgAIAAAAIQAFIbo/3QAAAAgBAAAPAAAAAAAAAAAAAAAAAL8EAABk&#10;cnMvZG93bnJldi54bWxQSwUGAAAAAAQABADzAAAAyQUAAAAA&#10;" filled="f" strokecolor="#243f60 [1604]" strokeweight="2pt"/>
                  </w:pict>
                </mc:Fallback>
              </mc:AlternateContent>
            </w: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 wp14:anchorId="64B7431A" wp14:editId="4BD7D97A">
                      <wp:simplePos x="0" y="0"/>
                      <wp:positionH relativeFrom="column">
                        <wp:posOffset>-86360</wp:posOffset>
                      </wp:positionH>
                      <wp:positionV relativeFrom="paragraph">
                        <wp:posOffset>19685</wp:posOffset>
                      </wp:positionV>
                      <wp:extent cx="876300" cy="1238250"/>
                      <wp:effectExtent l="0" t="0" r="19050" b="19050"/>
                      <wp:wrapNone/>
                      <wp:docPr id="7" name="Скругленный прямоугольник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12382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2EBF85" id="Скругленный прямоугольник 7" o:spid="_x0000_s1026" style="position:absolute;margin-left:-6.8pt;margin-top:1.55pt;width:69pt;height:97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tLggIAAGQFAAAOAAAAZHJzL2Uyb0RvYy54bWysVE1v2zAMvQ/YfxB0X+2k6ceCOkWWosOA&#10;oi3aDj0rshQbkEWNUuJkv36U7DhBW+wwLAdHFMlH8onk1fW2MWyj0NdgCz46yTlTVkJZ21XBf77c&#10;frnkzAdhS2HAqoLvlOfXs8+frlo3VWOowJQKGYFYP21dwasQ3DTLvKxUI/wJOGVJqQEbEUjEVVai&#10;aAm9Mdk4z8+zFrB0CFJ5T7c3nZLPEr7WSoYHrb0KzBSccgvpi+m7jN9sdiWmKxSuqmWfhviHLBpR&#10;Wwo6QN2IINga63dQTS0RPOhwIqHJQOtaqlQDVTPK31TzXAmnUi1EjncDTf7/wcr7zbN7RKKhdX7q&#10;6Rir2Gps4j/lx7aJrN1AltoGJuny8uL8NCdKJalG49PL8VliMzt4O/Thu4KGxUPBEda2fKIXSUSJ&#10;zZ0PFJbs93YxooXb2pj0KsbGCw+mLuNdEnC1XBhkGxGfM/+WDzGPzAgxumaHgtIp7IyKGMY+Kc3q&#10;kkoYp0xSr6kBVkipbBh1qkqUqot2ltMvtgvBDx5JSoARWVOWA3YPEPv4PXYH09tHV5VadXDO/5ZY&#10;5zx4pMhgw+Dc1BbwIwBDVfWRO/s9SR01kaUllLtHZAjdoHgnb2t6vDvhw6NAmgx6cJr28EAfbaAt&#10;OPQnzirA3x/dR3tqWNJy1tKkFdz/WgtUnJkfllr562gyiaOZhMnZxZgEPNYsjzV23SyAXn9Ee8XJ&#10;dIz2weyPGqF5paUwj1FJJayk2AWXAffCInQbgNaKVPN5MqNxdCLc2WcnI3hkNfbly/ZVoOs7OFDv&#10;38N+KsX0TQ93ttHTwnwdQNepwQ+89nzTKKfG6ddO3BXHcrI6LMfZHwAAAP//AwBQSwMEFAAGAAgA&#10;AAAhAPq8esrhAAAACQEAAA8AAABkcnMvZG93bnJldi54bWxMj1FrwjAUhd8H/odwhb2IptHiXNdU&#10;tkHHmDKY+gNic9cWm5uSRO3+/eLT9nYu53DOd/P1YDp2QedbSxLELAGGVFndUi3hsC+nK2A+KNKq&#10;s4QSftDDuhjd5SrT9kpfeNmFmsUS8pmS0ITQZ5z7qkGj/Mz2SNH7ts6oEE9Xc+3UNZabjs+TZMmN&#10;aikuNKrH1war0+5sJLxNdLrZTvrD6cPtxfvLpygfbCnl/Xh4fgIWcAh/YbjhR3QoItPRnkl71kmY&#10;isUyRiUsBLCbP09TYMcoHlcCeJHz/x8UvwAAAP//AwBQSwECLQAUAAYACAAAACEAtoM4kv4AAADh&#10;AQAAEwAAAAAAAAAAAAAAAAAAAAAAW0NvbnRlbnRfVHlwZXNdLnhtbFBLAQItABQABgAIAAAAIQA4&#10;/SH/1gAAAJQBAAALAAAAAAAAAAAAAAAAAC8BAABfcmVscy8ucmVsc1BLAQItABQABgAIAAAAIQDl&#10;DDtLggIAAGQFAAAOAAAAAAAAAAAAAAAAAC4CAABkcnMvZTJvRG9jLnhtbFBLAQItABQABgAIAAAA&#10;IQD6vHrK4QAAAAkBAAAPAAAAAAAAAAAAAAAAANwEAABkcnMvZG93bnJldi54bWxQSwUGAAAAAAQA&#10;BADzAAAA6gUAAAAA&#10;" filled="f" strokecolor="#00b050" strokeweight="2pt"/>
                  </w:pict>
                </mc:Fallback>
              </mc:AlternateContent>
            </w:r>
            <w:r>
              <w:rPr>
                <w:sz w:val="44"/>
                <w:szCs w:val="44"/>
              </w:rPr>
              <w:t>0</w:t>
            </w:r>
          </w:p>
        </w:tc>
        <w:tc>
          <w:tcPr>
            <w:tcW w:w="709" w:type="dxa"/>
            <w:vAlign w:val="center"/>
          </w:tcPr>
          <w:p w14:paraId="164338A5" w14:textId="0DD41191" w:rsidR="004F0D12" w:rsidRPr="004F0D12" w:rsidRDefault="00287919" w:rsidP="0052230C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2BE0D72D" w14:textId="2BE8A321" w:rsidR="004F0D12" w:rsidRPr="004F0D12" w:rsidRDefault="0052230C" w:rsidP="0052230C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DC0DD0D" wp14:editId="69B237CF">
                      <wp:simplePos x="0" y="0"/>
                      <wp:positionH relativeFrom="column">
                        <wp:posOffset>-1404620</wp:posOffset>
                      </wp:positionH>
                      <wp:positionV relativeFrom="paragraph">
                        <wp:posOffset>33020</wp:posOffset>
                      </wp:positionV>
                      <wp:extent cx="1762125" cy="245745"/>
                      <wp:effectExtent l="0" t="0" r="28575" b="20955"/>
                      <wp:wrapNone/>
                      <wp:docPr id="8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245745"/>
                              </a:xfrm>
                              <a:custGeom>
                                <a:avLst/>
                                <a:gdLst>
                                  <a:gd name="connsiteX0" fmla="*/ 0 w 1762125"/>
                                  <a:gd name="connsiteY0" fmla="*/ 49213 h 295275"/>
                                  <a:gd name="connsiteX1" fmla="*/ 49213 w 1762125"/>
                                  <a:gd name="connsiteY1" fmla="*/ 0 h 295275"/>
                                  <a:gd name="connsiteX2" fmla="*/ 1712912 w 1762125"/>
                                  <a:gd name="connsiteY2" fmla="*/ 0 h 295275"/>
                                  <a:gd name="connsiteX3" fmla="*/ 1762125 w 1762125"/>
                                  <a:gd name="connsiteY3" fmla="*/ 49213 h 295275"/>
                                  <a:gd name="connsiteX4" fmla="*/ 1762125 w 1762125"/>
                                  <a:gd name="connsiteY4" fmla="*/ 246062 h 295275"/>
                                  <a:gd name="connsiteX5" fmla="*/ 1712912 w 1762125"/>
                                  <a:gd name="connsiteY5" fmla="*/ 295275 h 295275"/>
                                  <a:gd name="connsiteX6" fmla="*/ 49213 w 1762125"/>
                                  <a:gd name="connsiteY6" fmla="*/ 295275 h 295275"/>
                                  <a:gd name="connsiteX7" fmla="*/ 0 w 1762125"/>
                                  <a:gd name="connsiteY7" fmla="*/ 246062 h 295275"/>
                                  <a:gd name="connsiteX8" fmla="*/ 0 w 1762125"/>
                                  <a:gd name="connsiteY8" fmla="*/ 49213 h 295275"/>
                                  <a:gd name="connsiteX0" fmla="*/ 1712912 w 1762125"/>
                                  <a:gd name="connsiteY0" fmla="*/ 0 h 295275"/>
                                  <a:gd name="connsiteX1" fmla="*/ 1762125 w 1762125"/>
                                  <a:gd name="connsiteY1" fmla="*/ 49213 h 295275"/>
                                  <a:gd name="connsiteX2" fmla="*/ 1762125 w 1762125"/>
                                  <a:gd name="connsiteY2" fmla="*/ 246062 h 295275"/>
                                  <a:gd name="connsiteX3" fmla="*/ 1712912 w 1762125"/>
                                  <a:gd name="connsiteY3" fmla="*/ 295275 h 295275"/>
                                  <a:gd name="connsiteX4" fmla="*/ 49213 w 1762125"/>
                                  <a:gd name="connsiteY4" fmla="*/ 295275 h 295275"/>
                                  <a:gd name="connsiteX5" fmla="*/ 0 w 1762125"/>
                                  <a:gd name="connsiteY5" fmla="*/ 246062 h 295275"/>
                                  <a:gd name="connsiteX6" fmla="*/ 0 w 1762125"/>
                                  <a:gd name="connsiteY6" fmla="*/ 49213 h 295275"/>
                                  <a:gd name="connsiteX7" fmla="*/ 140653 w 1762125"/>
                                  <a:gd name="connsiteY7" fmla="*/ 91440 h 295275"/>
                                  <a:gd name="connsiteX0" fmla="*/ 1712912 w 1762125"/>
                                  <a:gd name="connsiteY0" fmla="*/ 0 h 295275"/>
                                  <a:gd name="connsiteX1" fmla="*/ 1762125 w 1762125"/>
                                  <a:gd name="connsiteY1" fmla="*/ 49213 h 295275"/>
                                  <a:gd name="connsiteX2" fmla="*/ 1762125 w 1762125"/>
                                  <a:gd name="connsiteY2" fmla="*/ 246062 h 295275"/>
                                  <a:gd name="connsiteX3" fmla="*/ 1712912 w 1762125"/>
                                  <a:gd name="connsiteY3" fmla="*/ 295275 h 295275"/>
                                  <a:gd name="connsiteX4" fmla="*/ 49213 w 1762125"/>
                                  <a:gd name="connsiteY4" fmla="*/ 295275 h 295275"/>
                                  <a:gd name="connsiteX5" fmla="*/ 0 w 1762125"/>
                                  <a:gd name="connsiteY5" fmla="*/ 246062 h 295275"/>
                                  <a:gd name="connsiteX6" fmla="*/ 0 w 1762125"/>
                                  <a:gd name="connsiteY6" fmla="*/ 49213 h 295275"/>
                                  <a:gd name="connsiteX0" fmla="*/ 1762125 w 1762125"/>
                                  <a:gd name="connsiteY0" fmla="*/ 0 h 246062"/>
                                  <a:gd name="connsiteX1" fmla="*/ 1762125 w 1762125"/>
                                  <a:gd name="connsiteY1" fmla="*/ 196849 h 246062"/>
                                  <a:gd name="connsiteX2" fmla="*/ 1712912 w 1762125"/>
                                  <a:gd name="connsiteY2" fmla="*/ 246062 h 246062"/>
                                  <a:gd name="connsiteX3" fmla="*/ 49213 w 1762125"/>
                                  <a:gd name="connsiteY3" fmla="*/ 246062 h 246062"/>
                                  <a:gd name="connsiteX4" fmla="*/ 0 w 1762125"/>
                                  <a:gd name="connsiteY4" fmla="*/ 196849 h 246062"/>
                                  <a:gd name="connsiteX5" fmla="*/ 0 w 1762125"/>
                                  <a:gd name="connsiteY5" fmla="*/ 0 h 246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762125" h="246062">
                                    <a:moveTo>
                                      <a:pt x="1762125" y="0"/>
                                    </a:moveTo>
                                    <a:lnTo>
                                      <a:pt x="1762125" y="196849"/>
                                    </a:lnTo>
                                    <a:cubicBezTo>
                                      <a:pt x="1762125" y="224029"/>
                                      <a:pt x="1740092" y="246062"/>
                                      <a:pt x="1712912" y="246062"/>
                                    </a:cubicBezTo>
                                    <a:lnTo>
                                      <a:pt x="49213" y="246062"/>
                                    </a:lnTo>
                                    <a:cubicBezTo>
                                      <a:pt x="22033" y="246062"/>
                                      <a:pt x="0" y="224029"/>
                                      <a:pt x="0" y="196849"/>
                                    </a:cubicBez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84287F" id="Скругленный прямоугольник 8" o:spid="_x0000_s1026" style="position:absolute;margin-left:-110.6pt;margin-top:2.6pt;width:138.75pt;height:19.3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25,24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bsU3AQAAKoUAAAOAAAAZHJzL2Uyb0RvYy54bWzsWE1v4zYQvRfofyB0LNDow7K9NuIs0ixS&#10;FAh2gybFtkeaomwBEqmS9Ef213dISvJ43Y2YRY/1wabEefPImUeanOv3x6Yme650JcUqSq+SiHDB&#10;ZFGJzSr64/n+53cR0YaKgtZS8FX0wnX0/ubHH64P7ZJncivrgisCToReHtpVtDWmXcaxZlveUH0l&#10;Wy6gs5SqoQYe1SYuFD2A96aOsySZxQepilZJxrWGtx98Z3Tj/JclZ+ZTWWpuSL2KYGzGfSv3vbbf&#10;8c01XW4UbbcV64ZBv2MUDa0EkA6uPlBDyU5VF66aiimpZWmumGxiWZYV424OMJs0+Wo2T1vacjcX&#10;CI5uhzDp/84t+7h/ah8VhOHQ6qWGpp3FsVSN/YXxkaML1ssQLH40hMHLdD7L0mwaEQZ9WT6d51Mb&#10;zfiEZjttfuXSeaL7B218sAtouVAVRNAGNMGkELoy/E9IUNnUEP+fYpKQA+kpOtxX5n9h83yRpROy&#10;Jdlims3dQCAXFwQpIvCIURIMSUYJMkSQztNskWbj88CgcYrJGYXLwTgFBoWFKv8eGgzK8lkyy0Yj&#10;BgIach4cMQzyGR/lmSGewNRjSCDLHLEEKBibB8YL9tMhXgEM2Dws8XhVBScEg8YljNdUt8bHJYxB&#10;YTPB6yqYBoMCU4IXV3DEMChQXHh1BUoYQwJZ8NoKEBg2D4wXXlcBDNg8LPF4WaV5MptOxuWFMYs0&#10;z8dVjDUfnHYMGqfAmg9WMAaFxQtrPpgGgwITjzUfHDEMCpQwVv3/C+WV8xBWY3DiMchJ2P3Rdyfp&#10;V49cwRRYwuli9i5f2P/3V3mwHIO1hUEnDb/Kg+UYqC0MCWTBCg7YIrF5YLzwvh3AcG6OkwEH/k1/&#10;pKfb/pTPjqI75kOLUHsbTNwFqZXaXinwmR/uD/0jnOn9HQJQ9o4wAgadYHD6JjAkH4OzN4Ehpxg8&#10;eRMY0oXB+ZvAkAkM7i9dLmCQC/jtAq/g8muvvbW79pqIwLVXRQSuvWtLSJctNTZffZMc0KVua+90&#10;9gDvktbIPX+WztDY7HUL2Y2kz9jJphbfsvXa7Kbbm7HdumK/8C/fAmVZnmSLbsgdfZ4kC58/vCu0&#10;Xa+7d7nBnXptaM6IenoPckv5EtIbnUM9JMuSiZfBiQWC6sYAeyQk6XLk/v1ZGM5d94TYTR9h3wcT&#10;sYlzN+0hg252p9u2kPdVXbsk124daVlXhX1nc6jVZn1XK7KnoI57+CQ9AzIDjxYan8oCrmVeam59&#10;1OJ3XpKqADF4ibiKDR/cUsa4MKlTj97Sgnu2aQKfLv8Dwk3FObSeSxjl4LtzYKtBl779TtHZWyh3&#10;BZ8B7DecgcaPoB+YBw8IxyyFGcBNJaTywz9nr2FWHbO374PkQ2OjtJbFy6MiSvpyk27ZfaW0eaDa&#10;PFIF9Q2QAdTMzCf4KmsJ6w7Wl2tFZCvVl397b+2h7AO9ETlAvWoV6b93VPGI1L8JKAi5MyusdPcA&#10;1ZgMOBTuWeMesWvuJGQfNlAYnWtae1P3zVLJ5jOU1m4tK3RRwYAbNmoDW4h/uDPwDF1QnGP89ta1&#10;oagFmnwQTy2zzm1UW5j58/EzVS2xzVVkoIL0Ufa1LbrsS0NW2IOtRQp5uzOyrGzdyOnQx7V7gIKY&#10;E05XvLMVN/zsrE4lxpt/AAAA//8DAFBLAwQUAAYACAAAACEAkAys9d4AAAAIAQAADwAAAGRycy9k&#10;b3ducmV2LnhtbEyPwU6DQBCG7ya+w2ZMvLVLgRJFlqZpYmLqqaXet+wIRHaWsEvBt3c86WkymS//&#10;fH+xW2wvbjj6zpGCzToCgVQ701Gj4FK9rp5A+KDJ6N4RKvhGD7vy/q7QuXEznfB2Do3gEPK5VtCG&#10;MORS+rpFq/3aDUh8+3Sj1YHXsZFm1DOH217GUZRJqzviD60e8NBi/XWerILsMEUfVbqfk9PlGMzY&#10;pdX78U2px4dl/wIi4BL+YPjVZ3Uo2enqJjJe9ApWcbyJmVWw5cHANktAXBWkyTPIspD/C5Q/AAAA&#10;//8DAFBLAQItABQABgAIAAAAIQC2gziS/gAAAOEBAAATAAAAAAAAAAAAAAAAAAAAAABbQ29udGVu&#10;dF9UeXBlc10ueG1sUEsBAi0AFAAGAAgAAAAhADj9If/WAAAAlAEAAAsAAAAAAAAAAAAAAAAALwEA&#10;AF9yZWxzLy5yZWxzUEsBAi0AFAAGAAgAAAAhAOn5uxTcBAAAqhQAAA4AAAAAAAAAAAAAAAAALgIA&#10;AGRycy9lMm9Eb2MueG1sUEsBAi0AFAAGAAgAAAAhAJAMrPXeAAAACAEAAA8AAAAAAAAAAAAAAAAA&#10;NgcAAGRycy9kb3ducmV2LnhtbFBLBQYAAAAABAAEAPMAAABBCAAAAAA=&#10;" path="m1762125,r,196849c1762125,224029,1740092,246062,1712912,246062r-1663699,c22033,246062,,224029,,196849l,e" filled="f" strokecolor="yellow" strokeweight="2pt">
                      <v:path arrowok="t" o:connecttype="custom" o:connectlocs="1762125,0;1762125,196595;1712912,245745;49213,245745;0,196595;0,0" o:connectangles="0,0,0,0,0,0"/>
                    </v:shape>
                  </w:pict>
                </mc:Fallback>
              </mc:AlternateContent>
            </w:r>
            <w:r w:rsidR="00287919">
              <w:rPr>
                <w:sz w:val="44"/>
                <w:szCs w:val="44"/>
                <w:lang w:val="en-US"/>
              </w:rPr>
              <w:t>0</w:t>
            </w:r>
          </w:p>
        </w:tc>
      </w:tr>
      <w:tr w:rsidR="004F0D12" w:rsidRPr="00AB2CA6" w14:paraId="33940992" w14:textId="77777777" w:rsidTr="00F406F1">
        <w:tc>
          <w:tcPr>
            <w:tcW w:w="1413" w:type="dxa"/>
          </w:tcPr>
          <w:p w14:paraId="341494F9" w14:textId="77777777" w:rsidR="004F0D12" w:rsidRPr="006F3416" w:rsidRDefault="004F0D12" w:rsidP="0052230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14A3EEE6" w14:textId="294E8D77" w:rsidR="004F0D12" w:rsidRPr="004F0D12" w:rsidRDefault="00287919" w:rsidP="0052230C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</w:t>
            </w:r>
          </w:p>
        </w:tc>
        <w:tc>
          <w:tcPr>
            <w:tcW w:w="708" w:type="dxa"/>
            <w:vAlign w:val="center"/>
          </w:tcPr>
          <w:p w14:paraId="7010AA3E" w14:textId="28812AF7" w:rsidR="004F0D12" w:rsidRPr="004F0D12" w:rsidRDefault="00287919" w:rsidP="0052230C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A6011AC" w14:textId="3A57C806" w:rsidR="004F0D12" w:rsidRPr="004F0D12" w:rsidRDefault="004F0D12" w:rsidP="0052230C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6292C4C8" w14:textId="36FC0FEE" w:rsidR="004F0D12" w:rsidRPr="004F0D12" w:rsidRDefault="004F0D12" w:rsidP="0052230C">
            <w:pPr>
              <w:jc w:val="center"/>
              <w:rPr>
                <w:sz w:val="44"/>
                <w:szCs w:val="44"/>
                <w:lang w:val="en-US"/>
              </w:rPr>
            </w:pPr>
          </w:p>
        </w:tc>
      </w:tr>
      <w:tr w:rsidR="004F0D12" w:rsidRPr="004F0D12" w14:paraId="44DCA0FB" w14:textId="77777777" w:rsidTr="00F406F1">
        <w:tc>
          <w:tcPr>
            <w:tcW w:w="1413" w:type="dxa"/>
          </w:tcPr>
          <w:p w14:paraId="513FE281" w14:textId="0B18494E" w:rsidR="004F0D12" w:rsidRPr="006F3416" w:rsidRDefault="004F0D12" w:rsidP="0052230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1AE15F1C" w14:textId="77777777" w:rsidR="004F0D12" w:rsidRPr="00B65F33" w:rsidRDefault="00287919" w:rsidP="0052230C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8" w:type="dxa"/>
            <w:vAlign w:val="center"/>
          </w:tcPr>
          <w:p w14:paraId="530A6C65" w14:textId="7BADBBEA" w:rsidR="004F0D12" w:rsidRPr="00430DA6" w:rsidRDefault="00287919" w:rsidP="0052230C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51ED3382" w14:textId="40D65E8D" w:rsidR="004F0D12" w:rsidRPr="00454F0B" w:rsidRDefault="004F0D12" w:rsidP="0052230C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13DDF3BF" w14:textId="42A754CA" w:rsidR="004F0D12" w:rsidRPr="004F0D12" w:rsidRDefault="004F0D12" w:rsidP="0052230C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</w:tr>
      <w:tr w:rsidR="004F0D12" w:rsidRPr="00B65F33" w14:paraId="5AEBAD51" w14:textId="77777777" w:rsidTr="00F406F1">
        <w:tc>
          <w:tcPr>
            <w:tcW w:w="1413" w:type="dxa"/>
          </w:tcPr>
          <w:p w14:paraId="5F1898AB" w14:textId="77777777" w:rsidR="004F0D12" w:rsidRPr="006F3416" w:rsidRDefault="004F0D12" w:rsidP="0052230C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709" w:type="dxa"/>
            <w:vAlign w:val="center"/>
          </w:tcPr>
          <w:p w14:paraId="4DA5D001" w14:textId="2BE28317" w:rsidR="004F0D12" w:rsidRPr="00A97227" w:rsidRDefault="002A3570" w:rsidP="0052230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08" w:type="dxa"/>
            <w:vAlign w:val="center"/>
          </w:tcPr>
          <w:p w14:paraId="6D29A82D" w14:textId="6F0FE5A1" w:rsidR="004F0D12" w:rsidRPr="00A97227" w:rsidRDefault="0052230C" w:rsidP="0052230C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3390C3B" wp14:editId="3C883101">
                      <wp:simplePos x="0" y="0"/>
                      <wp:positionH relativeFrom="column">
                        <wp:posOffset>-502285</wp:posOffset>
                      </wp:positionH>
                      <wp:positionV relativeFrom="paragraph">
                        <wp:posOffset>22225</wp:posOffset>
                      </wp:positionV>
                      <wp:extent cx="1762125" cy="245745"/>
                      <wp:effectExtent l="0" t="0" r="28575" b="20955"/>
                      <wp:wrapNone/>
                      <wp:docPr id="3" name="Скругленный 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2125" cy="245745"/>
                              </a:xfrm>
                              <a:custGeom>
                                <a:avLst/>
                                <a:gdLst>
                                  <a:gd name="connsiteX0" fmla="*/ 0 w 1762125"/>
                                  <a:gd name="connsiteY0" fmla="*/ 49213 h 295275"/>
                                  <a:gd name="connsiteX1" fmla="*/ 49213 w 1762125"/>
                                  <a:gd name="connsiteY1" fmla="*/ 0 h 295275"/>
                                  <a:gd name="connsiteX2" fmla="*/ 1712912 w 1762125"/>
                                  <a:gd name="connsiteY2" fmla="*/ 0 h 295275"/>
                                  <a:gd name="connsiteX3" fmla="*/ 1762125 w 1762125"/>
                                  <a:gd name="connsiteY3" fmla="*/ 49213 h 295275"/>
                                  <a:gd name="connsiteX4" fmla="*/ 1762125 w 1762125"/>
                                  <a:gd name="connsiteY4" fmla="*/ 246062 h 295275"/>
                                  <a:gd name="connsiteX5" fmla="*/ 1712912 w 1762125"/>
                                  <a:gd name="connsiteY5" fmla="*/ 295275 h 295275"/>
                                  <a:gd name="connsiteX6" fmla="*/ 49213 w 1762125"/>
                                  <a:gd name="connsiteY6" fmla="*/ 295275 h 295275"/>
                                  <a:gd name="connsiteX7" fmla="*/ 0 w 1762125"/>
                                  <a:gd name="connsiteY7" fmla="*/ 246062 h 295275"/>
                                  <a:gd name="connsiteX8" fmla="*/ 0 w 1762125"/>
                                  <a:gd name="connsiteY8" fmla="*/ 49213 h 295275"/>
                                  <a:gd name="connsiteX0" fmla="*/ 49213 w 1804352"/>
                                  <a:gd name="connsiteY0" fmla="*/ 295275 h 386715"/>
                                  <a:gd name="connsiteX1" fmla="*/ 0 w 1804352"/>
                                  <a:gd name="connsiteY1" fmla="*/ 246062 h 386715"/>
                                  <a:gd name="connsiteX2" fmla="*/ 0 w 1804352"/>
                                  <a:gd name="connsiteY2" fmla="*/ 49213 h 386715"/>
                                  <a:gd name="connsiteX3" fmla="*/ 49213 w 1804352"/>
                                  <a:gd name="connsiteY3" fmla="*/ 0 h 386715"/>
                                  <a:gd name="connsiteX4" fmla="*/ 1712912 w 1804352"/>
                                  <a:gd name="connsiteY4" fmla="*/ 0 h 386715"/>
                                  <a:gd name="connsiteX5" fmla="*/ 1762125 w 1804352"/>
                                  <a:gd name="connsiteY5" fmla="*/ 49213 h 386715"/>
                                  <a:gd name="connsiteX6" fmla="*/ 1762125 w 1804352"/>
                                  <a:gd name="connsiteY6" fmla="*/ 246062 h 386715"/>
                                  <a:gd name="connsiteX7" fmla="*/ 1804352 w 1804352"/>
                                  <a:gd name="connsiteY7" fmla="*/ 386715 h 386715"/>
                                  <a:gd name="connsiteX0" fmla="*/ 0 w 1804352"/>
                                  <a:gd name="connsiteY0" fmla="*/ 246062 h 386715"/>
                                  <a:gd name="connsiteX1" fmla="*/ 0 w 1804352"/>
                                  <a:gd name="connsiteY1" fmla="*/ 49213 h 386715"/>
                                  <a:gd name="connsiteX2" fmla="*/ 49213 w 1804352"/>
                                  <a:gd name="connsiteY2" fmla="*/ 0 h 386715"/>
                                  <a:gd name="connsiteX3" fmla="*/ 1712912 w 1804352"/>
                                  <a:gd name="connsiteY3" fmla="*/ 0 h 386715"/>
                                  <a:gd name="connsiteX4" fmla="*/ 1762125 w 1804352"/>
                                  <a:gd name="connsiteY4" fmla="*/ 49213 h 386715"/>
                                  <a:gd name="connsiteX5" fmla="*/ 1762125 w 1804352"/>
                                  <a:gd name="connsiteY5" fmla="*/ 246062 h 386715"/>
                                  <a:gd name="connsiteX6" fmla="*/ 1804352 w 1804352"/>
                                  <a:gd name="connsiteY6" fmla="*/ 386715 h 386715"/>
                                  <a:gd name="connsiteX0" fmla="*/ 0 w 1762125"/>
                                  <a:gd name="connsiteY0" fmla="*/ 246062 h 246062"/>
                                  <a:gd name="connsiteX1" fmla="*/ 0 w 1762125"/>
                                  <a:gd name="connsiteY1" fmla="*/ 49213 h 246062"/>
                                  <a:gd name="connsiteX2" fmla="*/ 49213 w 1762125"/>
                                  <a:gd name="connsiteY2" fmla="*/ 0 h 246062"/>
                                  <a:gd name="connsiteX3" fmla="*/ 1712912 w 1762125"/>
                                  <a:gd name="connsiteY3" fmla="*/ 0 h 246062"/>
                                  <a:gd name="connsiteX4" fmla="*/ 1762125 w 1762125"/>
                                  <a:gd name="connsiteY4" fmla="*/ 49213 h 246062"/>
                                  <a:gd name="connsiteX5" fmla="*/ 1762125 w 1762125"/>
                                  <a:gd name="connsiteY5" fmla="*/ 246062 h 24606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762125" h="246062">
                                    <a:moveTo>
                                      <a:pt x="0" y="246062"/>
                                    </a:moveTo>
                                    <a:lnTo>
                                      <a:pt x="0" y="49213"/>
                                    </a:lnTo>
                                    <a:cubicBezTo>
                                      <a:pt x="0" y="22033"/>
                                      <a:pt x="22033" y="0"/>
                                      <a:pt x="49213" y="0"/>
                                    </a:cubicBezTo>
                                    <a:lnTo>
                                      <a:pt x="1712912" y="0"/>
                                    </a:lnTo>
                                    <a:cubicBezTo>
                                      <a:pt x="1740092" y="0"/>
                                      <a:pt x="1762125" y="22033"/>
                                      <a:pt x="1762125" y="49213"/>
                                    </a:cubicBezTo>
                                    <a:lnTo>
                                      <a:pt x="1762125" y="246062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4D742D" id="Скругленный прямоугольник 8" o:spid="_x0000_s1026" style="position:absolute;margin-left:-39.55pt;margin-top:1.75pt;width:138.75pt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62125,246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H0DBgUAAJAUAAAOAAAAZHJzL2Uyb0RvYy54bWysWG1v2zYQ/j5g/4HQxwGLJfktMeIUWYoM&#10;A4I2WDK0/UjTVCxAIjWSjp3++h1JUT7HncQE7QeXEu+5h/em8O7yw76uyDNXupRimWRnaUK4YHJd&#10;iqdl8s/j7e/nCdGGijWtpODL5IXr5MPVr79c7poFz+VGVmuuCCgRerFrlsnGmGYxGmm24TXVZ7Lh&#10;AjYLqWpq4FE9jdaK7kB7XY3yNJ2NdlKtGyUZ1xrefvSbyZXTXxScmc9Fobkh1TKBsxn3q9zvyv6O&#10;ri7p4knRZlOy9hj0HaeoaSmAtFP1kRpKtqo8UVWXTEktC3PGZD2SRVEy7mwAa7L0lTUPG9pwZws4&#10;Rzedm/TPU8s+PT809wrcsGv0QsPSWrEvVG3/h/ORvXPWS+csvjeEwctsPsuzfJoQBnv5ZDqfTK03&#10;Rwc022rzJ5dOE32+08Y7ew0r56o1EbSGnGBSCF0a/hUCVNQV+P+3EUnJjgSKFvdK/BsWn1zk2Zhs&#10;SH4xzefuIBCLE4IMEXjEIAmGpIMEOSLI5ll+keXDdmDQMMX4iMLFYJgCg+JcNXkPDQblk1k6ywc9&#10;BgnUxTzaYxjkIz7IM0M8kaHHkEiWOWKJyGAsHukv+J52/opgwOJxgT+tKqiR83Qynubt1/J1WR0V&#10;Yueo8flsnkVVojOjnwFXYeeofobjqhq0AYsHR/UTnNbUIAmG2ErvJ8DVhEqj31MYNEyBC6n92tqP&#10;ST8FBsW5CldSNA0GRcYc11NrxLA5GOQDMhgZXCMR2YvFIy3BCR/BgMXjQnKa74Nxx5Dh1MK5Hp29&#10;GDRMgXM9Oq0wKM5VON+jaTAoMuY44aOzF4Pem73tTS7imtVZ4hf/8wfhK07HiD9SWDyEpJ8Ap6JH&#10;QPb2m4EhNrX6CXAiouztp8CgYQqciCit+ikwKM5VOBGjaTDoBzGHS/5TuMbTTbjZs71or/awItR2&#10;gKlrihqpbRuB7/nQM4RHuD74vgFQti8YAEOyYHD2JjAkAQa7Gw0YE8cM4cXg8ZuYIXAYPHkTGMKB&#10;waHRcsf2x28dr6Dhta1u5VpdkxBodVVCoNVdWUK6aKix8QpLskON3Mb2cfbS7oJWy2f+KJ2gOTSB&#10;h6oB3oNIJU5FXXq2ZoZ9tl2V7A/+/VQ6z9Ox8yic0fH5F9butkv3r73W7rW1/khnYPLSbek694U0&#10;CxLHuCA/SdMLnyVHtOHjYolPjoo3sdXHDIE3MLXts1Xove6rwIuBXTZUrp/uYuaMPfTUQt6WVeXC&#10;WrnK0bIq1/adjZpWT6ubSpFnCvlwC//S4AAkBhotdHRo/t3KvFTc6qjE37wg5RqK1yeFm8vwTi1l&#10;jAuTuXzRG7rmnm2awr828h3CmeIUWs0FnLLT3SqwM59T3d4rrbyFcjfW6cD+E9PR+BOEg3lwh3DM&#10;UpgOXJdCKn/8Y/YKrGqZvXxwkneN9dJKrl/uFVHSD5V0w25Lpc0d1eaeKphiwLUPJmPmM/wUlYRK&#10;g4pyq4RspPr+o/dWHoY7sJuQHUyllon+d0sVT0j1l4Cxz0U2mYBa4x5g5pLDg8I7K7wjtvWNhOjD&#10;JxNO55ZW3lRhWShZf4EB2rVlhS0qGHDDp9nAR8M/3Bh4hi0YwTF+fe3WMLqCnLwTDw2zyq1XG7D8&#10;cf+FqobY5TIxMCf6JMMEiy7CAMgmdidrkUJeb40sSjsdcnno/do+wNjLJU47orNzNfzspA6DxKv/&#10;AAAA//8DAFBLAwQUAAYACAAAACEAMeSjU94AAAAIAQAADwAAAGRycy9kb3ducmV2LnhtbEyPQW+C&#10;QBSE7036HzavSW+6iNQq5WGMSZPGnhR7X9lXIGXfEnYR+u+7nupxMpOZb7LtZFpxpd41lhEW8wgE&#10;cWl1wxXCuXifrUE4r1ir1jIh/JKDbf74kKlU25GPdD35SoQSdqlCqL3vUildWZNRbm474uB9294o&#10;H2RfSd2rMZSbVsZRtJJGNRwWatXRvqby5zQYhNV+iL6KZDcuj+eD132TFJ+HD8Tnp2n3BsLT5P/D&#10;cMMP6JAHposdWDvRIsxeN4sQRVi+gLj5m3UC4oKQxDHIPJP3B/I/AAAA//8DAFBLAQItABQABgAI&#10;AAAAIQC2gziS/gAAAOEBAAATAAAAAAAAAAAAAAAAAAAAAABbQ29udGVudF9UeXBlc10ueG1sUEsB&#10;Ai0AFAAGAAgAAAAhADj9If/WAAAAlAEAAAsAAAAAAAAAAAAAAAAALwEAAF9yZWxzLy5yZWxzUEsB&#10;Ai0AFAAGAAgAAAAhAJ6UfQMGBQAAkBQAAA4AAAAAAAAAAAAAAAAALgIAAGRycy9lMm9Eb2MueG1s&#10;UEsBAi0AFAAGAAgAAAAhADHko1PeAAAACAEAAA8AAAAAAAAAAAAAAAAAYAcAAGRycy9kb3ducmV2&#10;LnhtbFBLBQYAAAAABAAEAPMAAABrCAAAAAA=&#10;" path="m,246062l,49213c,22033,22033,,49213,l1712912,v27180,,49213,22033,49213,49213l1762125,246062e" filled="f" strokecolor="yellow" strokeweight="2pt">
                      <v:path arrowok="t" o:connecttype="custom" o:connectlocs="0,245745;0,49150;49213,0;1712912,0;1762125,49150;1762125,245745" o:connectangles="0,0,0,0,0,0"/>
                    </v:shape>
                  </w:pict>
                </mc:Fallback>
              </mc:AlternateContent>
            </w:r>
            <w:r w:rsidR="00A97227"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7225C32D" w14:textId="05A1553D" w:rsidR="004F0D12" w:rsidRPr="00A97227" w:rsidRDefault="00A97227" w:rsidP="0052230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2DBD86DE" w14:textId="194FC1EE" w:rsidR="004F0D12" w:rsidRPr="00A97227" w:rsidRDefault="00A97227" w:rsidP="0052230C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</w:tr>
    </w:tbl>
    <w:p w14:paraId="1E64DEE2" w14:textId="3AFAA554" w:rsidR="004F0D12" w:rsidRPr="004F0D12" w:rsidRDefault="0052230C" w:rsidP="004F0D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textWrapping" w:clear="all"/>
      </w:r>
    </w:p>
    <w:p w14:paraId="1EC75181" w14:textId="7588684F" w:rsidR="004F0D12" w:rsidRDefault="004F0D12" w:rsidP="004F0D12">
      <w:pPr>
        <w:spacing w:line="360" w:lineRule="auto"/>
        <w:ind w:firstLine="709"/>
        <w:jc w:val="both"/>
        <w:rPr>
          <w:sz w:val="28"/>
          <w:szCs w:val="28"/>
        </w:rPr>
      </w:pPr>
      <w:r w:rsidRPr="004F0D12">
        <w:rPr>
          <w:sz w:val="28"/>
          <w:szCs w:val="28"/>
        </w:rPr>
        <w:t xml:space="preserve">Из табл.3 </w:t>
      </w:r>
      <w:r w:rsidR="009E5762">
        <w:rPr>
          <w:sz w:val="28"/>
          <w:szCs w:val="28"/>
        </w:rPr>
        <w:t>можно заметить</w:t>
      </w:r>
      <w:r w:rsidRPr="004F0D12">
        <w:rPr>
          <w:sz w:val="28"/>
          <w:szCs w:val="28"/>
        </w:rPr>
        <w:t>, что в случае МКНФ Q</w:t>
      </w:r>
      <w:r w:rsidRPr="004F0D12">
        <w:rPr>
          <w:sz w:val="28"/>
          <w:szCs w:val="28"/>
          <w:vertAlign w:val="subscript"/>
        </w:rPr>
        <w:t>3</w:t>
      </w:r>
      <w:r w:rsidR="00307A1C">
        <w:rPr>
          <w:sz w:val="28"/>
          <w:szCs w:val="28"/>
        </w:rPr>
        <w:t xml:space="preserve">(t+1) будет описана при помощи </w:t>
      </w:r>
      <w:r w:rsidR="0052230C">
        <w:rPr>
          <w:sz w:val="28"/>
          <w:szCs w:val="28"/>
        </w:rPr>
        <w:t xml:space="preserve">1+1+1=3 </w:t>
      </w:r>
      <w:r w:rsidRPr="004F0D12">
        <w:rPr>
          <w:sz w:val="28"/>
          <w:szCs w:val="28"/>
        </w:rPr>
        <w:t>переменных либо их отрицаний, что</w:t>
      </w:r>
      <w:r w:rsidR="00287919">
        <w:rPr>
          <w:sz w:val="28"/>
          <w:szCs w:val="28"/>
        </w:rPr>
        <w:t xml:space="preserve"> равно</w:t>
      </w:r>
      <w:r w:rsidRPr="004F0D12">
        <w:rPr>
          <w:sz w:val="28"/>
          <w:szCs w:val="28"/>
        </w:rPr>
        <w:t xml:space="preserve"> количеству переменных в МДНФ той же функции, </w:t>
      </w:r>
      <w:r w:rsidR="007142E0" w:rsidRPr="005066B8">
        <w:rPr>
          <w:sz w:val="28"/>
          <w:szCs w:val="28"/>
        </w:rPr>
        <w:t>следовательно, все равно</w:t>
      </w:r>
      <w:r w:rsidR="007142E0">
        <w:rPr>
          <w:sz w:val="28"/>
          <w:szCs w:val="28"/>
        </w:rPr>
        <w:t>, какую минимальную форму взять</w:t>
      </w:r>
      <w:r>
        <w:rPr>
          <w:sz w:val="28"/>
          <w:szCs w:val="28"/>
        </w:rPr>
        <w:t>.</w:t>
      </w:r>
    </w:p>
    <w:p w14:paraId="5F8E8DB0" w14:textId="09F52DDF" w:rsidR="004F0D12" w:rsidRPr="004F0D12" w:rsidRDefault="00426B9A" w:rsidP="004F0D1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Требуется</w:t>
      </w:r>
      <w:r w:rsidR="00397093">
        <w:rPr>
          <w:sz w:val="28"/>
          <w:szCs w:val="28"/>
        </w:rPr>
        <w:t xml:space="preserve"> з</w:t>
      </w:r>
      <w:r w:rsidR="004F0D12" w:rsidRPr="004F0D12">
        <w:rPr>
          <w:sz w:val="28"/>
          <w:szCs w:val="28"/>
        </w:rPr>
        <w:t>ап</w:t>
      </w:r>
      <w:r w:rsidR="00397093">
        <w:rPr>
          <w:sz w:val="28"/>
          <w:szCs w:val="28"/>
        </w:rPr>
        <w:t>исать</w:t>
      </w:r>
      <w:r w:rsidR="004F0D12" w:rsidRPr="004F0D12">
        <w:rPr>
          <w:sz w:val="28"/>
          <w:szCs w:val="28"/>
        </w:rPr>
        <w:t xml:space="preserve"> МДНФ для Q</w:t>
      </w:r>
      <w:r w:rsidR="004F0D12" w:rsidRPr="004F0D12">
        <w:rPr>
          <w:sz w:val="28"/>
          <w:szCs w:val="28"/>
          <w:vertAlign w:val="subscript"/>
        </w:rPr>
        <w:t>3</w:t>
      </w:r>
      <w:r w:rsidR="00307A1C">
        <w:rPr>
          <w:sz w:val="28"/>
          <w:szCs w:val="28"/>
        </w:rPr>
        <w:t xml:space="preserve">(t+1) (формула </w:t>
      </w:r>
      <w:r w:rsidR="00307A1C" w:rsidRPr="00307A1C">
        <w:rPr>
          <w:sz w:val="28"/>
          <w:szCs w:val="28"/>
        </w:rPr>
        <w:t>2</w:t>
      </w:r>
      <w:r w:rsidR="004F0D12" w:rsidRPr="004F0D12">
        <w:rPr>
          <w:sz w:val="28"/>
          <w:szCs w:val="28"/>
        </w:rPr>
        <w:t>).</w:t>
      </w:r>
    </w:p>
    <w:p w14:paraId="7ADE923E" w14:textId="600A8355" w:rsidR="004F0D12" w:rsidRPr="00901685" w:rsidRDefault="00287919" w:rsidP="004F0D1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52230C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 xml:space="preserve">      </m:t>
                </m:r>
                <m:r>
                  <w:rPr>
                    <w:rFonts w:ascii="Cambria Math" w:hAnsi="Cambria Math"/>
                    <w:sz w:val="28"/>
                    <w:szCs w:val="28"/>
                    <w:vertAlign w:val="subscript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(t+1)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*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</m:e>
        </m:acc>
      </m:oMath>
      <w:r>
        <w:rPr>
          <w:sz w:val="28"/>
          <w:szCs w:val="28"/>
        </w:rPr>
        <w:t xml:space="preserve">          </w:t>
      </w:r>
      <w:r w:rsidR="0052230C">
        <w:rPr>
          <w:sz w:val="28"/>
          <w:szCs w:val="28"/>
        </w:rPr>
        <w:t xml:space="preserve">                  </w:t>
      </w:r>
      <w:r w:rsidR="004F0D12" w:rsidRPr="004F0D12">
        <w:rPr>
          <w:sz w:val="28"/>
          <w:szCs w:val="28"/>
        </w:rPr>
        <w:t>(2)</w:t>
      </w:r>
    </w:p>
    <w:p w14:paraId="479D57A6" w14:textId="0796B1FA" w:rsidR="003B55C4" w:rsidRPr="00901685" w:rsidRDefault="00736013" w:rsidP="00F14C6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Требуется п</w:t>
      </w:r>
      <w:r w:rsidR="003B55C4" w:rsidRPr="003B55C4">
        <w:rPr>
          <w:sz w:val="28"/>
          <w:szCs w:val="28"/>
        </w:rPr>
        <w:t>родела</w:t>
      </w:r>
      <w:r>
        <w:rPr>
          <w:sz w:val="28"/>
          <w:szCs w:val="28"/>
        </w:rPr>
        <w:t xml:space="preserve">ть </w:t>
      </w:r>
      <w:r w:rsidR="003B55C4" w:rsidRPr="003B55C4">
        <w:rPr>
          <w:sz w:val="28"/>
          <w:szCs w:val="28"/>
        </w:rPr>
        <w:t>тоже самое с остальными функциями Q</w:t>
      </w:r>
      <w:r w:rsidR="003B55C4" w:rsidRPr="003B55C4">
        <w:rPr>
          <w:sz w:val="28"/>
          <w:szCs w:val="28"/>
          <w:vertAlign w:val="subscript"/>
        </w:rPr>
        <w:t>2</w:t>
      </w:r>
      <w:r w:rsidR="003B55C4" w:rsidRPr="003B55C4">
        <w:rPr>
          <w:sz w:val="28"/>
          <w:szCs w:val="28"/>
        </w:rPr>
        <w:t>(t+1), Q</w:t>
      </w:r>
      <w:r w:rsidR="003B55C4" w:rsidRPr="003B55C4">
        <w:rPr>
          <w:sz w:val="28"/>
          <w:szCs w:val="28"/>
          <w:vertAlign w:val="subscript"/>
        </w:rPr>
        <w:t>1</w:t>
      </w:r>
      <w:r w:rsidR="00287919">
        <w:rPr>
          <w:sz w:val="28"/>
          <w:szCs w:val="28"/>
        </w:rPr>
        <w:t>(t+1)</w:t>
      </w:r>
      <w:r w:rsidR="003B55C4" w:rsidRPr="003B55C4">
        <w:rPr>
          <w:sz w:val="28"/>
          <w:szCs w:val="28"/>
        </w:rPr>
        <w:t>.</w:t>
      </w:r>
    </w:p>
    <w:p w14:paraId="7A385058" w14:textId="60BCB55B" w:rsidR="003B55C4" w:rsidRPr="00901685" w:rsidRDefault="003B55C4" w:rsidP="00F14C66">
      <w:pPr>
        <w:spacing w:line="360" w:lineRule="auto"/>
        <w:jc w:val="both"/>
        <w:rPr>
          <w:sz w:val="28"/>
          <w:szCs w:val="28"/>
        </w:rPr>
      </w:pPr>
      <w:r w:rsidRPr="003B55C4">
        <w:rPr>
          <w:sz w:val="28"/>
          <w:szCs w:val="28"/>
        </w:rPr>
        <w:t>Таблица 4 – Карта Карно для МДНФ функции Q</w:t>
      </w:r>
      <w:r w:rsidRPr="003B55C4">
        <w:rPr>
          <w:sz w:val="28"/>
          <w:szCs w:val="28"/>
          <w:vertAlign w:val="subscript"/>
        </w:rPr>
        <w:t>2</w:t>
      </w:r>
      <w:r w:rsidRPr="003B55C4">
        <w:rPr>
          <w:sz w:val="28"/>
          <w:szCs w:val="28"/>
        </w:rPr>
        <w:t>(t+1)</w:t>
      </w:r>
    </w:p>
    <w:tbl>
      <w:tblPr>
        <w:tblStyle w:val="a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413"/>
        <w:gridCol w:w="709"/>
        <w:gridCol w:w="708"/>
        <w:gridCol w:w="709"/>
        <w:gridCol w:w="709"/>
      </w:tblGrid>
      <w:tr w:rsidR="003B55C4" w:rsidRPr="002868B1" w14:paraId="2EB11B2A" w14:textId="77777777" w:rsidTr="005066B8">
        <w:trPr>
          <w:trHeight w:val="1186"/>
          <w:jc w:val="center"/>
        </w:trPr>
        <w:tc>
          <w:tcPr>
            <w:tcW w:w="1413" w:type="dxa"/>
            <w:tcBorders>
              <w:tl2br w:val="single" w:sz="4" w:space="0" w:color="auto"/>
            </w:tcBorders>
          </w:tcPr>
          <w:p w14:paraId="5D6F4663" w14:textId="77777777" w:rsidR="003B55C4" w:rsidRDefault="003B55C4" w:rsidP="005066B8">
            <w:pPr>
              <w:jc w:val="center"/>
            </w:pPr>
            <w:r w:rsidRPr="00430DA6">
              <w:t>Q</w:t>
            </w:r>
            <w:r>
              <w:rPr>
                <w:vertAlign w:val="subscript"/>
              </w:rPr>
              <w:t>1</w:t>
            </w:r>
            <w:r w:rsidRPr="00430DA6">
              <w:t xml:space="preserve">(t) </w:t>
            </w:r>
            <w:r>
              <w:t xml:space="preserve"> </w:t>
            </w:r>
          </w:p>
          <w:p w14:paraId="10EC3F13" w14:textId="77777777" w:rsidR="003B55C4" w:rsidRPr="00586502" w:rsidRDefault="003B55C4" w:rsidP="005066B8">
            <w:pPr>
              <w:rPr>
                <w:sz w:val="44"/>
                <w:szCs w:val="44"/>
                <w:lang w:val="en-US"/>
              </w:rPr>
            </w:pPr>
            <w:r>
              <w:t xml:space="preserve">         </w:t>
            </w:r>
            <w:r w:rsidRPr="00430DA6">
              <w:t>Q</w:t>
            </w:r>
            <w:r>
              <w:rPr>
                <w:vertAlign w:val="subscript"/>
              </w:rPr>
              <w:t>0</w:t>
            </w:r>
            <w:r w:rsidRPr="00430DA6">
              <w:t>(t)</w:t>
            </w:r>
          </w:p>
          <w:p w14:paraId="523C8016" w14:textId="77777777" w:rsidR="003B55C4" w:rsidRDefault="003B55C4" w:rsidP="005066B8">
            <w:pPr>
              <w:jc w:val="both"/>
            </w:pPr>
            <w:r w:rsidRPr="00430DA6">
              <w:t>Q</w:t>
            </w:r>
            <w:r w:rsidRPr="00430DA6">
              <w:rPr>
                <w:vertAlign w:val="subscript"/>
              </w:rPr>
              <w:t>3</w:t>
            </w:r>
            <w:r w:rsidRPr="00430DA6">
              <w:t>(t)</w:t>
            </w:r>
          </w:p>
          <w:p w14:paraId="760AB111" w14:textId="77777777" w:rsidR="003B55C4" w:rsidRPr="00586502" w:rsidRDefault="003B55C4" w:rsidP="005066B8">
            <w:pPr>
              <w:jc w:val="both"/>
              <w:rPr>
                <w:sz w:val="44"/>
                <w:szCs w:val="44"/>
                <w:lang w:val="en-US"/>
              </w:rPr>
            </w:pPr>
            <w:r>
              <w:t xml:space="preserve">     </w:t>
            </w:r>
            <w:r w:rsidRPr="00430DA6">
              <w:t>Q</w:t>
            </w:r>
            <w:r>
              <w:rPr>
                <w:vertAlign w:val="subscript"/>
              </w:rPr>
              <w:t>2</w:t>
            </w:r>
            <w:r w:rsidRPr="00430DA6">
              <w:t>(t)</w:t>
            </w:r>
          </w:p>
        </w:tc>
        <w:tc>
          <w:tcPr>
            <w:tcW w:w="709" w:type="dxa"/>
            <w:vAlign w:val="center"/>
          </w:tcPr>
          <w:p w14:paraId="1337DAA8" w14:textId="77777777" w:rsidR="003B55C4" w:rsidRPr="006F3416" w:rsidRDefault="003B55C4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8" w:type="dxa"/>
            <w:vAlign w:val="center"/>
          </w:tcPr>
          <w:p w14:paraId="60CC0DB6" w14:textId="77777777" w:rsidR="003B55C4" w:rsidRPr="006F3416" w:rsidRDefault="003B55C4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0F36DF2E" w14:textId="77777777" w:rsidR="003B55C4" w:rsidRPr="00627768" w:rsidRDefault="003B55C4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471C95F1" w14:textId="77777777" w:rsidR="003B55C4" w:rsidRPr="002868B1" w:rsidRDefault="003B55C4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 xml:space="preserve">10 </w:t>
            </w:r>
          </w:p>
        </w:tc>
      </w:tr>
      <w:tr w:rsidR="003B55C4" w:rsidRPr="004F0D12" w14:paraId="44E36FBA" w14:textId="77777777" w:rsidTr="005066B8">
        <w:trPr>
          <w:jc w:val="center"/>
        </w:trPr>
        <w:tc>
          <w:tcPr>
            <w:tcW w:w="1413" w:type="dxa"/>
          </w:tcPr>
          <w:p w14:paraId="5B6BE137" w14:textId="77777777" w:rsidR="003B55C4" w:rsidRPr="006F3416" w:rsidRDefault="003B55C4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9" w:type="dxa"/>
            <w:vAlign w:val="center"/>
          </w:tcPr>
          <w:p w14:paraId="54ABD558" w14:textId="77777777" w:rsidR="003B55C4" w:rsidRPr="004F0D12" w:rsidRDefault="003B55C4" w:rsidP="005066B8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F246D0E" w14:textId="77777777" w:rsidR="003B55C4" w:rsidRPr="004F0D12" w:rsidRDefault="003B55C4" w:rsidP="005066B8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7894FF" w14:textId="0071F73E" w:rsidR="003B55C4" w:rsidRPr="00287919" w:rsidRDefault="0052230C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9" w:type="dxa"/>
            <w:vAlign w:val="center"/>
          </w:tcPr>
          <w:p w14:paraId="13F8A520" w14:textId="2F26C4EA" w:rsidR="003B55C4" w:rsidRPr="00287919" w:rsidRDefault="0052230C" w:rsidP="005066B8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E488D7F" wp14:editId="4386A626">
                      <wp:simplePos x="0" y="0"/>
                      <wp:positionH relativeFrom="column">
                        <wp:posOffset>-481965</wp:posOffset>
                      </wp:positionH>
                      <wp:positionV relativeFrom="paragraph">
                        <wp:posOffset>-19685</wp:posOffset>
                      </wp:positionV>
                      <wp:extent cx="810260" cy="353060"/>
                      <wp:effectExtent l="0" t="0" r="27940" b="27940"/>
                      <wp:wrapNone/>
                      <wp:docPr id="9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260" cy="353060"/>
                              </a:xfrm>
                              <a:custGeom>
                                <a:avLst/>
                                <a:gdLst>
                                  <a:gd name="connsiteX0" fmla="*/ 0 w 857250"/>
                                  <a:gd name="connsiteY0" fmla="*/ 45933 h 275590"/>
                                  <a:gd name="connsiteX1" fmla="*/ 45933 w 857250"/>
                                  <a:gd name="connsiteY1" fmla="*/ 0 h 275590"/>
                                  <a:gd name="connsiteX2" fmla="*/ 811317 w 857250"/>
                                  <a:gd name="connsiteY2" fmla="*/ 0 h 275590"/>
                                  <a:gd name="connsiteX3" fmla="*/ 857250 w 857250"/>
                                  <a:gd name="connsiteY3" fmla="*/ 45933 h 275590"/>
                                  <a:gd name="connsiteX4" fmla="*/ 857250 w 857250"/>
                                  <a:gd name="connsiteY4" fmla="*/ 229657 h 275590"/>
                                  <a:gd name="connsiteX5" fmla="*/ 811317 w 857250"/>
                                  <a:gd name="connsiteY5" fmla="*/ 275590 h 275590"/>
                                  <a:gd name="connsiteX6" fmla="*/ 45933 w 857250"/>
                                  <a:gd name="connsiteY6" fmla="*/ 275590 h 275590"/>
                                  <a:gd name="connsiteX7" fmla="*/ 0 w 857250"/>
                                  <a:gd name="connsiteY7" fmla="*/ 229657 h 275590"/>
                                  <a:gd name="connsiteX8" fmla="*/ 0 w 857250"/>
                                  <a:gd name="connsiteY8" fmla="*/ 45933 h 275590"/>
                                  <a:gd name="connsiteX0" fmla="*/ 811317 w 857250"/>
                                  <a:gd name="connsiteY0" fmla="*/ 0 h 275590"/>
                                  <a:gd name="connsiteX1" fmla="*/ 857250 w 857250"/>
                                  <a:gd name="connsiteY1" fmla="*/ 45933 h 275590"/>
                                  <a:gd name="connsiteX2" fmla="*/ 857250 w 857250"/>
                                  <a:gd name="connsiteY2" fmla="*/ 229657 h 275590"/>
                                  <a:gd name="connsiteX3" fmla="*/ 811317 w 857250"/>
                                  <a:gd name="connsiteY3" fmla="*/ 275590 h 275590"/>
                                  <a:gd name="connsiteX4" fmla="*/ 45933 w 857250"/>
                                  <a:gd name="connsiteY4" fmla="*/ 275590 h 275590"/>
                                  <a:gd name="connsiteX5" fmla="*/ 0 w 857250"/>
                                  <a:gd name="connsiteY5" fmla="*/ 229657 h 275590"/>
                                  <a:gd name="connsiteX6" fmla="*/ 0 w 857250"/>
                                  <a:gd name="connsiteY6" fmla="*/ 45933 h 275590"/>
                                  <a:gd name="connsiteX7" fmla="*/ 137373 w 857250"/>
                                  <a:gd name="connsiteY7" fmla="*/ 91440 h 275590"/>
                                  <a:gd name="connsiteX0" fmla="*/ 811317 w 857250"/>
                                  <a:gd name="connsiteY0" fmla="*/ 0 h 275590"/>
                                  <a:gd name="connsiteX1" fmla="*/ 857250 w 857250"/>
                                  <a:gd name="connsiteY1" fmla="*/ 45933 h 275590"/>
                                  <a:gd name="connsiteX2" fmla="*/ 857250 w 857250"/>
                                  <a:gd name="connsiteY2" fmla="*/ 229657 h 275590"/>
                                  <a:gd name="connsiteX3" fmla="*/ 811317 w 857250"/>
                                  <a:gd name="connsiteY3" fmla="*/ 275590 h 275590"/>
                                  <a:gd name="connsiteX4" fmla="*/ 45933 w 857250"/>
                                  <a:gd name="connsiteY4" fmla="*/ 275590 h 275590"/>
                                  <a:gd name="connsiteX5" fmla="*/ 0 w 857250"/>
                                  <a:gd name="connsiteY5" fmla="*/ 229657 h 275590"/>
                                  <a:gd name="connsiteX6" fmla="*/ 0 w 857250"/>
                                  <a:gd name="connsiteY6" fmla="*/ 45933 h 275590"/>
                                  <a:gd name="connsiteX0" fmla="*/ 857250 w 857250"/>
                                  <a:gd name="connsiteY0" fmla="*/ 0 h 229657"/>
                                  <a:gd name="connsiteX1" fmla="*/ 857250 w 857250"/>
                                  <a:gd name="connsiteY1" fmla="*/ 183724 h 229657"/>
                                  <a:gd name="connsiteX2" fmla="*/ 811317 w 857250"/>
                                  <a:gd name="connsiteY2" fmla="*/ 229657 h 229657"/>
                                  <a:gd name="connsiteX3" fmla="*/ 45933 w 857250"/>
                                  <a:gd name="connsiteY3" fmla="*/ 229657 h 229657"/>
                                  <a:gd name="connsiteX4" fmla="*/ 0 w 857250"/>
                                  <a:gd name="connsiteY4" fmla="*/ 183724 h 229657"/>
                                  <a:gd name="connsiteX5" fmla="*/ 0 w 857250"/>
                                  <a:gd name="connsiteY5" fmla="*/ 0 h 229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857250" h="229657">
                                    <a:moveTo>
                                      <a:pt x="857250" y="0"/>
                                    </a:moveTo>
                                    <a:lnTo>
                                      <a:pt x="857250" y="183724"/>
                                    </a:lnTo>
                                    <a:cubicBezTo>
                                      <a:pt x="857250" y="209092"/>
                                      <a:pt x="836685" y="229657"/>
                                      <a:pt x="811317" y="229657"/>
                                    </a:cubicBezTo>
                                    <a:lnTo>
                                      <a:pt x="45933" y="229657"/>
                                    </a:lnTo>
                                    <a:cubicBezTo>
                                      <a:pt x="20565" y="229657"/>
                                      <a:pt x="0" y="209092"/>
                                      <a:pt x="0" y="183724"/>
                                    </a:cubicBez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D1464" id="Скругленный прямоугольник 9" o:spid="_x0000_s1026" style="position:absolute;margin-left:-37.95pt;margin-top:-1.55pt;width:63.8pt;height:27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0,22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gb/zwQAAJ0UAAAOAAAAZHJzL2Uyb0RvYy54bWzsWNtu4zYQfS/QfyD0WKCxJFu+Ic4izSJF&#10;gXQ3aFLs9pGmqEiARKokHTv79R2SljxO4hVd9LEIoFDinDnkXGjOXH7YNTV55kpXUqyi5CKOCBdM&#10;5pV4WkV/Pt7+PI+INlTktJaCr6IXrqMPVz/+cLltlzyVpaxzrggoEXq5bVdRaUy7HI00K3lD9YVs&#10;uYDJQqqGGnhVT6Nc0S1ob+pRGsfT0VaqvFWSca3h60c/GV05/UXBmflcFJobUq8iWJtxT+Wea/sc&#10;XV3S5ZOibVmx/TLov1hFQysBpL2qj9RQslHVG1VNxZTUsjAXTDYjWRQV424PsJskfrWbh5K23O0F&#10;jKPb3kz6v1PLPj0/tPcKzLBt9VLD0O5iV6jG/of1kZ0z1ktvLL4zhMHHeRKnUzApg6lxNo5hDFpG&#10;BzDbaPMrl04Rfb7Txts6h5GzVE4EbSAkmBRCV4Z/BWVFU4P5fxqRmGzJPJulWeei19J/YelJthiP&#10;SUnSWZYtTiG+Jki/RwxxYEQ8qD9F+udJMk5mg5vAkGGCMSZwxhkkwJAwK03OJ8GQNF1Ms9mgrTLM&#10;EmYrDPGOHmSZIpYwj2NEIMkMkQyHLZYOtBUcoWfkBZYO8zjOpMC4xZDhuMVp5JN6MG4xJGwXOJUC&#10;STAk0Bc4nwJthSGBIYUTKixuMSKQBOfTcNxi6UBb4VwaJsDSYR7HqZSMZ/A3GFYYskgmk+HYxZEe&#10;6HAMGSbAkR4YtxgSZioc6YEkGBLocBzpgbbCkMC4xaH+f3Lsb7Cvr0dHl6lAj7+JW/dTfooAB2Eg&#10;AYYk8/Esndhf8O+y4CgMDCkMOQTud1lwFIaFFEYEkuC4HT4OsXSgrfARPUxwLI39AHf4p+6WTsvu&#10;4s52Yn9zhxGhtr6LXcnTSm2LBHyNh5Kge4V7ui8LAGWv/QNgCBEMTs4Cg+cxOD0LDB7F4PFZYPAW&#10;Bk/OAoMnMDjDYPDFwfAKyllbyNaukDURgUJWRQQK2bXF0GVLjfVXNyRbKNN8EUXKVbTPNDvbyGf+&#10;KJ2csc7rpGAdnb8OIrU4Ierjcr/cTopt1hX7hX87gUnjRbxwnoHleu7xdDr3NsBnwX7S1QbOQIdJ&#10;a5Qjlo7bY1wGv4V0QsdQD0njbHpqCXAsglnertt/P7LBseqO0FN48c66fg42Yl3myubed253h9JZ&#10;yNuqrp17a5dBWtZVbr9Z97lGCb+pFXmmEBmUMS7MxOVlvWl+l7n/PsviuKPuIY4WaQNiyzA6dALc&#10;yLzU3FLV4g9ekCqHcEkdQa8Icyd+qqQ5958t8/vUTqHVXMBmet17BbYB9Hpf3Wmwl7dQ7no8Pdif&#10;SCcW5s+hHuGYpTA9uKmEVO/trDY9s5fvjORNY620lvnLvSJK+g6TbtltpbS5o9rcUwU9DXA/tMnM&#10;Z3gUtYTEhAx0o4iUUn1777uVh04PzEZkCy2qVaT/3lDFI1L/JqAH5C6wcBS4lwnkOXAoPLPGM2LT&#10;3EgIEThhYXVuaOVN3Q0LJZsv0E27tqwwRQUDbjjJDZwx/uXGwDtMQT+O8etrN4Y+FoTunXhomVVu&#10;rdrCzh93X6hqiR2uIgNNo0+ya2fRZdcOsvHfy1qkkNcbI4vK9opcHHq77l+gBwajoyYbfndSh67i&#10;1T8AAAD//wMAUEsDBBQABgAIAAAAIQAszdES3wAAAAgBAAAPAAAAZHJzL2Rvd25yZXYueG1sTI/B&#10;TsMwDIbvSLxDZCRuW9pNZaU0nVglkBDisDGJq9eEtlrjVEm2lbfHnNjJtvzp9+dyPdlBnI0PvSMF&#10;6TwBYahxuqdWwf7zZZaDCBFJ4+DIKPgxAdbV7U2JhXYX2przLraCQygUqKCLcSykDE1nLIa5Gw3x&#10;7tt5i5FH30rt8cLhdpCLJHmQFnviCx2Opu5Mc9ydrIK63m5ejx997tuvLN/gG+3fk6VS93fT8xOI&#10;aKb4D8OfPqtDxU4HdyIdxKBgtsoeGeVmmYJgIEtXIA5cFxnIqpTXD1S/AAAA//8DAFBLAQItABQA&#10;BgAIAAAAIQC2gziS/gAAAOEBAAATAAAAAAAAAAAAAAAAAAAAAABbQ29udGVudF9UeXBlc10ueG1s&#10;UEsBAi0AFAAGAAgAAAAhADj9If/WAAAAlAEAAAsAAAAAAAAAAAAAAAAALwEAAF9yZWxzLy5yZWxz&#10;UEsBAi0AFAAGAAgAAAAhAMACBv/PBAAAnRQAAA4AAAAAAAAAAAAAAAAALgIAAGRycy9lMm9Eb2Mu&#10;eG1sUEsBAi0AFAAGAAgAAAAhACzN0RLfAAAACAEAAA8AAAAAAAAAAAAAAAAAKQcAAGRycy9kb3du&#10;cmV2LnhtbFBLBQYAAAAABAAEAPMAAAA1CAAAAAA=&#10;" path="m857250,r,183724c857250,209092,836685,229657,811317,229657r-765384,c20565,229657,,209092,,183724l,e" filled="f" strokecolor="#5f497a [2407]" strokeweight="2pt">
                      <v:path arrowok="t" o:connecttype="custom" o:connectlocs="810260,0;810260,282446;766845,353060;43415,353060;0,282446;0,0" o:connectangles="0,0,0,0,0,0"/>
                    </v:shape>
                  </w:pict>
                </mc:Fallback>
              </mc:AlternateContent>
            </w:r>
            <w:r>
              <w:rPr>
                <w:sz w:val="44"/>
                <w:szCs w:val="44"/>
              </w:rPr>
              <w:t>1</w:t>
            </w:r>
          </w:p>
        </w:tc>
      </w:tr>
      <w:tr w:rsidR="003B55C4" w:rsidRPr="004F0D12" w14:paraId="3F3E19C1" w14:textId="77777777" w:rsidTr="005066B8">
        <w:trPr>
          <w:jc w:val="center"/>
        </w:trPr>
        <w:tc>
          <w:tcPr>
            <w:tcW w:w="1413" w:type="dxa"/>
          </w:tcPr>
          <w:p w14:paraId="644207C3" w14:textId="77777777" w:rsidR="003B55C4" w:rsidRPr="006F3416" w:rsidRDefault="003B55C4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5430B1D5" w14:textId="428656ED" w:rsidR="003B55C4" w:rsidRPr="0052230C" w:rsidRDefault="00A241D9" w:rsidP="005066B8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8A8282" wp14:editId="614DED3E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-7620</wp:posOffset>
                      </wp:positionV>
                      <wp:extent cx="885825" cy="666750"/>
                      <wp:effectExtent l="0" t="0" r="28575" b="19050"/>
                      <wp:wrapNone/>
                      <wp:docPr id="10" name="Скругленный 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667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793AA5" id="Скругленный прямоугольник 10" o:spid="_x0000_s1026" style="position:absolute;margin-left:-6.05pt;margin-top:-.6pt;width:69.75pt;height:5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/0PgwIAAGMFAAAOAAAAZHJzL2Uyb0RvYy54bWysVE1v2zAMvQ/YfxB0X+0ETZoFdYogRYYB&#10;RVs0HXpWZCkWIIuapMTJfv0o+SNBV+ww7GKLIvlIPpG8vTvWmhyE8wpMQUdXOSXCcCiV2RX0x+v6&#10;y4wSH5gpmQYjCnoSnt4tPn+6bexcjKECXQpHEMT4eWMLWoVg51nmeSVq5q/ACoNKCa5mAUW3y0rH&#10;GkSvdTbO82nWgCutAy68x9v7VkkXCV9KwcOTlF4EoguKuYX0dem7jd9sccvmO8dspXiXBvuHLGqm&#10;DAYdoO5ZYGTv1B9QteIOPMhwxaHOQErFRaoBqxnl76rZVMyKVAuS4+1Ak/9/sPzxsLHPDmlorJ97&#10;PMYqjtLV8Y/5kWMi6zSQJY6BcLyczSaz8YQSjqrpdHozSWRmZ2frfPgmoCbxUFAHe1O+4IMkntjh&#10;wQeMiva9XQxoYK20To+iTbzwoFUZ75LgdtuVduTA8DXX61We9zEvzBAxumbnetIpnLSIGNq8CElU&#10;iRWMUyap1cQAyzgXJoxaVcVK0UabYKwhWGzO6JHST4ARWWKWA3YH0Fu2ID12W3dnH11F6tTBOf9b&#10;Yq3z4JEigwmDc60MuI8ANFbVRW7te5JaaiJLWyhPz444aOfEW75W+HgPzIdn5nAwcIRw2MMTfqSG&#10;pqDQnSipwP366D7aY7+ilpIGB62g/ueeOUGJ/m6wk7+Orq/jZCbhenIzRsFdaraXGrOvV4CvP8K1&#10;Ynk6Rvug+6N0UL/hTljGqKhihmPsgvLgemEV2gWAW4WL5TKZ4TRaFh7MxvIIHlmNffl6fGPOdh0c&#10;sPUfoR9KNn/Xw61t9DSw3AeQKjX4mdeOb5zk1Djd1omr4lJOVufduPgNAAD//wMAUEsDBBQABgAI&#10;AAAAIQAWR+8k3gAAAAoBAAAPAAAAZHJzL2Rvd25yZXYueG1sTI/BSsNAEIbvgu+wjOCt3SSKDWk2&#10;pQoiSC3YevA43Z0mwexsyG6b+PZuvejtH+bjn2/K1WQ7cabBt44VpPMEBLF2puVawcf+eZaD8AHZ&#10;YOeYFHyTh1V1fVViYdzI73TehVrEEvYFKmhC6AspvW7Iop+7njjujm6wGOI41NIMOMZy28ksSR6k&#10;xZbjhQZ7empIf+1OVsHjZ40a+81+86q3HPLF+PbSrpW6vZnWSxCBpvAHw0U/qkMVnQ7uxMaLTsEs&#10;zdKI/gYQFyBb3IM4xJDc5SCrUv5/ofoBAAD//wMAUEsBAi0AFAAGAAgAAAAhALaDOJL+AAAA4QEA&#10;ABMAAAAAAAAAAAAAAAAAAAAAAFtDb250ZW50X1R5cGVzXS54bWxQSwECLQAUAAYACAAAACEAOP0h&#10;/9YAAACUAQAACwAAAAAAAAAAAAAAAAAvAQAAX3JlbHMvLnJlbHNQSwECLQAUAAYACAAAACEAc7f9&#10;D4MCAABjBQAADgAAAAAAAAAAAAAAAAAuAgAAZHJzL2Uyb0RvYy54bWxQSwECLQAUAAYACAAAACEA&#10;FkfvJN4AAAAKAQAADwAAAAAAAAAAAAAAAADdBAAAZHJzL2Rvd25yZXYueG1sUEsFBgAAAAAEAAQA&#10;8wAAAOgFAAAAAA==&#10;" filled="f" strokecolor="#ffc000" strokeweight="2pt"/>
                  </w:pict>
                </mc:Fallback>
              </mc:AlternateContent>
            </w:r>
            <w:r w:rsidR="0052230C">
              <w:rPr>
                <w:sz w:val="44"/>
                <w:szCs w:val="44"/>
              </w:rPr>
              <w:t>1</w:t>
            </w:r>
          </w:p>
        </w:tc>
        <w:tc>
          <w:tcPr>
            <w:tcW w:w="708" w:type="dxa"/>
            <w:vAlign w:val="center"/>
          </w:tcPr>
          <w:p w14:paraId="6B232B18" w14:textId="4CE1F820" w:rsidR="003B55C4" w:rsidRPr="0052230C" w:rsidRDefault="0052230C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9" w:type="dxa"/>
            <w:vAlign w:val="center"/>
          </w:tcPr>
          <w:p w14:paraId="3F391514" w14:textId="426A7589" w:rsidR="003B55C4" w:rsidRPr="00287919" w:rsidRDefault="003B55C4" w:rsidP="005066B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  <w:vAlign w:val="center"/>
          </w:tcPr>
          <w:p w14:paraId="0BEA86B2" w14:textId="7C2BE70C" w:rsidR="003B55C4" w:rsidRPr="00287919" w:rsidRDefault="003B55C4" w:rsidP="005066B8">
            <w:pPr>
              <w:jc w:val="center"/>
              <w:rPr>
                <w:sz w:val="44"/>
                <w:szCs w:val="44"/>
              </w:rPr>
            </w:pPr>
          </w:p>
        </w:tc>
      </w:tr>
      <w:tr w:rsidR="003B55C4" w:rsidRPr="004F0D12" w14:paraId="52A401C7" w14:textId="77777777" w:rsidTr="005066B8">
        <w:trPr>
          <w:jc w:val="center"/>
        </w:trPr>
        <w:tc>
          <w:tcPr>
            <w:tcW w:w="1413" w:type="dxa"/>
          </w:tcPr>
          <w:p w14:paraId="4C6ED8B4" w14:textId="68290BAA" w:rsidR="003B55C4" w:rsidRPr="006F3416" w:rsidRDefault="003B55C4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537C5831" w14:textId="410672BE" w:rsidR="003B55C4" w:rsidRPr="002A3570" w:rsidRDefault="00525E33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8" w:type="dxa"/>
            <w:vAlign w:val="center"/>
          </w:tcPr>
          <w:p w14:paraId="645031BB" w14:textId="77777777" w:rsidR="003B55C4" w:rsidRPr="00430DA6" w:rsidRDefault="00287919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7390BC48" w14:textId="669E6BB2" w:rsidR="003B55C4" w:rsidRPr="00454F0B" w:rsidRDefault="00287919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1293FED6" w14:textId="75E9839C" w:rsidR="003B55C4" w:rsidRPr="004F0D12" w:rsidRDefault="003B55C4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</w:tr>
      <w:tr w:rsidR="003B55C4" w:rsidRPr="00B65F33" w14:paraId="6A235D74" w14:textId="77777777" w:rsidTr="005066B8">
        <w:trPr>
          <w:jc w:val="center"/>
        </w:trPr>
        <w:tc>
          <w:tcPr>
            <w:tcW w:w="1413" w:type="dxa"/>
          </w:tcPr>
          <w:p w14:paraId="78E5054F" w14:textId="77777777" w:rsidR="003B55C4" w:rsidRPr="006F3416" w:rsidRDefault="003B55C4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709" w:type="dxa"/>
            <w:vAlign w:val="center"/>
          </w:tcPr>
          <w:p w14:paraId="0509959F" w14:textId="3A6EA03F" w:rsidR="003B55C4" w:rsidRPr="00287919" w:rsidRDefault="003B55C4" w:rsidP="005066B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8" w:type="dxa"/>
            <w:vAlign w:val="center"/>
          </w:tcPr>
          <w:p w14:paraId="5BBDBA38" w14:textId="10BADBE3" w:rsidR="003B55C4" w:rsidRPr="00287919" w:rsidRDefault="0052230C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189DDECC" w14:textId="36401B7F" w:rsidR="003B55C4" w:rsidRPr="0052230C" w:rsidRDefault="0052230C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7B78F386" w14:textId="66967FCD" w:rsidR="003B55C4" w:rsidRPr="0052230C" w:rsidRDefault="0052230C" w:rsidP="005066B8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4610B2A" wp14:editId="0E0BAF29">
                      <wp:simplePos x="0" y="0"/>
                      <wp:positionH relativeFrom="column">
                        <wp:posOffset>-481965</wp:posOffset>
                      </wp:positionH>
                      <wp:positionV relativeFrom="paragraph">
                        <wp:posOffset>15240</wp:posOffset>
                      </wp:positionV>
                      <wp:extent cx="810260" cy="280670"/>
                      <wp:effectExtent l="0" t="0" r="27940" b="24130"/>
                      <wp:wrapNone/>
                      <wp:docPr id="11" name="Скругленный 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260" cy="280670"/>
                              </a:xfrm>
                              <a:custGeom>
                                <a:avLst/>
                                <a:gdLst>
                                  <a:gd name="connsiteX0" fmla="*/ 0 w 857250"/>
                                  <a:gd name="connsiteY0" fmla="*/ 45933 h 275590"/>
                                  <a:gd name="connsiteX1" fmla="*/ 45933 w 857250"/>
                                  <a:gd name="connsiteY1" fmla="*/ 0 h 275590"/>
                                  <a:gd name="connsiteX2" fmla="*/ 811317 w 857250"/>
                                  <a:gd name="connsiteY2" fmla="*/ 0 h 275590"/>
                                  <a:gd name="connsiteX3" fmla="*/ 857250 w 857250"/>
                                  <a:gd name="connsiteY3" fmla="*/ 45933 h 275590"/>
                                  <a:gd name="connsiteX4" fmla="*/ 857250 w 857250"/>
                                  <a:gd name="connsiteY4" fmla="*/ 229657 h 275590"/>
                                  <a:gd name="connsiteX5" fmla="*/ 811317 w 857250"/>
                                  <a:gd name="connsiteY5" fmla="*/ 275590 h 275590"/>
                                  <a:gd name="connsiteX6" fmla="*/ 45933 w 857250"/>
                                  <a:gd name="connsiteY6" fmla="*/ 275590 h 275590"/>
                                  <a:gd name="connsiteX7" fmla="*/ 0 w 857250"/>
                                  <a:gd name="connsiteY7" fmla="*/ 229657 h 275590"/>
                                  <a:gd name="connsiteX8" fmla="*/ 0 w 857250"/>
                                  <a:gd name="connsiteY8" fmla="*/ 45933 h 275590"/>
                                  <a:gd name="connsiteX0" fmla="*/ 45933 w 902757"/>
                                  <a:gd name="connsiteY0" fmla="*/ 275590 h 367030"/>
                                  <a:gd name="connsiteX1" fmla="*/ 0 w 902757"/>
                                  <a:gd name="connsiteY1" fmla="*/ 229657 h 367030"/>
                                  <a:gd name="connsiteX2" fmla="*/ 0 w 902757"/>
                                  <a:gd name="connsiteY2" fmla="*/ 45933 h 367030"/>
                                  <a:gd name="connsiteX3" fmla="*/ 45933 w 902757"/>
                                  <a:gd name="connsiteY3" fmla="*/ 0 h 367030"/>
                                  <a:gd name="connsiteX4" fmla="*/ 811317 w 902757"/>
                                  <a:gd name="connsiteY4" fmla="*/ 0 h 367030"/>
                                  <a:gd name="connsiteX5" fmla="*/ 857250 w 902757"/>
                                  <a:gd name="connsiteY5" fmla="*/ 45933 h 367030"/>
                                  <a:gd name="connsiteX6" fmla="*/ 857250 w 902757"/>
                                  <a:gd name="connsiteY6" fmla="*/ 229657 h 367030"/>
                                  <a:gd name="connsiteX7" fmla="*/ 902757 w 902757"/>
                                  <a:gd name="connsiteY7" fmla="*/ 367030 h 367030"/>
                                  <a:gd name="connsiteX0" fmla="*/ 45933 w 857250"/>
                                  <a:gd name="connsiteY0" fmla="*/ 275590 h 275590"/>
                                  <a:gd name="connsiteX1" fmla="*/ 0 w 857250"/>
                                  <a:gd name="connsiteY1" fmla="*/ 229657 h 275590"/>
                                  <a:gd name="connsiteX2" fmla="*/ 0 w 857250"/>
                                  <a:gd name="connsiteY2" fmla="*/ 45933 h 275590"/>
                                  <a:gd name="connsiteX3" fmla="*/ 45933 w 857250"/>
                                  <a:gd name="connsiteY3" fmla="*/ 0 h 275590"/>
                                  <a:gd name="connsiteX4" fmla="*/ 811317 w 857250"/>
                                  <a:gd name="connsiteY4" fmla="*/ 0 h 275590"/>
                                  <a:gd name="connsiteX5" fmla="*/ 857250 w 857250"/>
                                  <a:gd name="connsiteY5" fmla="*/ 45933 h 275590"/>
                                  <a:gd name="connsiteX6" fmla="*/ 857250 w 857250"/>
                                  <a:gd name="connsiteY6" fmla="*/ 229657 h 275590"/>
                                  <a:gd name="connsiteX0" fmla="*/ 0 w 857250"/>
                                  <a:gd name="connsiteY0" fmla="*/ 229657 h 229657"/>
                                  <a:gd name="connsiteX1" fmla="*/ 0 w 857250"/>
                                  <a:gd name="connsiteY1" fmla="*/ 45933 h 229657"/>
                                  <a:gd name="connsiteX2" fmla="*/ 45933 w 857250"/>
                                  <a:gd name="connsiteY2" fmla="*/ 0 h 229657"/>
                                  <a:gd name="connsiteX3" fmla="*/ 811317 w 857250"/>
                                  <a:gd name="connsiteY3" fmla="*/ 0 h 229657"/>
                                  <a:gd name="connsiteX4" fmla="*/ 857250 w 857250"/>
                                  <a:gd name="connsiteY4" fmla="*/ 45933 h 229657"/>
                                  <a:gd name="connsiteX5" fmla="*/ 857250 w 857250"/>
                                  <a:gd name="connsiteY5" fmla="*/ 229657 h 22965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857250" h="229657">
                                    <a:moveTo>
                                      <a:pt x="0" y="229657"/>
                                    </a:moveTo>
                                    <a:lnTo>
                                      <a:pt x="0" y="45933"/>
                                    </a:lnTo>
                                    <a:cubicBezTo>
                                      <a:pt x="0" y="20565"/>
                                      <a:pt x="20565" y="0"/>
                                      <a:pt x="45933" y="0"/>
                                    </a:cubicBezTo>
                                    <a:lnTo>
                                      <a:pt x="811317" y="0"/>
                                    </a:lnTo>
                                    <a:cubicBezTo>
                                      <a:pt x="836685" y="0"/>
                                      <a:pt x="857250" y="20565"/>
                                      <a:pt x="857250" y="45933"/>
                                    </a:cubicBezTo>
                                    <a:lnTo>
                                      <a:pt x="857250" y="229657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accent4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794DC5" id="Скругленный прямоугольник 9" o:spid="_x0000_s1026" style="position:absolute;margin-left:-37.95pt;margin-top:1.2pt;width:63.8pt;height:2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57250,229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PPL9wQAAIIUAAAOAAAAZHJzL2Uyb0RvYy54bWysWNtu4zYQfS/QfyD0WKCxLN+NOIs0ixQF&#10;0t2gSbG7j4xExQIkUiXp2Nmv75CU6HHsiPJiX2yKnDOHc6PEufywq0rywqQqBF9Fw4s4IoynIiv4&#10;8yr69/H293lElKY8o6XgbBW9MhV9uPr1l8ttvWSJWIsyY5KAEq6W23oVrbWul4OBStesoupC1IzD&#10;Yi5kRTU8yudBJukWtFflIInj6WArZFZLkTKlYPajW4yurP48Z6n+nOeKaVKuItibtr/S/j6Z38HV&#10;JV0+S1qvi7TZBv2BXVS04EDqVX2kmpKNLI5UVUUqhRK5vkhFNRB5XqTM2gDWDOM31jysac2sLeAc&#10;VXs3qZ+nNv308lDfS3DDtlZLBUNjxS6XlfmH/ZGdddardxbbaZLC5HwYJ1NwaQpLyTyezqwzB3tw&#10;ulH6TyasIvpyp7TzdQYj66mMcFpBSqSCc1Vo9hWU5VUJ7v9tQGKyJfPJLJm0IXor/Q1LjyeL0Yis&#10;STKbTBbvIb4OkX6HCHFgRBzUnyD98+FwNJwFjcCQMMEIE1jnBAkwpJ+XxueTYEiSLKaTWdBXE8zS&#10;z1cY4gIdZJkiln4Rx4ieJDNEEk5bLN3TV3CEnlEXWLpfxI8raUsWMVg/a47HztrzXhrBETDqVXzG&#10;S90EuPC8l7oJDkspRIClWy916z+upBAHRpji7taPi8ifHt1ewpAwAa4fd7QGw4Ah/byE66cnCYb0&#10;jDUuIueioCkY4gIRjMipuuj/TvJ14QbvlNLBSyl8epysi24CnOlhAizdRrxbP85yhwi9VTEi/NLD&#10;Se7rojsMGBImwEnuU7abAEP6eQkneU8SDPF10R0LnLHhWGPpPYF9f//8bPVu6tR/nH6hZMIIG+tO&#10;/Tj1eiYThoQJcOr1jDOG9PMSTr+eJBhyItbw2f7cfpjTdfutnu5487EOI0LNlS62t5xaKHMvwF/u&#10;cAtoH+HTHD71QSWgzJd+AAxnGgYPzwJD+DE4OQsMocXg0VlgCBsGj88CQzgweILBznGN4yXcYM3d&#10;tbR3Vx0RuLvKiMDd9clg6LKm2sSrHZIt3MzcvYms4WLmqsGsVuKFPQorp/eXukbAxWsvUvJjUZub&#10;zUbb9XTzVKR/sO/H0kk8mVqzYIuWz00Ys5tvRDfttPppY/yBzpbJSbuatc5rk6wVOIQ14qPpdO58&#10;fUDaegg2c7RPtIYtPlTfkjY0jcONOn/8gCVOCgYmSLYifLSsnfv7MRe3RVnagJa2ZpQoi8zMmYDZ&#10;bgi7KSV5oZALNE0Z12NbieWm+ltkbn42iePWKx5iaZE2uy2Y3F/37Ui/lsxQlfwflpMig+pOLIFX&#10;hLmHbmlNM+amDfNpaqvQaM7BGK+7UWC6PG/tauu/kTdQZhs5HuzOoHc25jLZIyyz4NqDq4ILecqy&#10;UntmJ986ybnGeOlJZK/3kkjh2kiqTm8LqfQdVfqeSmhcwBsVemH6M/zkpYBShJqzo4ishfx+at7I&#10;QzsHViOyhT7UKlL/bahkESn/4tDoWQzHY1Cr7cMYEg0eJF55wit8U90ISBE4U2F3dmjkddkOcymq&#10;L9AyuzassER5Ctxwdms4VdzDjYZnWIKmW8qur+0YmlWQunf8oU6NcuPVGix/3H2hsiZmuIo0dIY+&#10;ibZnRZdtz8fkv5c1SC6uN1rkhWkI2Tx0fm0eoNEFo4NOGn62UvvW4dX/AAAA//8DAFBLAwQUAAYA&#10;CAAAACEA4h7ARt8AAAAHAQAADwAAAGRycy9kb3ducmV2LnhtbEyOwWrCQBRF94X+w/AK3elEa2KM&#10;mUgNtFCkC63Q7TN5TYKZN2Fm1PTvO121y8u9nHvyzah7cSXrOsMKZtMIBHFl6o4bBcePl0kKwnnk&#10;GnvDpOCbHGyK+7scs9rceE/Xg29EgLDLUEHr/ZBJ6aqWNLqpGYhD92WsRh+ibWRt8RbgupfzKEqk&#10;xo7DQ4sDlS1V58NFKyjL/fb1/N6ltvmM0y2+8XEXPSn1+DA+r0F4Gv3fGH71gzoUwelkLlw70SuY&#10;LONVmCqYL0CEPp4tQZwULJIEZJHL//7FDwAAAP//AwBQSwECLQAUAAYACAAAACEAtoM4kv4AAADh&#10;AQAAEwAAAAAAAAAAAAAAAAAAAAAAW0NvbnRlbnRfVHlwZXNdLnhtbFBLAQItABQABgAIAAAAIQA4&#10;/SH/1gAAAJQBAAALAAAAAAAAAAAAAAAAAC8BAABfcmVscy8ucmVsc1BLAQItABQABgAIAAAAIQAc&#10;1PPL9wQAAIIUAAAOAAAAAAAAAAAAAAAAAC4CAABkcnMvZTJvRG9jLnhtbFBLAQItABQABgAIAAAA&#10;IQDiHsBG3wAAAAcBAAAPAAAAAAAAAAAAAAAAAFEHAABkcnMvZG93bnJldi54bWxQSwUGAAAAAAQA&#10;BADzAAAAXQgAAAAA&#10;" path="m,229657l,45933c,20565,20565,,45933,l811317,v25368,,45933,20565,45933,45933l857250,229657e" filled="f" strokecolor="#5f497a [2407]" strokeweight="2pt">
                      <v:path arrowok="t" o:connecttype="custom" o:connectlocs="0,280670;0,56136;43415,0;766845,0;810260,56136;810260,280670" o:connectangles="0,0,0,0,0,0"/>
                    </v:shape>
                  </w:pict>
                </mc:Fallback>
              </mc:AlternateContent>
            </w:r>
            <w:r>
              <w:rPr>
                <w:sz w:val="44"/>
                <w:szCs w:val="44"/>
              </w:rPr>
              <w:t>*</w:t>
            </w:r>
          </w:p>
        </w:tc>
      </w:tr>
    </w:tbl>
    <w:p w14:paraId="69C51C0E" w14:textId="77777777" w:rsidR="003B55C4" w:rsidRPr="003B55C4" w:rsidRDefault="003B55C4" w:rsidP="003B55C4">
      <w:pPr>
        <w:spacing w:line="360" w:lineRule="auto"/>
        <w:rPr>
          <w:sz w:val="28"/>
          <w:szCs w:val="28"/>
          <w:lang w:val="en-US"/>
        </w:rPr>
      </w:pPr>
    </w:p>
    <w:p w14:paraId="310C6490" w14:textId="47A01C13" w:rsidR="00287919" w:rsidRDefault="003B55C4" w:rsidP="00426B9A">
      <w:pPr>
        <w:spacing w:line="360" w:lineRule="auto"/>
        <w:ind w:firstLine="709"/>
        <w:jc w:val="both"/>
        <w:rPr>
          <w:sz w:val="28"/>
          <w:szCs w:val="28"/>
        </w:rPr>
      </w:pPr>
      <w:r w:rsidRPr="003B55C4">
        <w:rPr>
          <w:sz w:val="28"/>
          <w:szCs w:val="28"/>
        </w:rPr>
        <w:t xml:space="preserve">Из табл.4 </w:t>
      </w:r>
      <w:r w:rsidR="009E5762">
        <w:rPr>
          <w:sz w:val="28"/>
          <w:szCs w:val="28"/>
        </w:rPr>
        <w:t>можно заметить</w:t>
      </w:r>
      <w:r w:rsidRPr="003B55C4">
        <w:rPr>
          <w:sz w:val="28"/>
          <w:szCs w:val="28"/>
        </w:rPr>
        <w:t>, что в случае МДНФ Q</w:t>
      </w:r>
      <w:r w:rsidRPr="003B55C4">
        <w:rPr>
          <w:sz w:val="28"/>
          <w:szCs w:val="28"/>
          <w:vertAlign w:val="subscript"/>
        </w:rPr>
        <w:t>2</w:t>
      </w:r>
      <w:r w:rsidRPr="003B55C4">
        <w:rPr>
          <w:sz w:val="28"/>
          <w:szCs w:val="28"/>
        </w:rPr>
        <w:t xml:space="preserve">(t+1) будет описана при помощи </w:t>
      </w:r>
      <w:r w:rsidR="00525E33">
        <w:rPr>
          <w:sz w:val="28"/>
          <w:szCs w:val="28"/>
        </w:rPr>
        <w:t>2</w:t>
      </w:r>
      <w:r w:rsidR="00F942C7">
        <w:rPr>
          <w:sz w:val="28"/>
          <w:szCs w:val="28"/>
        </w:rPr>
        <w:t xml:space="preserve"> </w:t>
      </w:r>
      <w:r w:rsidRPr="003B55C4">
        <w:rPr>
          <w:sz w:val="28"/>
          <w:szCs w:val="28"/>
        </w:rPr>
        <w:t>переменных либо их отрицаний</w:t>
      </w:r>
      <w:r w:rsidR="00F942C7">
        <w:rPr>
          <w:sz w:val="28"/>
          <w:szCs w:val="28"/>
        </w:rPr>
        <w:t xml:space="preserve">, </w:t>
      </w:r>
      <w:r w:rsidR="00426B9A">
        <w:rPr>
          <w:sz w:val="28"/>
          <w:szCs w:val="28"/>
        </w:rPr>
        <w:t>если использовать исключающее ИЛИ-НЕ</w:t>
      </w:r>
    </w:p>
    <w:p w14:paraId="3BD50BC3" w14:textId="77777777" w:rsidR="00426B9A" w:rsidRDefault="00426B9A" w:rsidP="003B55C4">
      <w:pPr>
        <w:rPr>
          <w:sz w:val="28"/>
          <w:szCs w:val="28"/>
        </w:rPr>
      </w:pPr>
    </w:p>
    <w:p w14:paraId="437AA455" w14:textId="2395907F" w:rsidR="003B55C4" w:rsidRPr="00901685" w:rsidRDefault="003B55C4" w:rsidP="003B55C4">
      <w:pPr>
        <w:rPr>
          <w:sz w:val="28"/>
          <w:szCs w:val="28"/>
        </w:rPr>
      </w:pPr>
      <w:r w:rsidRPr="003B55C4">
        <w:rPr>
          <w:sz w:val="28"/>
          <w:szCs w:val="28"/>
        </w:rPr>
        <w:t>Таблица 5 – Карта Карно для МКНФ функции Q</w:t>
      </w:r>
      <w:r w:rsidRPr="003B55C4">
        <w:rPr>
          <w:sz w:val="28"/>
          <w:szCs w:val="28"/>
          <w:vertAlign w:val="subscript"/>
        </w:rPr>
        <w:t>2</w:t>
      </w:r>
      <w:r w:rsidRPr="003B55C4">
        <w:rPr>
          <w:sz w:val="28"/>
          <w:szCs w:val="28"/>
        </w:rPr>
        <w:t>(t+1)</w:t>
      </w:r>
    </w:p>
    <w:p w14:paraId="52FF1750" w14:textId="36CBFE83" w:rsidR="003B55C4" w:rsidRPr="00901685" w:rsidRDefault="00A241D9" w:rsidP="003B55C4">
      <w:pPr>
        <w:rPr>
          <w:sz w:val="28"/>
          <w:szCs w:val="28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A15240" wp14:editId="4DBE097A">
                <wp:simplePos x="0" y="0"/>
                <wp:positionH relativeFrom="column">
                  <wp:posOffset>3450662</wp:posOffset>
                </wp:positionH>
                <wp:positionV relativeFrom="paragraph">
                  <wp:posOffset>1305201</wp:posOffset>
                </wp:positionV>
                <wp:extent cx="876300" cy="609600"/>
                <wp:effectExtent l="0" t="0" r="19050" b="19050"/>
                <wp:wrapNone/>
                <wp:docPr id="12" name="Скругленный 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6096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E489E0" id="Скругленный прямоугольник 12" o:spid="_x0000_s1026" style="position:absolute;margin-left:271.7pt;margin-top:102.75pt;width:69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oQEiQIAAIoFAAAOAAAAZHJzL2Uyb0RvYy54bWysVN9P2zAQfp+0/8Hy+0haoEBFiioQ0yQG&#10;FTDx7Dp2Y8n2ebbbtPvrd3bStGJoD9NeHPt+fHf35e6ub7ZGk43wQYGt6OikpERYDrWyq4r+eL3/&#10;cklJiMzWTIMVFd2JQG9mnz9dt24qxtCAroUnCGLDtHUVbWJ006IIvBGGhRNwwqJSgjcs4tOvitqz&#10;FtGNLsZlOSla8LXzwEUIKL3rlHSW8aUUPD5JGUQkuqKYW8ynz+cyncXsmk1XnrlG8T4N9g9ZGKYs&#10;Bh2g7lhkZO3VH1BGcQ8BZDzhYAqQUnGRa8BqRuW7al4a5kSuBckJbqAp/D9Y/rh5cQuPNLQuTANe&#10;UxVb6U36Yn5km8naDWSJbSQchZcXk9MSKeWompRXE7wjSnFwdj7ErwIMSZeKeljb+hl/SOaJbR5C&#10;7Oz3dimghXuldf4p2iZBAK3qJMuP1BXiVnuyYfg/GefCxtOMp9fmO9Sd/OK8HJLJjZRccmpHaJho&#10;ilAcys63uNMihdL2WUiiaix0nAMMQMexR52qYbXoxCnynofBI4fOgAlZYjEDdg/wUV2jns7ePrmK&#10;3NCDc/m3xDpuB48cGWwcnI2y4D8C0HGI3NnvSeqoSSwtod4tPPHQjVNw/F7hP35gIS6Yx/nBtsCd&#10;EJ/wkBraikJ/o6QB/+sjebLHtkYtJS3OY0XDzzXzghL9zWLDX43OztIA58fZ+cUYH/5YszzW2LW5&#10;BWyREW4fx/M12Ue9v0oP5g1XxzxFRRWzHGNXlEe/f9zGbk/g8uFiPs9mOLSOxQf74ngCT6ym9n3d&#10;vjHv+kaPOCGPsJ9dNn3X6p1t8rQwX0eQKs/Bgdeebxz43Dj9ckob5fidrQ4rdPYbAAD//wMAUEsD&#10;BBQABgAIAAAAIQDDIwKP4gAAAAsBAAAPAAAAZHJzL2Rvd25yZXYueG1sTI/BTsMwDIbvSLxDZCRu&#10;LGm3lKnUndDQhtCEBAPENWtMW9EkVZNu3dsTTnC0/en39xeryXTsSINvnUVIZgIY2crp1tYI72+b&#10;myUwH5TVqnOWEM7kYVVeXhQq1+5kX+m4DzWLIdbnCqEJoc8591VDRvmZ68nG25cbjApxHGquB3WK&#10;4abjqRAZN6q18UOjelo3VH3vR4OwdrKqd5+Z3NyOH9uH5/P26eUxRby+mu7vgAWawh8Mv/pRHcro&#10;dHCj1Z51CHIxX0QUIRVSAotEtkzi5oAwF4kEXhb8f4fyBwAA//8DAFBLAQItABQABgAIAAAAIQC2&#10;gziS/gAAAOEBAAATAAAAAAAAAAAAAAAAAAAAAABbQ29udGVudF9UeXBlc10ueG1sUEsBAi0AFAAG&#10;AAgAAAAhADj9If/WAAAAlAEAAAsAAAAAAAAAAAAAAAAALwEAAF9yZWxzLy5yZWxzUEsBAi0AFAAG&#10;AAgAAAAhAPXqhASJAgAAigUAAA4AAAAAAAAAAAAAAAAALgIAAGRycy9lMm9Eb2MueG1sUEsBAi0A&#10;FAAGAAgAAAAhAMMjAo/iAAAACwEAAA8AAAAAAAAAAAAAAAAA4wQAAGRycy9kb3ducmV2LnhtbFBL&#10;BQYAAAAABAAEAPMAAADyBQAAAAA=&#10;" filled="f" strokecolor="#76923c [2406]" strokeweight="2pt"/>
            </w:pict>
          </mc:Fallback>
        </mc:AlternateContent>
      </w:r>
    </w:p>
    <w:tbl>
      <w:tblPr>
        <w:tblStyle w:val="a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413"/>
        <w:gridCol w:w="709"/>
        <w:gridCol w:w="708"/>
        <w:gridCol w:w="709"/>
        <w:gridCol w:w="709"/>
      </w:tblGrid>
      <w:tr w:rsidR="003B55C4" w:rsidRPr="002868B1" w14:paraId="469B9163" w14:textId="77777777" w:rsidTr="005066B8">
        <w:trPr>
          <w:trHeight w:val="1186"/>
          <w:jc w:val="center"/>
        </w:trPr>
        <w:tc>
          <w:tcPr>
            <w:tcW w:w="1413" w:type="dxa"/>
            <w:tcBorders>
              <w:tl2br w:val="single" w:sz="4" w:space="0" w:color="auto"/>
            </w:tcBorders>
          </w:tcPr>
          <w:p w14:paraId="1F2E2803" w14:textId="77777777" w:rsidR="003B55C4" w:rsidRDefault="003B55C4" w:rsidP="005066B8">
            <w:pPr>
              <w:jc w:val="center"/>
            </w:pPr>
            <w:r w:rsidRPr="00430DA6">
              <w:t>Q</w:t>
            </w:r>
            <w:r>
              <w:rPr>
                <w:vertAlign w:val="subscript"/>
              </w:rPr>
              <w:t>1</w:t>
            </w:r>
            <w:r w:rsidRPr="00430DA6">
              <w:t xml:space="preserve">(t) </w:t>
            </w:r>
            <w:r>
              <w:t xml:space="preserve"> </w:t>
            </w:r>
          </w:p>
          <w:p w14:paraId="48C1CDA9" w14:textId="77777777" w:rsidR="003B55C4" w:rsidRPr="00586502" w:rsidRDefault="003B55C4" w:rsidP="005066B8">
            <w:pPr>
              <w:rPr>
                <w:sz w:val="44"/>
                <w:szCs w:val="44"/>
                <w:lang w:val="en-US"/>
              </w:rPr>
            </w:pPr>
            <w:r>
              <w:t xml:space="preserve">         </w:t>
            </w:r>
            <w:r w:rsidRPr="00430DA6">
              <w:t>Q</w:t>
            </w:r>
            <w:r>
              <w:rPr>
                <w:vertAlign w:val="subscript"/>
              </w:rPr>
              <w:t>0</w:t>
            </w:r>
            <w:r w:rsidRPr="00430DA6">
              <w:t>(t)</w:t>
            </w:r>
          </w:p>
          <w:p w14:paraId="4DFBACAD" w14:textId="77777777" w:rsidR="003B55C4" w:rsidRDefault="003B55C4" w:rsidP="005066B8">
            <w:pPr>
              <w:jc w:val="both"/>
            </w:pPr>
            <w:r w:rsidRPr="00430DA6">
              <w:t>Q</w:t>
            </w:r>
            <w:r w:rsidRPr="00430DA6">
              <w:rPr>
                <w:vertAlign w:val="subscript"/>
              </w:rPr>
              <w:t>3</w:t>
            </w:r>
            <w:r w:rsidRPr="00430DA6">
              <w:t>(t)</w:t>
            </w:r>
          </w:p>
          <w:p w14:paraId="4B1C5259" w14:textId="77777777" w:rsidR="003B55C4" w:rsidRPr="00586502" w:rsidRDefault="003B55C4" w:rsidP="005066B8">
            <w:pPr>
              <w:jc w:val="both"/>
              <w:rPr>
                <w:sz w:val="44"/>
                <w:szCs w:val="44"/>
                <w:lang w:val="en-US"/>
              </w:rPr>
            </w:pPr>
            <w:r>
              <w:t xml:space="preserve">     </w:t>
            </w:r>
            <w:r w:rsidRPr="00430DA6">
              <w:t>Q</w:t>
            </w:r>
            <w:r>
              <w:rPr>
                <w:vertAlign w:val="subscript"/>
              </w:rPr>
              <w:t>2</w:t>
            </w:r>
            <w:r w:rsidRPr="00430DA6">
              <w:t>(t)</w:t>
            </w:r>
          </w:p>
        </w:tc>
        <w:tc>
          <w:tcPr>
            <w:tcW w:w="709" w:type="dxa"/>
            <w:vAlign w:val="center"/>
          </w:tcPr>
          <w:p w14:paraId="188FF095" w14:textId="77777777" w:rsidR="003B55C4" w:rsidRPr="006F3416" w:rsidRDefault="003B55C4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8" w:type="dxa"/>
            <w:vAlign w:val="center"/>
          </w:tcPr>
          <w:p w14:paraId="650D4C35" w14:textId="77777777" w:rsidR="003B55C4" w:rsidRPr="006F3416" w:rsidRDefault="003B55C4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4A31836A" w14:textId="77777777" w:rsidR="003B55C4" w:rsidRPr="00627768" w:rsidRDefault="003B55C4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688B6481" w14:textId="77777777" w:rsidR="003B55C4" w:rsidRPr="002868B1" w:rsidRDefault="003B55C4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 xml:space="preserve">10 </w:t>
            </w:r>
          </w:p>
        </w:tc>
      </w:tr>
      <w:tr w:rsidR="003B55C4" w:rsidRPr="004F0D12" w14:paraId="7E9C2A3E" w14:textId="77777777" w:rsidTr="005066B8">
        <w:trPr>
          <w:jc w:val="center"/>
        </w:trPr>
        <w:tc>
          <w:tcPr>
            <w:tcW w:w="1413" w:type="dxa"/>
          </w:tcPr>
          <w:p w14:paraId="59256BB7" w14:textId="77777777" w:rsidR="003B55C4" w:rsidRPr="006F3416" w:rsidRDefault="003B55C4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9" w:type="dxa"/>
            <w:vAlign w:val="center"/>
          </w:tcPr>
          <w:p w14:paraId="0BA222C7" w14:textId="7E25501E" w:rsidR="003B55C4" w:rsidRPr="00A241D9" w:rsidRDefault="00A241D9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08" w:type="dxa"/>
            <w:vAlign w:val="center"/>
          </w:tcPr>
          <w:p w14:paraId="661CD0DB" w14:textId="787F95D7" w:rsidR="003B55C4" w:rsidRPr="00A241D9" w:rsidRDefault="00A241D9" w:rsidP="005066B8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E0A5EA" wp14:editId="0EF77465">
                      <wp:simplePos x="0" y="0"/>
                      <wp:positionH relativeFrom="column">
                        <wp:posOffset>-514985</wp:posOffset>
                      </wp:positionH>
                      <wp:positionV relativeFrom="paragraph">
                        <wp:posOffset>5080</wp:posOffset>
                      </wp:positionV>
                      <wp:extent cx="876300" cy="314325"/>
                      <wp:effectExtent l="0" t="0" r="19050" b="28575"/>
                      <wp:wrapNone/>
                      <wp:docPr id="14" name="Скругленный прямоугольник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314325"/>
                              </a:xfrm>
                              <a:custGeom>
                                <a:avLst/>
                                <a:gdLst>
                                  <a:gd name="connsiteX0" fmla="*/ 0 w 876300"/>
                                  <a:gd name="connsiteY0" fmla="*/ 52389 h 314325"/>
                                  <a:gd name="connsiteX1" fmla="*/ 52389 w 876300"/>
                                  <a:gd name="connsiteY1" fmla="*/ 0 h 314325"/>
                                  <a:gd name="connsiteX2" fmla="*/ 823911 w 876300"/>
                                  <a:gd name="connsiteY2" fmla="*/ 0 h 314325"/>
                                  <a:gd name="connsiteX3" fmla="*/ 876300 w 876300"/>
                                  <a:gd name="connsiteY3" fmla="*/ 52389 h 314325"/>
                                  <a:gd name="connsiteX4" fmla="*/ 876300 w 876300"/>
                                  <a:gd name="connsiteY4" fmla="*/ 261936 h 314325"/>
                                  <a:gd name="connsiteX5" fmla="*/ 823911 w 876300"/>
                                  <a:gd name="connsiteY5" fmla="*/ 314325 h 314325"/>
                                  <a:gd name="connsiteX6" fmla="*/ 52389 w 876300"/>
                                  <a:gd name="connsiteY6" fmla="*/ 314325 h 314325"/>
                                  <a:gd name="connsiteX7" fmla="*/ 0 w 876300"/>
                                  <a:gd name="connsiteY7" fmla="*/ 261936 h 314325"/>
                                  <a:gd name="connsiteX8" fmla="*/ 0 w 876300"/>
                                  <a:gd name="connsiteY8" fmla="*/ 52389 h 314325"/>
                                  <a:gd name="connsiteX0" fmla="*/ 823911 w 876300"/>
                                  <a:gd name="connsiteY0" fmla="*/ 0 h 314325"/>
                                  <a:gd name="connsiteX1" fmla="*/ 876300 w 876300"/>
                                  <a:gd name="connsiteY1" fmla="*/ 52389 h 314325"/>
                                  <a:gd name="connsiteX2" fmla="*/ 876300 w 876300"/>
                                  <a:gd name="connsiteY2" fmla="*/ 261936 h 314325"/>
                                  <a:gd name="connsiteX3" fmla="*/ 823911 w 876300"/>
                                  <a:gd name="connsiteY3" fmla="*/ 314325 h 314325"/>
                                  <a:gd name="connsiteX4" fmla="*/ 52389 w 876300"/>
                                  <a:gd name="connsiteY4" fmla="*/ 314325 h 314325"/>
                                  <a:gd name="connsiteX5" fmla="*/ 0 w 876300"/>
                                  <a:gd name="connsiteY5" fmla="*/ 261936 h 314325"/>
                                  <a:gd name="connsiteX6" fmla="*/ 0 w 876300"/>
                                  <a:gd name="connsiteY6" fmla="*/ 52389 h 314325"/>
                                  <a:gd name="connsiteX7" fmla="*/ 143829 w 876300"/>
                                  <a:gd name="connsiteY7" fmla="*/ 91440 h 314325"/>
                                  <a:gd name="connsiteX0" fmla="*/ 876300 w 876300"/>
                                  <a:gd name="connsiteY0" fmla="*/ 25809 h 287745"/>
                                  <a:gd name="connsiteX1" fmla="*/ 876300 w 876300"/>
                                  <a:gd name="connsiteY1" fmla="*/ 235356 h 287745"/>
                                  <a:gd name="connsiteX2" fmla="*/ 823911 w 876300"/>
                                  <a:gd name="connsiteY2" fmla="*/ 287745 h 287745"/>
                                  <a:gd name="connsiteX3" fmla="*/ 52389 w 876300"/>
                                  <a:gd name="connsiteY3" fmla="*/ 287745 h 287745"/>
                                  <a:gd name="connsiteX4" fmla="*/ 0 w 876300"/>
                                  <a:gd name="connsiteY4" fmla="*/ 235356 h 287745"/>
                                  <a:gd name="connsiteX5" fmla="*/ 0 w 876300"/>
                                  <a:gd name="connsiteY5" fmla="*/ 25809 h 287745"/>
                                  <a:gd name="connsiteX6" fmla="*/ 143829 w 876300"/>
                                  <a:gd name="connsiteY6" fmla="*/ 64860 h 287745"/>
                                  <a:gd name="connsiteX0" fmla="*/ 876300 w 876300"/>
                                  <a:gd name="connsiteY0" fmla="*/ 0 h 261936"/>
                                  <a:gd name="connsiteX1" fmla="*/ 876300 w 876300"/>
                                  <a:gd name="connsiteY1" fmla="*/ 209547 h 261936"/>
                                  <a:gd name="connsiteX2" fmla="*/ 823911 w 876300"/>
                                  <a:gd name="connsiteY2" fmla="*/ 261936 h 261936"/>
                                  <a:gd name="connsiteX3" fmla="*/ 52389 w 876300"/>
                                  <a:gd name="connsiteY3" fmla="*/ 261936 h 261936"/>
                                  <a:gd name="connsiteX4" fmla="*/ 0 w 876300"/>
                                  <a:gd name="connsiteY4" fmla="*/ 209547 h 261936"/>
                                  <a:gd name="connsiteX5" fmla="*/ 0 w 876300"/>
                                  <a:gd name="connsiteY5" fmla="*/ 0 h 26193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876300" h="261936">
                                    <a:moveTo>
                                      <a:pt x="876300" y="0"/>
                                    </a:moveTo>
                                    <a:lnTo>
                                      <a:pt x="876300" y="209547"/>
                                    </a:lnTo>
                                    <a:cubicBezTo>
                                      <a:pt x="876300" y="238481"/>
                                      <a:pt x="852845" y="261936"/>
                                      <a:pt x="823911" y="261936"/>
                                    </a:cubicBezTo>
                                    <a:lnTo>
                                      <a:pt x="52389" y="261936"/>
                                    </a:lnTo>
                                    <a:cubicBezTo>
                                      <a:pt x="23455" y="261936"/>
                                      <a:pt x="0" y="238481"/>
                                      <a:pt x="0" y="209547"/>
                                    </a:cubicBez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E5A8C" id="Скругленный прямоугольник 14" o:spid="_x0000_s1026" style="position:absolute;margin-left:-40.55pt;margin-top:.4pt;width:69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00,261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We8gQAAHoUAAAOAAAAZHJzL2Uyb0RvYy54bWysWE1v4zYQvRfofyB0LNBY1octG3EWaRYp&#10;CgS7QZNi2yMtUbYAiVRJOnb213dISvIk2Vh00BwcSZw3j5x5I5Fz+enQ1OSJSVUJvgqmF2FAGM9F&#10;UfHNKvjr8fbXLCBKU17QWnC2Cp6ZCj5d/fzT5b5dskhsRV0wScAJV8t9uwq2WrfLyUTlW9ZQdSFa&#10;xmGwFLKhGm7lZlJIugfvTT2JwnA22QtZtFLkTCl4+tkNBlfWf1myXH8tS8U0qVcBzE3bX2l/1+Z3&#10;cnVJlxtJ222Vd9OgH5hFQysOpIOrz1RTspPVG1dNlUuhRKkvctFMRFlWObNrgNVMw1eredjSltm1&#10;QHBUO4RJ/X9u8y9PD+29hDDsW7VUcGlWcShlY/7D/MjBBut5CBY7aJLDw2w+i0MIaQ5D8TSJo9QE&#10;c3IE5zulf2fCOqJPd0q7WBdwZSNVEE4bkEQuOFeVZn+Ds7KpIfy/TEhI9qRj6GCvrP/B1mkUZwuy&#10;Jcd5QCbe+J8i/w4xxoER4aj/CPnPongxnY4uAkPGCWJMYMM/SoAhflFKzifBkGg2XcSz0VilmMUv&#10;VhjiEj3KMkMsfhnHCE+SOSIZly229owVvELPqAts7ZdxXEmeusWQcd3iMnJFPapbDPFbBS4lTxIM&#10;8cwFrifPWGGIp6RwQfnpFiM8SXA9jesWW3vGCtfSOAG29ss4LiX4AGXRYlRWGLKYJsm4drHSPWWF&#10;IVGahebLFGXzeWK/kGNfJk8SXCBRnMapeeeeZsFy99QuhjjnoyxY7n7axQhPEiz3cWlha89YYbmP&#10;E2Brv4xjtXtqF0NmSTYz2j2dcCxET1lhiCWwn/Num3xyR+VJ8EK34SJN5mYZJ1mwCD+i235HcpoF&#10;q/ADuvUjwUoclxW2jvxihZU4TvDSGucB9vGbfqdOt/3mPT/wbvcOV4SaM15ojz2tUOaggLfycCzo&#10;b2Gv7o4GgDJb/xEwSASDp2eBQSwYHJ0FBg1gcHwWGLKFwclZYMgEBvdnKRswyAX87wIv4UhrDrO1&#10;PczqgMBhVgYEDrNrQ0iXLdUmX/0l2R+PattV0NWAGW3EE3sU1k6b5LkCtvPo83U0qfk7pk6X3Vp7&#10;q3y3rvLf2Pf3MHGWZDatMF3HnUYZfB5NDHCVdoP2fPBq0ATlBUvP7TC2gt9CeqOXUAeJ4iR9bwrw&#10;WjRTezPv7rmtzT7fJ2blzPvousnAQkzK7NF5yJ1d3fH4zMVtVdc2vbWtICXqqjDPTPqU3Kxvakme&#10;KOji9jaEv24uyAw8GuhkPxzz7ZV+rpnxUfM/WUmqAnQQ2Yq2HRg2uKV5zrieuqEtLZhjSzGZ6dkY&#10;hF2KdWg8lzDLwXfnoLd0Tnrf7h3R2Rsosw2cAexeNe9MzIEHhGUWXA/gpuJC/mhlNayqY3b2fZBc&#10;aEyU1qJ4vpdECtc+Um1+W0ml76jS91RCwwLyCj0w/RV+ylpAxUFp2auAbIX8/qPnxh7aODAakD30&#10;n1aB+ndHJQtI/QeHBo/dnUKN25sknUfAIfHIGo/wXXMjIPvw6oTZ2Utjr+v+spSi+QatsmvDCkOU&#10;58ANr2gNLw93c6PhHoag2Zaz62t7DU0q0OQdf2hz49xEtYWVPx6+UdkSc7kKNHSEvoi+V0WXfa/H&#10;CHuwNUgurndalJVpBFkdurh2N9DgssLpmnGmg4bvrdWxZXj1HwAAAP//AwBQSwMEFAAGAAgAAAAh&#10;ANMt8NzcAAAABgEAAA8AAABkcnMvZG93bnJldi54bWxMj8FqwzAQRO+F/oPYQm+J7BQb17EcSqCE&#10;nEqTfIBibW0Ra2UsJXbz9d2e2tOwzDDzttrMrhc3HIP1pCBdJiCQGm8stQpOx/dFASJETUb3nlDB&#10;NwbY1I8PlS6Nn+gTb4fYCi6hUGoFXYxDKWVoOnQ6LP2AxN6XH52OfI6tNKOeuNz1cpUkuXTaEi90&#10;esBth83lcHUKjnZ3H/b5fjsV2W41Fpm2949cqeen+W0NIuIc/8Lwi8/oUDPT2V/JBNErWBRpylEF&#10;/ADbWf4K4syavICsK/kfv/4BAAD//wMAUEsBAi0AFAAGAAgAAAAhALaDOJL+AAAA4QEAABMAAAAA&#10;AAAAAAAAAAAAAAAAAFtDb250ZW50X1R5cGVzXS54bWxQSwECLQAUAAYACAAAACEAOP0h/9YAAACU&#10;AQAACwAAAAAAAAAAAAAAAAAvAQAAX3JlbHMvLnJlbHNQSwECLQAUAAYACAAAACEA/LYVnvIEAAB6&#10;FAAADgAAAAAAAAAAAAAAAAAuAgAAZHJzL2Uyb0RvYy54bWxQSwECLQAUAAYACAAAACEA0y3w3NwA&#10;AAAGAQAADwAAAAAAAAAAAAAAAABMBwAAZHJzL2Rvd25yZXYueG1sUEsFBgAAAAAEAAQA8wAAAFUI&#10;AAAAAA==&#10;" path="m876300,r,209547c876300,238481,852845,261936,823911,261936r-771522,c23455,261936,,238481,,209547l,e" filled="f" strokecolor="red" strokeweight="2pt">
                      <v:path arrowok="t" o:connecttype="custom" o:connectlocs="876300,0;876300,251458;823911,314325;52389,314325;0,251458;0,0" o:connectangles="0,0,0,0,0,0"/>
                    </v:shape>
                  </w:pict>
                </mc:Fallback>
              </mc:AlternateContent>
            </w:r>
            <w:r>
              <w:rPr>
                <w:sz w:val="44"/>
                <w:szCs w:val="44"/>
              </w:rPr>
              <w:t>0</w:t>
            </w:r>
          </w:p>
        </w:tc>
        <w:tc>
          <w:tcPr>
            <w:tcW w:w="709" w:type="dxa"/>
            <w:vAlign w:val="center"/>
          </w:tcPr>
          <w:p w14:paraId="7A8553F9" w14:textId="1023F6EA" w:rsidR="003B55C4" w:rsidRPr="004F0D12" w:rsidRDefault="003B55C4" w:rsidP="005066B8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7F35F4E" w14:textId="19BD599F" w:rsidR="003B55C4" w:rsidRPr="004F0D12" w:rsidRDefault="003B55C4" w:rsidP="005066B8">
            <w:pPr>
              <w:jc w:val="center"/>
              <w:rPr>
                <w:sz w:val="44"/>
                <w:szCs w:val="44"/>
                <w:lang w:val="en-US"/>
              </w:rPr>
            </w:pPr>
          </w:p>
        </w:tc>
      </w:tr>
      <w:tr w:rsidR="003B55C4" w:rsidRPr="004F0D12" w14:paraId="20DACC4F" w14:textId="77777777" w:rsidTr="005066B8">
        <w:trPr>
          <w:jc w:val="center"/>
        </w:trPr>
        <w:tc>
          <w:tcPr>
            <w:tcW w:w="1413" w:type="dxa"/>
          </w:tcPr>
          <w:p w14:paraId="480D96D7" w14:textId="61CB4CD0" w:rsidR="003B55C4" w:rsidRPr="006F3416" w:rsidRDefault="003B55C4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4C609BEF" w14:textId="6311940A" w:rsidR="003B55C4" w:rsidRPr="00287919" w:rsidRDefault="003B55C4" w:rsidP="005066B8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8" w:type="dxa"/>
            <w:vAlign w:val="center"/>
          </w:tcPr>
          <w:p w14:paraId="314AF3E5" w14:textId="4A878A5F" w:rsidR="003B55C4" w:rsidRPr="00287919" w:rsidRDefault="003B55C4" w:rsidP="00287919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  <w:vAlign w:val="center"/>
          </w:tcPr>
          <w:p w14:paraId="237B6A64" w14:textId="1FD6C54F" w:rsidR="003B55C4" w:rsidRPr="00A241D9" w:rsidRDefault="00A241D9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09" w:type="dxa"/>
            <w:vAlign w:val="center"/>
          </w:tcPr>
          <w:p w14:paraId="50AD3BC5" w14:textId="5DEF2D7B" w:rsidR="003B55C4" w:rsidRPr="00A241D9" w:rsidRDefault="00A241D9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3B55C4" w:rsidRPr="004F0D12" w14:paraId="4EA8AC14" w14:textId="77777777" w:rsidTr="005066B8">
        <w:trPr>
          <w:jc w:val="center"/>
        </w:trPr>
        <w:tc>
          <w:tcPr>
            <w:tcW w:w="1413" w:type="dxa"/>
          </w:tcPr>
          <w:p w14:paraId="04DCC114" w14:textId="77777777" w:rsidR="003B55C4" w:rsidRPr="006F3416" w:rsidRDefault="003B55C4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23E7CF98" w14:textId="08893251" w:rsidR="003B55C4" w:rsidRPr="00A241D9" w:rsidRDefault="00525E33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8" w:type="dxa"/>
            <w:vAlign w:val="center"/>
          </w:tcPr>
          <w:p w14:paraId="0F13BDF5" w14:textId="125BFCC9" w:rsidR="003B55C4" w:rsidRPr="00430DA6" w:rsidRDefault="00287919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036B1B47" w14:textId="384FA15D" w:rsidR="003B55C4" w:rsidRPr="00454F0B" w:rsidRDefault="003B55C4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3F0219E8" w14:textId="0E8D5FA3" w:rsidR="003B55C4" w:rsidRPr="004F0D12" w:rsidRDefault="003B55C4" w:rsidP="005066B8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</w:tr>
      <w:tr w:rsidR="003B55C4" w:rsidRPr="00B65F33" w14:paraId="7D5227C0" w14:textId="77777777" w:rsidTr="005066B8">
        <w:trPr>
          <w:jc w:val="center"/>
        </w:trPr>
        <w:tc>
          <w:tcPr>
            <w:tcW w:w="1413" w:type="dxa"/>
          </w:tcPr>
          <w:p w14:paraId="37DE4A17" w14:textId="77777777" w:rsidR="003B55C4" w:rsidRPr="006F3416" w:rsidRDefault="003B55C4" w:rsidP="005066B8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709" w:type="dxa"/>
            <w:vAlign w:val="center"/>
          </w:tcPr>
          <w:p w14:paraId="65CD317D" w14:textId="6428B41F" w:rsidR="003B55C4" w:rsidRPr="00A241D9" w:rsidRDefault="00A241D9" w:rsidP="005066B8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B16A8AF" wp14:editId="78152F0B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8890</wp:posOffset>
                      </wp:positionV>
                      <wp:extent cx="875665" cy="318770"/>
                      <wp:effectExtent l="0" t="0" r="19685" b="24130"/>
                      <wp:wrapNone/>
                      <wp:docPr id="15" name="Скругленный прямоугольник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5665" cy="318770"/>
                              </a:xfrm>
                              <a:custGeom>
                                <a:avLst/>
                                <a:gdLst>
                                  <a:gd name="connsiteX0" fmla="*/ 0 w 876300"/>
                                  <a:gd name="connsiteY0" fmla="*/ 53976 h 323850"/>
                                  <a:gd name="connsiteX1" fmla="*/ 53976 w 876300"/>
                                  <a:gd name="connsiteY1" fmla="*/ 0 h 323850"/>
                                  <a:gd name="connsiteX2" fmla="*/ 822324 w 876300"/>
                                  <a:gd name="connsiteY2" fmla="*/ 0 h 323850"/>
                                  <a:gd name="connsiteX3" fmla="*/ 876300 w 876300"/>
                                  <a:gd name="connsiteY3" fmla="*/ 53976 h 323850"/>
                                  <a:gd name="connsiteX4" fmla="*/ 876300 w 876300"/>
                                  <a:gd name="connsiteY4" fmla="*/ 269874 h 323850"/>
                                  <a:gd name="connsiteX5" fmla="*/ 822324 w 876300"/>
                                  <a:gd name="connsiteY5" fmla="*/ 323850 h 323850"/>
                                  <a:gd name="connsiteX6" fmla="*/ 53976 w 876300"/>
                                  <a:gd name="connsiteY6" fmla="*/ 323850 h 323850"/>
                                  <a:gd name="connsiteX7" fmla="*/ 0 w 876300"/>
                                  <a:gd name="connsiteY7" fmla="*/ 269874 h 323850"/>
                                  <a:gd name="connsiteX8" fmla="*/ 0 w 876300"/>
                                  <a:gd name="connsiteY8" fmla="*/ 53976 h 323850"/>
                                  <a:gd name="connsiteX0" fmla="*/ 53976 w 913764"/>
                                  <a:gd name="connsiteY0" fmla="*/ 323850 h 415290"/>
                                  <a:gd name="connsiteX1" fmla="*/ 0 w 913764"/>
                                  <a:gd name="connsiteY1" fmla="*/ 269874 h 415290"/>
                                  <a:gd name="connsiteX2" fmla="*/ 0 w 913764"/>
                                  <a:gd name="connsiteY2" fmla="*/ 53976 h 415290"/>
                                  <a:gd name="connsiteX3" fmla="*/ 53976 w 913764"/>
                                  <a:gd name="connsiteY3" fmla="*/ 0 h 415290"/>
                                  <a:gd name="connsiteX4" fmla="*/ 822324 w 913764"/>
                                  <a:gd name="connsiteY4" fmla="*/ 0 h 415290"/>
                                  <a:gd name="connsiteX5" fmla="*/ 876300 w 913764"/>
                                  <a:gd name="connsiteY5" fmla="*/ 53976 h 415290"/>
                                  <a:gd name="connsiteX6" fmla="*/ 876300 w 913764"/>
                                  <a:gd name="connsiteY6" fmla="*/ 269874 h 415290"/>
                                  <a:gd name="connsiteX7" fmla="*/ 913764 w 913764"/>
                                  <a:gd name="connsiteY7" fmla="*/ 415290 h 415290"/>
                                  <a:gd name="connsiteX0" fmla="*/ 0 w 913764"/>
                                  <a:gd name="connsiteY0" fmla="*/ 269874 h 415290"/>
                                  <a:gd name="connsiteX1" fmla="*/ 0 w 913764"/>
                                  <a:gd name="connsiteY1" fmla="*/ 53976 h 415290"/>
                                  <a:gd name="connsiteX2" fmla="*/ 53976 w 913764"/>
                                  <a:gd name="connsiteY2" fmla="*/ 0 h 415290"/>
                                  <a:gd name="connsiteX3" fmla="*/ 822324 w 913764"/>
                                  <a:gd name="connsiteY3" fmla="*/ 0 h 415290"/>
                                  <a:gd name="connsiteX4" fmla="*/ 876300 w 913764"/>
                                  <a:gd name="connsiteY4" fmla="*/ 53976 h 415290"/>
                                  <a:gd name="connsiteX5" fmla="*/ 876300 w 913764"/>
                                  <a:gd name="connsiteY5" fmla="*/ 269874 h 415290"/>
                                  <a:gd name="connsiteX6" fmla="*/ 913764 w 913764"/>
                                  <a:gd name="connsiteY6" fmla="*/ 415290 h 415290"/>
                                  <a:gd name="connsiteX0" fmla="*/ 0 w 876300"/>
                                  <a:gd name="connsiteY0" fmla="*/ 269874 h 269874"/>
                                  <a:gd name="connsiteX1" fmla="*/ 0 w 876300"/>
                                  <a:gd name="connsiteY1" fmla="*/ 53976 h 269874"/>
                                  <a:gd name="connsiteX2" fmla="*/ 53976 w 876300"/>
                                  <a:gd name="connsiteY2" fmla="*/ 0 h 269874"/>
                                  <a:gd name="connsiteX3" fmla="*/ 822324 w 876300"/>
                                  <a:gd name="connsiteY3" fmla="*/ 0 h 269874"/>
                                  <a:gd name="connsiteX4" fmla="*/ 876300 w 876300"/>
                                  <a:gd name="connsiteY4" fmla="*/ 53976 h 269874"/>
                                  <a:gd name="connsiteX5" fmla="*/ 876300 w 876300"/>
                                  <a:gd name="connsiteY5" fmla="*/ 269874 h 2698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876300" h="269874">
                                    <a:moveTo>
                                      <a:pt x="0" y="269874"/>
                                    </a:moveTo>
                                    <a:lnTo>
                                      <a:pt x="0" y="53976"/>
                                    </a:lnTo>
                                    <a:cubicBezTo>
                                      <a:pt x="0" y="24166"/>
                                      <a:pt x="24166" y="0"/>
                                      <a:pt x="53976" y="0"/>
                                    </a:cubicBezTo>
                                    <a:lnTo>
                                      <a:pt x="822324" y="0"/>
                                    </a:lnTo>
                                    <a:cubicBezTo>
                                      <a:pt x="852134" y="0"/>
                                      <a:pt x="876300" y="24166"/>
                                      <a:pt x="876300" y="53976"/>
                                    </a:cubicBezTo>
                                    <a:lnTo>
                                      <a:pt x="876300" y="269874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E15D5" id="Скругленный прямоугольник 15" o:spid="_x0000_s1026" style="position:absolute;margin-left:-4.65pt;margin-top:.7pt;width:68.95pt;height:25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6300,2698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jeR+QQAAFwUAAAOAAAAZHJzL2Uyb0RvYy54bWysWFtv2zYUfh+w/0DoccBiS74bcYoshYcB&#10;QRssGdo90hRlC5BIjaRjp7++h6QkH9eJqBTrg0uK5zsfz40hz/WHY1mQZ650LsUqiq+GEeGCyTQX&#10;21X0z9P693lEtKEipYUUfBW9cB19uPn1l+tDteSJ3Mki5YqAEqGXh2oV7YyploOBZjteUn0lKy5g&#10;MZOqpAamajtIFT2A9rIYJMPhdHCQKq2UZFxr+PrRL0Y3Tn+WcWY+Z5nmhhSrCPZm3K9yvxv7O7i5&#10;psutotUuZ/U26E/soqS5ANJW1UdqKNmr/EJVmTMltczMFZPlQGZZzrizAayJhz9Y87ijFXe2gHN0&#10;1bpJ/39q2afnx+pBgRsOlV5qGForjpkq7f+wP3J0znppncWPhjD4OJ9NptNJRBgsjeL5bOacOTiB&#10;2V6bP7l0iujzvTbe1ymMnKdSImgJKcGkEDo3/CvEJysLcP9vAzIkBzKfTUfDJkQ/Sv+LpSejxWxK&#10;dmSUjOaTtxBfY6TfI0IcGDEM6k+Q/nmSjJJx0AgMCROMMIFzTpAAQ/p5afx+EgxJpov5bBz0FSRO&#10;G+uevsIQH+ggyxSx9Is4RvQkmSGScNpi6Z6+giO09VWYAEv3i/hlJR3IIh7NpuP6eOysvdZL43iS&#10;LHoVnzWimwAXXuulboLzUgoRYOnGS936LyspxIERtri79eMiaiui20sYEibA9eOP1mAYMKSfl3D9&#10;9CTBkJ6xxkXkXRQ0BUN8IIIRwXURTlks3dMMnOVhAizdLxiXSR5KWYwIZxRO8J4piyFhApzgPbMJ&#10;Q/p5CSd5TxIM6RlrnOU9UxZDfjJlvT19jvHWDD94A3J2hwr/LXotZbv14wT04Qvd0TDCZlS3fpx/&#10;bcp2ewlDwgQ4/9ps6ibAkCZlu63A+deTBEO88jNfwb1929zM6a65rLOjqG/rMCLUvumG7plTSW0f&#10;BvjqDs+AZgp3c7jrg0pA2at+AAxZgsHxu8AQfgxO3gWG0GLw6F1gCBsGu8tSb5shHBg8wcxeSe14&#10;BU9Y+3gt3OPVRAQeryoi8HjdWAxdVtTYeDVDcrBPM/dwIrtVVOeRXS3lM3+STs6cXnWnRAPak0gh&#10;LkVdbtYbbdbZfpOzP/i3S+lkHE+n9RYdn/9gza4viZX77LW2n63xZzobJi/ta9Y5r0myRuAcVotP&#10;knjkA3VG2ngINnOxT7SGLT5X35DWNLXDrTr3/jnzEphkg+Qqoo2Ws/P0QBZynReFC2jhakbLIk/t&#10;Nxswrbabu0KRZwqZsF4P4V/NgMRAo4UOTg95NzIvBbc6CvE3z0ieQtkmroZdj4W3ailjXJjYL+1o&#10;yj3bBJPZroxFOFOcQqs5g122umsFjaRX0uj2p0Itb6HctWhasD9c3tiYB7cIxyyFacFlLqR6zbIC&#10;rKqZvXzjJO8a66WNTF8eFFHSN4h0xda50uaeavNAFbQk4HYHXS7zGX6yQkKNQTG5UUR2Un177buV&#10;h0YNrEbkAB2mVaT/21PFI1L8JaCFs4jHY1Br3GQ8mSUwUXhlg1fEvryTEH04LGF3bmjlTdEMMyXL&#10;L9AMu7WssEQFA244lA0cF35yZ2AOS9BOY/z21o2hDQU5eS8eK2aVW69WYPnT8QtVFbHDVWSg5/NJ&#10;Nt0oumy6OTaxW1mLFPJ2b2SW21aPy0Pv13oCLSyXOHW7zfbI8NxJnZqCN98BAAD//wMAUEsDBBQA&#10;BgAIAAAAIQARbJGg3AAAAAcBAAAPAAAAZHJzL2Rvd25yZXYueG1sTI7NToNAFIX3Jr7D5Jq4awdq&#10;xYJcGtPoQhcmrcb1wFyBwNwhzEDx7Z2udHl+cs6X7xfTi5lG11pGiNcRCOLK6pZrhM+Pl9UOhPOK&#10;teotE8IPOdgX11e5yrQ985Hmk69FGGGXKYTG+yGT0lUNGeXWdiAO2bcdjfJBjrXUozqHcdPLTRQl&#10;0qiWw0OjBjo0VHWnySCUD4e37mvqno+VcWk6v0423r4j3t4sT48gPC3+rwwX/IAORWAq7cTaiR5h&#10;ld6FZvC3IC7xZpeAKBHu4wRkkcv//MUvAAAA//8DAFBLAQItABQABgAIAAAAIQC2gziS/gAAAOEB&#10;AAATAAAAAAAAAAAAAAAAAAAAAABbQ29udGVudF9UeXBlc10ueG1sUEsBAi0AFAAGAAgAAAAhADj9&#10;If/WAAAAlAEAAAsAAAAAAAAAAAAAAAAALwEAAF9yZWxzLy5yZWxzUEsBAi0AFAAGAAgAAAAhADnC&#10;N5H5BAAAXBQAAA4AAAAAAAAAAAAAAAAALgIAAGRycy9lMm9Eb2MueG1sUEsBAi0AFAAGAAgAAAAh&#10;ABFskaDcAAAABwEAAA8AAAAAAAAAAAAAAAAAUwcAAGRycy9kb3ducmV2LnhtbFBLBQYAAAAABAAE&#10;APMAAABcCAAAAAA=&#10;" path="m,269874l,53976c,24166,24166,,53976,l822324,v29810,,53976,24166,53976,53976l876300,269874e" filled="f" strokecolor="red" strokeweight="2pt">
                      <v:path arrowok="t" o:connecttype="custom" o:connectlocs="0,318770;0,63755;53937,0;821728,0;875665,63755;875665,318770" o:connectangles="0,0,0,0,0,0"/>
                    </v:shape>
                  </w:pict>
                </mc:Fallback>
              </mc:AlternateContent>
            </w:r>
            <w:r w:rsidR="00525E33">
              <w:rPr>
                <w:sz w:val="44"/>
                <w:szCs w:val="44"/>
              </w:rPr>
              <w:t>0</w:t>
            </w:r>
          </w:p>
        </w:tc>
        <w:tc>
          <w:tcPr>
            <w:tcW w:w="708" w:type="dxa"/>
            <w:vAlign w:val="center"/>
          </w:tcPr>
          <w:p w14:paraId="0BF08026" w14:textId="6E7D4BFF" w:rsidR="003B55C4" w:rsidRPr="00A241D9" w:rsidRDefault="00A241D9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2470EF53" w14:textId="1F5D3953" w:rsidR="003B55C4" w:rsidRPr="00287919" w:rsidRDefault="00A241D9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1B99FB80" w14:textId="6A0C755C" w:rsidR="003B55C4" w:rsidRPr="00287919" w:rsidRDefault="00A241D9" w:rsidP="005066B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</w:tr>
    </w:tbl>
    <w:p w14:paraId="53CBF12D" w14:textId="77777777" w:rsidR="003B55C4" w:rsidRPr="003B55C4" w:rsidRDefault="003B55C4" w:rsidP="003B55C4">
      <w:pPr>
        <w:rPr>
          <w:sz w:val="28"/>
          <w:szCs w:val="28"/>
          <w:lang w:val="en-US"/>
        </w:rPr>
      </w:pPr>
    </w:p>
    <w:p w14:paraId="51F03213" w14:textId="3030DE93" w:rsidR="005066B8" w:rsidRPr="00901685" w:rsidRDefault="005066B8" w:rsidP="005066B8">
      <w:pPr>
        <w:spacing w:line="360" w:lineRule="auto"/>
        <w:ind w:firstLine="709"/>
        <w:jc w:val="both"/>
        <w:rPr>
          <w:sz w:val="28"/>
          <w:szCs w:val="28"/>
        </w:rPr>
      </w:pPr>
      <w:r w:rsidRPr="005066B8">
        <w:rPr>
          <w:sz w:val="28"/>
          <w:szCs w:val="28"/>
        </w:rPr>
        <w:t xml:space="preserve">Из табл.5 </w:t>
      </w:r>
      <w:r w:rsidR="009E5762">
        <w:rPr>
          <w:sz w:val="28"/>
          <w:szCs w:val="28"/>
        </w:rPr>
        <w:t>можно заметить</w:t>
      </w:r>
      <w:r w:rsidRPr="005066B8">
        <w:rPr>
          <w:sz w:val="28"/>
          <w:szCs w:val="28"/>
        </w:rPr>
        <w:t>, что в случае МКНФ Q</w:t>
      </w:r>
      <w:r w:rsidRPr="005066B8">
        <w:rPr>
          <w:sz w:val="28"/>
          <w:szCs w:val="28"/>
          <w:vertAlign w:val="subscript"/>
        </w:rPr>
        <w:t>2</w:t>
      </w:r>
      <w:r w:rsidRPr="005066B8">
        <w:rPr>
          <w:sz w:val="28"/>
          <w:szCs w:val="28"/>
        </w:rPr>
        <w:t>(t+1)</w:t>
      </w:r>
      <w:r>
        <w:rPr>
          <w:sz w:val="28"/>
          <w:szCs w:val="28"/>
        </w:rPr>
        <w:t xml:space="preserve"> будет описана при помощи </w:t>
      </w:r>
      <w:r w:rsidR="00F942C7">
        <w:rPr>
          <w:sz w:val="28"/>
          <w:szCs w:val="28"/>
        </w:rPr>
        <w:t xml:space="preserve">2 </w:t>
      </w:r>
      <w:r w:rsidRPr="005066B8">
        <w:rPr>
          <w:sz w:val="28"/>
          <w:szCs w:val="28"/>
        </w:rPr>
        <w:t xml:space="preserve">переменных либо их отрицаний, </w:t>
      </w:r>
      <w:r w:rsidR="007C271C">
        <w:rPr>
          <w:sz w:val="28"/>
          <w:szCs w:val="28"/>
        </w:rPr>
        <w:t>если использовать исключающее</w:t>
      </w:r>
      <w:r w:rsidR="00F942C7">
        <w:rPr>
          <w:sz w:val="28"/>
          <w:szCs w:val="28"/>
        </w:rPr>
        <w:t xml:space="preserve"> ИЛИ-НЕ, </w:t>
      </w:r>
      <w:r w:rsidR="00F942C7" w:rsidRPr="005066B8">
        <w:rPr>
          <w:sz w:val="28"/>
          <w:szCs w:val="28"/>
        </w:rPr>
        <w:t>следовательно,</w:t>
      </w:r>
      <w:r w:rsidR="00F942C7">
        <w:rPr>
          <w:sz w:val="28"/>
          <w:szCs w:val="28"/>
        </w:rPr>
        <w:t xml:space="preserve"> </w:t>
      </w:r>
      <w:r w:rsidR="00F942C7" w:rsidRPr="005066B8">
        <w:rPr>
          <w:sz w:val="28"/>
          <w:szCs w:val="28"/>
        </w:rPr>
        <w:t>все равно, какую минимальную форму взять.</w:t>
      </w:r>
    </w:p>
    <w:p w14:paraId="06BDDDDE" w14:textId="7806A271" w:rsidR="005066B8" w:rsidRDefault="00FE4EBE" w:rsidP="005066B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Требуется</w:t>
      </w:r>
      <w:r w:rsidR="00397093">
        <w:rPr>
          <w:sz w:val="28"/>
          <w:szCs w:val="28"/>
        </w:rPr>
        <w:t xml:space="preserve"> з</w:t>
      </w:r>
      <w:r w:rsidR="00397093" w:rsidRPr="004F0D12">
        <w:rPr>
          <w:sz w:val="28"/>
          <w:szCs w:val="28"/>
        </w:rPr>
        <w:t>ап</w:t>
      </w:r>
      <w:r w:rsidR="00397093">
        <w:rPr>
          <w:sz w:val="28"/>
          <w:szCs w:val="28"/>
        </w:rPr>
        <w:t>исать</w:t>
      </w:r>
      <w:r w:rsidR="005066B8" w:rsidRPr="005066B8">
        <w:rPr>
          <w:sz w:val="28"/>
          <w:szCs w:val="28"/>
        </w:rPr>
        <w:t xml:space="preserve"> М</w:t>
      </w:r>
      <w:r w:rsidR="00811416">
        <w:rPr>
          <w:sz w:val="28"/>
          <w:szCs w:val="28"/>
        </w:rPr>
        <w:t>Д</w:t>
      </w:r>
      <w:r w:rsidR="005066B8" w:rsidRPr="005066B8">
        <w:rPr>
          <w:sz w:val="28"/>
          <w:szCs w:val="28"/>
        </w:rPr>
        <w:t>НФ для Q</w:t>
      </w:r>
      <w:r w:rsidR="005066B8" w:rsidRPr="005066B8">
        <w:rPr>
          <w:sz w:val="28"/>
          <w:szCs w:val="28"/>
          <w:vertAlign w:val="subscript"/>
        </w:rPr>
        <w:t>2</w:t>
      </w:r>
      <w:r w:rsidR="00307A1C">
        <w:rPr>
          <w:sz w:val="28"/>
          <w:szCs w:val="28"/>
        </w:rPr>
        <w:t>(t+1) (формула 3</w:t>
      </w:r>
      <w:r w:rsidR="005066B8" w:rsidRPr="005066B8">
        <w:rPr>
          <w:sz w:val="28"/>
          <w:szCs w:val="28"/>
        </w:rPr>
        <w:t>):</w:t>
      </w:r>
    </w:p>
    <w:p w14:paraId="3CF554C2" w14:textId="665EA90A" w:rsidR="005066B8" w:rsidRPr="005066B8" w:rsidRDefault="00B2650B" w:rsidP="005066B8">
      <w:pPr>
        <w:spacing w:line="360" w:lineRule="auto"/>
        <w:jc w:val="center"/>
        <w:rPr>
          <w:sz w:val="28"/>
          <w:szCs w:val="28"/>
        </w:rPr>
      </w:pPr>
      <w:r w:rsidRPr="00B2650B">
        <w:rPr>
          <w:sz w:val="28"/>
          <w:szCs w:val="28"/>
        </w:rPr>
        <w:t xml:space="preserve">         </w:t>
      </w:r>
      <w:r w:rsidR="0006617C">
        <w:rPr>
          <w:sz w:val="28"/>
          <w:szCs w:val="28"/>
        </w:rPr>
        <w:t xml:space="preserve">   </w:t>
      </w:r>
      <w:r w:rsidR="00811416">
        <w:rPr>
          <w:sz w:val="28"/>
          <w:szCs w:val="28"/>
        </w:rPr>
        <w:t xml:space="preserve">     </w:t>
      </w:r>
      <w:r w:rsidR="00F942C7">
        <w:rPr>
          <w:sz w:val="28"/>
          <w:szCs w:val="28"/>
        </w:rPr>
        <w:t xml:space="preserve">                     </w:t>
      </w:r>
      <w:r w:rsidR="00811416">
        <w:rPr>
          <w:sz w:val="28"/>
          <w:szCs w:val="28"/>
        </w:rPr>
        <w:t xml:space="preserve"> </w:t>
      </w:r>
      <w:r w:rsidRPr="00B2650B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(t+1)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МДНФ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⊕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</m:d>
              </m:e>
            </m:acc>
          </m:e>
        </m:acc>
      </m:oMath>
      <w:r w:rsidRPr="00B2650B">
        <w:rPr>
          <w:sz w:val="28"/>
          <w:szCs w:val="28"/>
        </w:rPr>
        <w:t xml:space="preserve">               </w:t>
      </w:r>
      <w:r w:rsidR="00811416">
        <w:rPr>
          <w:sz w:val="28"/>
          <w:szCs w:val="28"/>
        </w:rPr>
        <w:t xml:space="preserve">  </w:t>
      </w:r>
      <w:r w:rsidRPr="00B2650B">
        <w:rPr>
          <w:sz w:val="28"/>
          <w:szCs w:val="28"/>
        </w:rPr>
        <w:t xml:space="preserve"> </w:t>
      </w:r>
      <w:r w:rsidR="00F942C7">
        <w:rPr>
          <w:sz w:val="28"/>
          <w:szCs w:val="28"/>
        </w:rPr>
        <w:t xml:space="preserve">                </w:t>
      </w:r>
      <w:r w:rsidR="00811416">
        <w:rPr>
          <w:sz w:val="28"/>
          <w:szCs w:val="28"/>
        </w:rPr>
        <w:t xml:space="preserve"> </w:t>
      </w:r>
      <w:r w:rsidR="00F942C7">
        <w:rPr>
          <w:sz w:val="28"/>
          <w:szCs w:val="28"/>
        </w:rPr>
        <w:t xml:space="preserve"> </w:t>
      </w:r>
      <w:r w:rsidR="005066B8" w:rsidRPr="005066B8">
        <w:rPr>
          <w:sz w:val="28"/>
          <w:szCs w:val="28"/>
        </w:rPr>
        <w:t>(3)</w:t>
      </w:r>
    </w:p>
    <w:p w14:paraId="2AC1586A" w14:textId="77777777" w:rsidR="005066B8" w:rsidRDefault="005066B8" w:rsidP="005066B8">
      <w:pPr>
        <w:ind w:firstLine="709"/>
        <w:jc w:val="both"/>
        <w:rPr>
          <w:sz w:val="28"/>
          <w:szCs w:val="28"/>
        </w:rPr>
      </w:pPr>
    </w:p>
    <w:p w14:paraId="5669AE5A" w14:textId="77777777" w:rsidR="005066B8" w:rsidRPr="00901685" w:rsidRDefault="00B2650B" w:rsidP="00F14C66">
      <w:pPr>
        <w:spacing w:line="360" w:lineRule="auto"/>
        <w:jc w:val="both"/>
        <w:rPr>
          <w:sz w:val="28"/>
          <w:szCs w:val="28"/>
        </w:rPr>
      </w:pPr>
      <w:r w:rsidRPr="00B2650B">
        <w:rPr>
          <w:sz w:val="28"/>
          <w:szCs w:val="28"/>
        </w:rPr>
        <w:t>Таблица 6 – Карта Карно для МДНФ функции Q</w:t>
      </w:r>
      <w:r w:rsidRPr="00B2650B">
        <w:rPr>
          <w:sz w:val="28"/>
          <w:szCs w:val="28"/>
          <w:vertAlign w:val="subscript"/>
        </w:rPr>
        <w:t>1</w:t>
      </w:r>
      <w:r w:rsidRPr="00B2650B">
        <w:rPr>
          <w:sz w:val="28"/>
          <w:szCs w:val="28"/>
        </w:rPr>
        <w:t>(t+1)</w:t>
      </w:r>
    </w:p>
    <w:p w14:paraId="2F52965A" w14:textId="03F7E910" w:rsidR="00B2650B" w:rsidRPr="00901685" w:rsidRDefault="00B2650B" w:rsidP="00B2650B">
      <w:pPr>
        <w:spacing w:line="360" w:lineRule="auto"/>
        <w:rPr>
          <w:sz w:val="28"/>
          <w:szCs w:val="28"/>
        </w:rPr>
      </w:pPr>
    </w:p>
    <w:tbl>
      <w:tblPr>
        <w:tblStyle w:val="a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413"/>
        <w:gridCol w:w="709"/>
        <w:gridCol w:w="708"/>
        <w:gridCol w:w="709"/>
        <w:gridCol w:w="709"/>
      </w:tblGrid>
      <w:tr w:rsidR="00B2650B" w:rsidRPr="002868B1" w14:paraId="17FAEDDA" w14:textId="77777777" w:rsidTr="00901685">
        <w:trPr>
          <w:trHeight w:val="1186"/>
          <w:jc w:val="center"/>
        </w:trPr>
        <w:tc>
          <w:tcPr>
            <w:tcW w:w="1413" w:type="dxa"/>
            <w:tcBorders>
              <w:tl2br w:val="single" w:sz="4" w:space="0" w:color="auto"/>
            </w:tcBorders>
          </w:tcPr>
          <w:p w14:paraId="0E5EC481" w14:textId="77777777" w:rsidR="00B2650B" w:rsidRDefault="00B2650B" w:rsidP="00901685">
            <w:pPr>
              <w:jc w:val="center"/>
            </w:pPr>
            <w:r w:rsidRPr="00430DA6">
              <w:t>Q</w:t>
            </w:r>
            <w:r>
              <w:rPr>
                <w:vertAlign w:val="subscript"/>
              </w:rPr>
              <w:t>1</w:t>
            </w:r>
            <w:r w:rsidRPr="00430DA6">
              <w:t xml:space="preserve">(t) </w:t>
            </w:r>
            <w:r>
              <w:t xml:space="preserve"> </w:t>
            </w:r>
          </w:p>
          <w:p w14:paraId="64A5391D" w14:textId="77777777" w:rsidR="00B2650B" w:rsidRPr="00586502" w:rsidRDefault="00B2650B" w:rsidP="00901685">
            <w:pPr>
              <w:rPr>
                <w:sz w:val="44"/>
                <w:szCs w:val="44"/>
                <w:lang w:val="en-US"/>
              </w:rPr>
            </w:pPr>
            <w:r>
              <w:t xml:space="preserve">         </w:t>
            </w:r>
            <w:r w:rsidRPr="00430DA6">
              <w:t>Q</w:t>
            </w:r>
            <w:r>
              <w:rPr>
                <w:vertAlign w:val="subscript"/>
              </w:rPr>
              <w:t>0</w:t>
            </w:r>
            <w:r w:rsidRPr="00430DA6">
              <w:t>(t)</w:t>
            </w:r>
          </w:p>
          <w:p w14:paraId="318D0CD7" w14:textId="77777777" w:rsidR="00B2650B" w:rsidRDefault="00B2650B" w:rsidP="00901685">
            <w:pPr>
              <w:jc w:val="both"/>
            </w:pPr>
            <w:r w:rsidRPr="00430DA6">
              <w:t>Q</w:t>
            </w:r>
            <w:r w:rsidRPr="00430DA6">
              <w:rPr>
                <w:vertAlign w:val="subscript"/>
              </w:rPr>
              <w:t>3</w:t>
            </w:r>
            <w:r w:rsidRPr="00430DA6">
              <w:t>(t)</w:t>
            </w:r>
          </w:p>
          <w:p w14:paraId="0B325EE3" w14:textId="77777777" w:rsidR="00B2650B" w:rsidRPr="00586502" w:rsidRDefault="00B2650B" w:rsidP="00901685">
            <w:pPr>
              <w:jc w:val="both"/>
              <w:rPr>
                <w:sz w:val="44"/>
                <w:szCs w:val="44"/>
                <w:lang w:val="en-US"/>
              </w:rPr>
            </w:pPr>
            <w:r>
              <w:t xml:space="preserve">     </w:t>
            </w:r>
            <w:r w:rsidRPr="00430DA6">
              <w:t>Q</w:t>
            </w:r>
            <w:r>
              <w:rPr>
                <w:vertAlign w:val="subscript"/>
              </w:rPr>
              <w:t>2</w:t>
            </w:r>
            <w:r w:rsidRPr="00430DA6">
              <w:t>(t)</w:t>
            </w:r>
          </w:p>
        </w:tc>
        <w:tc>
          <w:tcPr>
            <w:tcW w:w="709" w:type="dxa"/>
            <w:vAlign w:val="center"/>
          </w:tcPr>
          <w:p w14:paraId="266EE895" w14:textId="77777777" w:rsidR="00B2650B" w:rsidRPr="006F3416" w:rsidRDefault="00B2650B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8" w:type="dxa"/>
            <w:vAlign w:val="center"/>
          </w:tcPr>
          <w:p w14:paraId="07DD65DD" w14:textId="77777777" w:rsidR="00B2650B" w:rsidRPr="006F3416" w:rsidRDefault="00B2650B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53997892" w14:textId="77777777" w:rsidR="00B2650B" w:rsidRPr="00627768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41B3561A" w14:textId="77777777" w:rsidR="00B2650B" w:rsidRPr="002868B1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 xml:space="preserve">10 </w:t>
            </w:r>
          </w:p>
        </w:tc>
      </w:tr>
      <w:tr w:rsidR="00B2650B" w:rsidRPr="004F0D12" w14:paraId="295E546E" w14:textId="77777777" w:rsidTr="00901685">
        <w:trPr>
          <w:jc w:val="center"/>
        </w:trPr>
        <w:tc>
          <w:tcPr>
            <w:tcW w:w="1413" w:type="dxa"/>
          </w:tcPr>
          <w:p w14:paraId="108385D6" w14:textId="645B88A1" w:rsidR="00B2650B" w:rsidRPr="006F3416" w:rsidRDefault="00B2650B" w:rsidP="009016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9" w:type="dxa"/>
            <w:vAlign w:val="center"/>
          </w:tcPr>
          <w:p w14:paraId="20B21AB7" w14:textId="77777777" w:rsidR="00B2650B" w:rsidRPr="007142E0" w:rsidRDefault="007142E0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8" w:type="dxa"/>
            <w:vAlign w:val="center"/>
          </w:tcPr>
          <w:p w14:paraId="6BB7AC41" w14:textId="77777777" w:rsidR="00B2650B" w:rsidRPr="007142E0" w:rsidRDefault="007142E0" w:rsidP="007142E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9" w:type="dxa"/>
            <w:vAlign w:val="center"/>
          </w:tcPr>
          <w:p w14:paraId="00582849" w14:textId="77777777" w:rsidR="00B2650B" w:rsidRPr="004F0D12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10E36EF" w14:textId="77777777" w:rsidR="00B2650B" w:rsidRPr="004F0D12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</w:p>
        </w:tc>
      </w:tr>
      <w:tr w:rsidR="00B2650B" w:rsidRPr="004F0D12" w14:paraId="51D04722" w14:textId="77777777" w:rsidTr="00901685">
        <w:trPr>
          <w:jc w:val="center"/>
        </w:trPr>
        <w:tc>
          <w:tcPr>
            <w:tcW w:w="1413" w:type="dxa"/>
          </w:tcPr>
          <w:p w14:paraId="22D9CD84" w14:textId="77777777" w:rsidR="00B2650B" w:rsidRPr="006F3416" w:rsidRDefault="00B2650B" w:rsidP="009016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18ADF45B" w14:textId="77777777" w:rsidR="00B2650B" w:rsidRPr="007142E0" w:rsidRDefault="007142E0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8" w:type="dxa"/>
            <w:vAlign w:val="center"/>
          </w:tcPr>
          <w:p w14:paraId="648411C3" w14:textId="1C57623C" w:rsidR="00B2650B" w:rsidRPr="007142E0" w:rsidRDefault="007142E0" w:rsidP="007142E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9" w:type="dxa"/>
            <w:vAlign w:val="center"/>
          </w:tcPr>
          <w:p w14:paraId="39AA435A" w14:textId="1E0FB205" w:rsidR="00B2650B" w:rsidRPr="004F0D12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3E6A18B" w14:textId="0BF04D66" w:rsidR="00B2650B" w:rsidRPr="004F0D12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</w:p>
        </w:tc>
      </w:tr>
      <w:tr w:rsidR="00B2650B" w:rsidRPr="004F0D12" w14:paraId="371D9D06" w14:textId="77777777" w:rsidTr="00901685">
        <w:trPr>
          <w:jc w:val="center"/>
        </w:trPr>
        <w:tc>
          <w:tcPr>
            <w:tcW w:w="1413" w:type="dxa"/>
          </w:tcPr>
          <w:p w14:paraId="3E45C3EF" w14:textId="77777777" w:rsidR="00B2650B" w:rsidRPr="006F3416" w:rsidRDefault="00B2650B" w:rsidP="009016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157A86D6" w14:textId="77777777" w:rsidR="00B2650B" w:rsidRPr="00B65F33" w:rsidRDefault="007142E0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8" w:type="dxa"/>
            <w:vAlign w:val="center"/>
          </w:tcPr>
          <w:p w14:paraId="18937F82" w14:textId="58B4C7F4" w:rsidR="00B2650B" w:rsidRPr="00430DA6" w:rsidRDefault="00546766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8776B45" wp14:editId="406889E1">
                      <wp:simplePos x="0" y="0"/>
                      <wp:positionH relativeFrom="column">
                        <wp:posOffset>-516255</wp:posOffset>
                      </wp:positionH>
                      <wp:positionV relativeFrom="paragraph">
                        <wp:posOffset>-655320</wp:posOffset>
                      </wp:positionV>
                      <wp:extent cx="876300" cy="638175"/>
                      <wp:effectExtent l="0" t="0" r="19050" b="28575"/>
                      <wp:wrapNone/>
                      <wp:docPr id="16" name="Скругленный прямо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6381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8ECC839" id="Скругленный прямоугольник 16" o:spid="_x0000_s1026" style="position:absolute;margin-left:-40.65pt;margin-top:-51.6pt;width:69pt;height:5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JAiZgIAACIFAAAOAAAAZHJzL2Uyb0RvYy54bWysVFFP2zAQfp+0/2D5fU1aaIGKFFWgTpMQ&#10;VMDEs3FsEsnxeWe3affrd3bSFAHaw7Q8OLbv7rvz5+98ebVrDNsq9DXYgo9HOWfKSihr+1rwn0+r&#10;b+ec+SBsKQxYVfC98vxq8fXLZevmagIVmFIhIxDr560reBWCm2eZl5VqhB+BU5aMGrARgZb4mpUo&#10;WkJvTDbJ81nWApYOQSrvafemM/JFwtdayXCvtVeBmYJTbSGNmMaXOGaLSzF/ReGqWvZliH+oohG1&#10;paQD1I0Igm2w/gDV1BLBgw4jCU0GWtdSpTPQacb5u9M8VsKpdBYix7uBJv//YOXd9tGtkWhonZ97&#10;msZT7DQ28U/1sV0iaz+QpXaBSdo8P5ud5ESpJNPs5Hx8No1kZsdghz58V9CwOCk4wsaWD3QhiSex&#10;vfWh8z/4xYQWVrUxcf9YTpqFvVHRwdgHpVldUgGTBJSUoq4Nsq2gOxZSKhvGnakSpeq2pzl9fX1D&#10;RKo2AUZkTYkH7B4gqvAjdld27x9DVRLaEJz/rbAueIhImcGGIbipLeBnAIZO1Wfu/A8kddREll6g&#10;3K+RIXQy906uauL+VviwFki6puuiXg33NGgDbcGhn3FWAf7+bD/6k9zIyllLfVJw/2sjUHFmflgS&#10;4sX49DQ2VlqcTs8mtMC3lpe3FrtproGuaUyvgpNpGv2DOUw1QvNMLb2MWckkrKTcBZcBD4vr0PUv&#10;PQpSLZfJjZrJiXBrH52M4JHVKKun3bNA1wswkHLv4NBTYv5Ogp1vjLSw3ATQddLnkdeeb2rEJJz+&#10;0Yid/nadvI5P2+IPAAAA//8DAFBLAwQUAAYACAAAACEAJmkKzN8AAAAKAQAADwAAAGRycy9kb3du&#10;cmV2LnhtbEyPy07DMBBF90j8gzVIbFDrPOiDEKcCJCS6o4EPcONpEjUeB9ttw98zrGA3j6M7Z8rN&#10;ZAdxRh96RwrSeQICqXGmp1bB58frbA0iRE1GD45QwTcG2FTXV6UujLvQDs91bAWHUCi0gi7GsZAy&#10;NB1aHeZuROLdwXmrI7e+lcbrC4fbQWZJspRW98QXOj3iS4fNsT5ZBT59O+RfdO8fsveFPG7t7s7U&#10;z0rd3kxPjyAiTvEPhl99VoeKnfbuRCaIQcFsneaMcpEmeQaCkcVyBWLPk2wFsirl/xeqHwAAAP//&#10;AwBQSwECLQAUAAYACAAAACEAtoM4kv4AAADhAQAAEwAAAAAAAAAAAAAAAAAAAAAAW0NvbnRlbnRf&#10;VHlwZXNdLnhtbFBLAQItABQABgAIAAAAIQA4/SH/1gAAAJQBAAALAAAAAAAAAAAAAAAAAC8BAABf&#10;cmVscy8ucmVsc1BLAQItABQABgAIAAAAIQBCVJAiZgIAACIFAAAOAAAAAAAAAAAAAAAAAC4CAABk&#10;cnMvZTJvRG9jLnhtbFBLAQItABQABgAIAAAAIQAmaQrM3wAAAAoBAAAPAAAAAAAAAAAAAAAAAMAE&#10;AABkcnMvZG93bnJldi54bWxQSwUGAAAAAAQABADzAAAAzAUAAAAA&#10;" filled="f" strokecolor="#243f60 [1604]" strokeweight="2pt"/>
                  </w:pict>
                </mc:Fallback>
              </mc:AlternateContent>
            </w:r>
            <w:r w:rsidR="007142E0"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6D8F67CE" w14:textId="77777777" w:rsidR="00B2650B" w:rsidRPr="00454F0B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318E31EA" w14:textId="77777777" w:rsidR="00B2650B" w:rsidRPr="004F0D12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</w:tr>
      <w:tr w:rsidR="00B2650B" w:rsidRPr="00B65F33" w14:paraId="03D29525" w14:textId="77777777" w:rsidTr="00901685">
        <w:trPr>
          <w:jc w:val="center"/>
        </w:trPr>
        <w:tc>
          <w:tcPr>
            <w:tcW w:w="1413" w:type="dxa"/>
          </w:tcPr>
          <w:p w14:paraId="061DBFCE" w14:textId="77777777" w:rsidR="00B2650B" w:rsidRPr="006F3416" w:rsidRDefault="00B2650B" w:rsidP="009016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709" w:type="dxa"/>
            <w:vAlign w:val="center"/>
          </w:tcPr>
          <w:p w14:paraId="3E540665" w14:textId="004E9189" w:rsidR="00B2650B" w:rsidRPr="004F0D12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38863240" w14:textId="6131D789" w:rsidR="00B2650B" w:rsidRPr="00546766" w:rsidRDefault="00546766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0F4287C3" w14:textId="50268766" w:rsidR="00B2650B" w:rsidRPr="00546766" w:rsidRDefault="00546766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065EF466" w14:textId="71253A1B" w:rsidR="00B2650B" w:rsidRPr="00546766" w:rsidRDefault="00546766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</w:tr>
    </w:tbl>
    <w:p w14:paraId="40B066BC" w14:textId="77777777" w:rsidR="003B55C4" w:rsidRPr="003B55C4" w:rsidRDefault="003B55C4" w:rsidP="003B55C4">
      <w:pPr>
        <w:spacing w:line="360" w:lineRule="auto"/>
        <w:ind w:firstLine="709"/>
        <w:rPr>
          <w:sz w:val="28"/>
          <w:szCs w:val="28"/>
        </w:rPr>
      </w:pPr>
    </w:p>
    <w:p w14:paraId="4A622046" w14:textId="7E6660B2" w:rsidR="004F0D12" w:rsidRPr="00B2650B" w:rsidRDefault="00B2650B" w:rsidP="004F0D12">
      <w:pPr>
        <w:spacing w:line="360" w:lineRule="auto"/>
        <w:ind w:firstLine="709"/>
        <w:jc w:val="both"/>
        <w:rPr>
          <w:sz w:val="28"/>
          <w:szCs w:val="28"/>
        </w:rPr>
      </w:pPr>
      <w:r w:rsidRPr="00B2650B">
        <w:rPr>
          <w:sz w:val="28"/>
          <w:szCs w:val="28"/>
        </w:rPr>
        <w:t xml:space="preserve">Из табл.6 </w:t>
      </w:r>
      <w:r w:rsidR="009E5762">
        <w:rPr>
          <w:sz w:val="28"/>
          <w:szCs w:val="28"/>
        </w:rPr>
        <w:t>можно заметить</w:t>
      </w:r>
      <w:r w:rsidRPr="00B2650B">
        <w:rPr>
          <w:sz w:val="28"/>
          <w:szCs w:val="28"/>
        </w:rPr>
        <w:t>, что в случае МДНФ Q</w:t>
      </w:r>
      <w:r w:rsidRPr="00B2650B">
        <w:rPr>
          <w:sz w:val="28"/>
          <w:szCs w:val="28"/>
          <w:vertAlign w:val="subscript"/>
        </w:rPr>
        <w:t>1</w:t>
      </w:r>
      <w:r w:rsidR="007142E0">
        <w:rPr>
          <w:sz w:val="28"/>
          <w:szCs w:val="28"/>
        </w:rPr>
        <w:t xml:space="preserve">(t+1) будет описана при помощи </w:t>
      </w:r>
      <w:r w:rsidR="00546766">
        <w:rPr>
          <w:sz w:val="28"/>
          <w:szCs w:val="28"/>
        </w:rPr>
        <w:t>2</w:t>
      </w:r>
      <w:r w:rsidR="007142E0">
        <w:rPr>
          <w:sz w:val="28"/>
          <w:szCs w:val="28"/>
        </w:rPr>
        <w:t xml:space="preserve"> переменн</w:t>
      </w:r>
      <w:r w:rsidR="00546766">
        <w:rPr>
          <w:sz w:val="28"/>
          <w:szCs w:val="28"/>
        </w:rPr>
        <w:t>ых</w:t>
      </w:r>
      <w:r w:rsidRPr="00B2650B">
        <w:rPr>
          <w:sz w:val="28"/>
          <w:szCs w:val="28"/>
        </w:rPr>
        <w:t xml:space="preserve"> либо их отрицаний.</w:t>
      </w:r>
    </w:p>
    <w:p w14:paraId="317CFF70" w14:textId="77777777" w:rsidR="004F0D12" w:rsidRPr="004F0D12" w:rsidRDefault="004F0D12" w:rsidP="004F0D12">
      <w:pPr>
        <w:spacing w:line="360" w:lineRule="auto"/>
        <w:ind w:firstLine="709"/>
        <w:rPr>
          <w:sz w:val="28"/>
          <w:szCs w:val="28"/>
        </w:rPr>
      </w:pPr>
    </w:p>
    <w:p w14:paraId="236035A5" w14:textId="112A3F84" w:rsidR="00B2650B" w:rsidRDefault="00B2650B" w:rsidP="00B2650B"/>
    <w:p w14:paraId="1CD35E35" w14:textId="77777777" w:rsidR="00546766" w:rsidRPr="00901685" w:rsidRDefault="00546766" w:rsidP="00B2650B"/>
    <w:p w14:paraId="3CF6B922" w14:textId="77777777" w:rsidR="00B2650B" w:rsidRPr="00901685" w:rsidRDefault="00B2650B" w:rsidP="00F14C66">
      <w:pPr>
        <w:jc w:val="both"/>
        <w:rPr>
          <w:sz w:val="28"/>
          <w:szCs w:val="28"/>
        </w:rPr>
      </w:pPr>
      <w:r w:rsidRPr="00B2650B">
        <w:rPr>
          <w:sz w:val="28"/>
          <w:szCs w:val="28"/>
        </w:rPr>
        <w:lastRenderedPageBreak/>
        <w:t>Таблица 7 – Карта Карно для МКНФ функции Q</w:t>
      </w:r>
      <w:r w:rsidRPr="00B2650B">
        <w:rPr>
          <w:sz w:val="28"/>
          <w:szCs w:val="28"/>
          <w:vertAlign w:val="subscript"/>
        </w:rPr>
        <w:t>1</w:t>
      </w:r>
      <w:r w:rsidRPr="00B2650B">
        <w:rPr>
          <w:sz w:val="28"/>
          <w:szCs w:val="28"/>
        </w:rPr>
        <w:t>(t+1)</w:t>
      </w:r>
    </w:p>
    <w:p w14:paraId="60291E0C" w14:textId="0D3988CD" w:rsidR="00B2650B" w:rsidRPr="00901685" w:rsidRDefault="00B2650B" w:rsidP="00B2650B">
      <w:pPr>
        <w:rPr>
          <w:sz w:val="28"/>
          <w:szCs w:val="28"/>
        </w:rPr>
      </w:pPr>
    </w:p>
    <w:tbl>
      <w:tblPr>
        <w:tblStyle w:val="a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413"/>
        <w:gridCol w:w="709"/>
        <w:gridCol w:w="708"/>
        <w:gridCol w:w="709"/>
        <w:gridCol w:w="709"/>
      </w:tblGrid>
      <w:tr w:rsidR="00B2650B" w:rsidRPr="002868B1" w14:paraId="77971D99" w14:textId="77777777" w:rsidTr="00901685">
        <w:trPr>
          <w:trHeight w:val="1186"/>
          <w:jc w:val="center"/>
        </w:trPr>
        <w:tc>
          <w:tcPr>
            <w:tcW w:w="1413" w:type="dxa"/>
            <w:tcBorders>
              <w:tl2br w:val="single" w:sz="4" w:space="0" w:color="auto"/>
            </w:tcBorders>
          </w:tcPr>
          <w:p w14:paraId="2472A441" w14:textId="77777777" w:rsidR="00B2650B" w:rsidRDefault="00B2650B" w:rsidP="00901685">
            <w:pPr>
              <w:jc w:val="center"/>
            </w:pPr>
            <w:r w:rsidRPr="00430DA6">
              <w:t>Q</w:t>
            </w:r>
            <w:r>
              <w:rPr>
                <w:vertAlign w:val="subscript"/>
              </w:rPr>
              <w:t>1</w:t>
            </w:r>
            <w:r w:rsidRPr="00430DA6">
              <w:t xml:space="preserve">(t) </w:t>
            </w:r>
            <w:r>
              <w:t xml:space="preserve"> </w:t>
            </w:r>
          </w:p>
          <w:p w14:paraId="5D1408AF" w14:textId="77777777" w:rsidR="00B2650B" w:rsidRPr="00586502" w:rsidRDefault="00B2650B" w:rsidP="00901685">
            <w:pPr>
              <w:rPr>
                <w:sz w:val="44"/>
                <w:szCs w:val="44"/>
                <w:lang w:val="en-US"/>
              </w:rPr>
            </w:pPr>
            <w:r>
              <w:t xml:space="preserve">         </w:t>
            </w:r>
            <w:r w:rsidRPr="00430DA6">
              <w:t>Q</w:t>
            </w:r>
            <w:r>
              <w:rPr>
                <w:vertAlign w:val="subscript"/>
              </w:rPr>
              <w:t>0</w:t>
            </w:r>
            <w:r w:rsidRPr="00430DA6">
              <w:t>(t)</w:t>
            </w:r>
          </w:p>
          <w:p w14:paraId="649E0ED1" w14:textId="77777777" w:rsidR="00B2650B" w:rsidRDefault="00B2650B" w:rsidP="00901685">
            <w:pPr>
              <w:jc w:val="both"/>
            </w:pPr>
            <w:r w:rsidRPr="00430DA6">
              <w:t>Q</w:t>
            </w:r>
            <w:r w:rsidRPr="00430DA6">
              <w:rPr>
                <w:vertAlign w:val="subscript"/>
              </w:rPr>
              <w:t>3</w:t>
            </w:r>
            <w:r w:rsidRPr="00430DA6">
              <w:t>(t)</w:t>
            </w:r>
          </w:p>
          <w:p w14:paraId="1EAB61B0" w14:textId="77777777" w:rsidR="00B2650B" w:rsidRPr="00586502" w:rsidRDefault="00B2650B" w:rsidP="00901685">
            <w:pPr>
              <w:jc w:val="both"/>
              <w:rPr>
                <w:sz w:val="44"/>
                <w:szCs w:val="44"/>
                <w:lang w:val="en-US"/>
              </w:rPr>
            </w:pPr>
            <w:r>
              <w:t xml:space="preserve">     </w:t>
            </w:r>
            <w:r w:rsidRPr="00430DA6">
              <w:t>Q</w:t>
            </w:r>
            <w:r>
              <w:rPr>
                <w:vertAlign w:val="subscript"/>
              </w:rPr>
              <w:t>2</w:t>
            </w:r>
            <w:r w:rsidRPr="00430DA6">
              <w:t>(t)</w:t>
            </w:r>
          </w:p>
        </w:tc>
        <w:tc>
          <w:tcPr>
            <w:tcW w:w="709" w:type="dxa"/>
            <w:vAlign w:val="center"/>
          </w:tcPr>
          <w:p w14:paraId="2FCF56C9" w14:textId="77777777" w:rsidR="00B2650B" w:rsidRPr="006F3416" w:rsidRDefault="00B2650B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8" w:type="dxa"/>
            <w:vAlign w:val="center"/>
          </w:tcPr>
          <w:p w14:paraId="40411930" w14:textId="77777777" w:rsidR="00B2650B" w:rsidRPr="006F3416" w:rsidRDefault="00B2650B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1C701ACF" w14:textId="77777777" w:rsidR="00B2650B" w:rsidRPr="00627768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13C13EE9" w14:textId="77777777" w:rsidR="00B2650B" w:rsidRPr="002868B1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 xml:space="preserve">10 </w:t>
            </w:r>
          </w:p>
        </w:tc>
      </w:tr>
      <w:tr w:rsidR="00B2650B" w:rsidRPr="004F0D12" w14:paraId="54E99968" w14:textId="77777777" w:rsidTr="00901685">
        <w:trPr>
          <w:jc w:val="center"/>
        </w:trPr>
        <w:tc>
          <w:tcPr>
            <w:tcW w:w="1413" w:type="dxa"/>
          </w:tcPr>
          <w:p w14:paraId="7B57762E" w14:textId="77777777" w:rsidR="00B2650B" w:rsidRPr="006F3416" w:rsidRDefault="00B2650B" w:rsidP="009016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9" w:type="dxa"/>
            <w:vAlign w:val="center"/>
          </w:tcPr>
          <w:p w14:paraId="655DCFCD" w14:textId="77777777" w:rsidR="00B2650B" w:rsidRPr="004F0D12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5AF9C682" w14:textId="77777777" w:rsidR="00B2650B" w:rsidRPr="004F0D12" w:rsidRDefault="007142E0" w:rsidP="00901685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B415DAA" w14:textId="77777777" w:rsidR="00B2650B" w:rsidRPr="007142E0" w:rsidRDefault="007142E0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09" w:type="dxa"/>
            <w:vAlign w:val="center"/>
          </w:tcPr>
          <w:p w14:paraId="55B326F0" w14:textId="4566B757" w:rsidR="00B2650B" w:rsidRPr="007142E0" w:rsidRDefault="007142E0" w:rsidP="007142E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B2650B" w:rsidRPr="004F0D12" w14:paraId="59B13E1B" w14:textId="77777777" w:rsidTr="00901685">
        <w:trPr>
          <w:jc w:val="center"/>
        </w:trPr>
        <w:tc>
          <w:tcPr>
            <w:tcW w:w="1413" w:type="dxa"/>
          </w:tcPr>
          <w:p w14:paraId="20AF0AEB" w14:textId="77777777" w:rsidR="00B2650B" w:rsidRPr="006F3416" w:rsidRDefault="00B2650B" w:rsidP="009016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76428E91" w14:textId="77777777" w:rsidR="00B2650B" w:rsidRPr="004F0D12" w:rsidRDefault="00B2650B" w:rsidP="00901685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08" w:type="dxa"/>
            <w:vAlign w:val="center"/>
          </w:tcPr>
          <w:p w14:paraId="72644F87" w14:textId="77777777" w:rsidR="00B2650B" w:rsidRPr="004F0D12" w:rsidRDefault="007142E0" w:rsidP="00901685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0D4BDBD1" w14:textId="77777777" w:rsidR="00B2650B" w:rsidRPr="004F0D12" w:rsidRDefault="002B2CBE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323C9873" w14:textId="77777777" w:rsidR="00B2650B" w:rsidRPr="004F0D12" w:rsidRDefault="002B2CBE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</w:t>
            </w:r>
          </w:p>
        </w:tc>
      </w:tr>
      <w:tr w:rsidR="00B2650B" w:rsidRPr="004F0D12" w14:paraId="2761A700" w14:textId="77777777" w:rsidTr="00901685">
        <w:trPr>
          <w:jc w:val="center"/>
        </w:trPr>
        <w:tc>
          <w:tcPr>
            <w:tcW w:w="1413" w:type="dxa"/>
          </w:tcPr>
          <w:p w14:paraId="7FA872D6" w14:textId="77777777" w:rsidR="00B2650B" w:rsidRPr="006F3416" w:rsidRDefault="00B2650B" w:rsidP="009016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7C4A848F" w14:textId="77777777" w:rsidR="00B2650B" w:rsidRPr="00B65F33" w:rsidRDefault="007142E0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8" w:type="dxa"/>
            <w:vAlign w:val="center"/>
          </w:tcPr>
          <w:p w14:paraId="51CC55DD" w14:textId="77777777" w:rsidR="00B2650B" w:rsidRPr="00430DA6" w:rsidRDefault="007142E0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2706D920" w14:textId="77777777" w:rsidR="00B2650B" w:rsidRPr="00454F0B" w:rsidRDefault="007142E0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4CC4724C" w14:textId="0D954C4A" w:rsidR="00B2650B" w:rsidRPr="004F0D12" w:rsidRDefault="00546766" w:rsidP="00901685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2775D0" wp14:editId="6A50020A">
                      <wp:simplePos x="0" y="0"/>
                      <wp:positionH relativeFrom="column">
                        <wp:posOffset>-507365</wp:posOffset>
                      </wp:positionH>
                      <wp:positionV relativeFrom="paragraph">
                        <wp:posOffset>-638175</wp:posOffset>
                      </wp:positionV>
                      <wp:extent cx="857250" cy="1257300"/>
                      <wp:effectExtent l="0" t="0" r="19050" b="19050"/>
                      <wp:wrapNone/>
                      <wp:docPr id="17" name="Скругленный 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1257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E7C870" id="Скругленный прямоугольник 17" o:spid="_x0000_s1026" style="position:absolute;margin-left:-39.95pt;margin-top:-50.25pt;width:67.5pt;height:9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hlBiwIAAIsFAAAOAAAAZHJzL2Uyb0RvYy54bWysVFFv2yAQfp+0/4B4X21nzdpGdaooVadJ&#10;XVu1nfpMMcRIwDEgcbJfvwM7TtRVe5j2YsNx933cx91dXm2NJhvhgwJb0+qkpERYDo2yq5r+eL75&#10;dE5JiMw2TIMVNd2JQK/mHz9cdm4mJtCCboQnCGLDrHM1bWN0s6IIvBWGhRNwwuKhBG9YxK1fFY1n&#10;HaIbXUzK8kvRgW+cBy5CQOt1f0jnGV9KweO9lEFEomuKd4v56/P3NX2L+SWbrTxzreLDNdg/3MIw&#10;ZZF0hLpmkZG1V39AGcU9BJDxhIMpQErFRc4Bs6nKN9k8tcyJnAuKE9woU/h/sPxu8+QePMrQuTAL&#10;uExZbKU36Y/3I9ss1m4US2wj4Wg8n55Npigpx6NqMj37XGY1i0O08yF+FWBIWtTUw9o2j/giWSi2&#10;uQ0RadF/75cYLdworfOraJsMAbRqki1vUlmIpfZkw/BBGefCxknG02vzHZrefjYtx8vkSkohmeoI&#10;DYkTQ3HIO6/iTotEpe2jkEQ1mGlPMAIdc1eZO7SsEb05Me91GCMydQZMyBKTGbEHgPfyqlJx4i0H&#10;/xQqckWPwWXP/rfgMSIzg41jsFEW/HsAOo7Mvf9epF6apNIrNLsHTzz0/RQcv1H4xrcsxAfmsYGw&#10;LnAoxHv8SA1dTWFYUdKC//WePfljXeMpJR02ZE3DzzXzghL9zWLFX1Snp6mD8+YUiw83/vjk9fjE&#10;rs0SsEQqHD+O52Xyj3q/lB7MC86ORWLFI2Y5cteUR7/fLGM/KHD6cLFYZDfsWsfirX1yPIEnVVP5&#10;Pm9fmHdDoUdskTvYNy+bvSn13jdFWlisI0iV++Cg66A3dnx+/2E6pZFyvM9ehxk6/w0AAP//AwBQ&#10;SwMEFAAGAAgAAAAhAHdNGkPgAAAACgEAAA8AAABkcnMvZG93bnJldi54bWxMj8FOwzAMhu9IvENk&#10;JC5oS4tUSkvTaQL1BGha2QNkjddWa5zSZFvh6TEnuNny59+fi9VsB3HGyfeOFMTLCARS40xPrYLd&#10;R7V4BOGDJqMHR6jgCz2syuurQufGXWiL5zq0gkPI51pBF8KYS+mbDq32Szci8ezgJqsDt1MrzaQv&#10;HG4HeR9FD9LqnvhCp0d87rA51ier4Hsd6mrvTjv79v65eaG7121TpUrd3szrJxAB5/AHw68+q0PJ&#10;TrxExotBwSLNMka5iKMoAcFIksQg9gqyNAFZFvL/C+UPAAAA//8DAFBLAQItABQABgAIAAAAIQC2&#10;gziS/gAAAOEBAAATAAAAAAAAAAAAAAAAAAAAAABbQ29udGVudF9UeXBlc10ueG1sUEsBAi0AFAAG&#10;AAgAAAAhADj9If/WAAAAlAEAAAsAAAAAAAAAAAAAAAAALwEAAF9yZWxzLy5yZWxzUEsBAi0AFAAG&#10;AAgAAAAhAIaeGUGLAgAAiwUAAA4AAAAAAAAAAAAAAAAALgIAAGRycy9lMm9Eb2MueG1sUEsBAi0A&#10;FAAGAAgAAAAhAHdNGkPgAAAACgEAAA8AAAAAAAAAAAAAAAAA5QQAAGRycy9kb3ducmV2LnhtbFBL&#10;BQYAAAAABAAEAPMAAADyBQAAAAA=&#10;" filled="f" strokecolor="#943634 [2405]" strokeweight="2pt"/>
                  </w:pict>
                </mc:Fallback>
              </mc:AlternateContent>
            </w:r>
            <w:r w:rsidR="00B2650B">
              <w:rPr>
                <w:sz w:val="44"/>
                <w:szCs w:val="44"/>
                <w:lang w:val="en-US"/>
              </w:rPr>
              <w:t>*</w:t>
            </w:r>
          </w:p>
        </w:tc>
      </w:tr>
      <w:tr w:rsidR="00B2650B" w:rsidRPr="00B65F33" w14:paraId="79392554" w14:textId="77777777" w:rsidTr="00901685">
        <w:trPr>
          <w:jc w:val="center"/>
        </w:trPr>
        <w:tc>
          <w:tcPr>
            <w:tcW w:w="1413" w:type="dxa"/>
          </w:tcPr>
          <w:p w14:paraId="68507939" w14:textId="695D930D" w:rsidR="00B2650B" w:rsidRPr="006F3416" w:rsidRDefault="00B2650B" w:rsidP="00901685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709" w:type="dxa"/>
            <w:vAlign w:val="center"/>
          </w:tcPr>
          <w:p w14:paraId="724771D2" w14:textId="7CA87845" w:rsidR="00B2650B" w:rsidRPr="00546766" w:rsidRDefault="00546766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08" w:type="dxa"/>
            <w:vAlign w:val="center"/>
          </w:tcPr>
          <w:p w14:paraId="39E677A1" w14:textId="7341EA80" w:rsidR="00B2650B" w:rsidRPr="00546766" w:rsidRDefault="00546766" w:rsidP="00901685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A8E0570" wp14:editId="040520EA">
                      <wp:simplePos x="0" y="0"/>
                      <wp:positionH relativeFrom="column">
                        <wp:posOffset>-542290</wp:posOffset>
                      </wp:positionH>
                      <wp:positionV relativeFrom="paragraph">
                        <wp:posOffset>-330200</wp:posOffset>
                      </wp:positionV>
                      <wp:extent cx="1788795" cy="609600"/>
                      <wp:effectExtent l="0" t="0" r="20955" b="19050"/>
                      <wp:wrapNone/>
                      <wp:docPr id="20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8795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AB42DCA" id="Скругленный прямоугольник 12" o:spid="_x0000_s1026" style="position:absolute;margin-left:-42.7pt;margin-top:-26pt;width:140.85pt;height:4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o95lQIAAJ4FAAAOAAAAZHJzL2Uyb0RvYy54bWysVE1v2zAMvQ/YfxB0X+0E6ZdRpwhSdBjQ&#10;tUHboWdVlmIDsqhJSpzs14+SbCfruh2GXWyJpN4Tn0heXe9aRbbCugZ0SScnOSVCc6gavS7pt+fb&#10;TxeUOM90xRRoUdK9cPR6/vHDVWcKMYUaVCUsQRDtis6UtPbeFFnmeC1a5k7ACI1OCbZlHrd2nVWW&#10;dYjeqmya52dZB7YyFrhwDq03yUnnEV9Kwf2DlE54okqKd/Pxa+P3NXyz+RUr1paZuuH9Ndg/3KJl&#10;jUbSEeqGeUY2tvkNqm24BQfSn3BoM5Cy4SLmgNlM8jfZPNXMiJgLiuPMKJP7f7D8fvtkVhZl6Iwr&#10;HC5DFjtp2/DH+5FdFGs/iiV2nnA0Ts4vLs4vTynh6DvLL8/yqGZ2OG2s858FtCQsSmpho6tHfJEo&#10;FNveOY+0GD/EBUYNt41S8VWUDgYHqqmCLW5CWYilsmTL8EH9bhqx1Kb9ClWy4TXSRViBZnz8ZJ4N&#10;ZuSLxRVQIvsRAfoCaXaQIq78XonArvSjkKSpMPnEOwIlDsa50H4Sr+RqVolkPv0jdQQMyBLzG7F7&#10;gF9THbCTYn18OCpikY+H88T+t8PjicgM2o+H20aDfQ9AYVY9c4ofRErSBJVeodqvLLGQWswZftvg&#10;s98x51fMYk9h9+Gc8A/4kQq6kkK/oqQG++M9e4jHUkcvJR32aEnd9w2zghL1RWMTXE5ms9DUcTM7&#10;PZ/ixh57Xo89etMuAatmghPJ8LgM8V4NS2mhfcFxsgis6GKaI3dJubfDZunT7MCBxMViEcOwkQ3z&#10;d/rJ8AAeVA0V/bx7Ydb0te+xa+5h6GdWvKn+FBtOalhsPMgmtsZB115vHAKxZvuBFabM8T5GHcbq&#10;/CcAAAD//wMAUEsDBBQABgAIAAAAIQA9vXaX4AAAAAoBAAAPAAAAZHJzL2Rvd25yZXYueG1sTI/L&#10;TsMwEEX3SPyDNUjsWoc2rUqIU6EiNnRDC6pgN4mHOMKPyHbS8Pe4K9jNaI7unFtuJ6PZSD50zgq4&#10;m2fAyDZOdrYV8P72PNsACxGtRO0sCfihANvq+qrEQrqzPdB4jC1LITYUKEDF2Bech0aRwTB3Pdl0&#10;+3LeYEyrb7n0eE7hRvNFlq25wc6mDwp72ilqvo+DEaBV9zqdnj58xJfdMC5P+z3/rIW4vZkeH4BF&#10;muIfDBf9pA5VcqrdYGVgWsBss8oTmobVIpW6EPfrJbBaQJ5nwKuS/69Q/QIAAP//AwBQSwECLQAU&#10;AAYACAAAACEAtoM4kv4AAADhAQAAEwAAAAAAAAAAAAAAAAAAAAAAW0NvbnRlbnRfVHlwZXNdLnht&#10;bFBLAQItABQABgAIAAAAIQA4/SH/1gAAAJQBAAALAAAAAAAAAAAAAAAAAC8BAABfcmVscy8ucmVs&#10;c1BLAQItABQABgAIAAAAIQCG+o95lQIAAJ4FAAAOAAAAAAAAAAAAAAAAAC4CAABkcnMvZTJvRG9j&#10;LnhtbFBLAQItABQABgAIAAAAIQA9vXaX4AAAAAoBAAAPAAAAAAAAAAAAAAAAAO8EAABkcnMvZG93&#10;bnJldi54bWxQSwUGAAAAAAQABADzAAAA/AUAAAAA&#10;" filled="f" strokecolor="#548dd4 [1951]" strokeweight="2pt"/>
                  </w:pict>
                </mc:Fallback>
              </mc:AlternateContent>
            </w: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59883C85" w14:textId="168668B7" w:rsidR="00B2650B" w:rsidRPr="00546766" w:rsidRDefault="00546766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5A869CC5" w14:textId="3D6BEEDA" w:rsidR="00B2650B" w:rsidRPr="00546766" w:rsidRDefault="00546766" w:rsidP="00901685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</w:tr>
    </w:tbl>
    <w:p w14:paraId="2059F9B5" w14:textId="77777777" w:rsidR="00B2650B" w:rsidRPr="002B2CBE" w:rsidRDefault="00B2650B" w:rsidP="00B2650B">
      <w:pPr>
        <w:rPr>
          <w:sz w:val="28"/>
          <w:szCs w:val="28"/>
        </w:rPr>
      </w:pPr>
    </w:p>
    <w:p w14:paraId="36CD67B3" w14:textId="576592B6" w:rsidR="007142E0" w:rsidRPr="00901685" w:rsidRDefault="002B2CBE" w:rsidP="007142E0">
      <w:pPr>
        <w:spacing w:line="360" w:lineRule="auto"/>
        <w:ind w:firstLine="709"/>
        <w:jc w:val="both"/>
        <w:rPr>
          <w:sz w:val="28"/>
          <w:szCs w:val="28"/>
        </w:rPr>
      </w:pPr>
      <w:r w:rsidRPr="002B2CBE">
        <w:rPr>
          <w:sz w:val="28"/>
          <w:szCs w:val="28"/>
        </w:rPr>
        <w:t xml:space="preserve">Из табл.7 </w:t>
      </w:r>
      <w:r w:rsidR="009E5762">
        <w:rPr>
          <w:sz w:val="28"/>
          <w:szCs w:val="28"/>
        </w:rPr>
        <w:t>можно заметить</w:t>
      </w:r>
      <w:r w:rsidRPr="002B2CBE">
        <w:rPr>
          <w:sz w:val="28"/>
          <w:szCs w:val="28"/>
        </w:rPr>
        <w:t>, что в случае МКНФ Q</w:t>
      </w:r>
      <w:r w:rsidRPr="002B2CBE">
        <w:rPr>
          <w:sz w:val="28"/>
          <w:szCs w:val="28"/>
          <w:vertAlign w:val="subscript"/>
        </w:rPr>
        <w:t>1</w:t>
      </w:r>
      <w:r w:rsidR="007142E0">
        <w:rPr>
          <w:sz w:val="28"/>
          <w:szCs w:val="28"/>
        </w:rPr>
        <w:t xml:space="preserve">(t+1) будет описана при помощи </w:t>
      </w:r>
      <w:r w:rsidR="00546766">
        <w:rPr>
          <w:sz w:val="28"/>
          <w:szCs w:val="28"/>
        </w:rPr>
        <w:t>2</w:t>
      </w:r>
      <w:r w:rsidR="007142E0">
        <w:rPr>
          <w:sz w:val="28"/>
          <w:szCs w:val="28"/>
        </w:rPr>
        <w:t xml:space="preserve"> переменн</w:t>
      </w:r>
      <w:r w:rsidR="00546766">
        <w:rPr>
          <w:sz w:val="28"/>
          <w:szCs w:val="28"/>
        </w:rPr>
        <w:t>ых</w:t>
      </w:r>
      <w:r w:rsidRPr="002B2CBE">
        <w:rPr>
          <w:sz w:val="28"/>
          <w:szCs w:val="28"/>
        </w:rPr>
        <w:t xml:space="preserve"> либо их отрицаний, </w:t>
      </w:r>
      <w:r w:rsidR="007142E0" w:rsidRPr="005066B8">
        <w:rPr>
          <w:sz w:val="28"/>
          <w:szCs w:val="28"/>
        </w:rPr>
        <w:t xml:space="preserve">что </w:t>
      </w:r>
      <w:r w:rsidR="00FD19B1">
        <w:rPr>
          <w:sz w:val="28"/>
          <w:szCs w:val="28"/>
        </w:rPr>
        <w:t>равно количеству переменных в МД</w:t>
      </w:r>
      <w:r w:rsidR="007142E0" w:rsidRPr="005066B8">
        <w:rPr>
          <w:sz w:val="28"/>
          <w:szCs w:val="28"/>
        </w:rPr>
        <w:t xml:space="preserve">НФ той же функции, </w:t>
      </w:r>
      <w:bookmarkStart w:id="26" w:name="_Hlk120228782"/>
      <w:r w:rsidR="007142E0" w:rsidRPr="005066B8">
        <w:rPr>
          <w:sz w:val="28"/>
          <w:szCs w:val="28"/>
        </w:rPr>
        <w:t>следовательно,</w:t>
      </w:r>
      <w:r w:rsidR="00397093">
        <w:rPr>
          <w:sz w:val="28"/>
          <w:szCs w:val="28"/>
        </w:rPr>
        <w:t xml:space="preserve"> </w:t>
      </w:r>
      <w:r w:rsidR="007142E0" w:rsidRPr="005066B8">
        <w:rPr>
          <w:sz w:val="28"/>
          <w:szCs w:val="28"/>
        </w:rPr>
        <w:t>все равно, какую минимальную форму взять.</w:t>
      </w:r>
      <w:bookmarkEnd w:id="26"/>
    </w:p>
    <w:p w14:paraId="01101ACB" w14:textId="70243E4B" w:rsidR="002B2CBE" w:rsidRDefault="00FE4EBE" w:rsidP="002B2CB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Требуется</w:t>
      </w:r>
      <w:r w:rsidR="00397093">
        <w:rPr>
          <w:sz w:val="28"/>
          <w:szCs w:val="28"/>
        </w:rPr>
        <w:t xml:space="preserve"> з</w:t>
      </w:r>
      <w:r w:rsidR="00397093" w:rsidRPr="004F0D12">
        <w:rPr>
          <w:sz w:val="28"/>
          <w:szCs w:val="28"/>
        </w:rPr>
        <w:t>ап</w:t>
      </w:r>
      <w:r w:rsidR="00397093">
        <w:rPr>
          <w:sz w:val="28"/>
          <w:szCs w:val="28"/>
        </w:rPr>
        <w:t>исать</w:t>
      </w:r>
      <w:r w:rsidR="002B2CBE" w:rsidRPr="002B2CBE">
        <w:rPr>
          <w:sz w:val="28"/>
          <w:szCs w:val="28"/>
        </w:rPr>
        <w:t xml:space="preserve"> МДНФ для Q</w:t>
      </w:r>
      <w:r w:rsidR="002B2CBE" w:rsidRPr="002B2CBE">
        <w:rPr>
          <w:sz w:val="28"/>
          <w:szCs w:val="28"/>
          <w:vertAlign w:val="subscript"/>
        </w:rPr>
        <w:t>1</w:t>
      </w:r>
      <w:r w:rsidR="002B2CBE" w:rsidRPr="002B2CBE">
        <w:rPr>
          <w:sz w:val="28"/>
          <w:szCs w:val="28"/>
        </w:rPr>
        <w:t>(t+1) (формула 4).</w:t>
      </w:r>
    </w:p>
    <w:p w14:paraId="61E08C46" w14:textId="421D21F2" w:rsidR="002B2CBE" w:rsidRPr="006F3305" w:rsidRDefault="00000000" w:rsidP="002B2CBE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                                                   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МДНФ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 xml:space="preserve">* </m:t>
              </m:r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bar>
              <m:r>
                <w:rPr>
                  <w:rFonts w:ascii="Cambria Math" w:hAnsi="Cambria Math"/>
                  <w:sz w:val="28"/>
                  <w:szCs w:val="28"/>
                </w:rPr>
                <m:t xml:space="preserve">                              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(4)</m:t>
              </m:r>
            </m:e>
          </m:eqArr>
        </m:oMath>
      </m:oMathPara>
    </w:p>
    <w:p w14:paraId="72AC2790" w14:textId="77777777" w:rsidR="006F3305" w:rsidRPr="002B2CBE" w:rsidRDefault="006F3305" w:rsidP="002B2CBE">
      <w:pPr>
        <w:spacing w:line="360" w:lineRule="auto"/>
        <w:ind w:firstLine="709"/>
        <w:jc w:val="center"/>
        <w:rPr>
          <w:sz w:val="28"/>
          <w:szCs w:val="28"/>
        </w:rPr>
      </w:pPr>
    </w:p>
    <w:p w14:paraId="3BB82F4B" w14:textId="6CA47C5A" w:rsidR="00FE46E7" w:rsidRPr="00901685" w:rsidRDefault="00FE46E7" w:rsidP="00FE46E7">
      <w:pPr>
        <w:jc w:val="both"/>
        <w:rPr>
          <w:sz w:val="28"/>
          <w:szCs w:val="28"/>
        </w:rPr>
      </w:pPr>
      <w:r w:rsidRPr="00B2650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  <w:r w:rsidRPr="00B2650B">
        <w:rPr>
          <w:sz w:val="28"/>
          <w:szCs w:val="28"/>
        </w:rPr>
        <w:t xml:space="preserve"> – Карта Карно для М</w:t>
      </w:r>
      <w:r>
        <w:rPr>
          <w:sz w:val="28"/>
          <w:szCs w:val="28"/>
        </w:rPr>
        <w:t>Д</w:t>
      </w:r>
      <w:r w:rsidRPr="00B2650B">
        <w:rPr>
          <w:sz w:val="28"/>
          <w:szCs w:val="28"/>
        </w:rPr>
        <w:t>НФ функции Q</w:t>
      </w:r>
      <w:r>
        <w:rPr>
          <w:sz w:val="28"/>
          <w:szCs w:val="28"/>
          <w:vertAlign w:val="subscript"/>
        </w:rPr>
        <w:t>0</w:t>
      </w:r>
      <w:r w:rsidRPr="00B2650B">
        <w:rPr>
          <w:sz w:val="28"/>
          <w:szCs w:val="28"/>
        </w:rPr>
        <w:t>(t+1)</w:t>
      </w:r>
    </w:p>
    <w:p w14:paraId="23FB249E" w14:textId="2A37F6A0" w:rsidR="00FE46E7" w:rsidRPr="00901685" w:rsidRDefault="00FE46E7" w:rsidP="00FE46E7">
      <w:pPr>
        <w:rPr>
          <w:sz w:val="28"/>
          <w:szCs w:val="28"/>
        </w:rPr>
      </w:pPr>
    </w:p>
    <w:tbl>
      <w:tblPr>
        <w:tblStyle w:val="a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413"/>
        <w:gridCol w:w="709"/>
        <w:gridCol w:w="708"/>
        <w:gridCol w:w="709"/>
        <w:gridCol w:w="709"/>
      </w:tblGrid>
      <w:tr w:rsidR="00FE46E7" w:rsidRPr="002868B1" w14:paraId="6C83A2DC" w14:textId="77777777" w:rsidTr="00C6162F">
        <w:trPr>
          <w:trHeight w:val="1186"/>
          <w:jc w:val="center"/>
        </w:trPr>
        <w:tc>
          <w:tcPr>
            <w:tcW w:w="1413" w:type="dxa"/>
            <w:tcBorders>
              <w:tl2br w:val="single" w:sz="4" w:space="0" w:color="auto"/>
            </w:tcBorders>
          </w:tcPr>
          <w:p w14:paraId="74B8891A" w14:textId="77777777" w:rsidR="00FE46E7" w:rsidRDefault="00FE46E7" w:rsidP="00C6162F">
            <w:pPr>
              <w:jc w:val="center"/>
            </w:pPr>
            <w:r w:rsidRPr="00430DA6">
              <w:t>Q</w:t>
            </w:r>
            <w:r>
              <w:rPr>
                <w:vertAlign w:val="subscript"/>
              </w:rPr>
              <w:t>1</w:t>
            </w:r>
            <w:r w:rsidRPr="00430DA6">
              <w:t xml:space="preserve">(t) </w:t>
            </w:r>
            <w:r>
              <w:t xml:space="preserve"> </w:t>
            </w:r>
          </w:p>
          <w:p w14:paraId="6670A420" w14:textId="77777777" w:rsidR="00FE46E7" w:rsidRPr="00586502" w:rsidRDefault="00FE46E7" w:rsidP="00C6162F">
            <w:pPr>
              <w:rPr>
                <w:sz w:val="44"/>
                <w:szCs w:val="44"/>
                <w:lang w:val="en-US"/>
              </w:rPr>
            </w:pPr>
            <w:r>
              <w:t xml:space="preserve">         </w:t>
            </w:r>
            <w:r w:rsidRPr="00430DA6">
              <w:t>Q</w:t>
            </w:r>
            <w:r>
              <w:rPr>
                <w:vertAlign w:val="subscript"/>
              </w:rPr>
              <w:t>0</w:t>
            </w:r>
            <w:r w:rsidRPr="00430DA6">
              <w:t>(t)</w:t>
            </w:r>
          </w:p>
          <w:p w14:paraId="0A555F3B" w14:textId="77777777" w:rsidR="00FE46E7" w:rsidRDefault="00FE46E7" w:rsidP="00C6162F">
            <w:pPr>
              <w:jc w:val="both"/>
            </w:pPr>
            <w:r w:rsidRPr="00430DA6">
              <w:t>Q</w:t>
            </w:r>
            <w:r w:rsidRPr="00430DA6">
              <w:rPr>
                <w:vertAlign w:val="subscript"/>
              </w:rPr>
              <w:t>3</w:t>
            </w:r>
            <w:r w:rsidRPr="00430DA6">
              <w:t>(t)</w:t>
            </w:r>
          </w:p>
          <w:p w14:paraId="08331ABA" w14:textId="77777777" w:rsidR="00FE46E7" w:rsidRPr="00586502" w:rsidRDefault="00FE46E7" w:rsidP="00C6162F">
            <w:pPr>
              <w:jc w:val="both"/>
              <w:rPr>
                <w:sz w:val="44"/>
                <w:szCs w:val="44"/>
                <w:lang w:val="en-US"/>
              </w:rPr>
            </w:pPr>
            <w:r>
              <w:t xml:space="preserve">     </w:t>
            </w:r>
            <w:r w:rsidRPr="00430DA6">
              <w:t>Q</w:t>
            </w:r>
            <w:r>
              <w:rPr>
                <w:vertAlign w:val="subscript"/>
              </w:rPr>
              <w:t>2</w:t>
            </w:r>
            <w:r w:rsidRPr="00430DA6">
              <w:t>(t)</w:t>
            </w:r>
          </w:p>
        </w:tc>
        <w:tc>
          <w:tcPr>
            <w:tcW w:w="709" w:type="dxa"/>
            <w:vAlign w:val="center"/>
          </w:tcPr>
          <w:p w14:paraId="2B94FF34" w14:textId="77777777" w:rsidR="00FE46E7" w:rsidRPr="006F3416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8" w:type="dxa"/>
            <w:vAlign w:val="center"/>
          </w:tcPr>
          <w:p w14:paraId="0E0F391F" w14:textId="7ED52462" w:rsidR="00FE46E7" w:rsidRPr="006F3416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790F1BD2" w14:textId="67C3B8CC" w:rsidR="00FE46E7" w:rsidRPr="00627768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53AB4505" w14:textId="42683B07" w:rsidR="00FE46E7" w:rsidRPr="002868B1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 xml:space="preserve">10 </w:t>
            </w:r>
          </w:p>
        </w:tc>
      </w:tr>
      <w:tr w:rsidR="00FE46E7" w:rsidRPr="004F0D12" w14:paraId="5572D153" w14:textId="77777777" w:rsidTr="00C6162F">
        <w:trPr>
          <w:jc w:val="center"/>
        </w:trPr>
        <w:tc>
          <w:tcPr>
            <w:tcW w:w="1413" w:type="dxa"/>
          </w:tcPr>
          <w:p w14:paraId="110BCE28" w14:textId="77777777" w:rsidR="00FE46E7" w:rsidRPr="006F3416" w:rsidRDefault="00FE46E7" w:rsidP="00C6162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9" w:type="dxa"/>
            <w:vAlign w:val="center"/>
          </w:tcPr>
          <w:p w14:paraId="0CF08E4E" w14:textId="281AAF94" w:rsidR="00FE46E7" w:rsidRPr="00FE46E7" w:rsidRDefault="00FE46E7" w:rsidP="00C6162F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8" w:type="dxa"/>
            <w:vAlign w:val="center"/>
          </w:tcPr>
          <w:p w14:paraId="038FFB8A" w14:textId="4C5A7123" w:rsidR="00FE46E7" w:rsidRPr="00FE46E7" w:rsidRDefault="00FE46E7" w:rsidP="00C6162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  <w:lang w:val="en-US"/>
              </w:rPr>
              <w:t xml:space="preserve"> </w:t>
            </w:r>
            <w:r>
              <w:rPr>
                <w:sz w:val="44"/>
                <w:szCs w:val="44"/>
              </w:rPr>
              <w:t>1</w:t>
            </w:r>
          </w:p>
        </w:tc>
        <w:tc>
          <w:tcPr>
            <w:tcW w:w="709" w:type="dxa"/>
            <w:vAlign w:val="center"/>
          </w:tcPr>
          <w:p w14:paraId="45B18F43" w14:textId="14FE071A" w:rsidR="00FE46E7" w:rsidRPr="007142E0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3220CDA9" wp14:editId="39791C4C">
                      <wp:simplePos x="0" y="0"/>
                      <wp:positionH relativeFrom="column">
                        <wp:posOffset>-516255</wp:posOffset>
                      </wp:positionH>
                      <wp:positionV relativeFrom="paragraph">
                        <wp:posOffset>49530</wp:posOffset>
                      </wp:positionV>
                      <wp:extent cx="871220" cy="243840"/>
                      <wp:effectExtent l="0" t="0" r="24130" b="22860"/>
                      <wp:wrapNone/>
                      <wp:docPr id="25" name="Прямоугольник: скругленные углы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1220" cy="243840"/>
                              </a:xfrm>
                              <a:custGeom>
                                <a:avLst/>
                                <a:gdLst>
                                  <a:gd name="connsiteX0" fmla="*/ 0 w 810883"/>
                                  <a:gd name="connsiteY0" fmla="*/ 48884 h 293298"/>
                                  <a:gd name="connsiteX1" fmla="*/ 48884 w 810883"/>
                                  <a:gd name="connsiteY1" fmla="*/ 0 h 293298"/>
                                  <a:gd name="connsiteX2" fmla="*/ 761999 w 810883"/>
                                  <a:gd name="connsiteY2" fmla="*/ 0 h 293298"/>
                                  <a:gd name="connsiteX3" fmla="*/ 810883 w 810883"/>
                                  <a:gd name="connsiteY3" fmla="*/ 48884 h 293298"/>
                                  <a:gd name="connsiteX4" fmla="*/ 810883 w 810883"/>
                                  <a:gd name="connsiteY4" fmla="*/ 244414 h 293298"/>
                                  <a:gd name="connsiteX5" fmla="*/ 761999 w 810883"/>
                                  <a:gd name="connsiteY5" fmla="*/ 293298 h 293298"/>
                                  <a:gd name="connsiteX6" fmla="*/ 48884 w 810883"/>
                                  <a:gd name="connsiteY6" fmla="*/ 293298 h 293298"/>
                                  <a:gd name="connsiteX7" fmla="*/ 0 w 810883"/>
                                  <a:gd name="connsiteY7" fmla="*/ 244414 h 293298"/>
                                  <a:gd name="connsiteX8" fmla="*/ 0 w 810883"/>
                                  <a:gd name="connsiteY8" fmla="*/ 48884 h 293298"/>
                                  <a:gd name="connsiteX0" fmla="*/ 761999 w 810883"/>
                                  <a:gd name="connsiteY0" fmla="*/ 0 h 293298"/>
                                  <a:gd name="connsiteX1" fmla="*/ 810883 w 810883"/>
                                  <a:gd name="connsiteY1" fmla="*/ 48884 h 293298"/>
                                  <a:gd name="connsiteX2" fmla="*/ 810883 w 810883"/>
                                  <a:gd name="connsiteY2" fmla="*/ 244414 h 293298"/>
                                  <a:gd name="connsiteX3" fmla="*/ 761999 w 810883"/>
                                  <a:gd name="connsiteY3" fmla="*/ 293298 h 293298"/>
                                  <a:gd name="connsiteX4" fmla="*/ 48884 w 810883"/>
                                  <a:gd name="connsiteY4" fmla="*/ 293298 h 293298"/>
                                  <a:gd name="connsiteX5" fmla="*/ 0 w 810883"/>
                                  <a:gd name="connsiteY5" fmla="*/ 244414 h 293298"/>
                                  <a:gd name="connsiteX6" fmla="*/ 0 w 810883"/>
                                  <a:gd name="connsiteY6" fmla="*/ 48884 h 293298"/>
                                  <a:gd name="connsiteX7" fmla="*/ 140324 w 810883"/>
                                  <a:gd name="connsiteY7" fmla="*/ 91440 h 293298"/>
                                  <a:gd name="connsiteX0" fmla="*/ 810883 w 810883"/>
                                  <a:gd name="connsiteY0" fmla="*/ 23485 h 267899"/>
                                  <a:gd name="connsiteX1" fmla="*/ 810883 w 810883"/>
                                  <a:gd name="connsiteY1" fmla="*/ 219015 h 267899"/>
                                  <a:gd name="connsiteX2" fmla="*/ 761999 w 810883"/>
                                  <a:gd name="connsiteY2" fmla="*/ 267899 h 267899"/>
                                  <a:gd name="connsiteX3" fmla="*/ 48884 w 810883"/>
                                  <a:gd name="connsiteY3" fmla="*/ 267899 h 267899"/>
                                  <a:gd name="connsiteX4" fmla="*/ 0 w 810883"/>
                                  <a:gd name="connsiteY4" fmla="*/ 219015 h 267899"/>
                                  <a:gd name="connsiteX5" fmla="*/ 0 w 810883"/>
                                  <a:gd name="connsiteY5" fmla="*/ 23485 h 267899"/>
                                  <a:gd name="connsiteX6" fmla="*/ 140324 w 810883"/>
                                  <a:gd name="connsiteY6" fmla="*/ 66041 h 267899"/>
                                  <a:gd name="connsiteX0" fmla="*/ 810883 w 810883"/>
                                  <a:gd name="connsiteY0" fmla="*/ 0 h 244414"/>
                                  <a:gd name="connsiteX1" fmla="*/ 810883 w 810883"/>
                                  <a:gd name="connsiteY1" fmla="*/ 195530 h 244414"/>
                                  <a:gd name="connsiteX2" fmla="*/ 761999 w 810883"/>
                                  <a:gd name="connsiteY2" fmla="*/ 244414 h 244414"/>
                                  <a:gd name="connsiteX3" fmla="*/ 48884 w 810883"/>
                                  <a:gd name="connsiteY3" fmla="*/ 244414 h 244414"/>
                                  <a:gd name="connsiteX4" fmla="*/ 0 w 810883"/>
                                  <a:gd name="connsiteY4" fmla="*/ 195530 h 244414"/>
                                  <a:gd name="connsiteX5" fmla="*/ 0 w 810883"/>
                                  <a:gd name="connsiteY5" fmla="*/ 0 h 2444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810883" h="244414">
                                    <a:moveTo>
                                      <a:pt x="810883" y="0"/>
                                    </a:moveTo>
                                    <a:lnTo>
                                      <a:pt x="810883" y="195530"/>
                                    </a:lnTo>
                                    <a:cubicBezTo>
                                      <a:pt x="810883" y="222528"/>
                                      <a:pt x="788997" y="244414"/>
                                      <a:pt x="761999" y="244414"/>
                                    </a:cubicBezTo>
                                    <a:lnTo>
                                      <a:pt x="48884" y="244414"/>
                                    </a:lnTo>
                                    <a:cubicBezTo>
                                      <a:pt x="21886" y="244414"/>
                                      <a:pt x="0" y="222528"/>
                                      <a:pt x="0" y="195530"/>
                                    </a:cubicBez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1DC3F" id="Прямоугольник: скругленные углы 25" o:spid="_x0000_s1026" style="position:absolute;margin-left:-40.65pt;margin-top:3.9pt;width:68.6pt;height:19.2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0883,24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mK93QQAAG8UAAAOAAAAZHJzL2Uyb0RvYy54bWy0WE1v4zYQvRfofyB0LNBYkmVbNuIs0ixS&#10;FEh3gybFbo80RcVCJVEl6djZX98hacnjfCzpoL3YlDiPj5x5Q5Fz/mHX1OSRS1WJdhklZ3FEeMtE&#10;UbUPy+jP++uf84goTduC1qLly+iJq+jDxY8/nG+7BU/FWtQFlwQGadVi2y2jtdbdYjRSbM0bqs5E&#10;x1voLIVsqIZH+TAqJN3C6E09SuN4OtoKWXRSMK4UvP3oOqMLO35ZcqY/l6XimtTLCOam7a+0vyvz&#10;O7o4p4sHSbt1xfbToO+YRUOrFkiHoT5STclGVi+GaiomhRKlPmOiGYmyrBi3a4DVJPGz1dytacft&#10;WsA5qhvcpP67Ydmnx7vuVoIbtp1aKGiaVexK2Zh/mB/ZWWc9Dc7iO00YvMxnSZqCSxl0pdk4z6wz&#10;Rwcw2yj9Kxd2IPp4o7TzdQEt66mCtLQBSTDRtqrS/CsMVjY1uP+nEYnJluRJnOfjfYieW/+FrbM8&#10;zzOyJul8nM7zNxBfEzS+Q/g4MCL2jp+i8WfTZD6fexeBIX6CMSJwzvESYEiYl7LTSTAkzbIs8cdi&#10;glgCfYUhLtDeiEwRS1jEMSKQZIZI/LLF1oG+gi30hLzA1mERx5kUGAsM8esWp1GgbjEkbBU4lQJJ&#10;MCQwFjifAn2FIYGSwgkVpluMCCTB+eTXLbYO9BXOJT8Btg6LOE6lJIvHaebdDjFknmSZX7tY6YGy&#10;wpB0nOUTs09NZ/l8HvJlCiTBCZIm8zjxs2C5B2oXQ9wSvGvBcg/TLkYEkmC5+6WFrQN9heXuJ8DW&#10;YRHHag/ULoZMp3GWeEOBhRgoKwyxyWE/5/+TbpP5ZDL2s2ARvke3w4nku2vBKnyHbsNIsBL9ssLW&#10;gb7CSvQTHFvDLjV4CM7xD/1Jna77wzvbtfvTO7QINXe82F57OqHMRQEf5eFa0D/CWR3O/jAkoMzR&#10;3wOGrQ2Dk5PAIBYMTk8CgwYw2N49gqcN0cLg7CRmiAQGTzDYzWDveAlXWnOZre1lVkcELrMyInCZ&#10;XRkMXXRUm3j1TbKFq5q7SJG1uamZ47mNWSMe+b2wdtoEr7eCefTxOpjU7RumTpf76fZWbLOq2C/8&#10;2xuYNE0n6f6a1lnuWQ5fR/g4A/dBg7AW12nvUs86jVOOWHpuh7EZ/BLSGx1DHSRN8hz22FenANui&#10;ef9i3u79kQ+Oh+4JHYUz773r+mAhJmQ2P4bY2dUdrs+1TRsl6qq4ruraxMxWSPhVLckjBTlQxnir&#10;pzaw9ab5XRTu/WwSxz3fALFcaDRgMwyjQwnAtvRTzQ1V3f7BS1IVoJHUEgwDHXO7HLfWBlbCTAdg&#10;8hqw1n1u720NjNuqzQB0+8t3GQeEZRWtHsBN1Qr5GnPx98Ds7PvVuzWb5a9E8XQriRSuZqQ6dl1J&#10;pW+o0rdUQpUCggmFL/0ZfspaQJpBPtlWRNZCfnvtvbGH2g30RmQLRadlpP7ZUMkjUv/WQlXHHkkh&#10;se1DNpmZ+orEPSvc026aKwGxh/0SZmebxl7XfbOUovkC9bFLwwpdtGXADfuyhh3DPVxpeIYuqLAx&#10;fnlp21CZAiHetHcdM4Mbr3aw8vvdFyo7YprLSEMZ6JPoC1R00Rd4jJoHW4NsxeVGi7Iy1R8rMOfX&#10;/QNUtaB1VDbDz9bqUCe8+BcAAP//AwBQSwMEFAAGAAgAAAAhAMBnbwPdAAAABwEAAA8AAABkcnMv&#10;ZG93bnJldi54bWxMjzFPwzAUhHck/oP1kNhap4GUEvJSVUgsDIUUyuzGJo5iP0e224Z/jzvBeLrT&#10;3XfVerKGnZQPvSOExTwDpqh1sqcO4fPjZbYCFqIgKYwjhfCjAqzr66tKlNKdqVGnXexYKqFQCgQd&#10;41hyHlqtrAhzNypK3rfzVsQkfcelF+dUbg3Ps2zJregpLWgxqmet2mF3tAhf+/x96/bD8CbNa+Ob&#10;zaiLrEC8vZk2T8CimuJfGC74CR3qxHRwR5KBGYTZanGXoggP6UHyi+IR2AHhfpkDryv+n7/+BQAA&#10;//8DAFBLAQItABQABgAIAAAAIQC2gziS/gAAAOEBAAATAAAAAAAAAAAAAAAAAAAAAABbQ29udGVu&#10;dF9UeXBlc10ueG1sUEsBAi0AFAAGAAgAAAAhADj9If/WAAAAlAEAAAsAAAAAAAAAAAAAAAAALwEA&#10;AF9yZWxzLy5yZWxzUEsBAi0AFAAGAAgAAAAhAEIqYr3dBAAAbxQAAA4AAAAAAAAAAAAAAAAALgIA&#10;AGRycy9lMm9Eb2MueG1sUEsBAi0AFAAGAAgAAAAhAMBnbwPdAAAABwEAAA8AAAAAAAAAAAAAAAAA&#10;NwcAAGRycy9kb3ducmV2LnhtbFBLBQYAAAAABAAEAPMAAABBCAAAAAA=&#10;" path="m810883,r,195530c810883,222528,788997,244414,761999,244414r-713115,c21886,244414,,222528,,195530l,e" fillcolor="white [3201]" strokecolor="#e36c0a [2409]" strokeweight="2pt">
                      <v:path arrowok="t" o:connecttype="custom" o:connectlocs="871220,0;871220,195071;818699,243840;52521,243840;0,195071;0,0" o:connectangles="0,0,0,0,0,0"/>
                    </v:shape>
                  </w:pict>
                </mc:Fallback>
              </mc:AlternateContent>
            </w:r>
            <w:r>
              <w:rPr>
                <w:sz w:val="44"/>
                <w:szCs w:val="44"/>
              </w:rPr>
              <w:t>1</w:t>
            </w:r>
          </w:p>
        </w:tc>
        <w:tc>
          <w:tcPr>
            <w:tcW w:w="709" w:type="dxa"/>
            <w:vAlign w:val="center"/>
          </w:tcPr>
          <w:p w14:paraId="47D1C4AC" w14:textId="47589E24" w:rsidR="00FE46E7" w:rsidRPr="007142E0" w:rsidRDefault="00FE46E7" w:rsidP="00C6162F">
            <w:pPr>
              <w:jc w:val="center"/>
              <w:rPr>
                <w:sz w:val="44"/>
                <w:szCs w:val="44"/>
              </w:rPr>
            </w:pPr>
          </w:p>
        </w:tc>
      </w:tr>
      <w:tr w:rsidR="00FE46E7" w:rsidRPr="004F0D12" w14:paraId="0BE0A679" w14:textId="77777777" w:rsidTr="00C6162F">
        <w:trPr>
          <w:jc w:val="center"/>
        </w:trPr>
        <w:tc>
          <w:tcPr>
            <w:tcW w:w="1413" w:type="dxa"/>
          </w:tcPr>
          <w:p w14:paraId="30D54B00" w14:textId="77777777" w:rsidR="00FE46E7" w:rsidRPr="006F3416" w:rsidRDefault="00FE46E7" w:rsidP="00C6162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01AAFD6B" w14:textId="3F29226E" w:rsidR="00FE46E7" w:rsidRPr="00FE46E7" w:rsidRDefault="00FE46E7" w:rsidP="00C6162F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8" w:type="dxa"/>
            <w:vAlign w:val="center"/>
          </w:tcPr>
          <w:p w14:paraId="17C8B11D" w14:textId="7C4F0CD1" w:rsidR="00FE46E7" w:rsidRPr="00FE46E7" w:rsidRDefault="00FE46E7" w:rsidP="00C6162F">
            <w:pPr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B406D3C" wp14:editId="7610931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-330835</wp:posOffset>
                      </wp:positionV>
                      <wp:extent cx="414020" cy="1302385"/>
                      <wp:effectExtent l="0" t="0" r="24130" b="12065"/>
                      <wp:wrapNone/>
                      <wp:docPr id="23" name="Скругленный 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20" cy="13023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2200A" id="Скругленный прямоугольник 17" o:spid="_x0000_s1026" style="position:absolute;margin-left:-5.35pt;margin-top:-26.05pt;width:32.6pt;height:10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KjiQIAAIsFAAAOAAAAZHJzL2Uyb0RvYy54bWysVFFv2yAQfp+0/4B4X22n6dpFdaqoVadJ&#10;XRu1nfpMMdRIwDEgcbJfvwM7TtRFe5j2YgN3933cx91dXm2MJmvhgwJb0+qkpERYDo2ybzX98Xz7&#10;6YKSEJltmAYraroVgV7NP3647NxMTKAF3QhPEMSGWedq2sboZkUReCsMCyfghEWjBG9YxK1/KxrP&#10;OkQ3upiU5eeiA984D1yEgKc3vZHOM76UgscHKYOIRNcU7xbz1+fva/oW80s2e/PMtYoP12D/cAvD&#10;lEXSEeqGRUZWXv0BZRT3EEDGEw6mACkVFzkHzKYq32Xz1DInci4oTnCjTOH/wfL79ZNbepShc2EW&#10;cJmy2Ehv0h/vRzZZrO0olthEwvFwWk3LCUrK0VSdlpPTi7OkZrGPdj7ErwIMSYuaeljZ5hFfJAvF&#10;1nch9v47v8Ro4VZpnV9F23QQQKsmneVNKgtxrT1ZM3xQxrmwcZLx9Mp8h6Y/Pz8ry/y0eJlcSSkk&#10;X+0ADW2JodjnnVdxq0Wi0vZRSKIazLQnGIEOuavMHVrWiP44MR+nzoAJWWIyI/YAcCyvapBz8E+h&#10;Ilf0GFz27H8LHiMyM9g4BhtlwR8D0HFk7v13IvXSJJVeodkuPfHQ91Nw/FbhG9+xEJfMYwNhXeBQ&#10;iA/4kRq6msKwoqQF/+vYefLHukYrJR02ZE3DzxXzghL9zWLFf6mm09TBeTM9O0+15w8tr4cWuzLX&#10;gCVS4fhxPC+Tf9S7pfRgXnB2LBIrmpjlyF1THv1ucx37QYHTh4vFIrth1zoW7+yT4wk8qZrK93nz&#10;wrwbCj1ii9zDrnnZ7F2p974p0sJiFUGq3Ad7XQe9seNzzQ7TKY2Uw3322s/Q+W8AAAD//wMAUEsD&#10;BBQABgAIAAAAIQBskmU/3wAAAAoBAAAPAAAAZHJzL2Rvd25yZXYueG1sTI/BTsMwDIbvSLxDZCQu&#10;aEs6KEOl6TSBegKEVvYAWWPaisYpTbaVPf3MCW62/Pn353w1uV4ccAydJw3JXIFAqr3tqNGw/Shn&#10;DyBCNGRN7wk1/GCAVXF5kZvM+iNt8FDFRnAIhcxoaGMcMilD3aIzYe4HJJ59+tGZyO3YSDuaI4e7&#10;Xi6UupfOdMQXWjPgU4v1V7V3Gk7rWJU7v9+617fv92e6ednU5VLr66tp/Qgi4hT/YPjVZ3Uo2ImX&#10;yAbRa5glaskoF+kiAcFEepeC2DGZ3iqQRS7/v1CcAQAA//8DAFBLAQItABQABgAIAAAAIQC2gziS&#10;/gAAAOEBAAATAAAAAAAAAAAAAAAAAAAAAABbQ29udGVudF9UeXBlc10ueG1sUEsBAi0AFAAGAAgA&#10;AAAhADj9If/WAAAAlAEAAAsAAAAAAAAAAAAAAAAALwEAAF9yZWxzLy5yZWxzUEsBAi0AFAAGAAgA&#10;AAAhAExWMqOJAgAAiwUAAA4AAAAAAAAAAAAAAAAALgIAAGRycy9lMm9Eb2MueG1sUEsBAi0AFAAG&#10;AAgAAAAhAGySZT/fAAAACgEAAA8AAAAAAAAAAAAAAAAA4wQAAGRycy9kb3ducmV2LnhtbFBLBQYA&#10;AAAABAAEAPMAAADvBQAAAAA=&#10;" filled="f" strokecolor="#943634 [2405]" strokeweight="2pt"/>
                  </w:pict>
                </mc:Fallback>
              </mc:AlternateContent>
            </w:r>
            <w:r>
              <w:rPr>
                <w:sz w:val="44"/>
                <w:szCs w:val="44"/>
                <w:lang w:val="en-US"/>
              </w:rPr>
              <w:t xml:space="preserve"> </w:t>
            </w:r>
            <w:r>
              <w:rPr>
                <w:sz w:val="44"/>
                <w:szCs w:val="44"/>
              </w:rPr>
              <w:t>1</w:t>
            </w:r>
          </w:p>
        </w:tc>
        <w:tc>
          <w:tcPr>
            <w:tcW w:w="709" w:type="dxa"/>
            <w:vAlign w:val="center"/>
          </w:tcPr>
          <w:p w14:paraId="093F64B5" w14:textId="6AEFD4B5" w:rsidR="00FE46E7" w:rsidRPr="004F0D12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0071C97" w14:textId="0C279609" w:rsidR="00FE46E7" w:rsidRPr="004F0D12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</w:p>
        </w:tc>
      </w:tr>
      <w:tr w:rsidR="00FE46E7" w:rsidRPr="004F0D12" w14:paraId="5D6FAF2A" w14:textId="77777777" w:rsidTr="00C6162F">
        <w:trPr>
          <w:jc w:val="center"/>
        </w:trPr>
        <w:tc>
          <w:tcPr>
            <w:tcW w:w="1413" w:type="dxa"/>
          </w:tcPr>
          <w:p w14:paraId="445F2CB9" w14:textId="77777777" w:rsidR="00FE46E7" w:rsidRPr="006F3416" w:rsidRDefault="00FE46E7" w:rsidP="00C6162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12439AF6" w14:textId="77777777" w:rsidR="00FE46E7" w:rsidRPr="00B65F33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8" w:type="dxa"/>
            <w:vAlign w:val="center"/>
          </w:tcPr>
          <w:p w14:paraId="469C9C78" w14:textId="0B79EDFA" w:rsidR="00FE46E7" w:rsidRPr="00430DA6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7358419" wp14:editId="65CB2986">
                      <wp:simplePos x="0" y="0"/>
                      <wp:positionH relativeFrom="column">
                        <wp:posOffset>-543560</wp:posOffset>
                      </wp:positionH>
                      <wp:positionV relativeFrom="paragraph">
                        <wp:posOffset>27305</wp:posOffset>
                      </wp:positionV>
                      <wp:extent cx="1788795" cy="609600"/>
                      <wp:effectExtent l="0" t="0" r="20955" b="19050"/>
                      <wp:wrapNone/>
                      <wp:docPr id="24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8795" cy="609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3A8F114" id="Скругленный прямоугольник 12" o:spid="_x0000_s1026" style="position:absolute;margin-left:-42.8pt;margin-top:2.15pt;width:140.85pt;height:4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qHIkwIAAKIFAAAOAAAAZHJzL2Uyb0RvYy54bWysVEtv2zAMvg/YfxB0X20H6cuoUwQtOgzo&#10;uqLt0LMqS7UASdQkJU7260fJjhN03Q7DLrbEx0fyE8mLy43RZC18UGAbWh2VlAjLoVX2taHfn24+&#10;nVESIrMt02BFQ7ci0MvFxw8XvavFDDrQrfAEQWyoe9fQLkZXF0XgnTAsHIETFpUSvGERr/61aD3r&#10;Ed3oYlaWJ0UPvnUeuAgBpdeDki4yvpSCx29SBhGJbijmFvPX5+9L+haLC1a/euY6xcc02D9kYZiy&#10;GHSCumaRkZVXv0EZxT0EkPGIgylASsVFrgGrqco31Tx2zIlcC5IT3ERT+H+w/G796O490tC7UAc8&#10;pio20pv0x/zIJpO1ncgSm0g4CqvTs7PT82NKOOpOyvOTMrNZ7L2dD/GzAEPSoaEeVrZ9wBfJRLH1&#10;bYgYFu13dimihRuldX4VbZMggFZtkuVLagtxpT1ZM3xQxrmwcZ7x9Mp8hXaQYypDMqxGMTbAIJ7v&#10;xBgzN1hCyhkcBEFdClzs6cinuNUiZaDtg5BEtUjALMedgA5TqgZVx1oxiI//GDoDJmSJNU7YI8B7&#10;5VapZzHL0T65itzok3P5t8QG58kjRwYbJ2ejLPj3AHScIg/2O5IGahJLL9Bu7z3xMIxZcPxG4dPf&#10;shDvmce5wgnEXRG/4Udq6BsK44mSDvzP9+TJHtsdtZT0OKcNDT9WzAtK9BeLg3BezedpsPNlfnw6&#10;w4s/1LwcauzKXAF2ToVbyfF8TPZR747Sg3nGlbJMUVHFLMfYDeXR7y5XcdgfuJS4WC6zGQ6zY/HW&#10;PjqewBOrqaufNs/Mu7H/I07OHexmmtVvJmCwTZ4WlqsIUuXx2PM68o2LIL//uLTSpjm8Z6v9al38&#10;AgAA//8DAFBLAwQUAAYACAAAACEAMSOQp98AAAAJAQAADwAAAGRycy9kb3ducmV2LnhtbEyPwU7D&#10;MBBE70j8g7VI3Fo7BEIIcaoWVC7lQkGcnXgbR8TrKHbawNfjnuA2qxnNvC1Xs+3ZEUffOZKQLAUw&#10;pMbpjloJH+/bRQ7MB0Va9Y5Qwjd6WFWXF6UqtDvRGx73oWWxhHyhJJgQhoJz3xi0yi/dgBS9gxut&#10;CvEcW65HdYrltuc3QmTcqo7iglEDPhlsvvaTlfCT18lLL9LX3WYyz5+H9S7ZbO+lvL6a14/AAs7h&#10;Lwxn/IgOVWSq3UTas17CIr/LYlTCbQrs7D9kCbA6CiFS4FXJ/39Q/QIAAP//AwBQSwECLQAUAAYA&#10;CAAAACEAtoM4kv4AAADhAQAAEwAAAAAAAAAAAAAAAAAAAAAAW0NvbnRlbnRfVHlwZXNdLnhtbFBL&#10;AQItABQABgAIAAAAIQA4/SH/1gAAAJQBAAALAAAAAAAAAAAAAAAAAC8BAABfcmVscy8ucmVsc1BL&#10;AQItABQABgAIAAAAIQDT8qHIkwIAAKIFAAAOAAAAAAAAAAAAAAAAAC4CAABkcnMvZTJvRG9jLnht&#10;bFBLAQItABQABgAIAAAAIQAxI5Cn3wAAAAkBAAAPAAAAAAAAAAAAAAAAAO0EAABkcnMvZG93bnJl&#10;di54bWxQSwUGAAAAAAQABADzAAAA+QUAAAAA&#10;" filled="f" strokecolor="#b2a1c7 [1943]" strokeweight="2pt"/>
                  </w:pict>
                </mc:Fallback>
              </mc:AlternateContent>
            </w: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012B7DEA" w14:textId="0928F255" w:rsidR="00FE46E7" w:rsidRPr="00454F0B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7C8A3712" w14:textId="1E230F62" w:rsidR="00FE46E7" w:rsidRPr="004F0D12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</w:tr>
      <w:tr w:rsidR="00FE46E7" w:rsidRPr="00B65F33" w14:paraId="64A9E253" w14:textId="77777777" w:rsidTr="00C6162F">
        <w:trPr>
          <w:jc w:val="center"/>
        </w:trPr>
        <w:tc>
          <w:tcPr>
            <w:tcW w:w="1413" w:type="dxa"/>
          </w:tcPr>
          <w:p w14:paraId="209FCCC7" w14:textId="77777777" w:rsidR="00FE46E7" w:rsidRPr="006F3416" w:rsidRDefault="00FE46E7" w:rsidP="00C6162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709" w:type="dxa"/>
            <w:vAlign w:val="center"/>
          </w:tcPr>
          <w:p w14:paraId="2D7FC510" w14:textId="727D1DC8" w:rsidR="00FE46E7" w:rsidRPr="00546766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</w:p>
        </w:tc>
        <w:tc>
          <w:tcPr>
            <w:tcW w:w="708" w:type="dxa"/>
            <w:vAlign w:val="center"/>
          </w:tcPr>
          <w:p w14:paraId="19B7B754" w14:textId="0DDD0C7E" w:rsidR="00FE46E7" w:rsidRPr="00546766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7936" behindDoc="1" locked="0" layoutInCell="1" allowOverlap="1" wp14:anchorId="2B3F500E" wp14:editId="1E3E84C5">
                      <wp:simplePos x="0" y="0"/>
                      <wp:positionH relativeFrom="column">
                        <wp:posOffset>-7620</wp:posOffset>
                      </wp:positionH>
                      <wp:positionV relativeFrom="paragraph">
                        <wp:posOffset>-2540</wp:posOffset>
                      </wp:positionV>
                      <wp:extent cx="810260" cy="307340"/>
                      <wp:effectExtent l="0" t="0" r="27940" b="16510"/>
                      <wp:wrapNone/>
                      <wp:docPr id="26" name="Прямоугольник: скругленные углы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0260" cy="307340"/>
                              </a:xfrm>
                              <a:custGeom>
                                <a:avLst/>
                                <a:gdLst>
                                  <a:gd name="connsiteX0" fmla="*/ 0 w 810883"/>
                                  <a:gd name="connsiteY0" fmla="*/ 48884 h 293298"/>
                                  <a:gd name="connsiteX1" fmla="*/ 48884 w 810883"/>
                                  <a:gd name="connsiteY1" fmla="*/ 0 h 293298"/>
                                  <a:gd name="connsiteX2" fmla="*/ 761999 w 810883"/>
                                  <a:gd name="connsiteY2" fmla="*/ 0 h 293298"/>
                                  <a:gd name="connsiteX3" fmla="*/ 810883 w 810883"/>
                                  <a:gd name="connsiteY3" fmla="*/ 48884 h 293298"/>
                                  <a:gd name="connsiteX4" fmla="*/ 810883 w 810883"/>
                                  <a:gd name="connsiteY4" fmla="*/ 244414 h 293298"/>
                                  <a:gd name="connsiteX5" fmla="*/ 761999 w 810883"/>
                                  <a:gd name="connsiteY5" fmla="*/ 293298 h 293298"/>
                                  <a:gd name="connsiteX6" fmla="*/ 48884 w 810883"/>
                                  <a:gd name="connsiteY6" fmla="*/ 293298 h 293298"/>
                                  <a:gd name="connsiteX7" fmla="*/ 0 w 810883"/>
                                  <a:gd name="connsiteY7" fmla="*/ 244414 h 293298"/>
                                  <a:gd name="connsiteX8" fmla="*/ 0 w 810883"/>
                                  <a:gd name="connsiteY8" fmla="*/ 48884 h 293298"/>
                                  <a:gd name="connsiteX0" fmla="*/ 48884 w 853439"/>
                                  <a:gd name="connsiteY0" fmla="*/ 293298 h 384738"/>
                                  <a:gd name="connsiteX1" fmla="*/ 0 w 853439"/>
                                  <a:gd name="connsiteY1" fmla="*/ 244414 h 384738"/>
                                  <a:gd name="connsiteX2" fmla="*/ 0 w 853439"/>
                                  <a:gd name="connsiteY2" fmla="*/ 48884 h 384738"/>
                                  <a:gd name="connsiteX3" fmla="*/ 48884 w 853439"/>
                                  <a:gd name="connsiteY3" fmla="*/ 0 h 384738"/>
                                  <a:gd name="connsiteX4" fmla="*/ 761999 w 853439"/>
                                  <a:gd name="connsiteY4" fmla="*/ 0 h 384738"/>
                                  <a:gd name="connsiteX5" fmla="*/ 810883 w 853439"/>
                                  <a:gd name="connsiteY5" fmla="*/ 48884 h 384738"/>
                                  <a:gd name="connsiteX6" fmla="*/ 810883 w 853439"/>
                                  <a:gd name="connsiteY6" fmla="*/ 244414 h 384738"/>
                                  <a:gd name="connsiteX7" fmla="*/ 853439 w 853439"/>
                                  <a:gd name="connsiteY7" fmla="*/ 384738 h 384738"/>
                                  <a:gd name="connsiteX0" fmla="*/ 48884 w 810883"/>
                                  <a:gd name="connsiteY0" fmla="*/ 293298 h 293298"/>
                                  <a:gd name="connsiteX1" fmla="*/ 0 w 810883"/>
                                  <a:gd name="connsiteY1" fmla="*/ 244414 h 293298"/>
                                  <a:gd name="connsiteX2" fmla="*/ 0 w 810883"/>
                                  <a:gd name="connsiteY2" fmla="*/ 48884 h 293298"/>
                                  <a:gd name="connsiteX3" fmla="*/ 48884 w 810883"/>
                                  <a:gd name="connsiteY3" fmla="*/ 0 h 293298"/>
                                  <a:gd name="connsiteX4" fmla="*/ 761999 w 810883"/>
                                  <a:gd name="connsiteY4" fmla="*/ 0 h 293298"/>
                                  <a:gd name="connsiteX5" fmla="*/ 810883 w 810883"/>
                                  <a:gd name="connsiteY5" fmla="*/ 48884 h 293298"/>
                                  <a:gd name="connsiteX6" fmla="*/ 810883 w 810883"/>
                                  <a:gd name="connsiteY6" fmla="*/ 244414 h 293298"/>
                                  <a:gd name="connsiteX0" fmla="*/ 0 w 810883"/>
                                  <a:gd name="connsiteY0" fmla="*/ 244414 h 244414"/>
                                  <a:gd name="connsiteX1" fmla="*/ 0 w 810883"/>
                                  <a:gd name="connsiteY1" fmla="*/ 48884 h 244414"/>
                                  <a:gd name="connsiteX2" fmla="*/ 48884 w 810883"/>
                                  <a:gd name="connsiteY2" fmla="*/ 0 h 244414"/>
                                  <a:gd name="connsiteX3" fmla="*/ 761999 w 810883"/>
                                  <a:gd name="connsiteY3" fmla="*/ 0 h 244414"/>
                                  <a:gd name="connsiteX4" fmla="*/ 810883 w 810883"/>
                                  <a:gd name="connsiteY4" fmla="*/ 48884 h 244414"/>
                                  <a:gd name="connsiteX5" fmla="*/ 810883 w 810883"/>
                                  <a:gd name="connsiteY5" fmla="*/ 244414 h 24441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810883" h="244414">
                                    <a:moveTo>
                                      <a:pt x="0" y="244414"/>
                                    </a:moveTo>
                                    <a:lnTo>
                                      <a:pt x="0" y="48884"/>
                                    </a:lnTo>
                                    <a:cubicBezTo>
                                      <a:pt x="0" y="21886"/>
                                      <a:pt x="21886" y="0"/>
                                      <a:pt x="48884" y="0"/>
                                    </a:cubicBezTo>
                                    <a:lnTo>
                                      <a:pt x="761999" y="0"/>
                                    </a:lnTo>
                                    <a:cubicBezTo>
                                      <a:pt x="788997" y="0"/>
                                      <a:pt x="810883" y="21886"/>
                                      <a:pt x="810883" y="48884"/>
                                    </a:cubicBezTo>
                                    <a:lnTo>
                                      <a:pt x="810883" y="244414"/>
                                    </a:lnTo>
                                  </a:path>
                                </a:pathLst>
                              </a:custGeom>
                              <a:ln>
                                <a:solidFill>
                                  <a:schemeClr val="accent6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7DBF3" id="Прямоугольник: скругленные углы 26" o:spid="_x0000_s1026" style="position:absolute;margin-left:-.6pt;margin-top:-.2pt;width:63.8pt;height:24.2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10883,24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i3B6QQAAFAUAAAOAAAAZHJzL2Uyb0RvYy54bWysWNtu4zYQfS/QfyD0WKCxLCu2bMRZpFmk&#10;KJDdDZoUu31kKCoWKpEqScfOfn2HpC7j2JGUYl9sSpwzh3OjyLn4sC8L8syVzqVYB9OzMCBcMJnm&#10;4mkd/PVw82sSEG2oSGkhBV8HL1wHHy5//uliV614JDeySLkioETo1a5aBxtjqtVkotmGl1SfyYoL&#10;mMykKqmBR/U0SRXdgfaymERhOJ/spEorJRnXGt5+9JPBpdOfZZyZL1mmuSHFOoC1Gfer3O+j/Z1c&#10;XtDVk6LVJmf1Muj/WEVJcwGkraqP1FCyVfmRqjJnSmqZmTMmy4nMspxxZwNYMw1fWXO/oRV3toBz&#10;dNW6Sf84tezz8311p8ANu0qvNAytFftMlfYf1kf2zlkvrbP43hAGL5NpGM3BpQymZuFiFjtnTjow&#10;22rzO5dOEX2+1cb7OoWR81RKBC0hJZgUQueGfwNlWVmA+3+ZkJDsCDAkyawO0Wvpv7F0nCRJTDYk&#10;Ws6iZfIG4tsU6feIIQ6MCAf1R0j/Yj5dLpeDRmDIMMEMEXjnDBJgyDgvxe8nwZAojuPpcCzOEctI&#10;X2GID/RgROaIZVzEMWIkyQKRDKctlh7pK9hC31EXWHpcxI8rCerifBbPlm9U0kHttV6aJfFiNqr4&#10;nJd6CXDhtV7qJzgspSELsHTjpX79x5U0xIERtrj79eMi6iqi10sYMkyA66fbPXoJMGScl3D9jCTB&#10;kJGxxkXkM9VuhL2mYIgPxGBETtbF6G9SWxd+8EYpHXyUhnePk3XRT4AzfZgASzcR79ePs9wjIBS9&#10;XsKI4Y8eTvKuLnoJMGSYACd5l7K9BBgyzks4yUeSYEhbF/2xwBk7HGss3RG47/ePz9bWTb36j9Nv&#10;KJkwwsW6Vz9OvZHJhCHDBDj1RsYZQ8Z5CaffSBIMORFrOLY/NQdzumnO6mwv6sM6jAi1V7rQ3XIq&#10;qe29AJ/c4RbQPMLxAI76oBJQ9qQ/AIY9DYOn7wJD+DE4ehcYQovB7qoxetkQNgyO38UM4cDgcwz2&#10;K6gdr+AGa++uhbu7moDA3VUFBO6ujxZDVxU1Nl7NkOzczczem8hmHfhQu5iV8pk/SCdnuktdLeDj&#10;1YkU4ljU5Wa90GaebR9z9hv/fiwdTZNkXi/R8fkX1uz61l25115r+9oaf6CzYfLSvmad85okawQO&#10;YbV4kiyX8OV/TeqLxr0/WieawxYfqm9IPQ2CHPjTS4FJNkiuItpoOTu7+3HhCkXLIk9v8qKwUXIt&#10;EH5dKPJMIQEoY1yYuQtlsS0/ydS/X5yHYeOKFuK4kDZgswyT7o7vRual4JaqEH/yjOQplHTkCFpF&#10;h9w+S5y0hWWw0hY4PQUsTFPNtayFcdeWaYF+R+llbBGOVQrTgstcSHWKOf2nZfbyjfXeZmv+o0xf&#10;7hRR0jeFdMVucqXNLdXmjipoQ8D3ETpb5gv8ZIWEwoIKciMoLam+n3pv5aE5A7MB2UFXaR3of7dU&#10;8YAUfwho2yynMfRJiHEP8fkiggeFZx7xjNiW1xJiDzskrM4NrbwpmmGmZPkVGmBXlhWmqGDADTux&#10;gT3CP1wbeIYpaKExfnXlxtB6gkS8FfcVs8qtVyuw/GH/laqK2OE6MNDn+SybDhRdNR0cm82trEUK&#10;ebU1Mstte8clmPdr/QBtKxgd9MXws5PqGoGX/wEAAP//AwBQSwMEFAAGAAgAAAAhAGvdj4XcAAAA&#10;BwEAAA8AAABkcnMvZG93bnJldi54bWxMjsFOwzAQRO9I/IO1SNxau1FbVSFOVSFx4QCkpZzd2MRR&#10;7HVku234e7YnOM2OZjT7qu3kHbuYmPqAEhZzAcxgG3SPnYTPw8tsAyxlhVq5gEbCj0mwre/vKlXq&#10;cMXGXPa5YzSCqVQSbM5jyXlqrfEqzcNokLLvEL3KZGPHdVRXGveOF0KsuVc90gerRvNsTTvsz17C&#10;17H4eAvHYXjX7rWJzW60K7GS8vFh2j0By2bKf2W44RM61MR0CmfUiTkJs0VBTdIlsFtcrOk4SVhu&#10;BPC64v/5618AAAD//wMAUEsBAi0AFAAGAAgAAAAhALaDOJL+AAAA4QEAABMAAAAAAAAAAAAAAAAA&#10;AAAAAFtDb250ZW50X1R5cGVzXS54bWxQSwECLQAUAAYACAAAACEAOP0h/9YAAACUAQAACwAAAAAA&#10;AAAAAAAAAAAvAQAAX3JlbHMvLnJlbHNQSwECLQAUAAYACAAAACEA8l4twekEAABQFAAADgAAAAAA&#10;AAAAAAAAAAAuAgAAZHJzL2Uyb0RvYy54bWxQSwECLQAUAAYACAAAACEAa92PhdwAAAAHAQAADwAA&#10;AAAAAAAAAAAAAABDBwAAZHJzL2Rvd25yZXYueG1sUEsFBgAAAAAEAAQA8wAAAEwIAAAAAA==&#10;" path="m,244414l,48884c,21886,21886,,48884,l761999,v26998,,48884,21886,48884,48884l810883,244414e" fillcolor="white [3201]" strokecolor="#e36c0a [2409]" strokeweight="2pt">
                      <v:path arrowok="t" o:connecttype="custom" o:connectlocs="0,307340;0,61470;48846,0;761414,0;810260,61470;810260,307340" o:connectangles="0,0,0,0,0,0"/>
                    </v:shape>
                  </w:pict>
                </mc:Fallback>
              </mc:AlternateContent>
            </w: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3800D40E" w14:textId="5D33CC31" w:rsidR="00FE46E7" w:rsidRPr="00546766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12D3DBF4" w14:textId="2333EA8E" w:rsidR="00FE46E7" w:rsidRPr="00546766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</w:tr>
    </w:tbl>
    <w:p w14:paraId="645C7D51" w14:textId="7282D9AD" w:rsidR="00FE46E7" w:rsidRPr="002B2CBE" w:rsidRDefault="00FE46E7" w:rsidP="00FE46E7">
      <w:pPr>
        <w:rPr>
          <w:sz w:val="28"/>
          <w:szCs w:val="28"/>
        </w:rPr>
      </w:pPr>
    </w:p>
    <w:p w14:paraId="370AB88B" w14:textId="6E08C3BF" w:rsidR="002B2CBE" w:rsidRDefault="00FE46E7" w:rsidP="002B2CBE">
      <w:pPr>
        <w:spacing w:line="360" w:lineRule="auto"/>
        <w:ind w:firstLine="709"/>
        <w:jc w:val="both"/>
        <w:rPr>
          <w:sz w:val="28"/>
          <w:szCs w:val="28"/>
        </w:rPr>
      </w:pPr>
      <w:r w:rsidRPr="00B2650B">
        <w:rPr>
          <w:sz w:val="28"/>
          <w:szCs w:val="28"/>
        </w:rPr>
        <w:t>Из табл.</w:t>
      </w:r>
      <w:r>
        <w:rPr>
          <w:sz w:val="28"/>
          <w:szCs w:val="28"/>
        </w:rPr>
        <w:t>8</w:t>
      </w:r>
      <w:r w:rsidRPr="00B2650B">
        <w:rPr>
          <w:sz w:val="28"/>
          <w:szCs w:val="28"/>
        </w:rPr>
        <w:t xml:space="preserve"> </w:t>
      </w:r>
      <w:r w:rsidR="009E5762">
        <w:rPr>
          <w:sz w:val="28"/>
          <w:szCs w:val="28"/>
        </w:rPr>
        <w:t>можно заметить</w:t>
      </w:r>
      <w:r w:rsidRPr="00B2650B">
        <w:rPr>
          <w:sz w:val="28"/>
          <w:szCs w:val="28"/>
        </w:rPr>
        <w:t>, что в случае МДНФ Q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(t+1) будет описана при помощи 2+2+1=5 переменных</w:t>
      </w:r>
      <w:r w:rsidRPr="00B2650B">
        <w:rPr>
          <w:sz w:val="28"/>
          <w:szCs w:val="28"/>
        </w:rPr>
        <w:t xml:space="preserve"> либо их отрицаний.</w:t>
      </w:r>
    </w:p>
    <w:p w14:paraId="56251E80" w14:textId="69100617" w:rsidR="00FE46E7" w:rsidRDefault="00FE46E7" w:rsidP="002B2CBE">
      <w:pPr>
        <w:spacing w:line="360" w:lineRule="auto"/>
        <w:ind w:firstLine="709"/>
        <w:jc w:val="both"/>
        <w:rPr>
          <w:sz w:val="28"/>
          <w:szCs w:val="28"/>
        </w:rPr>
      </w:pPr>
    </w:p>
    <w:p w14:paraId="26C68848" w14:textId="04653EF0" w:rsidR="00FE46E7" w:rsidRDefault="00FE46E7" w:rsidP="002B2CBE">
      <w:pPr>
        <w:spacing w:line="360" w:lineRule="auto"/>
        <w:ind w:firstLine="709"/>
        <w:jc w:val="both"/>
        <w:rPr>
          <w:sz w:val="28"/>
          <w:szCs w:val="28"/>
        </w:rPr>
      </w:pPr>
    </w:p>
    <w:p w14:paraId="3B2C40B3" w14:textId="77777777" w:rsidR="00FE46E7" w:rsidRPr="002B2CBE" w:rsidRDefault="00FE46E7" w:rsidP="002B2CBE">
      <w:pPr>
        <w:spacing w:line="360" w:lineRule="auto"/>
        <w:ind w:firstLine="709"/>
        <w:jc w:val="both"/>
        <w:rPr>
          <w:sz w:val="28"/>
          <w:szCs w:val="28"/>
        </w:rPr>
      </w:pPr>
    </w:p>
    <w:p w14:paraId="170D390F" w14:textId="1BB07874" w:rsidR="00FE46E7" w:rsidRPr="00901685" w:rsidRDefault="00FE46E7" w:rsidP="00FE46E7">
      <w:pPr>
        <w:jc w:val="both"/>
        <w:rPr>
          <w:sz w:val="28"/>
          <w:szCs w:val="28"/>
        </w:rPr>
      </w:pPr>
      <w:r w:rsidRPr="00B2650B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9</w:t>
      </w:r>
      <w:r w:rsidRPr="00B2650B">
        <w:rPr>
          <w:sz w:val="28"/>
          <w:szCs w:val="28"/>
        </w:rPr>
        <w:t xml:space="preserve"> – Карта Карно для МКНФ функции Q</w:t>
      </w:r>
      <w:r>
        <w:rPr>
          <w:sz w:val="28"/>
          <w:szCs w:val="28"/>
          <w:vertAlign w:val="subscript"/>
        </w:rPr>
        <w:t>0</w:t>
      </w:r>
      <w:r w:rsidRPr="00B2650B">
        <w:rPr>
          <w:sz w:val="28"/>
          <w:szCs w:val="28"/>
        </w:rPr>
        <w:t>(t+1)</w:t>
      </w:r>
    </w:p>
    <w:p w14:paraId="7152B82F" w14:textId="453DCC2C" w:rsidR="00FE46E7" w:rsidRPr="00901685" w:rsidRDefault="00FE46E7" w:rsidP="00FE46E7">
      <w:pPr>
        <w:rPr>
          <w:sz w:val="28"/>
          <w:szCs w:val="28"/>
        </w:rPr>
      </w:pPr>
    </w:p>
    <w:tbl>
      <w:tblPr>
        <w:tblStyle w:val="a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413"/>
        <w:gridCol w:w="709"/>
        <w:gridCol w:w="708"/>
        <w:gridCol w:w="709"/>
        <w:gridCol w:w="709"/>
      </w:tblGrid>
      <w:tr w:rsidR="00FE46E7" w:rsidRPr="002868B1" w14:paraId="3C1EE2DB" w14:textId="77777777" w:rsidTr="00C6162F">
        <w:trPr>
          <w:trHeight w:val="1186"/>
          <w:jc w:val="center"/>
        </w:trPr>
        <w:tc>
          <w:tcPr>
            <w:tcW w:w="1413" w:type="dxa"/>
            <w:tcBorders>
              <w:tl2br w:val="single" w:sz="4" w:space="0" w:color="auto"/>
            </w:tcBorders>
          </w:tcPr>
          <w:p w14:paraId="0D70C4B6" w14:textId="77777777" w:rsidR="00FE46E7" w:rsidRDefault="00FE46E7" w:rsidP="00C6162F">
            <w:pPr>
              <w:jc w:val="center"/>
            </w:pPr>
            <w:r w:rsidRPr="00430DA6">
              <w:t>Q</w:t>
            </w:r>
            <w:r>
              <w:rPr>
                <w:vertAlign w:val="subscript"/>
              </w:rPr>
              <w:t>1</w:t>
            </w:r>
            <w:r w:rsidRPr="00430DA6">
              <w:t xml:space="preserve">(t) </w:t>
            </w:r>
            <w:r>
              <w:t xml:space="preserve"> </w:t>
            </w:r>
          </w:p>
          <w:p w14:paraId="3A37214E" w14:textId="77777777" w:rsidR="00FE46E7" w:rsidRPr="00586502" w:rsidRDefault="00FE46E7" w:rsidP="00C6162F">
            <w:pPr>
              <w:rPr>
                <w:sz w:val="44"/>
                <w:szCs w:val="44"/>
                <w:lang w:val="en-US"/>
              </w:rPr>
            </w:pPr>
            <w:r>
              <w:t xml:space="preserve">         </w:t>
            </w:r>
            <w:r w:rsidRPr="00430DA6">
              <w:t>Q</w:t>
            </w:r>
            <w:r>
              <w:rPr>
                <w:vertAlign w:val="subscript"/>
              </w:rPr>
              <w:t>0</w:t>
            </w:r>
            <w:r w:rsidRPr="00430DA6">
              <w:t>(t)</w:t>
            </w:r>
          </w:p>
          <w:p w14:paraId="70058719" w14:textId="77777777" w:rsidR="00FE46E7" w:rsidRDefault="00FE46E7" w:rsidP="00C6162F">
            <w:pPr>
              <w:jc w:val="both"/>
            </w:pPr>
            <w:r w:rsidRPr="00430DA6">
              <w:t>Q</w:t>
            </w:r>
            <w:r w:rsidRPr="00430DA6">
              <w:rPr>
                <w:vertAlign w:val="subscript"/>
              </w:rPr>
              <w:t>3</w:t>
            </w:r>
            <w:r w:rsidRPr="00430DA6">
              <w:t>(t)</w:t>
            </w:r>
          </w:p>
          <w:p w14:paraId="1F1CBB27" w14:textId="77777777" w:rsidR="00FE46E7" w:rsidRPr="00586502" w:rsidRDefault="00FE46E7" w:rsidP="00C6162F">
            <w:pPr>
              <w:jc w:val="both"/>
              <w:rPr>
                <w:sz w:val="44"/>
                <w:szCs w:val="44"/>
                <w:lang w:val="en-US"/>
              </w:rPr>
            </w:pPr>
            <w:r>
              <w:t xml:space="preserve">     </w:t>
            </w:r>
            <w:r w:rsidRPr="00430DA6">
              <w:t>Q</w:t>
            </w:r>
            <w:r>
              <w:rPr>
                <w:vertAlign w:val="subscript"/>
              </w:rPr>
              <w:t>2</w:t>
            </w:r>
            <w:r w:rsidRPr="00430DA6">
              <w:t>(t)</w:t>
            </w:r>
          </w:p>
        </w:tc>
        <w:tc>
          <w:tcPr>
            <w:tcW w:w="709" w:type="dxa"/>
            <w:vAlign w:val="center"/>
          </w:tcPr>
          <w:p w14:paraId="2C447E64" w14:textId="32E166A7" w:rsidR="00FE46E7" w:rsidRPr="006F3416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8" w:type="dxa"/>
            <w:vAlign w:val="center"/>
          </w:tcPr>
          <w:p w14:paraId="5AB19725" w14:textId="77777777" w:rsidR="00FE46E7" w:rsidRPr="006F3416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6A0057F5" w14:textId="77777777" w:rsidR="00FE46E7" w:rsidRPr="00627768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2A3B32F6" w14:textId="77777777" w:rsidR="00FE46E7" w:rsidRPr="002868B1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</w:rPr>
              <w:t xml:space="preserve">10 </w:t>
            </w:r>
          </w:p>
        </w:tc>
      </w:tr>
      <w:tr w:rsidR="00FE46E7" w:rsidRPr="004F0D12" w14:paraId="722399D1" w14:textId="77777777" w:rsidTr="00C6162F">
        <w:trPr>
          <w:jc w:val="center"/>
        </w:trPr>
        <w:tc>
          <w:tcPr>
            <w:tcW w:w="1413" w:type="dxa"/>
          </w:tcPr>
          <w:p w14:paraId="07F1BD16" w14:textId="77777777" w:rsidR="00FE46E7" w:rsidRPr="006F3416" w:rsidRDefault="00FE46E7" w:rsidP="00C6162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00</w:t>
            </w:r>
          </w:p>
        </w:tc>
        <w:tc>
          <w:tcPr>
            <w:tcW w:w="709" w:type="dxa"/>
            <w:vAlign w:val="center"/>
          </w:tcPr>
          <w:p w14:paraId="5FEF9A14" w14:textId="17E55165" w:rsidR="00FE46E7" w:rsidRPr="00671443" w:rsidRDefault="00671443" w:rsidP="00C6162F">
            <w:pPr>
              <w:jc w:val="center"/>
              <w:rPr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B10036" wp14:editId="500FAADC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8255</wp:posOffset>
                      </wp:positionV>
                      <wp:extent cx="361950" cy="635000"/>
                      <wp:effectExtent l="0" t="0" r="19050" b="12700"/>
                      <wp:wrapNone/>
                      <wp:docPr id="28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635000"/>
                              </a:xfrm>
                              <a:custGeom>
                                <a:avLst/>
                                <a:gdLst>
                                  <a:gd name="connsiteX0" fmla="*/ 0 w 370840"/>
                                  <a:gd name="connsiteY0" fmla="*/ 61808 h 609600"/>
                                  <a:gd name="connsiteX1" fmla="*/ 61808 w 370840"/>
                                  <a:gd name="connsiteY1" fmla="*/ 0 h 609600"/>
                                  <a:gd name="connsiteX2" fmla="*/ 309032 w 370840"/>
                                  <a:gd name="connsiteY2" fmla="*/ 0 h 609600"/>
                                  <a:gd name="connsiteX3" fmla="*/ 370840 w 370840"/>
                                  <a:gd name="connsiteY3" fmla="*/ 61808 h 609600"/>
                                  <a:gd name="connsiteX4" fmla="*/ 370840 w 370840"/>
                                  <a:gd name="connsiteY4" fmla="*/ 547792 h 609600"/>
                                  <a:gd name="connsiteX5" fmla="*/ 309032 w 370840"/>
                                  <a:gd name="connsiteY5" fmla="*/ 609600 h 609600"/>
                                  <a:gd name="connsiteX6" fmla="*/ 61808 w 370840"/>
                                  <a:gd name="connsiteY6" fmla="*/ 609600 h 609600"/>
                                  <a:gd name="connsiteX7" fmla="*/ 0 w 370840"/>
                                  <a:gd name="connsiteY7" fmla="*/ 547792 h 609600"/>
                                  <a:gd name="connsiteX8" fmla="*/ 0 w 370840"/>
                                  <a:gd name="connsiteY8" fmla="*/ 61808 h 609600"/>
                                  <a:gd name="connsiteX0" fmla="*/ 0 w 370840"/>
                                  <a:gd name="connsiteY0" fmla="*/ 61808 h 639232"/>
                                  <a:gd name="connsiteX1" fmla="*/ 61808 w 370840"/>
                                  <a:gd name="connsiteY1" fmla="*/ 0 h 639232"/>
                                  <a:gd name="connsiteX2" fmla="*/ 309032 w 370840"/>
                                  <a:gd name="connsiteY2" fmla="*/ 0 h 639232"/>
                                  <a:gd name="connsiteX3" fmla="*/ 370840 w 370840"/>
                                  <a:gd name="connsiteY3" fmla="*/ 61808 h 639232"/>
                                  <a:gd name="connsiteX4" fmla="*/ 370840 w 370840"/>
                                  <a:gd name="connsiteY4" fmla="*/ 547792 h 639232"/>
                                  <a:gd name="connsiteX5" fmla="*/ 309032 w 370840"/>
                                  <a:gd name="connsiteY5" fmla="*/ 609600 h 639232"/>
                                  <a:gd name="connsiteX6" fmla="*/ 61808 w 370840"/>
                                  <a:gd name="connsiteY6" fmla="*/ 609600 h 639232"/>
                                  <a:gd name="connsiteX7" fmla="*/ 91440 w 370840"/>
                                  <a:gd name="connsiteY7" fmla="*/ 639232 h 639232"/>
                                  <a:gd name="connsiteX0" fmla="*/ 32278 w 341310"/>
                                  <a:gd name="connsiteY0" fmla="*/ 0 h 639232"/>
                                  <a:gd name="connsiteX1" fmla="*/ 279502 w 341310"/>
                                  <a:gd name="connsiteY1" fmla="*/ 0 h 639232"/>
                                  <a:gd name="connsiteX2" fmla="*/ 341310 w 341310"/>
                                  <a:gd name="connsiteY2" fmla="*/ 61808 h 639232"/>
                                  <a:gd name="connsiteX3" fmla="*/ 341310 w 341310"/>
                                  <a:gd name="connsiteY3" fmla="*/ 547792 h 639232"/>
                                  <a:gd name="connsiteX4" fmla="*/ 279502 w 341310"/>
                                  <a:gd name="connsiteY4" fmla="*/ 609600 h 639232"/>
                                  <a:gd name="connsiteX5" fmla="*/ 32278 w 341310"/>
                                  <a:gd name="connsiteY5" fmla="*/ 609600 h 639232"/>
                                  <a:gd name="connsiteX6" fmla="*/ 61910 w 341310"/>
                                  <a:gd name="connsiteY6" fmla="*/ 639232 h 639232"/>
                                  <a:gd name="connsiteX0" fmla="*/ 0 w 309032"/>
                                  <a:gd name="connsiteY0" fmla="*/ 0 h 609600"/>
                                  <a:gd name="connsiteX1" fmla="*/ 247224 w 309032"/>
                                  <a:gd name="connsiteY1" fmla="*/ 0 h 609600"/>
                                  <a:gd name="connsiteX2" fmla="*/ 309032 w 309032"/>
                                  <a:gd name="connsiteY2" fmla="*/ 61808 h 609600"/>
                                  <a:gd name="connsiteX3" fmla="*/ 309032 w 309032"/>
                                  <a:gd name="connsiteY3" fmla="*/ 547792 h 609600"/>
                                  <a:gd name="connsiteX4" fmla="*/ 247224 w 309032"/>
                                  <a:gd name="connsiteY4" fmla="*/ 609600 h 609600"/>
                                  <a:gd name="connsiteX5" fmla="*/ 0 w 309032"/>
                                  <a:gd name="connsiteY5" fmla="*/ 609600 h 609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309032" h="609600">
                                    <a:moveTo>
                                      <a:pt x="0" y="0"/>
                                    </a:moveTo>
                                    <a:lnTo>
                                      <a:pt x="247224" y="0"/>
                                    </a:lnTo>
                                    <a:cubicBezTo>
                                      <a:pt x="281360" y="0"/>
                                      <a:pt x="309032" y="27672"/>
                                      <a:pt x="309032" y="61808"/>
                                    </a:cubicBezTo>
                                    <a:lnTo>
                                      <a:pt x="309032" y="547792"/>
                                    </a:lnTo>
                                    <a:cubicBezTo>
                                      <a:pt x="309032" y="581928"/>
                                      <a:pt x="281360" y="609600"/>
                                      <a:pt x="247224" y="609600"/>
                                    </a:cubicBezTo>
                                    <a:lnTo>
                                      <a:pt x="0" y="60960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1BBF9" id="Скругленный прямоугольник 12" o:spid="_x0000_s1026" style="position:absolute;margin-left:-2.2pt;margin-top:.65pt;width:28.5pt;height:5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9032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b3eLAUAALMUAAAOAAAAZHJzL2Uyb0RvYy54bWy0WNtu4zYQfS/QfyD0WKBrXXxHkkWaRYoC&#10;6W7QpNjtIyNRsQBJVEk6dvbrOxzqMkpSSQ7aF1si58wZzoUi5+zjscjZk1A6k+W5F3zwPSbKWCZZ&#10;+Xju/Xl//fPaY9rwMuG5LMW59yy09/Hixx/ODtVWhHIn80QoBkpKvT1U597OmGo7m+l4JwquP8hK&#10;lDCZSlVwA6/qcZYofgDtRT4LfX85O0iVVErGQmsY/eQmvQvUn6YiNl/SVAvD8nMPbDP4q/D3wf7O&#10;Ls749lHxapfFtRn8HVYUPCuBtFX1iRvO9ip7parIYiW1TM2HWBYzmaZZLHANsJrAf7Gaux2vBK4F&#10;nKOr1k36v1Mbf366q24VuOFQ6a2GR7uKY6oK+w/2sSM667l1ljgaFsNgtAw2C3BpDFPLaOH76MxZ&#10;B4732vwqJCriTzfaOF8n8ISeSljJC0iJWJalzoz4BsrSIgf3/zRjPjuwaOWv502IXkr/RaWXwdpf&#10;sx1b+pulswMi8RLxLSD6HWKMgyL8Uf0h0R/5Gz8KRxdBIeMEESVA54wSUMg0L81PJ6GQxXy12oSj&#10;vlpQlmm+ohAX6FGWJWGZFvEeArNplGRFSMbTlkpP9BVsoSfUBZWeFnFaSeMLoNKt/mgTRmG9mf4f&#10;dTeonxbRe+tukIAWkduU3ld3gyS0iCaSUEiXS4MstIgm+opCurobZOlVEe7NYzttD9HW3SAJraRN&#10;MJ+Ppy5FLFG3Le5BEprtURiu1jby8yAKJn2XcEsf1E+/MOEKPqj4zRgkoJBxgl5xoN7RFVDItArv&#10;Fcg0EgqZmLs03Sf6ikIm5i5N92kRp4iJJL10DzYB5u5g1HuI03MXCfA7+y+7dO88NX4UoUkYzldh&#10;OLdpNUhAIeMENAm7jWqQgELavB08EdIknEhCIV3eDrLQJJzoKwrpUmqQhWbheLSp9BsEcIx/bA7q&#10;fNec3eNjWR/e4Ylxe8Xz8dZTSW3vCfQkD7eC5hVSC47+oBJQ9uQ/AoY8oeDgJDDkAAXjmWQyM8SW&#10;gqOTmCFkFDw/CQzhoOAFBTvza8cruNHau2yOd1njMbjLKo/BXfbBYvi24sbGq3lkB7ipuaphO7io&#10;uRSys4V8EvcS5cyLSx4wdrN5SaVc/qK1TVQbgXj/kMW/iO898XUQLeEbCourP5gVkjUmwXi4Wq7q&#10;o+OrOazixhc99Q3pK4iryRrTSL1lGjFhsQ424br2H9oXdnbXLnPOdZO43+GiukkbpQELnQ964s44&#10;wNmQYX20sUNl3e25lNdZnqMFOVaQlnmW2DEbPuyViKtcsScOmWGOIdZkvi9+l4kbg0txcy2GYeiI&#10;uOF5Mwx8rRa0hBDAnCWddf0BfDLPubDsefmHSFmWQPk73laR4+BxLEoToEl6xxPhhm2/oEmgFoHU&#10;qNBqTmF9re5agW0LdUttdINnwMpa3kIFdn5asNukWpq+YQ7cIpBZlqYFF1kplTO/z57DqmpmJ984&#10;ybnGeulBJs+3iinp+k66iq8zpc0N1+aWK+h0QFpA88x8gZ80l1CrUJT45LGdVN/fGrfy0P+BWY8d&#10;oHF17um/91wJj+W/ldAZwqMw7A74Ml+sQuBQdOaBzpT74kpC1sCmC9bho5U3efOYKll8hR7bpWWF&#10;KV7GwA2bu4Ftx71cGXiHKejSxeLyEp+huwXZfFPeVbFVbr1awcrvj1+5qph9hEyFVtJn2TS5+LZp&#10;EkEsO1mLLOXl3sg0sx0kzEPn1/oFOmMY/7qLZ1tv9B2lul7jxT8AAAD//wMAUEsDBBQABgAIAAAA&#10;IQC0T0PL2wAAAAcBAAAPAAAAZHJzL2Rvd25yZXYueG1sTI7NTsMwEITvSLyDtUjcWrulVFWIUwES&#10;4gISbeHAbRsvSdR4HWK3Sd+e5QTH+dHMl69H36oT9bEJbGE2NaCIy+Aariy8754mK1AxITtsA5OF&#10;M0VYF5cXOWYuDLyh0zZVSkY4ZmihTqnLtI5lTR7jNHTEkn2F3mMS2Vfa9TjIuG/13Jil9tiwPNTY&#10;0WNN5WF79Bae0zfPPt4YH7gazua1efncHVbWXl+N93egEo3prwy/+IIOhTDtw5FdVK2FyWIhTfFv&#10;QEl8O1+C2os0Yugi1//5ix8AAAD//wMAUEsBAi0AFAAGAAgAAAAhALaDOJL+AAAA4QEAABMAAAAA&#10;AAAAAAAAAAAAAAAAAFtDb250ZW50X1R5cGVzXS54bWxQSwECLQAUAAYACAAAACEAOP0h/9YAAACU&#10;AQAACwAAAAAAAAAAAAAAAAAvAQAAX3JlbHMvLnJlbHNQSwECLQAUAAYACAAAACEAOsm93iwFAACz&#10;FAAADgAAAAAAAAAAAAAAAAAuAgAAZHJzL2Uyb0RvYy54bWxQSwECLQAUAAYACAAAACEAtE9Dy9sA&#10;AAAHAQAADwAAAAAAAAAAAAAAAACGBwAAZHJzL2Rvd25yZXYueG1sUEsFBgAAAAAEAAQA8wAAAI4I&#10;AAAAAA==&#10;" path="m,l247224,v34136,,61808,27672,61808,61808l309032,547792v,34136,-27672,61808,-61808,61808l,609600e" filled="f" strokecolor="#548dd4 [1951]" strokeweight="2pt">
                      <v:path arrowok="t" o:connecttype="custom" o:connectlocs="0,0;289558,0;361950,64383;361950,570617;289558,635000;0,635000" o:connectangles="0,0,0,0,0,0"/>
                    </v:shape>
                  </w:pict>
                </mc:Fallback>
              </mc:AlternateContent>
            </w:r>
            <w:r>
              <w:rPr>
                <w:sz w:val="44"/>
                <w:szCs w:val="44"/>
              </w:rPr>
              <w:t>0</w:t>
            </w:r>
          </w:p>
        </w:tc>
        <w:tc>
          <w:tcPr>
            <w:tcW w:w="708" w:type="dxa"/>
            <w:vAlign w:val="center"/>
          </w:tcPr>
          <w:p w14:paraId="05F6EE1A" w14:textId="148C9D74" w:rsidR="00FE46E7" w:rsidRPr="004F0D12" w:rsidRDefault="00FE46E7" w:rsidP="00C6162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6D190015" w14:textId="7FD7879B" w:rsidR="00FE46E7" w:rsidRPr="007142E0" w:rsidRDefault="00FE46E7" w:rsidP="00C6162F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9" w:type="dxa"/>
            <w:vAlign w:val="center"/>
          </w:tcPr>
          <w:p w14:paraId="73251F03" w14:textId="683ECB3E" w:rsidR="00FE46E7" w:rsidRPr="007142E0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</w:tr>
      <w:tr w:rsidR="00FE46E7" w:rsidRPr="004F0D12" w14:paraId="6A9DA526" w14:textId="77777777" w:rsidTr="00C6162F">
        <w:trPr>
          <w:jc w:val="center"/>
        </w:trPr>
        <w:tc>
          <w:tcPr>
            <w:tcW w:w="1413" w:type="dxa"/>
          </w:tcPr>
          <w:p w14:paraId="5AD0DE23" w14:textId="77777777" w:rsidR="00FE46E7" w:rsidRPr="006F3416" w:rsidRDefault="00FE46E7" w:rsidP="00C6162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01</w:t>
            </w:r>
          </w:p>
        </w:tc>
        <w:tc>
          <w:tcPr>
            <w:tcW w:w="709" w:type="dxa"/>
            <w:vAlign w:val="center"/>
          </w:tcPr>
          <w:p w14:paraId="19E6BE42" w14:textId="64D69A2B" w:rsidR="00FE46E7" w:rsidRPr="00671443" w:rsidRDefault="00671443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0</w:t>
            </w:r>
          </w:p>
        </w:tc>
        <w:tc>
          <w:tcPr>
            <w:tcW w:w="708" w:type="dxa"/>
            <w:vAlign w:val="center"/>
          </w:tcPr>
          <w:p w14:paraId="441D9FC6" w14:textId="4E88055E" w:rsidR="00FE46E7" w:rsidRPr="004F0D12" w:rsidRDefault="00FE46E7" w:rsidP="00C6162F">
            <w:pPr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 xml:space="preserve"> </w:t>
            </w:r>
          </w:p>
        </w:tc>
        <w:tc>
          <w:tcPr>
            <w:tcW w:w="709" w:type="dxa"/>
            <w:vAlign w:val="center"/>
          </w:tcPr>
          <w:p w14:paraId="3F8758CE" w14:textId="1A695FCA" w:rsidR="00FE46E7" w:rsidRPr="004F0D12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0</w:t>
            </w:r>
          </w:p>
        </w:tc>
        <w:tc>
          <w:tcPr>
            <w:tcW w:w="709" w:type="dxa"/>
            <w:vAlign w:val="center"/>
          </w:tcPr>
          <w:p w14:paraId="4666A390" w14:textId="4C07FEF0" w:rsidR="00FE46E7" w:rsidRPr="004F0D12" w:rsidRDefault="00671443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F2A7B3C" wp14:editId="1A8A5AB3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-319405</wp:posOffset>
                      </wp:positionV>
                      <wp:extent cx="374015" cy="609600"/>
                      <wp:effectExtent l="0" t="0" r="26035" b="19050"/>
                      <wp:wrapNone/>
                      <wp:docPr id="29" name="Скругленный прямоугольник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4015" cy="609600"/>
                              </a:xfrm>
                              <a:custGeom>
                                <a:avLst/>
                                <a:gdLst>
                                  <a:gd name="connsiteX0" fmla="*/ 0 w 327804"/>
                                  <a:gd name="connsiteY0" fmla="*/ 54635 h 609600"/>
                                  <a:gd name="connsiteX1" fmla="*/ 54635 w 327804"/>
                                  <a:gd name="connsiteY1" fmla="*/ 0 h 609600"/>
                                  <a:gd name="connsiteX2" fmla="*/ 273169 w 327804"/>
                                  <a:gd name="connsiteY2" fmla="*/ 0 h 609600"/>
                                  <a:gd name="connsiteX3" fmla="*/ 327804 w 327804"/>
                                  <a:gd name="connsiteY3" fmla="*/ 54635 h 609600"/>
                                  <a:gd name="connsiteX4" fmla="*/ 327804 w 327804"/>
                                  <a:gd name="connsiteY4" fmla="*/ 554965 h 609600"/>
                                  <a:gd name="connsiteX5" fmla="*/ 273169 w 327804"/>
                                  <a:gd name="connsiteY5" fmla="*/ 609600 h 609600"/>
                                  <a:gd name="connsiteX6" fmla="*/ 54635 w 327804"/>
                                  <a:gd name="connsiteY6" fmla="*/ 609600 h 609600"/>
                                  <a:gd name="connsiteX7" fmla="*/ 0 w 327804"/>
                                  <a:gd name="connsiteY7" fmla="*/ 554965 h 609600"/>
                                  <a:gd name="connsiteX8" fmla="*/ 0 w 327804"/>
                                  <a:gd name="connsiteY8" fmla="*/ 54635 h 609600"/>
                                  <a:gd name="connsiteX0" fmla="*/ 327804 w 419244"/>
                                  <a:gd name="connsiteY0" fmla="*/ 554965 h 609600"/>
                                  <a:gd name="connsiteX1" fmla="*/ 273169 w 419244"/>
                                  <a:gd name="connsiteY1" fmla="*/ 609600 h 609600"/>
                                  <a:gd name="connsiteX2" fmla="*/ 54635 w 419244"/>
                                  <a:gd name="connsiteY2" fmla="*/ 609600 h 609600"/>
                                  <a:gd name="connsiteX3" fmla="*/ 0 w 419244"/>
                                  <a:gd name="connsiteY3" fmla="*/ 554965 h 609600"/>
                                  <a:gd name="connsiteX4" fmla="*/ 0 w 419244"/>
                                  <a:gd name="connsiteY4" fmla="*/ 54635 h 609600"/>
                                  <a:gd name="connsiteX5" fmla="*/ 54635 w 419244"/>
                                  <a:gd name="connsiteY5" fmla="*/ 0 h 609600"/>
                                  <a:gd name="connsiteX6" fmla="*/ 273169 w 419244"/>
                                  <a:gd name="connsiteY6" fmla="*/ 0 h 609600"/>
                                  <a:gd name="connsiteX7" fmla="*/ 419244 w 419244"/>
                                  <a:gd name="connsiteY7" fmla="*/ 146075 h 609600"/>
                                  <a:gd name="connsiteX0" fmla="*/ 327804 w 327804"/>
                                  <a:gd name="connsiteY0" fmla="*/ 554965 h 609600"/>
                                  <a:gd name="connsiteX1" fmla="*/ 273169 w 327804"/>
                                  <a:gd name="connsiteY1" fmla="*/ 609600 h 609600"/>
                                  <a:gd name="connsiteX2" fmla="*/ 54635 w 327804"/>
                                  <a:gd name="connsiteY2" fmla="*/ 609600 h 609600"/>
                                  <a:gd name="connsiteX3" fmla="*/ 0 w 327804"/>
                                  <a:gd name="connsiteY3" fmla="*/ 554965 h 609600"/>
                                  <a:gd name="connsiteX4" fmla="*/ 0 w 327804"/>
                                  <a:gd name="connsiteY4" fmla="*/ 54635 h 609600"/>
                                  <a:gd name="connsiteX5" fmla="*/ 54635 w 327804"/>
                                  <a:gd name="connsiteY5" fmla="*/ 0 h 609600"/>
                                  <a:gd name="connsiteX6" fmla="*/ 273169 w 327804"/>
                                  <a:gd name="connsiteY6" fmla="*/ 0 h 609600"/>
                                  <a:gd name="connsiteX0" fmla="*/ 273169 w 273169"/>
                                  <a:gd name="connsiteY0" fmla="*/ 609600 h 609600"/>
                                  <a:gd name="connsiteX1" fmla="*/ 54635 w 273169"/>
                                  <a:gd name="connsiteY1" fmla="*/ 609600 h 609600"/>
                                  <a:gd name="connsiteX2" fmla="*/ 0 w 273169"/>
                                  <a:gd name="connsiteY2" fmla="*/ 554965 h 609600"/>
                                  <a:gd name="connsiteX3" fmla="*/ 0 w 273169"/>
                                  <a:gd name="connsiteY3" fmla="*/ 54635 h 609600"/>
                                  <a:gd name="connsiteX4" fmla="*/ 54635 w 273169"/>
                                  <a:gd name="connsiteY4" fmla="*/ 0 h 609600"/>
                                  <a:gd name="connsiteX5" fmla="*/ 273169 w 273169"/>
                                  <a:gd name="connsiteY5" fmla="*/ 0 h 6096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273169" h="609600">
                                    <a:moveTo>
                                      <a:pt x="273169" y="609600"/>
                                    </a:moveTo>
                                    <a:lnTo>
                                      <a:pt x="54635" y="609600"/>
                                    </a:lnTo>
                                    <a:cubicBezTo>
                                      <a:pt x="24461" y="609600"/>
                                      <a:pt x="0" y="585139"/>
                                      <a:pt x="0" y="554965"/>
                                    </a:cubicBezTo>
                                    <a:lnTo>
                                      <a:pt x="0" y="54635"/>
                                    </a:lnTo>
                                    <a:cubicBezTo>
                                      <a:pt x="0" y="24461"/>
                                      <a:pt x="24461" y="0"/>
                                      <a:pt x="54635" y="0"/>
                                    </a:cubicBezTo>
                                    <a:lnTo>
                                      <a:pt x="273169" y="0"/>
                                    </a:ln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846924" id="Скругленный прямоугольник 12" o:spid="_x0000_s1026" style="position:absolute;margin-left:-2.55pt;margin-top:-25.15pt;width:29.45pt;height:4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3169,609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H45AQAAJcUAAAOAAAAZHJzL2Uyb0RvYy54bWysWN9v2zYQfh+w/4HQ44DFki3bsRGnyFJk&#10;GJC2wZKi7SNNUbEAidRIOnb61+9ISvIlTSV684tDkffdd7wfDHkX7/ZVSZ640oUUqyg5iyPCBZNZ&#10;IR5X0eeHm9/PI6INFRktpeCr6Jnr6N3lr79c7OolH8uNLDOuCCgRermrV9HGmHo5Gmm24RXVZ7Lm&#10;AhZzqSpq4FM9jjJFd6C9KkfjOJ6NdlJltZKMaw2z7/1idOn05zln5lOea25IuYrANuN+lftd29/R&#10;5QVdPipabwrWmEH/gxUVLQSQdqreU0PJVhU/qKoKpqSWuTljshrJPC8Yd3uA3STxq93cb2jN3V7A&#10;Obru3KRPp5Z9fLqv7xS4YVfrpYah3cU+V5X9C/aRvXPWc+csvjeEweRknsbJNCIMlmbxYhY7Z44O&#10;YLbV5k8unSL6dKuN93UGI+epjAhaQUowKYQuDP8K8cmrEtz/24jEZEcm4/l5nDYhei39DUtP09lk&#10;SjbkYAdE4jXia4L0e8QQB0bEg/rHSP94Pklmi8FNYMgwwQQReOcMEmBImJfS40kwZDpNF7PhWEDi&#10;dLEO9BWG+EAPRmSGWMIijhGBJHNEMpy2WDrQV3CEdr4aJsDSYRHHldSlVZosxmlY8YVFHNdSF/F+&#10;FgwJDAYuqDbi/SQYEUiCi8oGpJ8ASwdGHBfUMAGWDos4LqUwL2HE8EGFqygw1hgyTICryHt/MAwY&#10;kqSzeD58SL1ZGEf8V/ofhdHPcqLC6Cc5QWH0E5ygMPoJTlMY/RwnKIx+guMKA6dsV3l+EHKRCjwA&#10;cf6150c/CUYEkuD8s4dgPwGWDjxlcf4NE2DpsFP2x/Qb2gRGDB+COPUCY40hLwng4v7YXs3ppr2t&#10;s71oruswItQ+6mL3zqmlti8DfHeHd0D7CZdzuOyDSkDZu/4AGJIDg5OjwBB4DB4fBYagYvDkKDBE&#10;C4PdZSl4zxAJDJ5iZq+kcbyCN6x9vZbu9WoiAq9XFRF4va4thi5ramy82iHZraKmVMime5rZ1Uo+&#10;8Qfp5IwNXisFdviSbGw4yJUCy7usd2a/EG+F2HZdsD/4dwyBK+TMR/cAAYsdPRxVwDw9nyaTRbMT&#10;PO/+ebZeeaG6JXyhxr4AG+l2/S2DPKk3y3vPu6Kzs2kJeN2HHXcJ3WMJ8mcr7k2BeNoguYroomWD&#10;jF7IQt4UZelMKl3NaFkWmZ2zAXP9EH5dKvJEIRfMfuyqsNxWH2Tm5+AB7p/gdAnT0PXw02k7DXyd&#10;FmcJIoA1Szo69ADcyDyX3LKX4m+ekyKzOeN4O0WegzLGhUn80oZm3E9Pf0rtFFrNOeyv090osK2f&#10;w1Zb3eAZsLKRt1Duujsd2B9LPzHMgzuEY5bCdOCqEFK9tbMSdtUwe/nWSd411ktrmT3fKaKk7y3p&#10;mt0USptbqs0dVdDNgJSDBpn5BD95KaE6oQzdKCIbqb6/NW/loccDqxHZQXNqFel/tlTxiJR/Cej+&#10;LJI0BbXGfaTT+Rg+FF5Z4xWxra4lZA0UIljnhlbelO0wV7L6An20K8sKS1Qw4Ibj3MBB4z+uDXzD&#10;EnTiGL+6cmPoYEE234r7mlnl1qs17Pxh/4WqmtghZCq0iz7KtpFFl20jCGJ5kLVIIa+2RuaF7RK5&#10;PPR+bT6g++Xi33TqbHsNfzupQz/x8l8AAAD//wMAUEsDBBQABgAIAAAAIQDGpYKj3QAAAAgBAAAP&#10;AAAAZHJzL2Rvd25yZXYueG1sTI/BTsMwDIbvSLxDZCQuaEvHKKDSdKoQcAPG4AGyxjQVjVMlade9&#10;Pd4JTpblT7+/v9zMrhcThth5UrBaZiCQGm86ahV8fT4v7kHEpMno3hMqOGKETXV+VurC+AN94LRL&#10;reAQioVWYFMaCiljY9HpuPQDEt++fXA68RpaaYI+cLjr5XWW3UqnO+IPVg/4aLH52Y1OQXeMV3Vr&#10;3qetfbVvLxTqZnzaKnV5MdcPIBLO6Q+Gkz6rQ8VOez+SiaJXsMhXTJ5mtgbBQL7mKnsFN/kdyKqU&#10;/wtUvwAAAP//AwBQSwECLQAUAAYACAAAACEAtoM4kv4AAADhAQAAEwAAAAAAAAAAAAAAAAAAAAAA&#10;W0NvbnRlbnRfVHlwZXNdLnhtbFBLAQItABQABgAIAAAAIQA4/SH/1gAAAJQBAAALAAAAAAAAAAAA&#10;AAAAAC8BAABfcmVscy8ucmVsc1BLAQItABQABgAIAAAAIQDHemH45AQAAJcUAAAOAAAAAAAAAAAA&#10;AAAAAC4CAABkcnMvZTJvRG9jLnhtbFBLAQItABQABgAIAAAAIQDGpYKj3QAAAAgBAAAPAAAAAAAA&#10;AAAAAAAAAD4HAABkcnMvZG93bnJldi54bWxQSwUGAAAAAAQABADzAAAASAgAAAAA&#10;" path="m273169,609600r-218534,c24461,609600,,585139,,554965l,54635c,24461,24461,,54635,l273169,e" filled="f" strokecolor="#548dd4 [1951]" strokeweight="2pt">
                      <v:path arrowok="t" o:connecttype="custom" o:connectlocs="374015,609600;74805,609600;0,554965;0,54635;74805,0;374015,0" o:connectangles="0,0,0,0,0,0"/>
                    </v:shape>
                  </w:pict>
                </mc:Fallback>
              </mc:AlternateContent>
            </w: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D257B53" wp14:editId="17E80517">
                      <wp:simplePos x="0" y="0"/>
                      <wp:positionH relativeFrom="column">
                        <wp:posOffset>-516890</wp:posOffset>
                      </wp:positionH>
                      <wp:positionV relativeFrom="paragraph">
                        <wp:posOffset>5715</wp:posOffset>
                      </wp:positionV>
                      <wp:extent cx="857250" cy="629285"/>
                      <wp:effectExtent l="0" t="0" r="19050" b="18415"/>
                      <wp:wrapNone/>
                      <wp:docPr id="27" name="Скругленный прямоугольник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7250" cy="62928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92D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868501B" id="Скругленный прямоугольник 17" o:spid="_x0000_s1026" style="position:absolute;margin-left:-40.7pt;margin-top:.45pt;width:67.5pt;height:4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G9LgwIAAGMFAAAOAAAAZHJzL2Uyb0RvYy54bWysVEtv2zAMvg/YfxB0X+0YTdcEdYqgRYcB&#10;RVu0HXpWZCk2IIsapbz260fJjwRdscMwH2RJJD+Sn0heXe9bw7YKfQO25JOznDNlJVSNXZf8x+vd&#10;l0vOfBC2EgasKvlBeX69+PzpaufmqoAaTKWQEYj1850reR2Cm2eZl7VqhT8DpywJNWArAh1xnVUo&#10;doTemqzI84tsB1g5BKm8p9vbTsgXCV9rJcOj1l4FZkpOsYW0YlpXcc0WV2K+RuHqRvZhiH+IohWN&#10;Jacj1K0Igm2w+QOqbSSCBx3OJLQZaN1IlXKgbCb5u2xeauFUyoXI8W6kyf8/WPmwfXFPSDTsnJ97&#10;2sYs9hrb+Kf42D6RdRjJUvvAJF1eTr8WU6JUkuiimBWX00hmdjR26MM3BS2Lm5IjbGz1TA+SeBLb&#10;ex86/UEvOrRw1xiTHsXYeOHBNFW8Swdcr24Msq2g15wVtzn57zBO1CiCaJod80m7cDAqYhj7rDRr&#10;KsqgSJGkUlMjrJBS2TDpRLWoVOdtmtM3OIvFGS1SugkwImuKcsTuAQbNDmTA7mLu9aOpSpU6Gud/&#10;C6wzHi2SZ7BhNG4bC/gRgKGses+d/kBSR01kaQXV4QkZQtcn3sm7hh7vXvjwJJAag96bmj080qIN&#10;7EoO/Y6zGvDXR/dRn+qVpJztqNFK7n9uBCrOzHdLlTybnJ/HzkyHcyoqOuCpZHUqsZv2Buj1JzRW&#10;nEzbqB/MsNUI7RvNhGX0SiJhJfkuuQw4HG5CNwBoqki1XCY16kYnwr19cTKCR1ZjXb7u3wS6voID&#10;lf4DDE0p5u9quNONlhaWmwC6SQV+5LXnmzo5FU4/deKoOD0nreNsXPwGAAD//wMAUEsDBBQABgAI&#10;AAAAIQAuYoBi3AAAAAcBAAAPAAAAZHJzL2Rvd25yZXYueG1sTI5NT8MwEETvSPwHa5G4tXb5iNI0&#10;TgUVOZRbC/TsxksSEa/T2E3Dv2c5wXE0TzMvX0+uEyMOofWkYTFXIJAqb1uqNby/lbMURIiGrOk8&#10;oYZvDLAurq9yk1l/oR2O+1gLHqGQGQ1NjH0mZagadCbMfY/E3acfnIkch1rawVx43HXyTqlEOtMS&#10;PzSmx02D1df+7DT4bjOePk5bl5TTNn1doioPzy9a395MTysQEaf4B8OvPqtDwU5HfyYbRKdhli4e&#10;GNWwBMH1430C4siYUgpkkcv//sUPAAAA//8DAFBLAQItABQABgAIAAAAIQC2gziS/gAAAOEBAAAT&#10;AAAAAAAAAAAAAAAAAAAAAABbQ29udGVudF9UeXBlc10ueG1sUEsBAi0AFAAGAAgAAAAhADj9If/W&#10;AAAAlAEAAAsAAAAAAAAAAAAAAAAALwEAAF9yZWxzLy5yZWxzUEsBAi0AFAAGAAgAAAAhAAGMb0uD&#10;AgAAYwUAAA4AAAAAAAAAAAAAAAAALgIAAGRycy9lMm9Eb2MueG1sUEsBAi0AFAAGAAgAAAAhAC5i&#10;gGLcAAAABwEAAA8AAAAAAAAAAAAAAAAA3QQAAGRycy9kb3ducmV2LnhtbFBLBQYAAAAABAAEAPMA&#10;AADmBQAAAAA=&#10;" filled="f" strokecolor="#92d050" strokeweight="2pt"/>
                  </w:pict>
                </mc:Fallback>
              </mc:AlternateContent>
            </w:r>
            <w:r w:rsidR="00FE46E7">
              <w:rPr>
                <w:sz w:val="44"/>
                <w:szCs w:val="44"/>
                <w:lang w:val="en-US"/>
              </w:rPr>
              <w:t>0</w:t>
            </w:r>
          </w:p>
        </w:tc>
      </w:tr>
      <w:tr w:rsidR="00FE46E7" w:rsidRPr="004F0D12" w14:paraId="0CAAD935" w14:textId="77777777" w:rsidTr="00C6162F">
        <w:trPr>
          <w:jc w:val="center"/>
        </w:trPr>
        <w:tc>
          <w:tcPr>
            <w:tcW w:w="1413" w:type="dxa"/>
          </w:tcPr>
          <w:p w14:paraId="3CD59AD7" w14:textId="77777777" w:rsidR="00FE46E7" w:rsidRPr="006F3416" w:rsidRDefault="00FE46E7" w:rsidP="00C6162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709" w:type="dxa"/>
            <w:vAlign w:val="center"/>
          </w:tcPr>
          <w:p w14:paraId="69A2037E" w14:textId="77777777" w:rsidR="00FE46E7" w:rsidRPr="00B65F33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8" w:type="dxa"/>
            <w:vAlign w:val="center"/>
          </w:tcPr>
          <w:p w14:paraId="076CED5E" w14:textId="7E8D92CC" w:rsidR="00FE46E7" w:rsidRPr="00430DA6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78DAD489" w14:textId="578C1C38" w:rsidR="00FE46E7" w:rsidRPr="00454F0B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  <w:tc>
          <w:tcPr>
            <w:tcW w:w="709" w:type="dxa"/>
            <w:vAlign w:val="center"/>
          </w:tcPr>
          <w:p w14:paraId="7E187E1B" w14:textId="640FDF99" w:rsidR="00FE46E7" w:rsidRPr="004F0D12" w:rsidRDefault="00FE46E7" w:rsidP="00C6162F">
            <w:pPr>
              <w:jc w:val="center"/>
              <w:rPr>
                <w:sz w:val="44"/>
                <w:szCs w:val="44"/>
                <w:lang w:val="en-US"/>
              </w:rPr>
            </w:pPr>
            <w:r>
              <w:rPr>
                <w:sz w:val="44"/>
                <w:szCs w:val="44"/>
                <w:lang w:val="en-US"/>
              </w:rPr>
              <w:t>*</w:t>
            </w:r>
          </w:p>
        </w:tc>
      </w:tr>
      <w:tr w:rsidR="00FE46E7" w:rsidRPr="00B65F33" w14:paraId="112A960A" w14:textId="77777777" w:rsidTr="00C6162F">
        <w:trPr>
          <w:jc w:val="center"/>
        </w:trPr>
        <w:tc>
          <w:tcPr>
            <w:tcW w:w="1413" w:type="dxa"/>
          </w:tcPr>
          <w:p w14:paraId="115B826D" w14:textId="77777777" w:rsidR="00FE46E7" w:rsidRPr="006F3416" w:rsidRDefault="00FE46E7" w:rsidP="00C6162F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709" w:type="dxa"/>
            <w:vAlign w:val="center"/>
          </w:tcPr>
          <w:p w14:paraId="7EA73D9A" w14:textId="2F83EAA6" w:rsidR="00FE46E7" w:rsidRPr="00546766" w:rsidRDefault="00FE46E7" w:rsidP="00C6162F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708" w:type="dxa"/>
            <w:vAlign w:val="center"/>
          </w:tcPr>
          <w:p w14:paraId="70F32B03" w14:textId="5900A4A8" w:rsidR="00FE46E7" w:rsidRPr="00546766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3BC60BD9" w14:textId="77777777" w:rsidR="00FE46E7" w:rsidRPr="00546766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  <w:tc>
          <w:tcPr>
            <w:tcW w:w="709" w:type="dxa"/>
            <w:vAlign w:val="center"/>
          </w:tcPr>
          <w:p w14:paraId="37C1641E" w14:textId="77777777" w:rsidR="00FE46E7" w:rsidRPr="00546766" w:rsidRDefault="00FE46E7" w:rsidP="00C6162F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*</w:t>
            </w:r>
          </w:p>
        </w:tc>
      </w:tr>
    </w:tbl>
    <w:p w14:paraId="29CAA785" w14:textId="77777777" w:rsidR="00FE46E7" w:rsidRPr="002B2CBE" w:rsidRDefault="00FE46E7" w:rsidP="00FE46E7">
      <w:pPr>
        <w:rPr>
          <w:sz w:val="28"/>
          <w:szCs w:val="28"/>
        </w:rPr>
      </w:pPr>
    </w:p>
    <w:p w14:paraId="5E896165" w14:textId="6540420C" w:rsidR="00FE46E7" w:rsidRPr="00901685" w:rsidRDefault="00FE46E7" w:rsidP="00FE46E7">
      <w:pPr>
        <w:spacing w:line="360" w:lineRule="auto"/>
        <w:ind w:firstLine="709"/>
        <w:jc w:val="both"/>
        <w:rPr>
          <w:sz w:val="28"/>
          <w:szCs w:val="28"/>
        </w:rPr>
      </w:pPr>
      <w:r w:rsidRPr="002B2CBE">
        <w:rPr>
          <w:sz w:val="28"/>
          <w:szCs w:val="28"/>
        </w:rPr>
        <w:t>Из табл.</w:t>
      </w:r>
      <w:r>
        <w:rPr>
          <w:sz w:val="28"/>
          <w:szCs w:val="28"/>
        </w:rPr>
        <w:t>9</w:t>
      </w:r>
      <w:r w:rsidRPr="002B2CBE">
        <w:rPr>
          <w:sz w:val="28"/>
          <w:szCs w:val="28"/>
        </w:rPr>
        <w:t xml:space="preserve"> </w:t>
      </w:r>
      <w:r w:rsidR="009E5762">
        <w:rPr>
          <w:sz w:val="28"/>
          <w:szCs w:val="28"/>
        </w:rPr>
        <w:t>можно заметить</w:t>
      </w:r>
      <w:r w:rsidRPr="002B2CBE">
        <w:rPr>
          <w:sz w:val="28"/>
          <w:szCs w:val="28"/>
        </w:rPr>
        <w:t>, что в случае МКНФ Q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(t+1) будет описана при помощи 2+2=4 переменных</w:t>
      </w:r>
      <w:r w:rsidRPr="002B2CBE">
        <w:rPr>
          <w:sz w:val="28"/>
          <w:szCs w:val="28"/>
        </w:rPr>
        <w:t xml:space="preserve"> либо их отрицаний, </w:t>
      </w:r>
      <w:r w:rsidRPr="005066B8">
        <w:rPr>
          <w:sz w:val="28"/>
          <w:szCs w:val="28"/>
        </w:rPr>
        <w:t xml:space="preserve">что </w:t>
      </w:r>
      <w:r>
        <w:rPr>
          <w:sz w:val="28"/>
          <w:szCs w:val="28"/>
        </w:rPr>
        <w:t xml:space="preserve">меньше чем у МДНФ </w:t>
      </w:r>
      <w:r w:rsidRPr="00B2650B">
        <w:rPr>
          <w:sz w:val="28"/>
          <w:szCs w:val="28"/>
        </w:rPr>
        <w:t>Q</w:t>
      </w:r>
      <w:r>
        <w:rPr>
          <w:sz w:val="28"/>
          <w:szCs w:val="28"/>
          <w:vertAlign w:val="subscript"/>
        </w:rPr>
        <w:t>0</w:t>
      </w:r>
      <w:r w:rsidRPr="00B2650B">
        <w:rPr>
          <w:sz w:val="28"/>
          <w:szCs w:val="28"/>
        </w:rPr>
        <w:t>(t+1)</w:t>
      </w:r>
      <w:r w:rsidRPr="005066B8">
        <w:rPr>
          <w:sz w:val="28"/>
          <w:szCs w:val="28"/>
        </w:rPr>
        <w:t>, следовательно,</w:t>
      </w:r>
      <w:r w:rsidR="003711AE">
        <w:rPr>
          <w:sz w:val="28"/>
          <w:szCs w:val="28"/>
        </w:rPr>
        <w:t xml:space="preserve"> требуется взять форму МКНФ</w:t>
      </w:r>
      <w:r w:rsidRPr="005066B8">
        <w:rPr>
          <w:sz w:val="28"/>
          <w:szCs w:val="28"/>
        </w:rPr>
        <w:t>.</w:t>
      </w:r>
    </w:p>
    <w:p w14:paraId="576A55DA" w14:textId="3DAE4408" w:rsidR="00FE46E7" w:rsidRDefault="00FE4EBE" w:rsidP="00FE46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Требуется</w:t>
      </w:r>
      <w:r w:rsidR="00397093">
        <w:rPr>
          <w:sz w:val="28"/>
          <w:szCs w:val="28"/>
        </w:rPr>
        <w:t xml:space="preserve"> з</w:t>
      </w:r>
      <w:r w:rsidR="00397093" w:rsidRPr="004F0D12">
        <w:rPr>
          <w:sz w:val="28"/>
          <w:szCs w:val="28"/>
        </w:rPr>
        <w:t>ап</w:t>
      </w:r>
      <w:r w:rsidR="00397093">
        <w:rPr>
          <w:sz w:val="28"/>
          <w:szCs w:val="28"/>
        </w:rPr>
        <w:t>исать</w:t>
      </w:r>
      <w:r w:rsidR="00FE46E7" w:rsidRPr="002B2CBE">
        <w:rPr>
          <w:sz w:val="28"/>
          <w:szCs w:val="28"/>
        </w:rPr>
        <w:t xml:space="preserve"> М</w:t>
      </w:r>
      <w:r w:rsidR="003711AE">
        <w:rPr>
          <w:sz w:val="28"/>
          <w:szCs w:val="28"/>
        </w:rPr>
        <w:t>К</w:t>
      </w:r>
      <w:r w:rsidR="00FE46E7" w:rsidRPr="002B2CBE">
        <w:rPr>
          <w:sz w:val="28"/>
          <w:szCs w:val="28"/>
        </w:rPr>
        <w:t>НФ для Q</w:t>
      </w:r>
      <w:r w:rsidR="003711AE">
        <w:rPr>
          <w:sz w:val="28"/>
          <w:szCs w:val="28"/>
          <w:vertAlign w:val="subscript"/>
        </w:rPr>
        <w:t>0</w:t>
      </w:r>
      <w:r w:rsidR="00FE46E7" w:rsidRPr="002B2CBE">
        <w:rPr>
          <w:sz w:val="28"/>
          <w:szCs w:val="28"/>
        </w:rPr>
        <w:t xml:space="preserve">(t+1) (формула </w:t>
      </w:r>
      <w:r w:rsidR="003711AE">
        <w:rPr>
          <w:sz w:val="28"/>
          <w:szCs w:val="28"/>
        </w:rPr>
        <w:t>5</w:t>
      </w:r>
      <w:r w:rsidR="00FE46E7" w:rsidRPr="002B2CBE">
        <w:rPr>
          <w:sz w:val="28"/>
          <w:szCs w:val="28"/>
        </w:rPr>
        <w:t>).</w:t>
      </w:r>
    </w:p>
    <w:p w14:paraId="6578848F" w14:textId="04D97435" w:rsidR="003711AE" w:rsidRPr="002B2CBE" w:rsidRDefault="00000000" w:rsidP="003711AE">
      <w:pPr>
        <w:spacing w:line="360" w:lineRule="auto"/>
        <w:ind w:firstLine="709"/>
        <w:jc w:val="center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 xml:space="preserve">                              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t+1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МКНФ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)                 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(4)</m:t>
              </m:r>
            </m:e>
          </m:eqArr>
        </m:oMath>
      </m:oMathPara>
    </w:p>
    <w:p w14:paraId="57E774CB" w14:textId="77777777" w:rsidR="003711AE" w:rsidRDefault="003711AE" w:rsidP="003711AE">
      <w:pPr>
        <w:spacing w:line="360" w:lineRule="auto"/>
        <w:ind w:firstLine="709"/>
        <w:jc w:val="center"/>
        <w:rPr>
          <w:sz w:val="28"/>
          <w:szCs w:val="28"/>
        </w:rPr>
      </w:pPr>
    </w:p>
    <w:p w14:paraId="31569027" w14:textId="7DB7848E" w:rsidR="004F0D12" w:rsidRDefault="004F0D12" w:rsidP="00FE46E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</w:rPr>
      </w:pPr>
    </w:p>
    <w:p w14:paraId="60E508F9" w14:textId="77777777" w:rsidR="004563FE" w:rsidRPr="004563FE" w:rsidRDefault="004F0D12" w:rsidP="00BF0652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br w:type="page"/>
      </w:r>
      <w:bookmarkStart w:id="27" w:name="_Toc89633303"/>
      <w:bookmarkStart w:id="28" w:name="_Toc90060968"/>
      <w:r w:rsidR="004563FE" w:rsidRPr="004563FE">
        <w:rPr>
          <w:rFonts w:ascii="Times New Roman" w:hAnsi="Times New Roman" w:cs="Times New Roman"/>
          <w:color w:val="000000" w:themeColor="text1"/>
        </w:rPr>
        <w:lastRenderedPageBreak/>
        <w:t>2.3 Реализация счетчика с оптимальной схемой управления</w:t>
      </w:r>
      <w:bookmarkEnd w:id="27"/>
      <w:bookmarkEnd w:id="28"/>
    </w:p>
    <w:p w14:paraId="4D962C5F" w14:textId="2A324560" w:rsidR="004563FE" w:rsidRDefault="004563FE" w:rsidP="007142E0">
      <w:pPr>
        <w:spacing w:line="360" w:lineRule="auto"/>
        <w:ind w:firstLine="709"/>
        <w:jc w:val="both"/>
        <w:rPr>
          <w:sz w:val="28"/>
          <w:szCs w:val="28"/>
        </w:rPr>
      </w:pPr>
      <w:r w:rsidRPr="004563FE">
        <w:rPr>
          <w:sz w:val="28"/>
          <w:szCs w:val="28"/>
        </w:rPr>
        <w:t xml:space="preserve">При помощи полученных формул </w:t>
      </w:r>
      <w:r w:rsidR="009E5762">
        <w:rPr>
          <w:sz w:val="28"/>
          <w:szCs w:val="28"/>
        </w:rPr>
        <w:t xml:space="preserve">необходимо </w:t>
      </w:r>
      <w:r w:rsidRPr="004563FE">
        <w:rPr>
          <w:sz w:val="28"/>
          <w:szCs w:val="28"/>
        </w:rPr>
        <w:t>выполни</w:t>
      </w:r>
      <w:r w:rsidR="009E5762">
        <w:rPr>
          <w:sz w:val="28"/>
          <w:szCs w:val="28"/>
        </w:rPr>
        <w:t>ть</w:t>
      </w:r>
      <w:r w:rsidRPr="004563FE">
        <w:rPr>
          <w:sz w:val="28"/>
          <w:szCs w:val="28"/>
        </w:rPr>
        <w:t xml:space="preserve"> реализацию схем управления для триггеров счетчика (рис. 1).</w:t>
      </w:r>
    </w:p>
    <w:p w14:paraId="15311247" w14:textId="77777777" w:rsidR="00F14C66" w:rsidRPr="004563FE" w:rsidRDefault="00F14C66" w:rsidP="007142E0">
      <w:pPr>
        <w:spacing w:line="360" w:lineRule="auto"/>
        <w:ind w:firstLine="709"/>
        <w:jc w:val="both"/>
        <w:rPr>
          <w:sz w:val="28"/>
          <w:szCs w:val="28"/>
        </w:rPr>
      </w:pPr>
    </w:p>
    <w:p w14:paraId="1696F880" w14:textId="339A5148" w:rsidR="004563FE" w:rsidRPr="00BF0652" w:rsidRDefault="00F672F0" w:rsidP="004563FE">
      <w:pPr>
        <w:spacing w:after="200"/>
        <w:rPr>
          <w:b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24DA35B6" wp14:editId="2ACD0794">
            <wp:extent cx="6030595" cy="3757930"/>
            <wp:effectExtent l="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75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FDA6" w14:textId="77777777" w:rsidR="004563FE" w:rsidRPr="004563FE" w:rsidRDefault="004563FE" w:rsidP="004563FE">
      <w:pPr>
        <w:spacing w:after="200"/>
        <w:jc w:val="center"/>
        <w:rPr>
          <w:rFonts w:eastAsiaTheme="majorEastAsia"/>
          <w:bCs/>
          <w:color w:val="000000" w:themeColor="text1"/>
          <w:sz w:val="28"/>
          <w:szCs w:val="28"/>
          <w:shd w:val="clear" w:color="auto" w:fill="FFFFFF"/>
        </w:rPr>
      </w:pPr>
      <w:r w:rsidRPr="004563FE">
        <w:rPr>
          <w:color w:val="000000" w:themeColor="text1"/>
          <w:sz w:val="28"/>
          <w:szCs w:val="28"/>
          <w:shd w:val="clear" w:color="auto" w:fill="FFFFFF"/>
        </w:rPr>
        <w:t xml:space="preserve">Рисунок 1 – Схема счетчика с подключением к устройству проверки </w:t>
      </w:r>
      <w:r w:rsidRPr="004563FE"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14:paraId="6B5A9727" w14:textId="77777777" w:rsidR="004563FE" w:rsidRPr="004563FE" w:rsidRDefault="004563FE" w:rsidP="00BF0652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</w:rPr>
      </w:pPr>
      <w:bookmarkStart w:id="29" w:name="_Toc89633304"/>
      <w:bookmarkStart w:id="30" w:name="_Toc90060969"/>
      <w:r w:rsidRPr="004563FE">
        <w:rPr>
          <w:rFonts w:ascii="Times New Roman" w:hAnsi="Times New Roman" w:cs="Times New Roman"/>
          <w:color w:val="000000" w:themeColor="text1"/>
        </w:rPr>
        <w:lastRenderedPageBreak/>
        <w:t>2.4 Реализация счетчика на преобразователе кодов</w:t>
      </w:r>
      <w:bookmarkEnd w:id="29"/>
      <w:bookmarkEnd w:id="30"/>
    </w:p>
    <w:p w14:paraId="0D65A8CF" w14:textId="076B5921" w:rsidR="004563FE" w:rsidRPr="004563FE" w:rsidRDefault="009E5762" w:rsidP="007142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Требуется в</w:t>
      </w:r>
      <w:r w:rsidR="004563FE" w:rsidRPr="004563FE">
        <w:rPr>
          <w:sz w:val="28"/>
          <w:szCs w:val="28"/>
        </w:rPr>
        <w:t>ыполни</w:t>
      </w:r>
      <w:r>
        <w:rPr>
          <w:sz w:val="28"/>
          <w:szCs w:val="28"/>
        </w:rPr>
        <w:t>ть</w:t>
      </w:r>
      <w:r w:rsidR="004563FE" w:rsidRPr="004563FE">
        <w:rPr>
          <w:sz w:val="28"/>
          <w:szCs w:val="28"/>
        </w:rPr>
        <w:t xml:space="preserve"> быструю реализацию счетчика при помощи преобразователя кодов в качестве схемы управления триггерами.</w:t>
      </w:r>
    </w:p>
    <w:p w14:paraId="1009C792" w14:textId="0B86337F" w:rsidR="004563FE" w:rsidRDefault="00546766" w:rsidP="00206A97">
      <w:pPr>
        <w:pStyle w:val="1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75330B3A" wp14:editId="38A98B46">
            <wp:extent cx="6030595" cy="3849370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595" cy="384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9F29F" w14:textId="77777777" w:rsidR="006F1C97" w:rsidRPr="006F1C97" w:rsidRDefault="006F1C97" w:rsidP="006F1C97">
      <w:pPr>
        <w:ind w:firstLine="709"/>
        <w:jc w:val="center"/>
        <w:rPr>
          <w:sz w:val="28"/>
          <w:szCs w:val="28"/>
        </w:rPr>
      </w:pPr>
      <w:r w:rsidRPr="006F1C97">
        <w:rPr>
          <w:sz w:val="28"/>
          <w:szCs w:val="28"/>
        </w:rPr>
        <w:t>Рисунок 2 – Счетчик со схемой управления, выполненной на преобразователе кодов</w:t>
      </w:r>
    </w:p>
    <w:p w14:paraId="641D9BA5" w14:textId="77777777" w:rsidR="006F1C97" w:rsidRPr="006F1C97" w:rsidRDefault="006F1C97" w:rsidP="006F1C97"/>
    <w:p w14:paraId="5EE8F9A2" w14:textId="77777777" w:rsidR="004563FE" w:rsidRDefault="004563FE" w:rsidP="004563FE">
      <w:pPr>
        <w:rPr>
          <w:rFonts w:eastAsiaTheme="majorEastAsia"/>
          <w:sz w:val="28"/>
          <w:szCs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2ABD9CE3" w14:textId="77777777" w:rsidR="00206A97" w:rsidRPr="007142E0" w:rsidRDefault="00206A97" w:rsidP="00206A97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1" w:name="_Toc90060971"/>
      <w:r w:rsidRPr="007142E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3 ВЫВОДЫ</w:t>
      </w:r>
      <w:bookmarkEnd w:id="17"/>
      <w:bookmarkEnd w:id="18"/>
      <w:bookmarkEnd w:id="19"/>
      <w:bookmarkEnd w:id="20"/>
      <w:bookmarkEnd w:id="21"/>
      <w:bookmarkEnd w:id="31"/>
    </w:p>
    <w:p w14:paraId="47386C8F" w14:textId="08FB19FA" w:rsidR="006F1C97" w:rsidRPr="006F1C97" w:rsidRDefault="006F1C97" w:rsidP="006F1C97">
      <w:pPr>
        <w:spacing w:line="360" w:lineRule="auto"/>
        <w:ind w:firstLine="709"/>
        <w:jc w:val="both"/>
        <w:rPr>
          <w:sz w:val="28"/>
          <w:szCs w:val="28"/>
        </w:rPr>
      </w:pPr>
      <w:r w:rsidRPr="006F1C97">
        <w:rPr>
          <w:color w:val="000000"/>
          <w:sz w:val="28"/>
          <w:szCs w:val="28"/>
          <w:shd w:val="clear" w:color="auto" w:fill="FFFFFF"/>
        </w:rPr>
        <w:t xml:space="preserve">В ходе работы был построен и протестирован счетчик с параллельным переносом на </w:t>
      </w:r>
      <w:r w:rsidRPr="006F1C97">
        <w:rPr>
          <w:color w:val="000000"/>
          <w:sz w:val="28"/>
          <w:szCs w:val="28"/>
          <w:shd w:val="clear" w:color="auto" w:fill="FFFFFF"/>
          <w:lang w:val="en-US"/>
        </w:rPr>
        <w:t>D</w:t>
      </w:r>
      <w:r w:rsidRPr="006F1C97">
        <w:rPr>
          <w:color w:val="000000"/>
          <w:sz w:val="28"/>
          <w:szCs w:val="28"/>
          <w:shd w:val="clear" w:color="auto" w:fill="FFFFFF"/>
        </w:rPr>
        <w:t>-триггерах двумя способами: с оптимальной схемой управления, выполненной на логических элементах общего базиса; со схемой управления, реализованной на преобразователе кодов.</w:t>
      </w:r>
    </w:p>
    <w:p w14:paraId="5AA97759" w14:textId="77777777" w:rsidR="0018368F" w:rsidRPr="00A809CF" w:rsidRDefault="0018368F" w:rsidP="00A809CF">
      <w:pPr>
        <w:spacing w:after="200" w:line="360" w:lineRule="auto"/>
        <w:ind w:firstLine="709"/>
        <w:jc w:val="both"/>
        <w:rPr>
          <w:sz w:val="28"/>
          <w:szCs w:val="28"/>
        </w:rPr>
      </w:pPr>
    </w:p>
    <w:p w14:paraId="32548386" w14:textId="77777777" w:rsidR="00B41349" w:rsidRDefault="00B41349" w:rsidP="00D46474">
      <w:pPr>
        <w:spacing w:after="200" w:line="276" w:lineRule="auto"/>
      </w:pPr>
    </w:p>
    <w:p w14:paraId="6F467E9F" w14:textId="77777777" w:rsidR="002D080A" w:rsidRDefault="002D080A" w:rsidP="002D080A">
      <w:pPr>
        <w:spacing w:line="360" w:lineRule="auto"/>
        <w:ind w:firstLine="709"/>
        <w:jc w:val="both"/>
      </w:pPr>
    </w:p>
    <w:p w14:paraId="7E749CE2" w14:textId="77777777" w:rsidR="002D080A" w:rsidRDefault="002D080A" w:rsidP="002D080A">
      <w:pPr>
        <w:spacing w:after="200" w:line="360" w:lineRule="auto"/>
        <w:ind w:firstLine="709"/>
        <w:jc w:val="both"/>
      </w:pPr>
      <w:r>
        <w:br w:type="page"/>
      </w:r>
    </w:p>
    <w:p w14:paraId="5AB38582" w14:textId="77777777" w:rsidR="002D080A" w:rsidRPr="007142E0" w:rsidRDefault="002D080A" w:rsidP="00CF79E4">
      <w:pPr>
        <w:pStyle w:val="1"/>
        <w:spacing w:line="360" w:lineRule="auto"/>
        <w:ind w:left="905" w:hangingChars="322" w:hanging="905"/>
        <w:jc w:val="center"/>
        <w:rPr>
          <w:rFonts w:ascii="Times New Roman" w:hAnsi="Times New Roman" w:cs="Times New Roman"/>
          <w:color w:val="000000" w:themeColor="text1"/>
        </w:rPr>
      </w:pPr>
      <w:bookmarkStart w:id="32" w:name="_Toc53701549"/>
      <w:bookmarkStart w:id="33" w:name="_Toc86170653"/>
      <w:bookmarkStart w:id="34" w:name="_Toc87272809"/>
      <w:bookmarkStart w:id="35" w:name="_Toc87637625"/>
      <w:bookmarkStart w:id="36" w:name="_Toc88319424"/>
      <w:bookmarkStart w:id="37" w:name="_Toc90060972"/>
      <w:r w:rsidRPr="007142E0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4 СПИСОК ИНФОРМАЦИОННЫХ ИСТОЧНИКОВ</w:t>
      </w:r>
      <w:bookmarkEnd w:id="32"/>
      <w:bookmarkEnd w:id="33"/>
      <w:bookmarkEnd w:id="34"/>
      <w:bookmarkEnd w:id="35"/>
      <w:bookmarkEnd w:id="36"/>
      <w:bookmarkEnd w:id="37"/>
    </w:p>
    <w:p w14:paraId="3415AC5C" w14:textId="77777777" w:rsidR="007142E0" w:rsidRDefault="007142E0" w:rsidP="007142E0">
      <w:pPr>
        <w:shd w:val="clear" w:color="auto" w:fill="FFFFFF"/>
        <w:spacing w:line="360" w:lineRule="auto"/>
        <w:ind w:firstLine="709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ab/>
        <w:t>Смирнов С.С., Карпов Д.А. Информатика: Методические указания по выполнению практических работ / С.С. Смирнов, Д.А. Карпов — М., МИРЭА — Российский технологический университет, 2020. – 102 с</w:t>
      </w:r>
      <w:r>
        <w:rPr>
          <w:rFonts w:eastAsia="Times New Roman"/>
          <w:color w:val="000000"/>
          <w:sz w:val="28"/>
          <w:szCs w:val="28"/>
        </w:rPr>
        <w:t>.</w:t>
      </w:r>
    </w:p>
    <w:p w14:paraId="3E8220FC" w14:textId="7564ACAC" w:rsidR="007142E0" w:rsidRPr="00AA2A75" w:rsidRDefault="007142E0" w:rsidP="007142E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2. </w:t>
      </w:r>
      <w:r>
        <w:rPr>
          <w:rFonts w:eastAsia="Times New Roman"/>
          <w:color w:val="000000"/>
          <w:sz w:val="28"/>
          <w:szCs w:val="28"/>
        </w:rPr>
        <w:tab/>
      </w:r>
      <w:r>
        <w:rPr>
          <w:rFonts w:eastAsia="Times New Roman"/>
          <w:sz w:val="28"/>
          <w:szCs w:val="28"/>
        </w:rPr>
        <w:t>Программа построения и моделирования логических схем Logisim:</w:t>
      </w:r>
      <w:r>
        <w:rPr>
          <w:sz w:val="28"/>
          <w:szCs w:val="28"/>
        </w:rPr>
        <w:t xml:space="preserve">– Текст: электронный // </w:t>
      </w:r>
      <w:r>
        <w:rPr>
          <w:sz w:val="28"/>
          <w:szCs w:val="28"/>
          <w:shd w:val="clear" w:color="auto" w:fill="FFFFFF"/>
        </w:rPr>
        <w:t>Карл Берч</w:t>
      </w:r>
      <w:r>
        <w:rPr>
          <w:sz w:val="28"/>
          <w:szCs w:val="28"/>
        </w:rPr>
        <w:t xml:space="preserve">: [сайт] – 2011. – URL: http://cburch.com/logisim/ (дата обращения: </w:t>
      </w:r>
      <w:r w:rsidR="00546766">
        <w:rPr>
          <w:sz w:val="28"/>
          <w:szCs w:val="28"/>
        </w:rPr>
        <w:t>20</w:t>
      </w:r>
      <w:r>
        <w:rPr>
          <w:sz w:val="28"/>
          <w:szCs w:val="28"/>
        </w:rPr>
        <w:t>.1</w:t>
      </w:r>
      <w:r w:rsidR="00546766">
        <w:rPr>
          <w:sz w:val="28"/>
          <w:szCs w:val="28"/>
        </w:rPr>
        <w:t>1</w:t>
      </w:r>
      <w:r>
        <w:rPr>
          <w:sz w:val="28"/>
          <w:szCs w:val="28"/>
        </w:rPr>
        <w:t>.202</w:t>
      </w:r>
      <w:r w:rsidR="00546766">
        <w:rPr>
          <w:sz w:val="28"/>
          <w:szCs w:val="28"/>
        </w:rPr>
        <w:t>2</w:t>
      </w:r>
      <w:r>
        <w:rPr>
          <w:sz w:val="28"/>
          <w:szCs w:val="28"/>
        </w:rPr>
        <w:t>).</w:t>
      </w:r>
    </w:p>
    <w:p w14:paraId="21383C0A" w14:textId="77777777" w:rsidR="006F1C97" w:rsidRPr="006F1C97" w:rsidRDefault="006F1C97" w:rsidP="00AA2A75">
      <w:pPr>
        <w:spacing w:line="360" w:lineRule="auto"/>
        <w:ind w:firstLine="709"/>
        <w:jc w:val="both"/>
        <w:rPr>
          <w:sz w:val="28"/>
          <w:szCs w:val="28"/>
        </w:rPr>
      </w:pPr>
    </w:p>
    <w:p w14:paraId="056412F8" w14:textId="77777777" w:rsidR="002D080A" w:rsidRPr="00AA2A75" w:rsidRDefault="002D080A" w:rsidP="00AA2A75">
      <w:pPr>
        <w:spacing w:line="360" w:lineRule="auto"/>
        <w:ind w:firstLine="709"/>
        <w:jc w:val="both"/>
        <w:rPr>
          <w:sz w:val="28"/>
          <w:szCs w:val="28"/>
        </w:rPr>
      </w:pPr>
    </w:p>
    <w:p w14:paraId="6B386492" w14:textId="77777777" w:rsidR="00B41349" w:rsidRDefault="00B41349" w:rsidP="00B41349"/>
    <w:p w14:paraId="6D7722E2" w14:textId="77777777" w:rsidR="00B41349" w:rsidRDefault="00B41349" w:rsidP="00B41349"/>
    <w:p w14:paraId="0E821D09" w14:textId="77777777" w:rsidR="00B41349" w:rsidRPr="009A0950" w:rsidRDefault="00B41349" w:rsidP="00E02583">
      <w:pPr>
        <w:pStyle w:val="1"/>
        <w:spacing w:line="360" w:lineRule="auto"/>
        <w:jc w:val="both"/>
      </w:pPr>
    </w:p>
    <w:sectPr w:rsidR="00B41349" w:rsidRPr="009A0950" w:rsidSect="001463DC">
      <w:footerReference w:type="default" r:id="rId12"/>
      <w:footerReference w:type="first" r:id="rId13"/>
      <w:pgSz w:w="11906" w:h="16838"/>
      <w:pgMar w:top="1418" w:right="991" w:bottom="1134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F45B0" w14:textId="77777777" w:rsidR="00262CE4" w:rsidRDefault="00262CE4" w:rsidP="003969BC">
      <w:r>
        <w:separator/>
      </w:r>
    </w:p>
  </w:endnote>
  <w:endnote w:type="continuationSeparator" w:id="0">
    <w:p w14:paraId="47330ACF" w14:textId="77777777" w:rsidR="00262CE4" w:rsidRDefault="00262CE4" w:rsidP="003969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023407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2F9FDE1" w14:textId="77777777" w:rsidR="00CF79E4" w:rsidRPr="006F1C97" w:rsidRDefault="00CF79E4">
        <w:pPr>
          <w:pStyle w:val="aa"/>
          <w:jc w:val="center"/>
          <w:rPr>
            <w:sz w:val="28"/>
            <w:szCs w:val="28"/>
          </w:rPr>
        </w:pPr>
        <w:r w:rsidRPr="006F1C97">
          <w:rPr>
            <w:sz w:val="28"/>
            <w:szCs w:val="28"/>
          </w:rPr>
          <w:fldChar w:fldCharType="begin"/>
        </w:r>
        <w:r w:rsidRPr="006F1C97">
          <w:rPr>
            <w:sz w:val="28"/>
            <w:szCs w:val="28"/>
          </w:rPr>
          <w:instrText>PAGE   \* MERGEFORMAT</w:instrText>
        </w:r>
        <w:r w:rsidRPr="006F1C97">
          <w:rPr>
            <w:sz w:val="28"/>
            <w:szCs w:val="28"/>
          </w:rPr>
          <w:fldChar w:fldCharType="separate"/>
        </w:r>
        <w:r w:rsidR="003C32FC">
          <w:rPr>
            <w:noProof/>
            <w:sz w:val="28"/>
            <w:szCs w:val="28"/>
          </w:rPr>
          <w:t>3</w:t>
        </w:r>
        <w:r w:rsidRPr="006F1C97">
          <w:rPr>
            <w:sz w:val="28"/>
            <w:szCs w:val="28"/>
          </w:rPr>
          <w:fldChar w:fldCharType="end"/>
        </w:r>
      </w:p>
    </w:sdtContent>
  </w:sdt>
  <w:p w14:paraId="2B8D8D03" w14:textId="77777777" w:rsidR="00CF79E4" w:rsidRDefault="00CF79E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ED02E" w14:textId="4A12587E" w:rsidR="00CF79E4" w:rsidRDefault="00CF79E4" w:rsidP="001463DC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9A5D" w14:textId="77777777" w:rsidR="00262CE4" w:rsidRDefault="00262CE4" w:rsidP="003969BC">
      <w:r>
        <w:separator/>
      </w:r>
    </w:p>
  </w:footnote>
  <w:footnote w:type="continuationSeparator" w:id="0">
    <w:p w14:paraId="317F48F9" w14:textId="77777777" w:rsidR="00262CE4" w:rsidRDefault="00262CE4" w:rsidP="003969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14911"/>
    <w:multiLevelType w:val="hybridMultilevel"/>
    <w:tmpl w:val="93A23E6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38346600"/>
    <w:multiLevelType w:val="hybridMultilevel"/>
    <w:tmpl w:val="967475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E1D5F"/>
    <w:multiLevelType w:val="hybridMultilevel"/>
    <w:tmpl w:val="0028372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9576529">
    <w:abstractNumId w:val="1"/>
  </w:num>
  <w:num w:numId="2" w16cid:durableId="1467624751">
    <w:abstractNumId w:val="0"/>
  </w:num>
  <w:num w:numId="3" w16cid:durableId="1601375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2E"/>
    <w:rsid w:val="00000778"/>
    <w:rsid w:val="00006296"/>
    <w:rsid w:val="00033071"/>
    <w:rsid w:val="000636E1"/>
    <w:rsid w:val="0006617C"/>
    <w:rsid w:val="00080A23"/>
    <w:rsid w:val="00094805"/>
    <w:rsid w:val="000B36EB"/>
    <w:rsid w:val="000C08DA"/>
    <w:rsid w:val="000D5DBB"/>
    <w:rsid w:val="000D6B99"/>
    <w:rsid w:val="000E47C9"/>
    <w:rsid w:val="000E572F"/>
    <w:rsid w:val="000F46DD"/>
    <w:rsid w:val="001202A9"/>
    <w:rsid w:val="00133BBF"/>
    <w:rsid w:val="001463DC"/>
    <w:rsid w:val="00152F7A"/>
    <w:rsid w:val="00155284"/>
    <w:rsid w:val="00171202"/>
    <w:rsid w:val="00172B5A"/>
    <w:rsid w:val="0018368F"/>
    <w:rsid w:val="00194B54"/>
    <w:rsid w:val="001A17E2"/>
    <w:rsid w:val="001A631C"/>
    <w:rsid w:val="001D1AAF"/>
    <w:rsid w:val="00206A97"/>
    <w:rsid w:val="00231713"/>
    <w:rsid w:val="00235475"/>
    <w:rsid w:val="00245FA8"/>
    <w:rsid w:val="00250F09"/>
    <w:rsid w:val="00262CE4"/>
    <w:rsid w:val="0027543F"/>
    <w:rsid w:val="002777E1"/>
    <w:rsid w:val="00287919"/>
    <w:rsid w:val="002A1ADF"/>
    <w:rsid w:val="002A3570"/>
    <w:rsid w:val="002A38B5"/>
    <w:rsid w:val="002B2CBE"/>
    <w:rsid w:val="002B7D96"/>
    <w:rsid w:val="002C715D"/>
    <w:rsid w:val="002D080A"/>
    <w:rsid w:val="002D361F"/>
    <w:rsid w:val="00307A1C"/>
    <w:rsid w:val="003179E2"/>
    <w:rsid w:val="00362F16"/>
    <w:rsid w:val="003634C6"/>
    <w:rsid w:val="00365ABD"/>
    <w:rsid w:val="003711AE"/>
    <w:rsid w:val="003866FB"/>
    <w:rsid w:val="003969BC"/>
    <w:rsid w:val="00397093"/>
    <w:rsid w:val="003A4518"/>
    <w:rsid w:val="003B5477"/>
    <w:rsid w:val="003B55C4"/>
    <w:rsid w:val="003C32FC"/>
    <w:rsid w:val="003D6FA6"/>
    <w:rsid w:val="003F14FE"/>
    <w:rsid w:val="003F5478"/>
    <w:rsid w:val="003F5827"/>
    <w:rsid w:val="00423550"/>
    <w:rsid w:val="00426B9A"/>
    <w:rsid w:val="00426F15"/>
    <w:rsid w:val="004348ED"/>
    <w:rsid w:val="004364EC"/>
    <w:rsid w:val="004563FE"/>
    <w:rsid w:val="00482FEF"/>
    <w:rsid w:val="004F0D12"/>
    <w:rsid w:val="00501E3D"/>
    <w:rsid w:val="005066B8"/>
    <w:rsid w:val="0052012B"/>
    <w:rsid w:val="0052230C"/>
    <w:rsid w:val="00525E33"/>
    <w:rsid w:val="00535AB4"/>
    <w:rsid w:val="0053703A"/>
    <w:rsid w:val="0054312A"/>
    <w:rsid w:val="00546766"/>
    <w:rsid w:val="005732FA"/>
    <w:rsid w:val="00574760"/>
    <w:rsid w:val="00582076"/>
    <w:rsid w:val="00584526"/>
    <w:rsid w:val="005978FD"/>
    <w:rsid w:val="005D23F3"/>
    <w:rsid w:val="005D40B3"/>
    <w:rsid w:val="00605D24"/>
    <w:rsid w:val="0061658B"/>
    <w:rsid w:val="006373B5"/>
    <w:rsid w:val="00671443"/>
    <w:rsid w:val="00695575"/>
    <w:rsid w:val="006A00A0"/>
    <w:rsid w:val="006B0A2E"/>
    <w:rsid w:val="006B7840"/>
    <w:rsid w:val="006D144D"/>
    <w:rsid w:val="006F1C97"/>
    <w:rsid w:val="006F3305"/>
    <w:rsid w:val="007142E0"/>
    <w:rsid w:val="00726EB4"/>
    <w:rsid w:val="007333D9"/>
    <w:rsid w:val="00736013"/>
    <w:rsid w:val="00756C2A"/>
    <w:rsid w:val="00780613"/>
    <w:rsid w:val="00786E59"/>
    <w:rsid w:val="00791B1A"/>
    <w:rsid w:val="00794D2F"/>
    <w:rsid w:val="007B3DCA"/>
    <w:rsid w:val="007C271C"/>
    <w:rsid w:val="007C667C"/>
    <w:rsid w:val="007D2C96"/>
    <w:rsid w:val="007E3A06"/>
    <w:rsid w:val="00811416"/>
    <w:rsid w:val="00852FE8"/>
    <w:rsid w:val="0086444B"/>
    <w:rsid w:val="00897F50"/>
    <w:rsid w:val="00901685"/>
    <w:rsid w:val="0092686D"/>
    <w:rsid w:val="00930527"/>
    <w:rsid w:val="009327B4"/>
    <w:rsid w:val="0094777D"/>
    <w:rsid w:val="009A0950"/>
    <w:rsid w:val="009A4963"/>
    <w:rsid w:val="009E5762"/>
    <w:rsid w:val="00A0182A"/>
    <w:rsid w:val="00A01E50"/>
    <w:rsid w:val="00A241D9"/>
    <w:rsid w:val="00A323D8"/>
    <w:rsid w:val="00A67565"/>
    <w:rsid w:val="00A809CF"/>
    <w:rsid w:val="00A97227"/>
    <w:rsid w:val="00A975E6"/>
    <w:rsid w:val="00AA2A75"/>
    <w:rsid w:val="00AA696F"/>
    <w:rsid w:val="00AB0B55"/>
    <w:rsid w:val="00AD2012"/>
    <w:rsid w:val="00AE5D54"/>
    <w:rsid w:val="00AF2775"/>
    <w:rsid w:val="00AF6036"/>
    <w:rsid w:val="00B03228"/>
    <w:rsid w:val="00B2650B"/>
    <w:rsid w:val="00B41349"/>
    <w:rsid w:val="00B43B44"/>
    <w:rsid w:val="00B537D1"/>
    <w:rsid w:val="00B55D50"/>
    <w:rsid w:val="00BB1786"/>
    <w:rsid w:val="00BB3829"/>
    <w:rsid w:val="00BD595D"/>
    <w:rsid w:val="00BF0652"/>
    <w:rsid w:val="00BF5E97"/>
    <w:rsid w:val="00C24C03"/>
    <w:rsid w:val="00C43917"/>
    <w:rsid w:val="00C4495B"/>
    <w:rsid w:val="00C7171A"/>
    <w:rsid w:val="00C976C0"/>
    <w:rsid w:val="00CA7B90"/>
    <w:rsid w:val="00CF79E4"/>
    <w:rsid w:val="00D3444D"/>
    <w:rsid w:val="00D46474"/>
    <w:rsid w:val="00D9523D"/>
    <w:rsid w:val="00DD3C09"/>
    <w:rsid w:val="00E02583"/>
    <w:rsid w:val="00E05B2A"/>
    <w:rsid w:val="00E12105"/>
    <w:rsid w:val="00E54CB3"/>
    <w:rsid w:val="00E6182E"/>
    <w:rsid w:val="00E82B11"/>
    <w:rsid w:val="00EA34AF"/>
    <w:rsid w:val="00EC122A"/>
    <w:rsid w:val="00ED0EDD"/>
    <w:rsid w:val="00F142D0"/>
    <w:rsid w:val="00F14C66"/>
    <w:rsid w:val="00F23016"/>
    <w:rsid w:val="00F254F5"/>
    <w:rsid w:val="00F406F1"/>
    <w:rsid w:val="00F43957"/>
    <w:rsid w:val="00F54A3F"/>
    <w:rsid w:val="00F672F0"/>
    <w:rsid w:val="00F91DA3"/>
    <w:rsid w:val="00F942C7"/>
    <w:rsid w:val="00F94C99"/>
    <w:rsid w:val="00FA0B14"/>
    <w:rsid w:val="00FA6C8C"/>
    <w:rsid w:val="00FC4DD9"/>
    <w:rsid w:val="00FD0F49"/>
    <w:rsid w:val="00FD19B1"/>
    <w:rsid w:val="00FE2FF4"/>
    <w:rsid w:val="00FE46E7"/>
    <w:rsid w:val="00FE4EBE"/>
    <w:rsid w:val="00FF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5D36F9"/>
  <w15:docId w15:val="{3B4ED96F-0784-4CB8-8DA8-1D6879CA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11A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B0A2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8368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A2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B0A2E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6B0A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6B0A2E"/>
    <w:pPr>
      <w:spacing w:line="276" w:lineRule="auto"/>
      <w:outlineLvl w:val="9"/>
    </w:pPr>
    <w:rPr>
      <w:rFonts w:ascii="Times New Roman" w:hAnsi="Times New Roman"/>
      <w:color w:val="000000" w:themeColor="text1"/>
      <w:sz w:val="32"/>
      <w:lang w:eastAsia="en-US"/>
    </w:rPr>
  </w:style>
  <w:style w:type="table" w:styleId="a5">
    <w:name w:val="Table Grid"/>
    <w:basedOn w:val="a1"/>
    <w:uiPriority w:val="59"/>
    <w:rsid w:val="006B0A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6B0A2E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B0A2E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3969BC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3969BC"/>
    <w:rPr>
      <w:rFonts w:ascii="Times New Roman" w:eastAsiaTheme="minorEastAsia" w:hAnsi="Times New Roman" w:cs="Times New Roman"/>
      <w:lang w:eastAsia="ru-RU"/>
    </w:rPr>
  </w:style>
  <w:style w:type="paragraph" w:styleId="aa">
    <w:name w:val="footer"/>
    <w:basedOn w:val="a"/>
    <w:link w:val="ab"/>
    <w:uiPriority w:val="99"/>
    <w:unhideWhenUsed/>
    <w:rsid w:val="003969BC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3969BC"/>
    <w:rPr>
      <w:rFonts w:ascii="Times New Roman" w:eastAsiaTheme="minorEastAsia" w:hAnsi="Times New Roman" w:cs="Times New Roman"/>
      <w:lang w:eastAsia="ru-RU"/>
    </w:rPr>
  </w:style>
  <w:style w:type="paragraph" w:styleId="ac">
    <w:name w:val="Normal (Web)"/>
    <w:basedOn w:val="a"/>
    <w:uiPriority w:val="99"/>
    <w:unhideWhenUsed/>
    <w:rsid w:val="003B5477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styleId="ad">
    <w:name w:val="Placeholder Text"/>
    <w:basedOn w:val="a0"/>
    <w:uiPriority w:val="99"/>
    <w:semiHidden/>
    <w:rsid w:val="0018368F"/>
    <w:rPr>
      <w:color w:val="808080"/>
    </w:rPr>
  </w:style>
  <w:style w:type="paragraph" w:styleId="ae">
    <w:name w:val="Subtitle"/>
    <w:aliases w:val="MainText"/>
    <w:basedOn w:val="a"/>
    <w:next w:val="a"/>
    <w:link w:val="af"/>
    <w:uiPriority w:val="11"/>
    <w:qFormat/>
    <w:rsid w:val="0018368F"/>
    <w:pPr>
      <w:spacing w:after="160" w:line="360" w:lineRule="auto"/>
      <w:ind w:firstLine="709"/>
      <w:jc w:val="both"/>
    </w:pPr>
    <w:rPr>
      <w:rFonts w:eastAsiaTheme="minorHAnsi" w:cstheme="minorBidi"/>
      <w:sz w:val="28"/>
      <w:lang w:eastAsia="en-US"/>
    </w:rPr>
  </w:style>
  <w:style w:type="character" w:customStyle="1" w:styleId="af">
    <w:name w:val="Подзаголовок Знак"/>
    <w:aliases w:val="MainText Знак"/>
    <w:basedOn w:val="a0"/>
    <w:link w:val="ae"/>
    <w:uiPriority w:val="11"/>
    <w:rsid w:val="0018368F"/>
    <w:rPr>
      <w:rFonts w:ascii="Times New Roman" w:hAnsi="Times New Roman"/>
      <w:sz w:val="28"/>
    </w:rPr>
  </w:style>
  <w:style w:type="paragraph" w:styleId="af0">
    <w:name w:val="caption"/>
    <w:basedOn w:val="ae"/>
    <w:next w:val="a"/>
    <w:uiPriority w:val="35"/>
    <w:unhideWhenUsed/>
    <w:qFormat/>
    <w:rsid w:val="0018368F"/>
    <w:pPr>
      <w:spacing w:line="240" w:lineRule="auto"/>
      <w:jc w:val="center"/>
    </w:pPr>
  </w:style>
  <w:style w:type="character" w:customStyle="1" w:styleId="20">
    <w:name w:val="Заголовок 2 Знак"/>
    <w:basedOn w:val="a0"/>
    <w:link w:val="2"/>
    <w:uiPriority w:val="9"/>
    <w:rsid w:val="001836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06A97"/>
    <w:pPr>
      <w:spacing w:after="100"/>
      <w:ind w:left="220"/>
    </w:pPr>
  </w:style>
  <w:style w:type="paragraph" w:styleId="af1">
    <w:name w:val="List Paragraph"/>
    <w:basedOn w:val="a"/>
    <w:uiPriority w:val="34"/>
    <w:qFormat/>
    <w:rsid w:val="00B43B44"/>
    <w:pPr>
      <w:ind w:left="720"/>
      <w:contextualSpacing/>
    </w:pPr>
  </w:style>
  <w:style w:type="character" w:styleId="af2">
    <w:name w:val="FollowedHyperlink"/>
    <w:basedOn w:val="a0"/>
    <w:uiPriority w:val="99"/>
    <w:semiHidden/>
    <w:unhideWhenUsed/>
    <w:rsid w:val="00A809CF"/>
    <w:rPr>
      <w:color w:val="800080" w:themeColor="followedHyperlink"/>
      <w:u w:val="single"/>
    </w:rPr>
  </w:style>
  <w:style w:type="paragraph" w:styleId="af3">
    <w:name w:val="Body Text"/>
    <w:basedOn w:val="a"/>
    <w:link w:val="af4"/>
    <w:uiPriority w:val="1"/>
    <w:qFormat/>
    <w:rsid w:val="00A97227"/>
    <w:pPr>
      <w:widowControl w:val="0"/>
      <w:autoSpaceDE w:val="0"/>
      <w:autoSpaceDN w:val="0"/>
    </w:pPr>
    <w:rPr>
      <w:rFonts w:eastAsia="Times New Roman"/>
      <w:sz w:val="28"/>
      <w:szCs w:val="28"/>
      <w:lang w:eastAsia="en-US"/>
    </w:rPr>
  </w:style>
  <w:style w:type="character" w:customStyle="1" w:styleId="af4">
    <w:name w:val="Основной текст Знак"/>
    <w:basedOn w:val="a0"/>
    <w:link w:val="af3"/>
    <w:uiPriority w:val="1"/>
    <w:rsid w:val="00A97227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895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233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8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9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71790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06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82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39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6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5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htt</b:Tag>
    <b:SourceType>Report</b:SourceType>
    <b:Guid>{D1487627-30CD-4355-A99B-4DC8476D72E3}</b:Guid>
    <b:Author>
      <b:Author>
        <b:NameList>
          <b:Person>
            <b:Last>https://online-edu.mirea.ru/mod/webinars/view.php?id=262227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A26214A-2A03-4D95-BC7C-66F0C5C71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1247</Words>
  <Characters>7113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Valentin</dc:creator>
  <cp:lastModifiedBy>Юрий Утенков</cp:lastModifiedBy>
  <cp:revision>4</cp:revision>
  <dcterms:created xsi:type="dcterms:W3CDTF">2022-12-02T01:20:00Z</dcterms:created>
  <dcterms:modified xsi:type="dcterms:W3CDTF">2022-12-09T04:36:00Z</dcterms:modified>
</cp:coreProperties>
</file>