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4B37" w14:textId="2C50EF67" w:rsidR="5C144BB9" w:rsidRPr="00A552A0" w:rsidRDefault="5C144BB9" w:rsidP="00BB395B">
      <w:pPr>
        <w:spacing w:after="0" w:line="240" w:lineRule="auto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eastAsia="Arial" w:hAnsi="Times New Roman" w:cs="Times New Roman"/>
          <w:b/>
          <w:bCs/>
          <w:sz w:val="11"/>
          <w:szCs w:val="11"/>
        </w:rPr>
        <w:t>Вариант 1</w:t>
      </w:r>
    </w:p>
    <w:p w14:paraId="5FEA0104" w14:textId="37FD131E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1)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Обруч массой м=0.5 кг и радиусом р=0.7 </w:t>
      </w:r>
      <w:r w:rsidR="00D24377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1500</w:t>
      </w:r>
      <w:proofErr w:type="gramStart"/>
      <w:r w:rsidR="00D24377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дж</w:t>
      </w:r>
      <w:r w:rsidR="00D24377" w:rsidRPr="00A552A0">
        <w:rPr>
          <w:rFonts w:ascii="Times New Roman" w:hAnsi="Times New Roman" w:cs="Times New Roman"/>
          <w:sz w:val="11"/>
          <w:szCs w:val="11"/>
        </w:rPr>
        <w:t>(</w:t>
      </w:r>
      <w:proofErr w:type="gram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(1500 - 700) / 2 = 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400</w:t>
      </w:r>
      <w:r w:rsidR="00D24377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дж</w:t>
      </w:r>
      <w:r w:rsidR="00D24377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70B9AB89" w14:textId="1150250C" w:rsidR="00D24377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2)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Тело бросили с начальной скоростью 5.7 м/c под углом в 30 </w:t>
      </w:r>
      <w:proofErr w:type="gram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градусов.</w:t>
      </w:r>
      <w:r w:rsidR="00D24377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proofErr w:type="gram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R= V^2 / g * </w:t>
      </w:r>
      <w:proofErr w:type="spell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cos</w:t>
      </w:r>
      <w:proofErr w:type="spell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30 = 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3,8</w:t>
      </w:r>
      <w:r w:rsidR="00D24377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м.с</w:t>
      </w:r>
      <w:r w:rsidR="00D24377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6A4FDE29" w14:textId="445D65E8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3)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Какую долю скорости света составляет продольная скорость стержня, если равна три пятых длины, которую он имеет в состоянии покоя? </w:t>
      </w:r>
      <w:r w:rsidR="004A693A" w:rsidRPr="00A552A0">
        <w:rPr>
          <w:rFonts w:ascii="Times New Roman" w:hAnsi="Times New Roman" w:cs="Times New Roman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4/5</w:t>
      </w: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,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L=L0 * </w:t>
      </w:r>
      <w:proofErr w:type="spell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sqrt</w:t>
      </w:r>
      <w:proofErr w:type="spell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(1-v^2/c^2</w:t>
      </w:r>
      <w:proofErr w:type="gram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) 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  <w:proofErr w:type="gramEnd"/>
    </w:p>
    <w:p w14:paraId="7B77CEB7" w14:textId="02D3316E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4)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Точка М движется по спирали в направлении, указанном стрелкой. Нормальное ускорение по величине не изменяется. При этом величина скорости… </w:t>
      </w:r>
      <w:r w:rsidR="004A693A" w:rsidRPr="00A552A0">
        <w:rPr>
          <w:rFonts w:ascii="Times New Roman" w:hAnsi="Times New Roman" w:cs="Times New Roman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увеличивается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.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R= V^2/ </w:t>
      </w:r>
      <w:proofErr w:type="spell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an</w:t>
      </w:r>
      <w:proofErr w:type="spell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=&gt; </w:t>
      </w:r>
      <w:proofErr w:type="spell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an</w:t>
      </w:r>
      <w:proofErr w:type="spell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* R = V^2 увеличивается радиус, значит 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и 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скорость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0A35B2D6" w14:textId="7B1C0008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5)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Однородный шар и однородный цилиндр, имеющие одинаковые массы и радиусы, скатываются без проскальзывания с горки высотой h. У основания горки… </w:t>
      </w:r>
      <w:r w:rsidR="004A693A" w:rsidRPr="00A552A0">
        <w:rPr>
          <w:rFonts w:ascii="Times New Roman" w:hAnsi="Times New Roman" w:cs="Times New Roman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Больше будет скорость шара</w:t>
      </w: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036460BD" w14:textId="7C3A2027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6)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Молярная теплоемкость молекулярного водорода (при условии, что связь атомов в молекуле жесткая) в процессах 1-2 и 1-3 равны С1 и С2 </w:t>
      </w:r>
      <w:proofErr w:type="gram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соответственно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proofErr w:type="gram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i/i+2 , где i степень свободы 5 , 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значит 5/7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7139E8F7" w14:textId="114BB73B" w:rsidR="5C144BB9" w:rsidRPr="00A552A0" w:rsidRDefault="005F4340" w:rsidP="00BB395B">
      <w:pPr>
        <w:spacing w:after="0" w:line="240" w:lineRule="auto"/>
        <w:ind w:right="-1"/>
        <w:rPr>
          <w:rFonts w:ascii="Times New Roman" w:eastAsia="Arial" w:hAnsi="Times New Roman" w:cs="Times New Roman"/>
          <w:color w:val="000000" w:themeColor="text1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7)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В трех одинаковых сосудах при равных условиях находится одинаковое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р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аспределение проекций скоростей молекул гелия на произвольное направление Х будет 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Кривая 2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6E484044" w14:textId="5CF062A4" w:rsidR="004A693A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8)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Давление газа в закрытом сосуде увеличилось после его нагревания в 16 раз. Среднеквадратичная скорость его молекул </w:t>
      </w:r>
      <w:r w:rsidR="004A693A" w:rsidRPr="00A552A0">
        <w:rPr>
          <w:rFonts w:ascii="Times New Roman" w:hAnsi="Times New Roman" w:cs="Times New Roman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Возросла в 4 раз</w:t>
      </w:r>
      <w:r w:rsidR="004A693A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 xml:space="preserve">а, 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  <w:lang w:val="en-US"/>
        </w:rPr>
        <w:t>p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=1/3ро*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  <w:lang w:val="en-US"/>
        </w:rPr>
        <w:t>V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^2)</w:t>
      </w:r>
    </w:p>
    <w:p w14:paraId="70C83D6A" w14:textId="0D050BC4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9)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Один моль идеального одноатомного газа расширяется по закону pV^2=</w:t>
      </w:r>
      <w:proofErr w:type="spell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const</w:t>
      </w:r>
      <w:proofErr w:type="spell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. Молярная теплоемкость этого газа равна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</w:t>
      </w:r>
      <w:r w:rsidR="004A693A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R/2</w:t>
      </w:r>
      <w:r w:rsidR="004A693A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4B70A997" w14:textId="46CA4923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10)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Некоторая термодинамическая система перешла из состояния 1 в состояние 2. Статический в второго состояния превосходит статический вес первого состояния в 3 раза. 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*Энтропии</w:t>
      </w:r>
      <w:r w:rsidR="00345C99" w:rsidRPr="00A552A0">
        <w:rPr>
          <w:rFonts w:ascii="Times New Roman" w:hAnsi="Times New Roman" w:cs="Times New Roman"/>
          <w:sz w:val="11"/>
          <w:szCs w:val="11"/>
        </w:rPr>
        <w:t xml:space="preserve"> 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9 ДЖ</w:t>
      </w:r>
      <w:proofErr w:type="gramStart"/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/(</w:t>
      </w:r>
      <w:proofErr w:type="gramEnd"/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K моль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  <w:r w:rsidR="00822FA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5067246A" w14:textId="15A11E0C" w:rsidR="5C144BB9" w:rsidRPr="00A552A0" w:rsidRDefault="5C144BB9" w:rsidP="00BB395B">
      <w:pPr>
        <w:spacing w:after="0" w:line="240" w:lineRule="auto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Вариант 2</w:t>
      </w:r>
    </w:p>
    <w:p w14:paraId="2133FBDF" w14:textId="026AB45E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1)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Обруч массой м=0.1кг и радиусом р=0.3 м, его кинетическая энергия поступательного движения была 100ДЖ а силы трения совершили 600ДЖ. </w:t>
      </w:r>
      <w:proofErr w:type="gramStart"/>
      <w:r w:rsidR="00345C99" w:rsidRPr="00A552A0">
        <w:rPr>
          <w:rFonts w:ascii="Times New Roman" w:hAnsi="Times New Roman" w:cs="Times New Roman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 xml:space="preserve"> 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proofErr w:type="gram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mV^2)/2 + (mR^2)/2 *w^2 = mV^2 ; V=wR</w:t>
      </w:r>
      <w:r w:rsidR="00822FA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,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2*100 +600 = 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800</w:t>
      </w:r>
      <w:r w:rsidR="00822FA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2AF653BD" w14:textId="31E15867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2)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Материальная точка М движется по окружности со скоростью </w:t>
      </w:r>
      <w:proofErr w:type="gram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V .</w:t>
      </w:r>
      <w:proofErr w:type="gram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На рис 1 показан график зависимости проекции скорости </w:t>
      </w:r>
      <w:proofErr w:type="gram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V</w:t>
      </w:r>
      <w:r w:rsidR="008D0AE6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proofErr w:type="gramEnd"/>
      <w:r w:rsidR="008D0AE6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ломанная линяя)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, от времени </w:t>
      </w:r>
      <w:r w:rsidR="00345C99" w:rsidRPr="00A552A0">
        <w:rPr>
          <w:rFonts w:ascii="Times New Roman" w:hAnsi="Times New Roman" w:cs="Times New Roman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направление 4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63B209C9" w14:textId="072342DA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3)М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омент импульса тела относительно неподвижной оси изменяется по закону L=ct^2 где c = </w:t>
      </w:r>
      <w:proofErr w:type="spell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const</w:t>
      </w:r>
      <w:proofErr w:type="spell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. </w:t>
      </w:r>
      <w:r w:rsidR="00345C99" w:rsidRPr="00A552A0">
        <w:rPr>
          <w:rFonts w:ascii="Times New Roman" w:hAnsi="Times New Roman" w:cs="Times New Roman"/>
          <w:b/>
          <w:bCs/>
          <w:sz w:val="11"/>
          <w:szCs w:val="11"/>
        </w:rPr>
        <w:t>(прямая под 45гр,</w:t>
      </w:r>
      <w:r w:rsidR="00A237DE"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формула L=M/t =&gt; M = </w:t>
      </w:r>
      <w:proofErr w:type="spell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ct</w:t>
      </w:r>
      <w:proofErr w:type="spellEnd"/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06870288" w14:textId="55D3FCBB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4)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На частицу, находящуюся в начале координат, действует сила, вектор которой определяется выражением F=3i+2j 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…0,5 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10 Дж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542AE909" w14:textId="743B29D9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5)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От</w:t>
      </w:r>
      <w:r w:rsidR="00C416DE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ношение кинетических энергий вращательного и поступательного </w:t>
      </w:r>
      <w:r w:rsidR="00D24377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движения цилиндра, скатывающегося 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без проскальз</w:t>
      </w:r>
      <w:r w:rsidR="00D24377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ы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вания с </w:t>
      </w:r>
      <w:r w:rsidR="00D24377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наклонной 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плоскости 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1/2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7C0FCAAF" w14:textId="55EBB197" w:rsidR="5C144BB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6)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Давление газа в закрытом сосуде увеличилось после его нагревания в 16 </w:t>
      </w:r>
      <w:proofErr w:type="gram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раз .</w:t>
      </w:r>
      <w:proofErr w:type="gram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Среднеквадратичная скорость его молекул 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выросла в 4 раза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1C31E5D3" w14:textId="4500E562" w:rsidR="00345C99" w:rsidRPr="00A552A0" w:rsidRDefault="005F4340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7)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Один моль идеального одноатомного газа расширяется по закону pV^2 = </w:t>
      </w:r>
      <w:proofErr w:type="spell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const</w:t>
      </w:r>
      <w:proofErr w:type="spell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. Молярная теплоемкость этого газа равн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а 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R/2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3886727C" w14:textId="2A0D1115" w:rsidR="5C144BB9" w:rsidRPr="00A552A0" w:rsidRDefault="00B368BF" w:rsidP="00BB395B">
      <w:pPr>
        <w:spacing w:after="0" w:line="240" w:lineRule="auto"/>
        <w:ind w:right="-1"/>
        <w:rPr>
          <w:rFonts w:ascii="Times New Roman" w:eastAsia="Arial" w:hAnsi="Times New Roman" w:cs="Times New Roman"/>
          <w:color w:val="000000" w:themeColor="text1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8)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В двух одинаковых сосудах находится водород и азот. Температура водорода в два раза меньше температуры азота, Отношение средних </w:t>
      </w: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квадратичных 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равно</w:t>
      </w:r>
      <w:r w:rsidR="00345C9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(</w:t>
      </w:r>
      <w:r w:rsidR="000334D4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2.6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525513E4" w14:textId="6075C2CA" w:rsidR="00B368BF" w:rsidRPr="00A552A0" w:rsidRDefault="00B368BF" w:rsidP="00BB395B">
      <w:pPr>
        <w:spacing w:after="0" w:line="240" w:lineRule="auto"/>
        <w:ind w:right="-1"/>
        <w:rPr>
          <w:rFonts w:ascii="Times New Roman" w:eastAsia="Arial" w:hAnsi="Times New Roman" w:cs="Times New Roman"/>
          <w:color w:val="000000" w:themeColor="text1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9) Двухатомному ид газу в изобарном процессе сообщили некоторое количество </w:t>
      </w:r>
      <w:proofErr w:type="gramStart"/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тепла.(</w:t>
      </w:r>
      <w:proofErr w:type="gramEnd"/>
      <w:r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доля тепла 5/7</w:t>
      </w: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58F171DE" w14:textId="6EC85D50" w:rsidR="00B368BF" w:rsidRPr="00A552A0" w:rsidRDefault="00B368BF" w:rsidP="00BB395B">
      <w:pPr>
        <w:spacing w:after="0" w:line="240" w:lineRule="auto"/>
        <w:ind w:right="-1"/>
        <w:rPr>
          <w:rFonts w:ascii="Times New Roman" w:eastAsia="Arial" w:hAnsi="Times New Roman" w:cs="Times New Roman"/>
          <w:color w:val="000000" w:themeColor="text1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10)Некоторая термодинамическая система перешла из состояние 1 в состояние 2. Статический вес второго превосходит в 3 раза</w:t>
      </w:r>
      <w:r w:rsidR="00A237DE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</w:t>
      </w: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r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9Дж/К моль</w:t>
      </w: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794FE0BD" w14:textId="47A26EC6" w:rsidR="5C144BB9" w:rsidRPr="00A552A0" w:rsidRDefault="00BD01A4" w:rsidP="00BB395B">
      <w:pPr>
        <w:spacing w:after="0" w:line="240" w:lineRule="auto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В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ариант 3</w:t>
      </w:r>
    </w:p>
    <w:p w14:paraId="2B024742" w14:textId="1F6237AE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1)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Чтобы изменить частоту оборотов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от 0 до 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  <w:lang w:val="en-US"/>
        </w:rPr>
        <w:t>N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(</w:t>
      </w:r>
      <w:r w:rsidR="000334D4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больше в 4 раза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31211BF7" w14:textId="4DB7F278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2)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Н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а рисунке представлен график изменения со временем кинетической энергии ребенка </w:t>
      </w:r>
      <w:r w:rsidR="000334D4" w:rsidRPr="00A552A0">
        <w:rPr>
          <w:rFonts w:ascii="Times New Roman" w:hAnsi="Times New Roman" w:cs="Times New Roman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40Дж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5E409F63" w14:textId="73FACD24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3)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У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гловая скорость вращательного диска w=5 раз/с, на расстоянии 5 см</w:t>
      </w:r>
      <w:r w:rsidR="00A237DE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proofErr w:type="gramStart"/>
      <w:r w:rsidR="000334D4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0,25м.с</w:t>
      </w:r>
      <w:proofErr w:type="gramEnd"/>
      <w:r w:rsidR="000334D4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,</w:t>
      </w:r>
      <w:r w:rsidR="00A237DE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 xml:space="preserve"> 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  <w:lang w:val="en-US"/>
        </w:rPr>
        <w:t>V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=</w:t>
      </w:r>
      <w:proofErr w:type="spellStart"/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  <w:lang w:val="en-US"/>
        </w:rPr>
        <w:t>wr</w:t>
      </w:r>
      <w:proofErr w:type="spellEnd"/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5B5F0887" w14:textId="353AE7A5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4)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Материальная точка массой 10г вращается с угловой скоростью w=4 рад/с на расстоянии 2м с оси вращения.</w:t>
      </w:r>
      <w:r w:rsidR="000334D4" w:rsidRPr="00A552A0">
        <w:rPr>
          <w:rFonts w:ascii="Times New Roman" w:hAnsi="Times New Roman" w:cs="Times New Roman"/>
          <w:sz w:val="11"/>
          <w:szCs w:val="11"/>
        </w:rPr>
        <w:t xml:space="preserve"> 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0.16 кг *м^2/с</w:t>
      </w:r>
      <w:r w:rsidR="000334D4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 xml:space="preserve">, 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  <w:lang w:val="en-US"/>
        </w:rPr>
        <w:t>l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=</w:t>
      </w:r>
      <w:proofErr w:type="spellStart"/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  <w:lang w:val="en-US"/>
        </w:rPr>
        <w:t>mr</w:t>
      </w:r>
      <w:proofErr w:type="spellEnd"/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^2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  <w:lang w:val="en-US"/>
        </w:rPr>
        <w:t>w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78FE8571" w14:textId="4AF659C2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5)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Автомобиль движется по горизонтальной плоскости по дуге окружности с постоянной скоростью на рисунке показан вид сверху</w:t>
      </w:r>
      <w:r w:rsidR="000334D4" w:rsidRPr="00A552A0">
        <w:rPr>
          <w:rFonts w:ascii="Times New Roman" w:hAnsi="Times New Roman" w:cs="Times New Roman"/>
          <w:sz w:val="11"/>
          <w:szCs w:val="11"/>
        </w:rPr>
        <w:t xml:space="preserve"> (</w:t>
      </w:r>
      <w:r w:rsidR="009E274D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3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59EF1012" w14:textId="54061025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6)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В изобарном процессе температура газа повысилась в два раза. средняя длина свободное пробега </w:t>
      </w:r>
      <w:proofErr w:type="gram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в молекул</w:t>
      </w:r>
      <w:proofErr w:type="gram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газа</w:t>
      </w:r>
      <w:r w:rsidR="00A237DE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</w:t>
      </w:r>
      <w:r w:rsidR="000334D4" w:rsidRPr="00A552A0">
        <w:rPr>
          <w:rFonts w:ascii="Times New Roman" w:hAnsi="Times New Roman" w:cs="Times New Roman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увеличится в два раза</w:t>
      </w:r>
      <w:r w:rsidR="000334D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467FE6B6" w14:textId="07A65042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7)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КПД теплового двигателя равен 25%.</w:t>
      </w:r>
      <w:r w:rsidR="00A237DE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</w:t>
      </w:r>
      <w:proofErr w:type="gramStart"/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1.33</w:t>
      </w:r>
      <w:proofErr w:type="gramEnd"/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,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100-25=75%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, 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100 : 75= 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1,33 раза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.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76EF22E3" w14:textId="77777777" w:rsidR="00AC43D7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8)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Какое количество атомов углерода содержится в 20 моль углекислого </w:t>
      </w:r>
      <w:proofErr w:type="gram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газа?</w:t>
      </w:r>
      <w:r w:rsidR="009B2A19" w:rsidRPr="00A552A0">
        <w:rPr>
          <w:rFonts w:ascii="Times New Roman" w:hAnsi="Times New Roman" w:cs="Times New Roman"/>
          <w:sz w:val="11"/>
          <w:szCs w:val="11"/>
        </w:rPr>
        <w:t>(</w:t>
      </w:r>
      <w:proofErr w:type="gramEnd"/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1.2*10^25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425D9057" w14:textId="1FFFC045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9)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Термодинамическую температуру одного моля углекислого газа CO2 с жесткой связью атомов в молекуле увеличили в 2 раза в изобарическом процессе. Превращение энтропии равна</w:t>
      </w:r>
      <w:proofErr w:type="gram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…</w:t>
      </w:r>
      <w:r w:rsidR="009B2A19" w:rsidRPr="00A552A0">
        <w:rPr>
          <w:rFonts w:ascii="Times New Roman" w:hAnsi="Times New Roman" w:cs="Times New Roman"/>
          <w:sz w:val="11"/>
          <w:szCs w:val="11"/>
        </w:rPr>
        <w:t>(</w:t>
      </w:r>
      <w:proofErr w:type="gramEnd"/>
      <w:r w:rsidR="00A552A0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20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Дж/(К моль)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  <w:r w:rsidR="00A552A0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? </w:t>
      </w:r>
    </w:p>
    <w:p w14:paraId="62C4B497" w14:textId="63AF4215" w:rsidR="5C144BB9" w:rsidRPr="00A552A0" w:rsidRDefault="00AC43D7" w:rsidP="00BB395B">
      <w:pPr>
        <w:spacing w:after="0" w:line="240" w:lineRule="auto"/>
        <w:ind w:right="-1"/>
        <w:rPr>
          <w:rFonts w:ascii="Times New Roman" w:eastAsia="Arial" w:hAnsi="Times New Roman" w:cs="Times New Roman"/>
          <w:color w:val="000000" w:themeColor="text1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10)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Найти молярную теплоемкость идеального одноатомного газа, температуру Т которого меняется с изменением объема V по закону T=aV^2</w:t>
      </w:r>
      <w:r w:rsidR="009B2A19" w:rsidRPr="00A552A0">
        <w:rPr>
          <w:rFonts w:ascii="Times New Roman" w:hAnsi="Times New Roman" w:cs="Times New Roman"/>
          <w:sz w:val="11"/>
          <w:szCs w:val="11"/>
        </w:rPr>
        <w:t xml:space="preserve"> 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C=</w:t>
      </w:r>
      <w:r w:rsidR="00BB395B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2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R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60F4CA65" w14:textId="3D8074E0" w:rsidR="00AC43D7" w:rsidRPr="00A552A0" w:rsidRDefault="5C144BB9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4 вариант</w:t>
      </w:r>
      <w:r w:rsidRPr="00A552A0">
        <w:rPr>
          <w:rFonts w:ascii="Times New Roman" w:hAnsi="Times New Roman" w:cs="Times New Roman"/>
          <w:sz w:val="11"/>
          <w:szCs w:val="11"/>
        </w:rPr>
        <w:br/>
      </w:r>
      <w:proofErr w:type="gramStart"/>
      <w:r w:rsidR="00AC43D7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1)</w:t>
      </w: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Угловая</w:t>
      </w:r>
      <w:proofErr w:type="gramEnd"/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скорость вращающегося диска омега (w) составляет 720 градусов в секунду. 1 м от оси вращения диска?</w:t>
      </w:r>
      <w:r w:rsidR="00A237DE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</w:t>
      </w:r>
      <w:r w:rsidR="009B2A19" w:rsidRPr="00A552A0">
        <w:rPr>
          <w:rFonts w:ascii="Times New Roman" w:hAnsi="Times New Roman" w:cs="Times New Roman"/>
          <w:sz w:val="11"/>
          <w:szCs w:val="11"/>
        </w:rPr>
        <w:t>(</w:t>
      </w:r>
      <w:r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12,56 м/с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2F9BEA59" w14:textId="5466055A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2)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Автомобиль разгоняется по горизонтальной плоскости, двигаясь с ускорением по дуге окружности. На рисунке показан вид сверху. Какой вектор силы трения </w:t>
      </w:r>
      <w:proofErr w:type="spell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Fтр</w:t>
      </w:r>
      <w:proofErr w:type="spell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?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(</w:t>
      </w:r>
      <w:proofErr w:type="gramStart"/>
      <w:r w:rsidR="00A552A0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3?уск</w:t>
      </w:r>
      <w:proofErr w:type="gramEnd"/>
      <w:r w:rsidR="00A552A0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 xml:space="preserve"> 4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2B096485" w14:textId="5B0DC9DB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3)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Определить кинетическую энергию колеса, катящегося без проскальзывания со скоростью v = 5 м/с. Масса колеса m=2кг</w:t>
      </w:r>
      <w:r w:rsidR="009B2A19" w:rsidRPr="00A552A0">
        <w:rPr>
          <w:rFonts w:ascii="Times New Roman" w:hAnsi="Times New Roman" w:cs="Times New Roman"/>
          <w:sz w:val="11"/>
          <w:szCs w:val="11"/>
        </w:rPr>
        <w:t xml:space="preserve"> 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50 Дж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  <w:r w:rsidR="5C144BB9" w:rsidRPr="00A552A0">
        <w:rPr>
          <w:rFonts w:ascii="Times New Roman" w:hAnsi="Times New Roman" w:cs="Times New Roman"/>
          <w:sz w:val="11"/>
          <w:szCs w:val="11"/>
        </w:rPr>
        <w:br/>
      </w:r>
      <w:proofErr w:type="gramStart"/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4)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Тело</w:t>
      </w:r>
      <w:proofErr w:type="gram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, массой 0.2 кг лежит на горизонтальной поверхности. F = 0.02 H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,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k = 0.1 g = 10 м/с^2. Сила трения между телом и поверхностью равна</w:t>
      </w:r>
      <w:r w:rsidR="009B2A19" w:rsidRPr="00A552A0">
        <w:rPr>
          <w:rFonts w:ascii="Times New Roman" w:hAnsi="Times New Roman" w:cs="Times New Roman"/>
          <w:sz w:val="11"/>
          <w:szCs w:val="11"/>
        </w:rPr>
        <w:t xml:space="preserve"> 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0.02 Н</w:t>
      </w:r>
      <w:r w:rsidR="009B2A1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  <w:r w:rsidR="5C144BB9" w:rsidRPr="00A552A0">
        <w:rPr>
          <w:rFonts w:ascii="Times New Roman" w:hAnsi="Times New Roman" w:cs="Times New Roman"/>
          <w:sz w:val="11"/>
          <w:szCs w:val="11"/>
        </w:rPr>
        <w:br/>
      </w:r>
      <w:proofErr w:type="gramStart"/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5)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На</w:t>
      </w:r>
      <w:proofErr w:type="gram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краю круглой платформы стоит человек. Как изменятся суммарная кинетическая энергия и </w:t>
      </w:r>
      <w:proofErr w:type="spellStart"/>
      <w:proofErr w:type="gram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сум</w:t>
      </w:r>
      <w:r w:rsidR="00BD743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марн</w:t>
      </w:r>
      <w:proofErr w:type="spellEnd"/>
      <w:r w:rsidR="00BD7434" w:rsidRPr="00A552A0">
        <w:rPr>
          <w:rFonts w:ascii="Times New Roman" w:hAnsi="Times New Roman" w:cs="Times New Roman"/>
          <w:sz w:val="11"/>
          <w:szCs w:val="11"/>
        </w:rPr>
        <w:t>(</w:t>
      </w:r>
      <w:proofErr w:type="gramEnd"/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 xml:space="preserve">Увеличится </w:t>
      </w:r>
      <w:proofErr w:type="spellStart"/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кинетич</w:t>
      </w:r>
      <w:proofErr w:type="spellEnd"/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 xml:space="preserve"> энергия, и не изменится момент и</w:t>
      </w:r>
      <w:r w:rsidR="00BD7434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м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пульса</w:t>
      </w:r>
      <w:r w:rsidR="00BD743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1AC3339C" w14:textId="48C9C8CA" w:rsidR="5C144BB9" w:rsidRPr="00A552A0" w:rsidRDefault="00AC43D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6)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Двухатомный идеальный газ в количестве 2 молей нагревают температуры 300К. давление увеличилось в 2 раза</w:t>
      </w:r>
      <w:r w:rsidR="00BD7434" w:rsidRPr="00A552A0">
        <w:rPr>
          <w:rFonts w:ascii="Times New Roman" w:hAnsi="Times New Roman" w:cs="Times New Roman"/>
          <w:sz w:val="11"/>
          <w:szCs w:val="11"/>
        </w:rPr>
        <w:t xml:space="preserve"> 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6225 Дж</w:t>
      </w:r>
      <w:r w:rsidR="00BD743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  <w:r w:rsidR="5C144BB9" w:rsidRPr="00A552A0">
        <w:rPr>
          <w:rFonts w:ascii="Times New Roman" w:hAnsi="Times New Roman" w:cs="Times New Roman"/>
          <w:sz w:val="11"/>
          <w:szCs w:val="11"/>
        </w:rPr>
        <w:br/>
      </w: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7)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В  двух одинаковых по вместимости сосудах находятся разные газы: в первом - гелий, во втором - углекислый газ</w:t>
      </w:r>
      <w:r w:rsidR="00BD743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.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n1/n2 концентраций газов равны</w:t>
      </w:r>
      <w:r w:rsidR="00BD7434" w:rsidRPr="00A552A0">
        <w:rPr>
          <w:rFonts w:ascii="Times New Roman" w:hAnsi="Times New Roman" w:cs="Times New Roman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11</w:t>
      </w:r>
      <w:r w:rsidR="00BD743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  <w:r w:rsidR="5C144BB9" w:rsidRPr="00A552A0">
        <w:rPr>
          <w:rFonts w:ascii="Times New Roman" w:hAnsi="Times New Roman" w:cs="Times New Roman"/>
          <w:sz w:val="11"/>
          <w:szCs w:val="11"/>
        </w:rPr>
        <w:br/>
      </w:r>
      <w:r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8)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При замораживании (исключении) колебательных степеней свободы двухатомного идеального газа его теплоемкость при постоянном объеме уменьшается в</w:t>
      </w:r>
      <w:r w:rsidR="00BD7434" w:rsidRPr="00A552A0">
        <w:rPr>
          <w:rFonts w:ascii="Times New Roman" w:hAnsi="Times New Roman" w:cs="Times New Roman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1.4 раза</w:t>
      </w:r>
      <w:r w:rsidR="00BD743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  <w:r w:rsidR="5C144BB9" w:rsidRPr="00A552A0">
        <w:rPr>
          <w:rFonts w:ascii="Times New Roman" w:hAnsi="Times New Roman" w:cs="Times New Roman"/>
          <w:sz w:val="11"/>
          <w:szCs w:val="11"/>
        </w:rPr>
        <w:br/>
      </w:r>
      <w:r w:rsidRPr="00A552A0">
        <w:rPr>
          <w:rFonts w:ascii="Times New Roman" w:hAnsi="Times New Roman" w:cs="Times New Roman"/>
          <w:sz w:val="11"/>
          <w:szCs w:val="11"/>
        </w:rPr>
        <w:t>9)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Как изменится температура Т газа, если уменьшить его объем в 2 раза в таком процессе, при котором PV^3 = </w:t>
      </w:r>
      <w:proofErr w:type="spellStart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const</w:t>
      </w:r>
      <w:proofErr w:type="spell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?</w:t>
      </w:r>
      <w:r w:rsidR="00BD7434" w:rsidRPr="00A552A0">
        <w:rPr>
          <w:rFonts w:ascii="Times New Roman" w:hAnsi="Times New Roman" w:cs="Times New Roman"/>
          <w:sz w:val="11"/>
          <w:szCs w:val="11"/>
        </w:rPr>
        <w:t xml:space="preserve"> 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Увеличится в 4 раза</w:t>
      </w:r>
      <w:r w:rsidR="00BD743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  <w:r w:rsidR="5C144BB9" w:rsidRPr="00A552A0">
        <w:rPr>
          <w:rFonts w:ascii="Times New Roman" w:hAnsi="Times New Roman" w:cs="Times New Roman"/>
          <w:sz w:val="11"/>
          <w:szCs w:val="11"/>
        </w:rPr>
        <w:br/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10)</w:t>
      </w:r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В</w:t>
      </w:r>
      <w:proofErr w:type="gramEnd"/>
      <w:r w:rsidR="5C144BB9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 xml:space="preserve"> каком процессе участвовал газ, если кол-во теплоты, сообщенное газу, оказалось равным работе, совершенной газом в этом процессе?</w:t>
      </w:r>
      <w:r w:rsidR="00BD743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(</w:t>
      </w:r>
      <w:r w:rsidR="5C144BB9" w:rsidRPr="00A552A0">
        <w:rPr>
          <w:rFonts w:ascii="Times New Roman" w:eastAsia="Arial" w:hAnsi="Times New Roman" w:cs="Times New Roman"/>
          <w:b/>
          <w:bCs/>
          <w:color w:val="000000" w:themeColor="text1"/>
          <w:sz w:val="11"/>
          <w:szCs w:val="11"/>
        </w:rPr>
        <w:t>изотермический</w:t>
      </w:r>
      <w:r w:rsidR="00BD7434" w:rsidRPr="00A552A0">
        <w:rPr>
          <w:rFonts w:ascii="Times New Roman" w:eastAsia="Arial" w:hAnsi="Times New Roman" w:cs="Times New Roman"/>
          <w:color w:val="000000" w:themeColor="text1"/>
          <w:sz w:val="11"/>
          <w:szCs w:val="11"/>
        </w:rPr>
        <w:t>)</w:t>
      </w:r>
    </w:p>
    <w:p w14:paraId="65C1D351" w14:textId="6CB41BD8" w:rsidR="5C144BB9" w:rsidRPr="00F1369E" w:rsidRDefault="00BF55C2" w:rsidP="00BB395B">
      <w:pPr>
        <w:spacing w:after="0" w:line="240" w:lineRule="auto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Вариант 8</w:t>
      </w:r>
      <w:r w:rsidR="00F1369E" w:rsidRPr="00F1369E">
        <w:rPr>
          <w:rFonts w:ascii="Times New Roman" w:hAnsi="Times New Roman" w:cs="Times New Roman"/>
          <w:b/>
          <w:bCs/>
          <w:sz w:val="11"/>
          <w:szCs w:val="11"/>
        </w:rPr>
        <w:t xml:space="preserve"> (</w:t>
      </w:r>
      <w:r w:rsidR="00F1369E">
        <w:rPr>
          <w:rFonts w:ascii="Times New Roman" w:hAnsi="Times New Roman" w:cs="Times New Roman"/>
          <w:b/>
          <w:bCs/>
          <w:sz w:val="11"/>
          <w:szCs w:val="11"/>
        </w:rPr>
        <w:t>В 8, 9 и 10 ВАРИАНТАХ ЛУЧШЕ СМОТРЕТЬ В РАЗДЕЛ «ОСТАЛЬНОЕ»</w:t>
      </w:r>
      <w:r w:rsidR="00F1369E" w:rsidRPr="00F1369E">
        <w:rPr>
          <w:rFonts w:ascii="Times New Roman" w:hAnsi="Times New Roman" w:cs="Times New Roman"/>
          <w:b/>
          <w:bCs/>
          <w:sz w:val="11"/>
          <w:szCs w:val="11"/>
        </w:rPr>
        <w:t>)</w:t>
      </w:r>
    </w:p>
    <w:p w14:paraId="5795DC78" w14:textId="1AAF9E6B" w:rsidR="00BF55C2" w:rsidRPr="00A552A0" w:rsidRDefault="005D5B8B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1)</w:t>
      </w:r>
      <w:r w:rsidR="00BF55C2" w:rsidRPr="00A552A0">
        <w:rPr>
          <w:rFonts w:ascii="Times New Roman" w:hAnsi="Times New Roman" w:cs="Times New Roman"/>
          <w:sz w:val="11"/>
          <w:szCs w:val="11"/>
        </w:rPr>
        <w:t xml:space="preserve">Колесо радиусом </w:t>
      </w:r>
      <w:r w:rsidR="00BF55C2" w:rsidRPr="00A552A0">
        <w:rPr>
          <w:rFonts w:ascii="Times New Roman" w:hAnsi="Times New Roman" w:cs="Times New Roman"/>
          <w:sz w:val="11"/>
          <w:szCs w:val="11"/>
          <w:lang w:val="en-US"/>
        </w:rPr>
        <w:t>R</w:t>
      </w:r>
      <w:r w:rsidR="00BF55C2" w:rsidRPr="00A552A0">
        <w:rPr>
          <w:rFonts w:ascii="Times New Roman" w:hAnsi="Times New Roman" w:cs="Times New Roman"/>
          <w:sz w:val="11"/>
          <w:szCs w:val="11"/>
        </w:rPr>
        <w:t xml:space="preserve">=2м катится без проскальзывания, </w:t>
      </w:r>
      <w:r w:rsidR="00BF55C2" w:rsidRPr="00A552A0">
        <w:rPr>
          <w:rFonts w:ascii="Times New Roman" w:hAnsi="Times New Roman" w:cs="Times New Roman"/>
          <w:sz w:val="11"/>
          <w:szCs w:val="11"/>
          <w:lang w:val="en-US"/>
        </w:rPr>
        <w:t>V</w:t>
      </w:r>
      <w:r w:rsidR="00BF55C2" w:rsidRPr="00A552A0">
        <w:rPr>
          <w:rFonts w:ascii="Times New Roman" w:hAnsi="Times New Roman" w:cs="Times New Roman"/>
          <w:sz w:val="11"/>
          <w:szCs w:val="11"/>
        </w:rPr>
        <w:t>0=1.5, угол 30гр (</w:t>
      </w:r>
      <w:r w:rsidR="00A552A0" w:rsidRPr="00F1369E">
        <w:rPr>
          <w:rFonts w:ascii="Times New Roman" w:hAnsi="Times New Roman" w:cs="Times New Roman"/>
          <w:b/>
          <w:bCs/>
          <w:sz w:val="11"/>
          <w:szCs w:val="11"/>
        </w:rPr>
        <w:t>2,6</w:t>
      </w:r>
      <w:r w:rsidR="00672977"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</w:t>
      </w:r>
      <w:proofErr w:type="spellStart"/>
      <w:r w:rsidR="00672977" w:rsidRPr="00A552A0">
        <w:rPr>
          <w:rFonts w:ascii="Times New Roman" w:hAnsi="Times New Roman" w:cs="Times New Roman"/>
          <w:b/>
          <w:bCs/>
          <w:sz w:val="11"/>
          <w:szCs w:val="11"/>
        </w:rPr>
        <w:t>м.с</w:t>
      </w:r>
      <w:proofErr w:type="spellEnd"/>
      <w:r w:rsidR="00672977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39B3410C" w14:textId="30FFD10D" w:rsidR="00BF55C2" w:rsidRPr="00A552A0" w:rsidRDefault="00BF55C2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2) Обруч,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раскрученный  вертикальной</w:t>
      </w:r>
      <w:proofErr w:type="gramEnd"/>
      <w:r w:rsidRPr="00A552A0">
        <w:rPr>
          <w:rFonts w:ascii="Times New Roman" w:hAnsi="Times New Roman" w:cs="Times New Roman"/>
          <w:sz w:val="11"/>
          <w:szCs w:val="11"/>
        </w:rPr>
        <w:t xml:space="preserve"> плоскости и посланный, </w:t>
      </w:r>
      <w:proofErr w:type="spellStart"/>
      <w:r w:rsidRPr="00A552A0">
        <w:rPr>
          <w:rFonts w:ascii="Times New Roman" w:hAnsi="Times New Roman" w:cs="Times New Roman"/>
          <w:sz w:val="11"/>
          <w:szCs w:val="11"/>
        </w:rPr>
        <w:t>кэф</w:t>
      </w:r>
      <w:proofErr w:type="spellEnd"/>
      <w:r w:rsidRPr="00A552A0">
        <w:rPr>
          <w:rFonts w:ascii="Times New Roman" w:hAnsi="Times New Roman" w:cs="Times New Roman"/>
          <w:sz w:val="11"/>
          <w:szCs w:val="11"/>
        </w:rPr>
        <w:t xml:space="preserve"> трения 0,5</w:t>
      </w:r>
      <w:r w:rsidR="00672977" w:rsidRPr="00A552A0">
        <w:rPr>
          <w:rFonts w:ascii="Times New Roman" w:hAnsi="Times New Roman" w:cs="Times New Roman"/>
          <w:sz w:val="11"/>
          <w:szCs w:val="11"/>
        </w:rPr>
        <w:t>(</w:t>
      </w:r>
      <w:r w:rsidR="00672977" w:rsidRPr="00A552A0">
        <w:rPr>
          <w:rFonts w:ascii="Times New Roman" w:hAnsi="Times New Roman" w:cs="Times New Roman"/>
          <w:b/>
          <w:bCs/>
          <w:sz w:val="11"/>
          <w:szCs w:val="11"/>
        </w:rPr>
        <w:t>10</w:t>
      </w:r>
      <w:r w:rsidR="00672977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0F62C89B" w14:textId="79951781" w:rsidR="00BF55C2" w:rsidRPr="00A552A0" w:rsidRDefault="00BF55C2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3)Человек, стоящий в центре</w:t>
      </w:r>
      <w:r w:rsidR="00824B87" w:rsidRPr="00A552A0">
        <w:rPr>
          <w:rFonts w:ascii="Times New Roman" w:hAnsi="Times New Roman" w:cs="Times New Roman"/>
          <w:sz w:val="11"/>
          <w:szCs w:val="11"/>
        </w:rPr>
        <w:t xml:space="preserve"> вращающейся скамьи Жуковского, если он повернет шест из вертикального в </w:t>
      </w:r>
      <w:proofErr w:type="gramStart"/>
      <w:r w:rsidR="00824B87" w:rsidRPr="00A552A0">
        <w:rPr>
          <w:rFonts w:ascii="Times New Roman" w:hAnsi="Times New Roman" w:cs="Times New Roman"/>
          <w:sz w:val="11"/>
          <w:szCs w:val="11"/>
        </w:rPr>
        <w:t>горизонт(</w:t>
      </w:r>
      <w:proofErr w:type="gramEnd"/>
      <w:r w:rsidR="00672977" w:rsidRPr="00A552A0">
        <w:rPr>
          <w:rFonts w:ascii="Times New Roman" w:hAnsi="Times New Roman" w:cs="Times New Roman"/>
          <w:b/>
          <w:bCs/>
          <w:sz w:val="11"/>
          <w:szCs w:val="11"/>
        </w:rPr>
        <w:t>угловая скорость скамьи и кинетическая энергии уменьшатся</w:t>
      </w:r>
      <w:r w:rsidR="00672977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77E7B2EB" w14:textId="3599B667" w:rsidR="00824B87" w:rsidRPr="00A552A0" w:rsidRDefault="00824B8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4)Найти период Т колебаний конического мат маятника, длина нити 1м, радиус 50см(</w:t>
      </w:r>
      <w:r w:rsidR="00672977" w:rsidRPr="00A552A0">
        <w:rPr>
          <w:rFonts w:ascii="Times New Roman" w:hAnsi="Times New Roman" w:cs="Times New Roman"/>
          <w:b/>
          <w:bCs/>
          <w:sz w:val="11"/>
          <w:szCs w:val="11"/>
        </w:rPr>
        <w:t>1,87с</w:t>
      </w:r>
      <w:r w:rsidR="00672977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34571A0D" w14:textId="57FC2223" w:rsidR="00824B87" w:rsidRPr="00A552A0" w:rsidRDefault="00824B8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5) На наклонной плоскости с углом наклона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a</w:t>
      </w:r>
      <w:r w:rsidRPr="00A552A0">
        <w:rPr>
          <w:rFonts w:ascii="Times New Roman" w:hAnsi="Times New Roman" w:cs="Times New Roman"/>
          <w:sz w:val="11"/>
          <w:szCs w:val="11"/>
        </w:rPr>
        <w:t xml:space="preserve"> лежит тело массой м, </w:t>
      </w:r>
      <w:proofErr w:type="spellStart"/>
      <w:r w:rsidRPr="00A552A0">
        <w:rPr>
          <w:rFonts w:ascii="Times New Roman" w:hAnsi="Times New Roman" w:cs="Times New Roman"/>
          <w:sz w:val="11"/>
          <w:szCs w:val="11"/>
        </w:rPr>
        <w:t>кэф</w:t>
      </w:r>
      <w:proofErr w:type="spellEnd"/>
      <w:r w:rsidRPr="00A552A0">
        <w:rPr>
          <w:rFonts w:ascii="Times New Roman" w:hAnsi="Times New Roman" w:cs="Times New Roman"/>
          <w:sz w:val="11"/>
          <w:szCs w:val="11"/>
        </w:rPr>
        <w:t xml:space="preserve"> </w:t>
      </w:r>
      <w:proofErr w:type="spellStart"/>
      <w:r w:rsidRPr="00A552A0">
        <w:rPr>
          <w:rFonts w:ascii="Times New Roman" w:hAnsi="Times New Roman" w:cs="Times New Roman"/>
          <w:sz w:val="11"/>
          <w:szCs w:val="11"/>
        </w:rPr>
        <w:t>тр</w:t>
      </w:r>
      <w:proofErr w:type="spellEnd"/>
      <w:r w:rsidRPr="00A552A0">
        <w:rPr>
          <w:rFonts w:ascii="Times New Roman" w:hAnsi="Times New Roman" w:cs="Times New Roman"/>
          <w:sz w:val="11"/>
          <w:szCs w:val="11"/>
        </w:rPr>
        <w:t xml:space="preserve"> –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к(</w:t>
      </w:r>
      <w:proofErr w:type="spellStart"/>
      <w:proofErr w:type="gramEnd"/>
      <w:r w:rsidR="00672977"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kmg</w:t>
      </w:r>
      <w:proofErr w:type="spellEnd"/>
      <w:r w:rsidR="00672977"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</w:t>
      </w:r>
      <w:proofErr w:type="spellStart"/>
      <w:r w:rsidR="00672977"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sina</w:t>
      </w:r>
      <w:proofErr w:type="spellEnd"/>
      <w:r w:rsidR="00672977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384534F8" w14:textId="6C9A64FE" w:rsidR="00824B87" w:rsidRPr="00A552A0" w:rsidRDefault="00824B8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6)На рисунке представлен цикл Карно «прямоугольник». Адиабат расширение на этапе (</w:t>
      </w:r>
      <w:r w:rsidR="00F1369E">
        <w:rPr>
          <w:rFonts w:ascii="Times New Roman" w:hAnsi="Times New Roman" w:cs="Times New Roman"/>
          <w:b/>
          <w:bCs/>
          <w:sz w:val="11"/>
          <w:szCs w:val="11"/>
          <w:lang w:val="en-US"/>
        </w:rPr>
        <w:t>2-3</w:t>
      </w:r>
      <w:r w:rsidR="00672977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11C108C6" w14:textId="33A97AB1" w:rsidR="00824B87" w:rsidRPr="00A552A0" w:rsidRDefault="00824B8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7)Идеальный газ переводят из состояния 1 в состояние 3 двумя способами 1-3 и 1-2-3.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Отношение(</w:t>
      </w:r>
      <w:proofErr w:type="gramEnd"/>
      <w:r w:rsidR="00927A04" w:rsidRPr="00A552A0">
        <w:rPr>
          <w:rFonts w:ascii="Times New Roman" w:hAnsi="Times New Roman" w:cs="Times New Roman"/>
          <w:b/>
          <w:bCs/>
          <w:sz w:val="11"/>
          <w:szCs w:val="11"/>
        </w:rPr>
        <w:t>1,5</w:t>
      </w:r>
      <w:r w:rsidR="00927A04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041AE3C0" w14:textId="039DD975" w:rsidR="00824B87" w:rsidRPr="00A552A0" w:rsidRDefault="00824B8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8)На диаграмме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V</w:t>
      </w:r>
      <w:r w:rsidRPr="00A552A0">
        <w:rPr>
          <w:rFonts w:ascii="Times New Roman" w:hAnsi="Times New Roman" w:cs="Times New Roman"/>
          <w:sz w:val="11"/>
          <w:szCs w:val="11"/>
        </w:rPr>
        <w:t>-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T</w:t>
      </w:r>
      <w:r w:rsidRPr="00A552A0">
        <w:rPr>
          <w:rFonts w:ascii="Times New Roman" w:hAnsi="Times New Roman" w:cs="Times New Roman"/>
          <w:sz w:val="11"/>
          <w:szCs w:val="11"/>
        </w:rPr>
        <w:t xml:space="preserve"> показан замкнутый процесс</w:t>
      </w:r>
      <w:r w:rsidR="00672977" w:rsidRPr="00A552A0">
        <w:rPr>
          <w:rFonts w:ascii="Times New Roman" w:hAnsi="Times New Roman" w:cs="Times New Roman"/>
          <w:sz w:val="11"/>
          <w:szCs w:val="11"/>
        </w:rPr>
        <w:t xml:space="preserve"> происходящий ид газом. Давление максимально в (</w:t>
      </w:r>
      <w:r w:rsidR="00927A04" w:rsidRPr="00A552A0">
        <w:rPr>
          <w:rFonts w:ascii="Times New Roman" w:hAnsi="Times New Roman" w:cs="Times New Roman"/>
          <w:b/>
          <w:bCs/>
          <w:sz w:val="11"/>
          <w:szCs w:val="11"/>
        </w:rPr>
        <w:t>4</w:t>
      </w:r>
      <w:r w:rsidR="00927A04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0402C7B7" w14:textId="74F5A523" w:rsidR="00672977" w:rsidRPr="00A552A0" w:rsidRDefault="0067297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9)При понижении температуры холодильника КПД (</w:t>
      </w:r>
      <w:r w:rsidR="00927A04" w:rsidRPr="00A552A0">
        <w:rPr>
          <w:rFonts w:ascii="Times New Roman" w:hAnsi="Times New Roman" w:cs="Times New Roman"/>
          <w:b/>
          <w:bCs/>
          <w:sz w:val="11"/>
          <w:szCs w:val="11"/>
        </w:rPr>
        <w:t>увеличивается</w:t>
      </w:r>
      <w:r w:rsidR="00927A04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574B3108" w14:textId="60E6CCEA" w:rsidR="00672977" w:rsidRPr="00A552A0" w:rsidRDefault="00672977" w:rsidP="00BB395B">
      <w:pPr>
        <w:spacing w:after="0" w:line="240" w:lineRule="auto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10)… моль некоторого ид газа изобарно нагрели на 75К, сообщив </w:t>
      </w:r>
      <w:r w:rsidR="00927A04" w:rsidRPr="00A552A0">
        <w:rPr>
          <w:rFonts w:ascii="Times New Roman" w:hAnsi="Times New Roman" w:cs="Times New Roman"/>
          <w:sz w:val="11"/>
          <w:szCs w:val="11"/>
        </w:rPr>
        <w:t>1.6к</w:t>
      </w:r>
      <w:r w:rsidRPr="00A552A0">
        <w:rPr>
          <w:rFonts w:ascii="Times New Roman" w:hAnsi="Times New Roman" w:cs="Times New Roman"/>
          <w:sz w:val="11"/>
          <w:szCs w:val="11"/>
        </w:rPr>
        <w:t xml:space="preserve">Дж. Показатель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адиабаты(</w:t>
      </w:r>
      <w:proofErr w:type="gramEnd"/>
      <w:r w:rsidR="00927A04" w:rsidRPr="00A552A0">
        <w:rPr>
          <w:rFonts w:ascii="Times New Roman" w:hAnsi="Times New Roman" w:cs="Times New Roman"/>
          <w:b/>
          <w:bCs/>
          <w:sz w:val="11"/>
          <w:szCs w:val="11"/>
        </w:rPr>
        <w:t>1.6</w:t>
      </w:r>
      <w:r w:rsidR="00927A04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3F4F0819" w14:textId="79D4DD52" w:rsidR="00D24377" w:rsidRPr="00A552A0" w:rsidRDefault="005D5B8B" w:rsidP="00BB395B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Вариант 9</w:t>
      </w:r>
    </w:p>
    <w:p w14:paraId="763B8E58" w14:textId="5B55BA32" w:rsidR="005D5B8B" w:rsidRPr="00A552A0" w:rsidRDefault="005D5B8B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1)Колесо катится по горизонтальной поверхности без проскальзывания. Ось имеет скорость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V</w:t>
      </w:r>
      <w:r w:rsidR="00767D19" w:rsidRPr="00A552A0">
        <w:rPr>
          <w:rFonts w:ascii="Times New Roman" w:hAnsi="Times New Roman" w:cs="Times New Roman"/>
          <w:sz w:val="11"/>
          <w:szCs w:val="11"/>
        </w:rPr>
        <w:t xml:space="preserve"> </w:t>
      </w:r>
      <w:r w:rsidRPr="00A552A0">
        <w:rPr>
          <w:rFonts w:ascii="Times New Roman" w:hAnsi="Times New Roman" w:cs="Times New Roman"/>
          <w:sz w:val="11"/>
          <w:szCs w:val="11"/>
        </w:rPr>
        <w:t>(</w:t>
      </w:r>
      <w:r w:rsidR="00F1369E">
        <w:rPr>
          <w:rFonts w:ascii="Times New Roman" w:hAnsi="Times New Roman" w:cs="Times New Roman"/>
          <w:b/>
          <w:bCs/>
          <w:sz w:val="11"/>
          <w:szCs w:val="11"/>
          <w:lang w:val="en-US"/>
        </w:rPr>
        <w:t>112.5</w:t>
      </w:r>
      <w:r w:rsidRPr="00A552A0">
        <w:rPr>
          <w:rFonts w:ascii="Times New Roman" w:hAnsi="Times New Roman" w:cs="Times New Roman"/>
          <w:sz w:val="11"/>
          <w:szCs w:val="11"/>
        </w:rPr>
        <w:t>)</w:t>
      </w:r>
    </w:p>
    <w:p w14:paraId="448F9693" w14:textId="646AA662" w:rsidR="005D5B8B" w:rsidRPr="00A552A0" w:rsidRDefault="005D5B8B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2)Дан график зависимости скорости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V</w:t>
      </w:r>
      <w:r w:rsidRPr="00A552A0">
        <w:rPr>
          <w:rFonts w:ascii="Times New Roman" w:hAnsi="Times New Roman" w:cs="Times New Roman"/>
          <w:sz w:val="11"/>
          <w:szCs w:val="11"/>
        </w:rPr>
        <w:t xml:space="preserve"> велосипедиста от времени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t</w:t>
      </w:r>
      <w:r w:rsidRPr="00A552A0">
        <w:rPr>
          <w:rFonts w:ascii="Times New Roman" w:hAnsi="Times New Roman" w:cs="Times New Roman"/>
          <w:sz w:val="11"/>
          <w:szCs w:val="11"/>
        </w:rPr>
        <w:t>. Путь равен</w:t>
      </w:r>
      <w:r w:rsidR="00767D19" w:rsidRPr="00A552A0">
        <w:rPr>
          <w:rFonts w:ascii="Times New Roman" w:hAnsi="Times New Roman" w:cs="Times New Roman"/>
          <w:sz w:val="11"/>
          <w:szCs w:val="11"/>
        </w:rPr>
        <w:t xml:space="preserve"> </w:t>
      </w:r>
      <w:r w:rsidRPr="00A552A0">
        <w:rPr>
          <w:rFonts w:ascii="Times New Roman" w:hAnsi="Times New Roman" w:cs="Times New Roman"/>
          <w:sz w:val="11"/>
          <w:szCs w:val="11"/>
        </w:rPr>
        <w:t>(</w:t>
      </w:r>
      <w:r w:rsidR="008D1360" w:rsidRPr="00A552A0">
        <w:rPr>
          <w:rFonts w:ascii="Times New Roman" w:hAnsi="Times New Roman" w:cs="Times New Roman"/>
          <w:b/>
          <w:bCs/>
          <w:sz w:val="11"/>
          <w:szCs w:val="11"/>
        </w:rPr>
        <w:t>11м</w:t>
      </w:r>
      <w:r w:rsidRPr="00A552A0">
        <w:rPr>
          <w:rFonts w:ascii="Times New Roman" w:hAnsi="Times New Roman" w:cs="Times New Roman"/>
          <w:sz w:val="11"/>
          <w:szCs w:val="11"/>
        </w:rPr>
        <w:t>)</w:t>
      </w:r>
    </w:p>
    <w:p w14:paraId="2604B1C8" w14:textId="59B42F01" w:rsidR="005D5B8B" w:rsidRPr="00A552A0" w:rsidRDefault="005D5B8B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3)Тело вращается относительно неподвижной оси. М-20Н.м,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J</w:t>
      </w:r>
      <w:r w:rsidRPr="00A552A0">
        <w:rPr>
          <w:rFonts w:ascii="Times New Roman" w:hAnsi="Times New Roman" w:cs="Times New Roman"/>
          <w:sz w:val="11"/>
          <w:szCs w:val="11"/>
        </w:rPr>
        <w:t>=10кг/м^2. Угловое ускорение</w:t>
      </w:r>
      <w:r w:rsidR="00767D19" w:rsidRPr="00A552A0">
        <w:rPr>
          <w:rFonts w:ascii="Times New Roman" w:hAnsi="Times New Roman" w:cs="Times New Roman"/>
          <w:sz w:val="11"/>
          <w:szCs w:val="11"/>
        </w:rPr>
        <w:t xml:space="preserve"> </w:t>
      </w:r>
      <w:r w:rsidRPr="00A552A0">
        <w:rPr>
          <w:rFonts w:ascii="Times New Roman" w:hAnsi="Times New Roman" w:cs="Times New Roman"/>
          <w:sz w:val="11"/>
          <w:szCs w:val="11"/>
        </w:rPr>
        <w:t>(</w:t>
      </w:r>
      <w:r w:rsidR="008D1360" w:rsidRPr="00A552A0">
        <w:rPr>
          <w:rFonts w:ascii="Times New Roman" w:hAnsi="Times New Roman" w:cs="Times New Roman"/>
          <w:b/>
          <w:bCs/>
          <w:sz w:val="11"/>
          <w:szCs w:val="11"/>
        </w:rPr>
        <w:t>2 рад/</w:t>
      </w:r>
      <w:r w:rsidR="008D1360"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c</w:t>
      </w:r>
      <w:r w:rsidR="008D1360" w:rsidRPr="00A552A0">
        <w:rPr>
          <w:rFonts w:ascii="Times New Roman" w:hAnsi="Times New Roman" w:cs="Times New Roman"/>
          <w:b/>
          <w:bCs/>
          <w:sz w:val="11"/>
          <w:szCs w:val="11"/>
        </w:rPr>
        <w:t>^2</w:t>
      </w:r>
      <w:r w:rsidRPr="00A552A0">
        <w:rPr>
          <w:rFonts w:ascii="Times New Roman" w:hAnsi="Times New Roman" w:cs="Times New Roman"/>
          <w:sz w:val="11"/>
          <w:szCs w:val="11"/>
        </w:rPr>
        <w:t>)</w:t>
      </w:r>
    </w:p>
    <w:p w14:paraId="1DC46E82" w14:textId="0657A1F7" w:rsidR="00767D19" w:rsidRPr="00A552A0" w:rsidRDefault="005D5B8B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4)По столу катится диск и шар одинакового радиуса и массы</w:t>
      </w:r>
      <w:r w:rsidR="00767D19" w:rsidRPr="00A552A0">
        <w:rPr>
          <w:rFonts w:ascii="Times New Roman" w:hAnsi="Times New Roman" w:cs="Times New Roman"/>
          <w:sz w:val="11"/>
          <w:szCs w:val="11"/>
        </w:rPr>
        <w:t xml:space="preserve">. У кого больше </w:t>
      </w:r>
      <w:proofErr w:type="spellStart"/>
      <w:r w:rsidR="00767D19" w:rsidRPr="00A552A0">
        <w:rPr>
          <w:rFonts w:ascii="Times New Roman" w:hAnsi="Times New Roman" w:cs="Times New Roman"/>
          <w:sz w:val="11"/>
          <w:szCs w:val="11"/>
        </w:rPr>
        <w:t>кин</w:t>
      </w:r>
      <w:proofErr w:type="spellEnd"/>
      <w:r w:rsidR="00767D19" w:rsidRPr="00A552A0">
        <w:rPr>
          <w:rFonts w:ascii="Times New Roman" w:hAnsi="Times New Roman" w:cs="Times New Roman"/>
          <w:sz w:val="11"/>
          <w:szCs w:val="11"/>
        </w:rPr>
        <w:t xml:space="preserve"> эн (</w:t>
      </w:r>
      <w:r w:rsidR="008D1360" w:rsidRPr="00A552A0">
        <w:rPr>
          <w:rFonts w:ascii="Times New Roman" w:hAnsi="Times New Roman" w:cs="Times New Roman"/>
          <w:b/>
          <w:bCs/>
          <w:sz w:val="11"/>
          <w:szCs w:val="11"/>
        </w:rPr>
        <w:t>У диска</w:t>
      </w:r>
      <w:r w:rsidR="00767D19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414DC570" w14:textId="57F6AA53" w:rsidR="00767D19" w:rsidRPr="00A552A0" w:rsidRDefault="00767D19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5)Самолет совершает мертвую петлю. Куда направлен вес пилота (</w:t>
      </w:r>
      <w:r w:rsidR="008D1360" w:rsidRPr="00A552A0">
        <w:rPr>
          <w:rFonts w:ascii="Times New Roman" w:hAnsi="Times New Roman" w:cs="Times New Roman"/>
          <w:b/>
          <w:bCs/>
          <w:sz w:val="11"/>
          <w:szCs w:val="11"/>
        </w:rPr>
        <w:t>Вправо</w:t>
      </w:r>
      <w:r w:rsidRPr="00A552A0">
        <w:rPr>
          <w:rFonts w:ascii="Times New Roman" w:hAnsi="Times New Roman" w:cs="Times New Roman"/>
          <w:sz w:val="11"/>
          <w:szCs w:val="11"/>
        </w:rPr>
        <w:t>)</w:t>
      </w:r>
    </w:p>
    <w:p w14:paraId="4AF212D2" w14:textId="6DDF0578" w:rsidR="00767D19" w:rsidRPr="00A552A0" w:rsidRDefault="00767D19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6)На рисунках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P</w:t>
      </w:r>
      <w:r w:rsidRPr="00A552A0">
        <w:rPr>
          <w:rFonts w:ascii="Times New Roman" w:hAnsi="Times New Roman" w:cs="Times New Roman"/>
          <w:sz w:val="11"/>
          <w:szCs w:val="11"/>
        </w:rPr>
        <w:t xml:space="preserve">-давление,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V</w:t>
      </w:r>
      <w:r w:rsidRPr="00A552A0">
        <w:rPr>
          <w:rFonts w:ascii="Times New Roman" w:hAnsi="Times New Roman" w:cs="Times New Roman"/>
          <w:sz w:val="11"/>
          <w:szCs w:val="11"/>
        </w:rPr>
        <w:t xml:space="preserve">-объем,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T</w:t>
      </w:r>
      <w:r w:rsidRPr="00A552A0">
        <w:rPr>
          <w:rFonts w:ascii="Times New Roman" w:hAnsi="Times New Roman" w:cs="Times New Roman"/>
          <w:sz w:val="11"/>
          <w:szCs w:val="11"/>
        </w:rPr>
        <w:t xml:space="preserve">-температура,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S</w:t>
      </w:r>
      <w:r w:rsidRPr="00A552A0">
        <w:rPr>
          <w:rFonts w:ascii="Times New Roman" w:hAnsi="Times New Roman" w:cs="Times New Roman"/>
          <w:sz w:val="11"/>
          <w:szCs w:val="11"/>
        </w:rPr>
        <w:t>-энтропия. Цикл Карно на рисунке (</w:t>
      </w:r>
      <w:r w:rsidR="008D1360" w:rsidRPr="00A552A0">
        <w:rPr>
          <w:rFonts w:ascii="Times New Roman" w:hAnsi="Times New Roman" w:cs="Times New Roman"/>
          <w:b/>
          <w:bCs/>
          <w:sz w:val="11"/>
          <w:szCs w:val="11"/>
        </w:rPr>
        <w:t>3</w:t>
      </w:r>
      <w:r w:rsidRPr="00A552A0">
        <w:rPr>
          <w:rFonts w:ascii="Times New Roman" w:hAnsi="Times New Roman" w:cs="Times New Roman"/>
          <w:sz w:val="11"/>
          <w:szCs w:val="11"/>
        </w:rPr>
        <w:t>)</w:t>
      </w:r>
    </w:p>
    <w:p w14:paraId="327BA5B9" w14:textId="54D328B9" w:rsidR="00767D19" w:rsidRPr="00A552A0" w:rsidRDefault="008D1360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lastRenderedPageBreak/>
        <w:t>7</w:t>
      </w:r>
      <w:r w:rsidR="00767D19" w:rsidRPr="00A552A0">
        <w:rPr>
          <w:rFonts w:ascii="Times New Roman" w:hAnsi="Times New Roman" w:cs="Times New Roman"/>
          <w:sz w:val="11"/>
          <w:szCs w:val="11"/>
        </w:rPr>
        <w:t>)На рисунке</w:t>
      </w:r>
      <w:r w:rsidRPr="00A552A0">
        <w:rPr>
          <w:rFonts w:ascii="Times New Roman" w:hAnsi="Times New Roman" w:cs="Times New Roman"/>
          <w:sz w:val="11"/>
          <w:szCs w:val="11"/>
        </w:rPr>
        <w:t xml:space="preserve">: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T</w:t>
      </w:r>
      <w:r w:rsidRPr="00A552A0">
        <w:rPr>
          <w:rFonts w:ascii="Times New Roman" w:hAnsi="Times New Roman" w:cs="Times New Roman"/>
          <w:sz w:val="11"/>
          <w:szCs w:val="11"/>
        </w:rPr>
        <w:t xml:space="preserve">-температура,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S</w:t>
      </w:r>
      <w:r w:rsidRPr="00A552A0">
        <w:rPr>
          <w:rFonts w:ascii="Times New Roman" w:hAnsi="Times New Roman" w:cs="Times New Roman"/>
          <w:sz w:val="11"/>
          <w:szCs w:val="11"/>
        </w:rPr>
        <w:t>-энтропия. КПД цикла равен (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50%</w:t>
      </w:r>
      <w:r w:rsidRPr="00A552A0">
        <w:rPr>
          <w:rFonts w:ascii="Times New Roman" w:hAnsi="Times New Roman" w:cs="Times New Roman"/>
          <w:sz w:val="11"/>
          <w:szCs w:val="11"/>
        </w:rPr>
        <w:t>)</w:t>
      </w:r>
    </w:p>
    <w:p w14:paraId="76EF45C4" w14:textId="3BF8CF86" w:rsidR="00767D19" w:rsidRPr="00A552A0" w:rsidRDefault="008D1360" w:rsidP="00E56F8B">
      <w:pPr>
        <w:spacing w:after="0"/>
        <w:ind w:right="1984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8</w:t>
      </w:r>
      <w:r w:rsidR="00767D19" w:rsidRPr="00A552A0">
        <w:rPr>
          <w:rFonts w:ascii="Times New Roman" w:hAnsi="Times New Roman" w:cs="Times New Roman"/>
          <w:sz w:val="11"/>
          <w:szCs w:val="11"/>
        </w:rPr>
        <w:t xml:space="preserve">)На диаграмме </w:t>
      </w:r>
      <w:r w:rsidR="00767D19" w:rsidRPr="00A552A0">
        <w:rPr>
          <w:rFonts w:ascii="Times New Roman" w:hAnsi="Times New Roman" w:cs="Times New Roman"/>
          <w:sz w:val="11"/>
          <w:szCs w:val="11"/>
          <w:lang w:val="en-US"/>
        </w:rPr>
        <w:t>p</w:t>
      </w:r>
      <w:r w:rsidR="00767D19" w:rsidRPr="00A552A0">
        <w:rPr>
          <w:rFonts w:ascii="Times New Roman" w:hAnsi="Times New Roman" w:cs="Times New Roman"/>
          <w:sz w:val="11"/>
          <w:szCs w:val="11"/>
        </w:rPr>
        <w:t>-</w:t>
      </w:r>
      <w:r w:rsidR="00767D19" w:rsidRPr="00A552A0">
        <w:rPr>
          <w:rFonts w:ascii="Times New Roman" w:hAnsi="Times New Roman" w:cs="Times New Roman"/>
          <w:sz w:val="11"/>
          <w:szCs w:val="11"/>
          <w:lang w:val="en-US"/>
        </w:rPr>
        <w:t>T</w:t>
      </w:r>
      <w:r w:rsidR="00767D19" w:rsidRPr="00A552A0">
        <w:rPr>
          <w:rFonts w:ascii="Times New Roman" w:hAnsi="Times New Roman" w:cs="Times New Roman"/>
          <w:sz w:val="11"/>
          <w:szCs w:val="11"/>
        </w:rPr>
        <w:t xml:space="preserve"> показан цикл тепловой машины, у которой ид газ. Наименьшая работа на </w:t>
      </w:r>
      <w:r w:rsidR="000A232D" w:rsidRPr="00A552A0">
        <w:rPr>
          <w:rFonts w:ascii="Times New Roman" w:hAnsi="Times New Roman" w:cs="Times New Roman"/>
          <w:sz w:val="11"/>
          <w:szCs w:val="11"/>
        </w:rPr>
        <w:t>(</w:t>
      </w:r>
      <w:r w:rsidR="00F1369E">
        <w:rPr>
          <w:rFonts w:ascii="Times New Roman" w:hAnsi="Times New Roman" w:cs="Times New Roman"/>
          <w:b/>
          <w:bCs/>
          <w:sz w:val="11"/>
          <w:szCs w:val="11"/>
        </w:rPr>
        <w:t>4-1</w:t>
      </w:r>
      <w:r w:rsidR="00767D19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5BB2DF06" w14:textId="011D47FA" w:rsidR="00767D19" w:rsidRPr="00A552A0" w:rsidRDefault="008D1360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9</w:t>
      </w:r>
      <w:r w:rsidR="00767D19" w:rsidRPr="00A552A0">
        <w:rPr>
          <w:rFonts w:ascii="Times New Roman" w:hAnsi="Times New Roman" w:cs="Times New Roman"/>
          <w:sz w:val="11"/>
          <w:szCs w:val="11"/>
        </w:rPr>
        <w:t>)Один моль некоторого ид газа нагрели на 72К, сообщив ему 1.6кДж. Показатель адиабаты (</w:t>
      </w:r>
      <w:r w:rsidR="008F3C95" w:rsidRPr="00A552A0">
        <w:rPr>
          <w:rFonts w:ascii="Times New Roman" w:hAnsi="Times New Roman" w:cs="Times New Roman"/>
          <w:b/>
          <w:bCs/>
          <w:sz w:val="11"/>
          <w:szCs w:val="11"/>
        </w:rPr>
        <w:t>1.6</w:t>
      </w:r>
      <w:r w:rsidR="00767D19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72A5A7B7" w14:textId="7FCAF66C" w:rsidR="00767D19" w:rsidRPr="00A552A0" w:rsidRDefault="008D1360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10</w:t>
      </w:r>
      <w:r w:rsidR="00767D19" w:rsidRPr="00A552A0">
        <w:rPr>
          <w:rFonts w:ascii="Times New Roman" w:hAnsi="Times New Roman" w:cs="Times New Roman"/>
          <w:sz w:val="11"/>
          <w:szCs w:val="11"/>
        </w:rPr>
        <w:t>)Как изменится объем 1 моля ид газа в процессе перехода из сост1 в сост2 (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Увеличивается</w:t>
      </w:r>
      <w:r w:rsidR="00767D19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285C930F" w14:textId="36DE44C2" w:rsidR="008D0AE6" w:rsidRPr="00A552A0" w:rsidRDefault="008D0AE6" w:rsidP="00BB395B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Вариант 10</w:t>
      </w:r>
    </w:p>
    <w:p w14:paraId="622A0D36" w14:textId="21BFE72B" w:rsidR="008D0AE6" w:rsidRPr="00A552A0" w:rsidRDefault="008D0AE6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1)Материальная точка М движется по окружности со скоростью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V</w:t>
      </w:r>
      <w:r w:rsidR="001A0B59" w:rsidRPr="00A552A0">
        <w:rPr>
          <w:rFonts w:ascii="Times New Roman" w:hAnsi="Times New Roman" w:cs="Times New Roman"/>
          <w:sz w:val="11"/>
          <w:szCs w:val="11"/>
        </w:rPr>
        <w:t>. На рис.1 график(волна) (</w:t>
      </w:r>
      <w:r w:rsidR="003263EF" w:rsidRPr="00A552A0">
        <w:rPr>
          <w:rFonts w:ascii="Times New Roman" w:hAnsi="Times New Roman" w:cs="Times New Roman"/>
          <w:b/>
          <w:bCs/>
          <w:sz w:val="11"/>
          <w:szCs w:val="11"/>
        </w:rPr>
        <w:t>направление 3</w:t>
      </w:r>
      <w:r w:rsidR="001A0B59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17AC0C35" w14:textId="40E125FC" w:rsidR="001A0B59" w:rsidRPr="00A552A0" w:rsidRDefault="001A0B59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2)Однородный шар и полая сфера, имеющие одинаковые размеры и радиусы, </w:t>
      </w:r>
      <w:proofErr w:type="spellStart"/>
      <w:r w:rsidRPr="00A552A0">
        <w:rPr>
          <w:rFonts w:ascii="Times New Roman" w:hAnsi="Times New Roman" w:cs="Times New Roman"/>
          <w:sz w:val="11"/>
          <w:szCs w:val="11"/>
        </w:rPr>
        <w:t>вкатыв</w:t>
      </w:r>
      <w:proofErr w:type="spellEnd"/>
      <w:r w:rsidRPr="00A552A0">
        <w:rPr>
          <w:rFonts w:ascii="Times New Roman" w:hAnsi="Times New Roman" w:cs="Times New Roman"/>
          <w:sz w:val="11"/>
          <w:szCs w:val="11"/>
        </w:rPr>
        <w:t xml:space="preserve"> на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горку(</w:t>
      </w:r>
      <w:proofErr w:type="gramEnd"/>
      <w:r w:rsidR="003263EF" w:rsidRPr="00A552A0">
        <w:rPr>
          <w:rFonts w:ascii="Times New Roman" w:hAnsi="Times New Roman" w:cs="Times New Roman"/>
          <w:b/>
          <w:bCs/>
          <w:sz w:val="11"/>
          <w:szCs w:val="11"/>
        </w:rPr>
        <w:t>выше полая сфера</w:t>
      </w:r>
      <w:r w:rsidRPr="00A552A0">
        <w:rPr>
          <w:rFonts w:ascii="Times New Roman" w:hAnsi="Times New Roman" w:cs="Times New Roman"/>
          <w:sz w:val="11"/>
          <w:szCs w:val="11"/>
        </w:rPr>
        <w:t>)</w:t>
      </w:r>
    </w:p>
    <w:p w14:paraId="4040C9DA" w14:textId="5AB3829D" w:rsidR="005D5B8B" w:rsidRPr="00F1369E" w:rsidRDefault="001A0B59" w:rsidP="00BB395B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3)Космический корабль летит со скоростью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v</w:t>
      </w:r>
      <w:r w:rsidRPr="00A552A0">
        <w:rPr>
          <w:rFonts w:ascii="Times New Roman" w:hAnsi="Times New Roman" w:cs="Times New Roman"/>
          <w:sz w:val="11"/>
          <w:szCs w:val="11"/>
        </w:rPr>
        <w:t>=0,7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c</w:t>
      </w:r>
      <w:r w:rsidRPr="00A552A0">
        <w:rPr>
          <w:rFonts w:ascii="Times New Roman" w:hAnsi="Times New Roman" w:cs="Times New Roman"/>
          <w:sz w:val="11"/>
          <w:szCs w:val="11"/>
        </w:rPr>
        <w:t xml:space="preserve">. Один из космонавтов поворачивает метровый стержень из положения 1 перпендикулярно </w:t>
      </w:r>
      <w:proofErr w:type="spellStart"/>
      <w:r w:rsidRPr="00A552A0">
        <w:rPr>
          <w:rFonts w:ascii="Times New Roman" w:hAnsi="Times New Roman" w:cs="Times New Roman"/>
          <w:sz w:val="11"/>
          <w:szCs w:val="11"/>
        </w:rPr>
        <w:t>напр</w:t>
      </w:r>
      <w:proofErr w:type="spellEnd"/>
      <w:r w:rsidRPr="00A552A0">
        <w:rPr>
          <w:rFonts w:ascii="Times New Roman" w:hAnsi="Times New Roman" w:cs="Times New Roman"/>
          <w:sz w:val="11"/>
          <w:szCs w:val="11"/>
        </w:rPr>
        <w:t xml:space="preserve"> </w:t>
      </w:r>
      <w:proofErr w:type="spellStart"/>
      <w:r w:rsidRPr="00A552A0">
        <w:rPr>
          <w:rFonts w:ascii="Times New Roman" w:hAnsi="Times New Roman" w:cs="Times New Roman"/>
          <w:sz w:val="11"/>
          <w:szCs w:val="11"/>
        </w:rPr>
        <w:t>движ</w:t>
      </w:r>
      <w:proofErr w:type="spellEnd"/>
      <w:r w:rsidRPr="00A552A0">
        <w:rPr>
          <w:rFonts w:ascii="Times New Roman" w:hAnsi="Times New Roman" w:cs="Times New Roman"/>
          <w:sz w:val="11"/>
          <w:szCs w:val="11"/>
        </w:rPr>
        <w:t>. С точки зрения с земли (</w:t>
      </w:r>
      <w:r w:rsidR="00F1369E" w:rsidRPr="00A552A0">
        <w:rPr>
          <w:rFonts w:ascii="Times New Roman" w:hAnsi="Times New Roman" w:cs="Times New Roman"/>
          <w:b/>
          <w:bCs/>
          <w:sz w:val="11"/>
          <w:szCs w:val="11"/>
        </w:rPr>
        <w:t>измениться от 1.0м в положении 1 до 0.7 м в положении 2</w:t>
      </w:r>
      <w:r w:rsidRPr="00A552A0">
        <w:rPr>
          <w:rFonts w:ascii="Times New Roman" w:hAnsi="Times New Roman" w:cs="Times New Roman"/>
          <w:sz w:val="11"/>
          <w:szCs w:val="11"/>
        </w:rPr>
        <w:t>)</w:t>
      </w:r>
    </w:p>
    <w:p w14:paraId="797636D1" w14:textId="0C4A4013" w:rsidR="001A0B59" w:rsidRPr="00A552A0" w:rsidRDefault="001A0B59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4)</w:t>
      </w:r>
      <w:r w:rsidR="00896FD5" w:rsidRPr="00A552A0">
        <w:rPr>
          <w:rFonts w:ascii="Times New Roman" w:hAnsi="Times New Roman" w:cs="Times New Roman"/>
          <w:sz w:val="11"/>
          <w:szCs w:val="11"/>
        </w:rPr>
        <w:t xml:space="preserve">На </w:t>
      </w:r>
      <w:proofErr w:type="spellStart"/>
      <w:proofErr w:type="gramStart"/>
      <w:r w:rsidR="00896FD5" w:rsidRPr="00A552A0">
        <w:rPr>
          <w:rFonts w:ascii="Times New Roman" w:hAnsi="Times New Roman" w:cs="Times New Roman"/>
          <w:sz w:val="11"/>
          <w:szCs w:val="11"/>
        </w:rPr>
        <w:t>частицу,находящуюся</w:t>
      </w:r>
      <w:proofErr w:type="spellEnd"/>
      <w:proofErr w:type="gramEnd"/>
      <w:r w:rsidR="00896FD5" w:rsidRPr="00A552A0">
        <w:rPr>
          <w:rFonts w:ascii="Times New Roman" w:hAnsi="Times New Roman" w:cs="Times New Roman"/>
          <w:sz w:val="11"/>
          <w:szCs w:val="11"/>
        </w:rPr>
        <w:t xml:space="preserve"> в начале координат действует сила </w:t>
      </w:r>
      <w:r w:rsidR="00896FD5" w:rsidRPr="00A552A0">
        <w:rPr>
          <w:rFonts w:ascii="Times New Roman" w:hAnsi="Times New Roman" w:cs="Times New Roman"/>
          <w:sz w:val="11"/>
          <w:szCs w:val="11"/>
          <w:lang w:val="en-US"/>
        </w:rPr>
        <w:t>F</w:t>
      </w:r>
      <w:r w:rsidR="00896FD5" w:rsidRPr="00A552A0">
        <w:rPr>
          <w:rFonts w:ascii="Times New Roman" w:hAnsi="Times New Roman" w:cs="Times New Roman"/>
          <w:sz w:val="11"/>
          <w:szCs w:val="11"/>
        </w:rPr>
        <w:t>=</w:t>
      </w:r>
      <w:proofErr w:type="spellStart"/>
      <w:r w:rsidR="00896FD5" w:rsidRPr="00A552A0">
        <w:rPr>
          <w:rFonts w:ascii="Times New Roman" w:hAnsi="Times New Roman" w:cs="Times New Roman"/>
          <w:sz w:val="11"/>
          <w:szCs w:val="11"/>
          <w:lang w:val="en-US"/>
        </w:rPr>
        <w:t>i</w:t>
      </w:r>
      <w:proofErr w:type="spellEnd"/>
      <w:r w:rsidR="00896FD5" w:rsidRPr="00A552A0">
        <w:rPr>
          <w:rFonts w:ascii="Times New Roman" w:hAnsi="Times New Roman" w:cs="Times New Roman"/>
          <w:sz w:val="11"/>
          <w:szCs w:val="11"/>
        </w:rPr>
        <w:t>+5</w:t>
      </w:r>
      <w:r w:rsidR="00896FD5" w:rsidRPr="00A552A0">
        <w:rPr>
          <w:rFonts w:ascii="Times New Roman" w:hAnsi="Times New Roman" w:cs="Times New Roman"/>
          <w:sz w:val="11"/>
          <w:szCs w:val="11"/>
          <w:lang w:val="en-US"/>
        </w:rPr>
        <w:t>j</w:t>
      </w:r>
      <w:r w:rsidR="00896FD5" w:rsidRPr="00A552A0">
        <w:rPr>
          <w:rFonts w:ascii="Times New Roman" w:hAnsi="Times New Roman" w:cs="Times New Roman"/>
          <w:sz w:val="11"/>
          <w:szCs w:val="11"/>
        </w:rPr>
        <w:t>(</w:t>
      </w:r>
      <w:r w:rsidR="003263EF" w:rsidRPr="00A552A0">
        <w:rPr>
          <w:rFonts w:ascii="Times New Roman" w:hAnsi="Times New Roman" w:cs="Times New Roman"/>
          <w:b/>
          <w:bCs/>
          <w:sz w:val="11"/>
          <w:szCs w:val="11"/>
        </w:rPr>
        <w:t>37Дж</w:t>
      </w:r>
      <w:r w:rsidR="00896FD5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582123BE" w14:textId="20E3AC21" w:rsidR="00896FD5" w:rsidRPr="00A552A0" w:rsidRDefault="00896FD5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5)При расчете моментов инерции тела относительно осей, </w:t>
      </w:r>
      <w:proofErr w:type="spellStart"/>
      <w:r w:rsidRPr="00A552A0">
        <w:rPr>
          <w:rFonts w:ascii="Times New Roman" w:hAnsi="Times New Roman" w:cs="Times New Roman"/>
          <w:sz w:val="11"/>
          <w:szCs w:val="11"/>
        </w:rPr>
        <w:t>непроходящих</w:t>
      </w:r>
      <w:proofErr w:type="spellEnd"/>
      <w:r w:rsidRPr="00A552A0">
        <w:rPr>
          <w:rFonts w:ascii="Times New Roman" w:hAnsi="Times New Roman" w:cs="Times New Roman"/>
          <w:sz w:val="11"/>
          <w:szCs w:val="11"/>
        </w:rPr>
        <w:t xml:space="preserve"> через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центр</w:t>
      </w:r>
      <w:r w:rsidR="006D1224" w:rsidRPr="00A552A0">
        <w:rPr>
          <w:rFonts w:ascii="Times New Roman" w:hAnsi="Times New Roman" w:cs="Times New Roman"/>
          <w:sz w:val="11"/>
          <w:szCs w:val="11"/>
        </w:rPr>
        <w:t>(</w:t>
      </w:r>
      <w:proofErr w:type="gramEnd"/>
      <w:r w:rsidR="003263EF" w:rsidRPr="00A552A0">
        <w:rPr>
          <w:rFonts w:ascii="Times New Roman" w:hAnsi="Times New Roman" w:cs="Times New Roman"/>
          <w:b/>
          <w:bCs/>
          <w:sz w:val="11"/>
          <w:szCs w:val="11"/>
        </w:rPr>
        <w:t>2 раза</w:t>
      </w:r>
      <w:r w:rsidR="006D1224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28F7FCD0" w14:textId="7A5C6402" w:rsidR="006D1224" w:rsidRPr="00A552A0" w:rsidRDefault="006D1224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6)Процесс, изображенный на рисунке в координатах(</w:t>
      </w:r>
      <w:proofErr w:type="gramStart"/>
      <w:r w:rsidRPr="00A552A0">
        <w:rPr>
          <w:rFonts w:ascii="Times New Roman" w:hAnsi="Times New Roman" w:cs="Times New Roman"/>
          <w:sz w:val="11"/>
          <w:szCs w:val="11"/>
          <w:lang w:val="en-US"/>
        </w:rPr>
        <w:t>T</w:t>
      </w:r>
      <w:r w:rsidRPr="00A552A0">
        <w:rPr>
          <w:rFonts w:ascii="Times New Roman" w:hAnsi="Times New Roman" w:cs="Times New Roman"/>
          <w:sz w:val="11"/>
          <w:szCs w:val="11"/>
        </w:rPr>
        <w:t>,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S</w:t>
      </w:r>
      <w:proofErr w:type="gramEnd"/>
      <w:r w:rsidRPr="00A552A0">
        <w:rPr>
          <w:rFonts w:ascii="Times New Roman" w:hAnsi="Times New Roman" w:cs="Times New Roman"/>
          <w:sz w:val="11"/>
          <w:szCs w:val="11"/>
        </w:rPr>
        <w:t xml:space="preserve">)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S</w:t>
      </w:r>
      <w:r w:rsidRPr="00A552A0">
        <w:rPr>
          <w:rFonts w:ascii="Times New Roman" w:hAnsi="Times New Roman" w:cs="Times New Roman"/>
          <w:sz w:val="11"/>
          <w:szCs w:val="11"/>
        </w:rPr>
        <w:t>-энтропия(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</w:rPr>
        <w:t>адаибатным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сжатием</w:t>
      </w:r>
      <w:r w:rsidRPr="00A552A0">
        <w:rPr>
          <w:rFonts w:ascii="Times New Roman" w:hAnsi="Times New Roman" w:cs="Times New Roman"/>
          <w:sz w:val="11"/>
          <w:szCs w:val="11"/>
        </w:rPr>
        <w:t>)</w:t>
      </w:r>
    </w:p>
    <w:p w14:paraId="4575ABF1" w14:textId="189DA23A" w:rsidR="006D1224" w:rsidRPr="00A552A0" w:rsidRDefault="006D1224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7)На рисунке</w:t>
      </w:r>
      <w:r w:rsidR="00BD6174" w:rsidRPr="00A552A0">
        <w:rPr>
          <w:rFonts w:ascii="Times New Roman" w:hAnsi="Times New Roman" w:cs="Times New Roman"/>
          <w:sz w:val="11"/>
          <w:szCs w:val="11"/>
        </w:rPr>
        <w:t>(трапеция)</w:t>
      </w:r>
      <w:r w:rsidRPr="00A552A0">
        <w:rPr>
          <w:rFonts w:ascii="Times New Roman" w:hAnsi="Times New Roman" w:cs="Times New Roman"/>
          <w:sz w:val="11"/>
          <w:szCs w:val="11"/>
        </w:rPr>
        <w:t xml:space="preserve"> показан циклический процесс</w:t>
      </w:r>
      <w:r w:rsidR="00BD6174" w:rsidRPr="00A552A0">
        <w:rPr>
          <w:rFonts w:ascii="Times New Roman" w:hAnsi="Times New Roman" w:cs="Times New Roman"/>
          <w:sz w:val="11"/>
          <w:szCs w:val="11"/>
        </w:rPr>
        <w:t xml:space="preserve">. Работа в (кДж), </w:t>
      </w:r>
      <w:proofErr w:type="spellStart"/>
      <w:r w:rsidR="00BD6174" w:rsidRPr="00A552A0">
        <w:rPr>
          <w:rFonts w:ascii="Times New Roman" w:hAnsi="Times New Roman" w:cs="Times New Roman"/>
          <w:sz w:val="11"/>
          <w:szCs w:val="11"/>
        </w:rPr>
        <w:t>соверш</w:t>
      </w:r>
      <w:proofErr w:type="spellEnd"/>
      <w:r w:rsidR="00BD6174" w:rsidRPr="00A552A0">
        <w:rPr>
          <w:rFonts w:ascii="Times New Roman" w:hAnsi="Times New Roman" w:cs="Times New Roman"/>
          <w:sz w:val="11"/>
          <w:szCs w:val="11"/>
        </w:rPr>
        <w:t xml:space="preserve"> за </w:t>
      </w:r>
      <w:proofErr w:type="gramStart"/>
      <w:r w:rsidR="00BD6174" w:rsidRPr="00A552A0">
        <w:rPr>
          <w:rFonts w:ascii="Times New Roman" w:hAnsi="Times New Roman" w:cs="Times New Roman"/>
          <w:sz w:val="11"/>
          <w:szCs w:val="11"/>
        </w:rPr>
        <w:t>цикл(</w:t>
      </w:r>
      <w:proofErr w:type="gramEnd"/>
      <w:r w:rsidR="00BD6174" w:rsidRPr="00A552A0">
        <w:rPr>
          <w:rFonts w:ascii="Times New Roman" w:hAnsi="Times New Roman" w:cs="Times New Roman"/>
          <w:b/>
          <w:bCs/>
          <w:sz w:val="11"/>
          <w:szCs w:val="11"/>
        </w:rPr>
        <w:t>90</w:t>
      </w:r>
      <w:r w:rsidR="00BD6174" w:rsidRPr="00A552A0">
        <w:rPr>
          <w:rFonts w:ascii="Times New Roman" w:hAnsi="Times New Roman" w:cs="Times New Roman"/>
          <w:sz w:val="11"/>
          <w:szCs w:val="11"/>
        </w:rPr>
        <w:t>)</w:t>
      </w:r>
    </w:p>
    <w:p w14:paraId="726545A9" w14:textId="7E612757" w:rsidR="00BD6174" w:rsidRPr="00A552A0" w:rsidRDefault="00BD6174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8)был в 9варианте 8 номер</w:t>
      </w:r>
    </w:p>
    <w:p w14:paraId="702F2CF0" w14:textId="04EB5785" w:rsidR="00BD6174" w:rsidRPr="00A552A0" w:rsidRDefault="00BD6174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9)Был в 9 варианте </w:t>
      </w:r>
      <w:r w:rsidR="003263EF" w:rsidRPr="00A552A0">
        <w:rPr>
          <w:rFonts w:ascii="Times New Roman" w:hAnsi="Times New Roman" w:cs="Times New Roman"/>
          <w:sz w:val="11"/>
          <w:szCs w:val="11"/>
        </w:rPr>
        <w:t>7 номер</w:t>
      </w:r>
    </w:p>
    <w:p w14:paraId="538936DF" w14:textId="1FC6271C" w:rsidR="003263EF" w:rsidRPr="00A552A0" w:rsidRDefault="003263EF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10) В результате нагревания и расширения газа (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в 2корень2 увеличилась</w:t>
      </w:r>
      <w:r w:rsidRPr="00A552A0">
        <w:rPr>
          <w:rFonts w:ascii="Times New Roman" w:hAnsi="Times New Roman" w:cs="Times New Roman"/>
          <w:sz w:val="11"/>
          <w:szCs w:val="11"/>
        </w:rPr>
        <w:t>)</w:t>
      </w:r>
    </w:p>
    <w:p w14:paraId="0FD72E3B" w14:textId="1F8E2553" w:rsidR="00390709" w:rsidRPr="00A552A0" w:rsidRDefault="00390709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ОСТАЛЬНОЕ</w:t>
      </w:r>
    </w:p>
    <w:p w14:paraId="08452A51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–В результате нагревания и расширения газа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(увеличилась в 2кор2 раз)</w:t>
      </w:r>
    </w:p>
    <w:p w14:paraId="71A877A1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В трех одинаковых сосудах...молекул гелия...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кривая 2</w:t>
      </w:r>
    </w:p>
    <w:p w14:paraId="6638ED6B" w14:textId="4A8E2185" w:rsidR="00127778" w:rsidRPr="00A552A0" w:rsidRDefault="00127778" w:rsidP="00317136">
      <w:pPr>
        <w:tabs>
          <w:tab w:val="left" w:pos="6387"/>
        </w:tabs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–В потенциальном поле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сила..</w:t>
      </w:r>
      <w:proofErr w:type="gramEnd"/>
      <w:r w:rsidRPr="00A552A0">
        <w:rPr>
          <w:rFonts w:ascii="Times New Roman" w:hAnsi="Times New Roman" w:cs="Times New Roman"/>
          <w:sz w:val="11"/>
          <w:szCs w:val="11"/>
        </w:rPr>
        <w:t xml:space="preserve">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(рис 4 (-1))</w:t>
      </w:r>
    </w:p>
    <w:p w14:paraId="0D01A5AE" w14:textId="0DADC143" w:rsidR="00317136" w:rsidRPr="00A552A0" w:rsidRDefault="00317136" w:rsidP="00317136">
      <w:pPr>
        <w:tabs>
          <w:tab w:val="left" w:pos="6387"/>
        </w:tabs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Внутренняя энергия молекул азота...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0</w:t>
      </w:r>
    </w:p>
    <w:p w14:paraId="7700BB23" w14:textId="0571BCCE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–В трех одинаковых сосудах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(кривая 1)</w:t>
      </w:r>
    </w:p>
    <w:p w14:paraId="2ABA12A3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–Груз массой m закреплен...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mg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/2)</w:t>
      </w:r>
    </w:p>
    <w:p w14:paraId="2EF6E6BD" w14:textId="521E9E81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–Дан график зависимости скорости…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(11 м)</w:t>
      </w:r>
    </w:p>
    <w:p w14:paraId="7BB3A0C3" w14:textId="5EEC0FF0" w:rsidR="00317136" w:rsidRPr="00A552A0" w:rsidRDefault="00317136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Двухатомному газу в изобарном...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5/7</w:t>
      </w:r>
    </w:p>
    <w:p w14:paraId="2B3A95FA" w14:textId="5DDBD259" w:rsidR="00390709" w:rsidRPr="00A552A0" w:rsidRDefault="006071D1" w:rsidP="00BB395B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</w:t>
      </w:r>
      <w:r w:rsidR="00390709" w:rsidRPr="00A552A0">
        <w:rPr>
          <w:rFonts w:ascii="Times New Roman" w:hAnsi="Times New Roman" w:cs="Times New Roman"/>
          <w:sz w:val="11"/>
          <w:szCs w:val="11"/>
        </w:rPr>
        <w:t>Диск закреплен на оси вращения, которая…(</w:t>
      </w:r>
      <w:r w:rsidR="00390709" w:rsidRPr="00A552A0">
        <w:rPr>
          <w:rFonts w:ascii="Times New Roman" w:hAnsi="Times New Roman" w:cs="Times New Roman"/>
          <w:b/>
          <w:bCs/>
          <w:sz w:val="11"/>
          <w:szCs w:val="11"/>
        </w:rPr>
        <w:t>С)</w:t>
      </w:r>
    </w:p>
    <w:p w14:paraId="55218436" w14:textId="4DEDC37C" w:rsidR="00317136" w:rsidRPr="00A552A0" w:rsidRDefault="00317136" w:rsidP="00BB395B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Если момент инерции...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увеличится в 4 раза</w:t>
      </w:r>
    </w:p>
    <w:p w14:paraId="75F16EC4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Из точки A, лежащей на верхнем...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t1=0,2c t2= 0,2c</w:t>
      </w:r>
    </w:p>
    <w:p w14:paraId="793D78DF" w14:textId="2C2812EF" w:rsidR="00154A8D" w:rsidRPr="00A552A0" w:rsidRDefault="00154A8D" w:rsidP="00BB395B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Идеальный газ переводят из…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1,5</w:t>
      </w:r>
    </w:p>
    <w:p w14:paraId="76C1100D" w14:textId="77777777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Космический корабль... Ответ: 140 м</w:t>
      </w:r>
    </w:p>
    <w:p w14:paraId="5D9BE877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–Колесо радиусом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R</w:t>
      </w:r>
      <w:r w:rsidRPr="00A552A0">
        <w:rPr>
          <w:rFonts w:ascii="Times New Roman" w:hAnsi="Times New Roman" w:cs="Times New Roman"/>
          <w:sz w:val="11"/>
          <w:szCs w:val="11"/>
        </w:rPr>
        <w:t xml:space="preserve">=2 м катится без...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Ответ: 2.9 м/с (2.6, но нет)</w:t>
      </w:r>
    </w:p>
    <w:p w14:paraId="143E26C1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Колесо катится по горизонтальной...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112.5</w:t>
      </w:r>
    </w:p>
    <w:p w14:paraId="3B71BD51" w14:textId="3571565F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Как изменяется объем 1 моля...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увеличивается</w:t>
      </w:r>
    </w:p>
    <w:p w14:paraId="580B4AAF" w14:textId="186E14BF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Космический корабль летит со...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измениться от 1.0м в положении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1 до 0.7 м в положении 2</w:t>
      </w:r>
    </w:p>
    <w:p w14:paraId="375F3FD4" w14:textId="428ADC14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Как и во сколько раз...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Увеличится в sqrt2</w:t>
      </w:r>
    </w:p>
    <w:p w14:paraId="242AC79B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–Катер, движущийся со скоростью 30...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(52 км/ч)</w:t>
      </w:r>
    </w:p>
    <w:p w14:paraId="1FEAF1FB" w14:textId="77777777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Материальная точка равномерно движется по...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0.5 м/с^2</w:t>
      </w:r>
    </w:p>
    <w:p w14:paraId="709D50A7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–Материальная точка вращается по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</w:t>
      </w:r>
      <w:proofErr w:type="gramEnd"/>
      <w:r w:rsidRPr="00A552A0">
        <w:rPr>
          <w:rFonts w:ascii="Times New Roman" w:hAnsi="Times New Roman" w:cs="Times New Roman"/>
          <w:b/>
          <w:bCs/>
          <w:sz w:val="11"/>
          <w:szCs w:val="11"/>
        </w:rPr>
        <w:t>0,5 рад/с)</w:t>
      </w:r>
    </w:p>
    <w:p w14:paraId="5E2BF9F2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Материальная точка M движется по окружности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</w:rPr>
        <w:t>напр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3)</w:t>
      </w:r>
    </w:p>
    <w:p w14:paraId="7974D1ED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Материальная точка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M</w:t>
      </w:r>
      <w:r w:rsidRPr="00A552A0">
        <w:rPr>
          <w:rFonts w:ascii="Times New Roman" w:hAnsi="Times New Roman" w:cs="Times New Roman"/>
          <w:sz w:val="11"/>
          <w:szCs w:val="11"/>
        </w:rPr>
        <w:t xml:space="preserve"> движется...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an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- увеличивается, 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at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-</w:t>
      </w:r>
    </w:p>
    <w:p w14:paraId="11A65C19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Постоянно</w:t>
      </w:r>
    </w:p>
    <w:p w14:paraId="3627ED3F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Материальная точка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M</w:t>
      </w:r>
      <w:r w:rsidRPr="00A552A0">
        <w:rPr>
          <w:rFonts w:ascii="Times New Roman" w:hAnsi="Times New Roman" w:cs="Times New Roman"/>
          <w:sz w:val="11"/>
          <w:szCs w:val="11"/>
        </w:rPr>
        <w:t xml:space="preserve"> движется...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an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- постоянно, 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at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- равно нулю</w:t>
      </w:r>
    </w:p>
    <w:p w14:paraId="23AD0276" w14:textId="31960BEE" w:rsidR="009E73DF" w:rsidRPr="00A552A0" w:rsidRDefault="009E73DF" w:rsidP="00BB395B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Материальная точка начинает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</w:t>
      </w:r>
      <w:proofErr w:type="gramEnd"/>
      <w:r w:rsidRPr="00A552A0">
        <w:rPr>
          <w:rFonts w:ascii="Times New Roman" w:hAnsi="Times New Roman" w:cs="Times New Roman"/>
          <w:b/>
          <w:bCs/>
          <w:sz w:val="11"/>
          <w:szCs w:val="11"/>
        </w:rPr>
        <w:t>рис 3)</w:t>
      </w:r>
    </w:p>
    <w:p w14:paraId="788D5B09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–На рисунке показан циклический процесс...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(90)</w:t>
      </w:r>
    </w:p>
    <w:p w14:paraId="700BFD8B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На наклонной плоскости под углом...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k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</w:rPr>
        <w:t>mg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</w:rPr>
        <w:t>sin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>(a)</w:t>
      </w:r>
    </w:p>
    <w:p w14:paraId="77AE4799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На рисунках P - давление...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(рис 3(квадрат))</w:t>
      </w:r>
    </w:p>
    <w:p w14:paraId="4DEBCEC4" w14:textId="77777777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На рисунке представлен график функции...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Ответ: при понижении температуры максимум смещается влево</w:t>
      </w:r>
    </w:p>
    <w:p w14:paraId="36EAA2FD" w14:textId="77777777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–На рисунке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T</w:t>
      </w:r>
      <w:r w:rsidRPr="00A552A0">
        <w:rPr>
          <w:rFonts w:ascii="Times New Roman" w:hAnsi="Times New Roman" w:cs="Times New Roman"/>
          <w:sz w:val="11"/>
          <w:szCs w:val="11"/>
        </w:rPr>
        <w:t xml:space="preserve"> - температура,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S</w:t>
      </w:r>
      <w:r w:rsidRPr="00A552A0">
        <w:rPr>
          <w:rFonts w:ascii="Times New Roman" w:hAnsi="Times New Roman" w:cs="Times New Roman"/>
          <w:sz w:val="11"/>
          <w:szCs w:val="11"/>
        </w:rPr>
        <w:t xml:space="preserve"> - энтропия...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Ответ: 50%</w:t>
      </w:r>
    </w:p>
    <w:p w14:paraId="6DA34988" w14:textId="6791C2B3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–На графике показана зависимость от времени...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(рис В (плавно))</w:t>
      </w:r>
    </w:p>
    <w:p w14:paraId="6CEB4130" w14:textId="21327566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На (P, V) - диаграмме изображены... (стрелки в разные стороны)</w:t>
      </w:r>
    </w:p>
    <w:p w14:paraId="5DE73028" w14:textId="1830BF95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Ответ: -1/2 (Если стрелки в одну сторону, то ответ: 1/2)</w:t>
      </w:r>
    </w:p>
    <w:p w14:paraId="2EB77304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На (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P,V</w:t>
      </w:r>
      <w:proofErr w:type="gramEnd"/>
      <w:r w:rsidRPr="00A552A0">
        <w:rPr>
          <w:rFonts w:ascii="Times New Roman" w:hAnsi="Times New Roman" w:cs="Times New Roman"/>
          <w:sz w:val="11"/>
          <w:szCs w:val="11"/>
        </w:rPr>
        <w:t>)-диаграмме изображен циклический...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на рисунке</w:t>
      </w:r>
    </w:p>
    <w:p w14:paraId="4EC43F3D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На диаграмме V-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T...</w:t>
      </w:r>
      <w:proofErr w:type="gramEnd"/>
      <w:r w:rsidRPr="00A552A0">
        <w:rPr>
          <w:rFonts w:ascii="Times New Roman" w:hAnsi="Times New Roman" w:cs="Times New Roman"/>
          <w:sz w:val="11"/>
          <w:szCs w:val="11"/>
        </w:rPr>
        <w:t>показан замкнутый процесс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4</w:t>
      </w:r>
    </w:p>
    <w:p w14:paraId="6DEAD27A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–На рисунке изображен цикл...адиабатное сжатие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(4-1)</w:t>
      </w:r>
    </w:p>
    <w:p w14:paraId="78631824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Найти период </w:t>
      </w:r>
      <w:r w:rsidRPr="00A552A0">
        <w:rPr>
          <w:rFonts w:ascii="Times New Roman" w:hAnsi="Times New Roman" w:cs="Times New Roman"/>
          <w:sz w:val="11"/>
          <w:szCs w:val="11"/>
          <w:lang w:val="en-US"/>
        </w:rPr>
        <w:t>T</w:t>
      </w:r>
      <w:r w:rsidRPr="00A552A0">
        <w:rPr>
          <w:rFonts w:ascii="Times New Roman" w:hAnsi="Times New Roman" w:cs="Times New Roman"/>
          <w:sz w:val="11"/>
          <w:szCs w:val="11"/>
        </w:rPr>
        <w:t xml:space="preserve"> колебаний...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1,87с</w:t>
      </w:r>
    </w:p>
    <w:p w14:paraId="62A6BDC4" w14:textId="31CAFC58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На частицу, находящуюся в начале координат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(37)</w:t>
      </w:r>
    </w:p>
    <w:p w14:paraId="5A5ECA96" w14:textId="77777777" w:rsidR="009E73DF" w:rsidRPr="00A552A0" w:rsidRDefault="009E73DF" w:rsidP="00BB395B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На рисунке представлен цикл Карно... адиабатическое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расширение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</w:t>
      </w:r>
      <w:proofErr w:type="gramEnd"/>
      <w:r w:rsidRPr="00A552A0">
        <w:rPr>
          <w:rFonts w:ascii="Times New Roman" w:hAnsi="Times New Roman" w:cs="Times New Roman"/>
          <w:b/>
          <w:bCs/>
          <w:sz w:val="11"/>
          <w:szCs w:val="11"/>
        </w:rPr>
        <w:t>2-3)</w:t>
      </w:r>
    </w:p>
    <w:p w14:paraId="716CCEDB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softHyphen/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Один моль некоторого идеального газа...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(1,6)</w:t>
      </w:r>
    </w:p>
    <w:p w14:paraId="100BF0B9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Обруч, раскрученный в вертикальной...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10</w:t>
      </w:r>
    </w:p>
    <w:p w14:paraId="022E72BC" w14:textId="76489BC5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Однородный шар и сфера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(выше поднимется полая сфера)</w:t>
      </w:r>
    </w:p>
    <w:p w14:paraId="0313F02E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При расчете моментов инерции...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в 5 раз</w:t>
      </w:r>
    </w:p>
    <w:p w14:paraId="2F97DBDA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Политропическое расширение одноатомного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(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PV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^3=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const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)</w:t>
      </w:r>
    </w:p>
    <w:p w14:paraId="2EF1C232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По столу катятся диск и шар...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У диска</w:t>
      </w:r>
    </w:p>
    <w:p w14:paraId="6793B47F" w14:textId="77777777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Правильная зависимость давления...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Ответ: рис. 4</w:t>
      </w:r>
    </w:p>
    <w:p w14:paraId="288066F2" w14:textId="77777777" w:rsidR="00317136" w:rsidRPr="00A552A0" w:rsidRDefault="00317136" w:rsidP="00317136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При расчете моментов инерции...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в 2 раза</w:t>
      </w:r>
    </w:p>
    <w:p w14:paraId="286F34FD" w14:textId="4AF43684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–Процесс, изображенный на рисунке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</w:t>
      </w:r>
      <w:proofErr w:type="gramEnd"/>
      <w:r w:rsidRPr="00A552A0">
        <w:rPr>
          <w:rFonts w:ascii="Times New Roman" w:hAnsi="Times New Roman" w:cs="Times New Roman"/>
          <w:b/>
          <w:bCs/>
          <w:sz w:val="11"/>
          <w:szCs w:val="11"/>
        </w:rPr>
        <w:t>адиабатным сжатием)</w:t>
      </w:r>
    </w:p>
    <w:p w14:paraId="48115EFE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При понижении температуры холодильника...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увеличивается</w:t>
      </w:r>
    </w:p>
    <w:p w14:paraId="4D509132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–По графику, приведенному на рисунке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(изобарный)</w:t>
      </w:r>
    </w:p>
    <w:p w14:paraId="3989298B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–Система состоит из трёх шаров...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по 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</w:rPr>
        <w:t>бисс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</w:rPr>
        <w:t>межд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+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OX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и -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OY</w:t>
      </w:r>
    </w:p>
    <w:p w14:paraId="40D755A9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–Средняя кинетическая энергия молекулы...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Ответ: 7</w:t>
      </w:r>
    </w:p>
    <w:p w14:paraId="5C10D8F3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–Самолёт совершает мертвую петлю...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(вправо)</w:t>
      </w:r>
    </w:p>
    <w:p w14:paraId="7A501EC9" w14:textId="26DF095A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Стержень, который одним концом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опирается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</w:t>
      </w:r>
      <w:proofErr w:type="gramEnd"/>
      <w:r w:rsidRPr="00A552A0">
        <w:rPr>
          <w:rFonts w:ascii="Times New Roman" w:hAnsi="Times New Roman" w:cs="Times New Roman"/>
          <w:b/>
          <w:bCs/>
          <w:sz w:val="11"/>
          <w:szCs w:val="11"/>
        </w:rPr>
        <w:t>90 град от палки)</w:t>
      </w:r>
    </w:p>
    <w:p w14:paraId="715BADF8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–Сплошной и полый цилиндры, имеющие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(больше скорость сплошного)</w:t>
      </w:r>
    </w:p>
    <w:p w14:paraId="554A2883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Средняя кинетическая энергия молекул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(6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kT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>)</w:t>
      </w:r>
    </w:p>
    <w:p w14:paraId="43682058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–Скорость тела, движущегося по окружности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</w:t>
      </w:r>
      <w:proofErr w:type="gramEnd"/>
      <w:r w:rsidRPr="00A552A0">
        <w:rPr>
          <w:rFonts w:ascii="Times New Roman" w:hAnsi="Times New Roman" w:cs="Times New Roman"/>
          <w:b/>
          <w:bCs/>
          <w:sz w:val="11"/>
          <w:szCs w:val="11"/>
        </w:rPr>
        <w:t>1)</w:t>
      </w:r>
    </w:p>
    <w:p w14:paraId="1D378564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–Тело массой 1 кг без начальной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скорости..</w:t>
      </w:r>
      <w:proofErr w:type="gramEnd"/>
      <w:r w:rsidRPr="00A552A0">
        <w:rPr>
          <w:rFonts w:ascii="Times New Roman" w:hAnsi="Times New Roman" w:cs="Times New Roman"/>
          <w:sz w:val="11"/>
          <w:szCs w:val="11"/>
        </w:rPr>
        <w:t xml:space="preserve">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Ответ: четверть пути</w:t>
      </w:r>
    </w:p>
    <w:p w14:paraId="76050599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Тело движется по прямой </w:t>
      </w:r>
      <w:proofErr w:type="spellStart"/>
      <w:proofErr w:type="gramStart"/>
      <w:r w:rsidRPr="00A552A0">
        <w:rPr>
          <w:rFonts w:ascii="Times New Roman" w:hAnsi="Times New Roman" w:cs="Times New Roman"/>
          <w:sz w:val="11"/>
          <w:szCs w:val="11"/>
        </w:rPr>
        <w:t>параллельно..</w:t>
      </w:r>
      <w:proofErr w:type="gramEnd"/>
      <w:r w:rsidRPr="00A552A0">
        <w:rPr>
          <w:rFonts w:ascii="Times New Roman" w:hAnsi="Times New Roman" w:cs="Times New Roman"/>
          <w:sz w:val="11"/>
          <w:szCs w:val="11"/>
        </w:rPr>
        <w:t>участке</w:t>
      </w:r>
      <w:proofErr w:type="spellEnd"/>
      <w:r w:rsidRPr="00A552A0">
        <w:rPr>
          <w:rFonts w:ascii="Times New Roman" w:hAnsi="Times New Roman" w:cs="Times New Roman"/>
          <w:sz w:val="11"/>
          <w:szCs w:val="11"/>
        </w:rPr>
        <w:t xml:space="preserve"> BC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Ответ: Против оси 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</w:rPr>
        <w:t>Ox</w:t>
      </w:r>
      <w:proofErr w:type="spellEnd"/>
    </w:p>
    <w:p w14:paraId="54137E91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Тело вращается относительно неподвижной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оси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</w:t>
      </w:r>
      <w:proofErr w:type="gramEnd"/>
      <w:r w:rsidRPr="00A552A0">
        <w:rPr>
          <w:rFonts w:ascii="Times New Roman" w:hAnsi="Times New Roman" w:cs="Times New Roman"/>
          <w:b/>
          <w:bCs/>
          <w:sz w:val="11"/>
          <w:szCs w:val="11"/>
        </w:rPr>
        <w:t>2.0)</w:t>
      </w:r>
    </w:p>
    <w:p w14:paraId="0AEB6E26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–Тело брошено вертикально вверх…(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a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&gt;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g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при движении вверх…)</w:t>
      </w:r>
    </w:p>
    <w:p w14:paraId="507B96EA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Тело брошено со скоростью 10 м/с...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2.5м</w:t>
      </w:r>
    </w:p>
    <w:p w14:paraId="73E3DE4D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Тонкостенная труба и кольцо...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I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т=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I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к</w:t>
      </w:r>
    </w:p>
    <w:p w14:paraId="0D46683F" w14:textId="6554CC77" w:rsidR="009E73DF" w:rsidRPr="00A552A0" w:rsidRDefault="009E73DF" w:rsidP="00BB395B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Твердое тело начинает вращаться вокруг оси Z</w:t>
      </w:r>
      <w:r w:rsidRPr="00A552A0">
        <w:rPr>
          <w:rFonts w:ascii="Times New Roman" w:hAnsi="Times New Roman" w:cs="Times New Roman"/>
          <w:sz w:val="11"/>
          <w:szCs w:val="11"/>
        </w:rPr>
        <w:t xml:space="preserve">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(рис 4)</w:t>
      </w:r>
    </w:p>
    <w:p w14:paraId="463B5F23" w14:textId="328B7BD7" w:rsidR="00147362" w:rsidRPr="00A552A0" w:rsidRDefault="00147362" w:rsidP="00147362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Тело брошено под углом к горизонту...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0 м/с^2</w:t>
      </w:r>
    </w:p>
    <w:p w14:paraId="202232BB" w14:textId="44CF8D44" w:rsidR="00147362" w:rsidRPr="00A552A0" w:rsidRDefault="00147362" w:rsidP="00147362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Тела различной массы поставлены друг на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друга..</w:t>
      </w:r>
      <w:proofErr w:type="gramEnd"/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Ответ:0</w:t>
      </w:r>
    </w:p>
    <w:p w14:paraId="383D2A5B" w14:textId="5E894249" w:rsidR="007A5A82" w:rsidRPr="00A552A0" w:rsidRDefault="007A5A82" w:rsidP="00147362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Тело массой m=10 кг начинают тащить...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рис. 4</w:t>
      </w:r>
    </w:p>
    <w:p w14:paraId="6C049023" w14:textId="7F7507C4" w:rsidR="007A5A82" w:rsidRPr="00A552A0" w:rsidRDefault="007A5A82" w:rsidP="007A5A82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Третью часть всего времени...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60 км/ч</w:t>
      </w:r>
    </w:p>
    <w:p w14:paraId="322C58D2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 xml:space="preserve">Цилиндр 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закреплен..</w:t>
      </w:r>
      <w:proofErr w:type="gramEnd"/>
      <w:r w:rsidRPr="00A552A0">
        <w:rPr>
          <w:rFonts w:ascii="Times New Roman" w:hAnsi="Times New Roman" w:cs="Times New Roman"/>
          <w:sz w:val="11"/>
          <w:szCs w:val="11"/>
        </w:rPr>
        <w:t xml:space="preserve"> раскрутить как можно быстрее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Ответ: через точку 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A</w:t>
      </w:r>
    </w:p>
    <w:p w14:paraId="79B92319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 xml:space="preserve">–Цилиндр лежит на столе, на него... 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Ответ: точка </w:t>
      </w:r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B</w:t>
      </w:r>
    </w:p>
    <w:p w14:paraId="57C12C9C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  <w:lang w:val="en-US"/>
        </w:rPr>
      </w:pPr>
      <w:r w:rsidRPr="00A552A0">
        <w:rPr>
          <w:rFonts w:ascii="Times New Roman" w:hAnsi="Times New Roman" w:cs="Times New Roman"/>
          <w:b/>
          <w:bCs/>
          <w:sz w:val="11"/>
          <w:szCs w:val="11"/>
        </w:rPr>
        <w:t>–</w:t>
      </w:r>
      <w:r w:rsidRPr="00A552A0">
        <w:rPr>
          <w:rFonts w:ascii="Times New Roman" w:hAnsi="Times New Roman" w:cs="Times New Roman"/>
          <w:sz w:val="11"/>
          <w:szCs w:val="11"/>
        </w:rPr>
        <w:t>Цилиндр радиуса 2 см лежит на столе...в точке А...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Ответ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  <w:lang w:val="en-US"/>
        </w:rPr>
        <w:t>: A=10 (B=sqrt125, C=10sqrt2)</w:t>
      </w:r>
    </w:p>
    <w:p w14:paraId="3E543551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b/>
          <w:bCs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–Человек, стоящий в центре</w:t>
      </w:r>
      <w:proofErr w:type="gramStart"/>
      <w:r w:rsidRPr="00A552A0">
        <w:rPr>
          <w:rFonts w:ascii="Times New Roman" w:hAnsi="Times New Roman" w:cs="Times New Roman"/>
          <w:sz w:val="11"/>
          <w:szCs w:val="11"/>
        </w:rPr>
        <w:t>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</w:t>
      </w:r>
      <w:proofErr w:type="spellStart"/>
      <w:proofErr w:type="gramEnd"/>
      <w:r w:rsidRPr="00A552A0">
        <w:rPr>
          <w:rFonts w:ascii="Times New Roman" w:hAnsi="Times New Roman" w:cs="Times New Roman"/>
          <w:b/>
          <w:bCs/>
          <w:sz w:val="11"/>
          <w:szCs w:val="11"/>
        </w:rPr>
        <w:t>угл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скор скамьи и 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</w:rPr>
        <w:t>кин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</w:rPr>
        <w:t>энерг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 xml:space="preserve"> </w:t>
      </w:r>
      <w:proofErr w:type="spellStart"/>
      <w:r w:rsidRPr="00A552A0">
        <w:rPr>
          <w:rFonts w:ascii="Times New Roman" w:hAnsi="Times New Roman" w:cs="Times New Roman"/>
          <w:b/>
          <w:bCs/>
          <w:sz w:val="11"/>
          <w:szCs w:val="11"/>
        </w:rPr>
        <w:t>уменьш</w:t>
      </w:r>
      <w:proofErr w:type="spellEnd"/>
      <w:r w:rsidRPr="00A552A0">
        <w:rPr>
          <w:rFonts w:ascii="Times New Roman" w:hAnsi="Times New Roman" w:cs="Times New Roman"/>
          <w:b/>
          <w:bCs/>
          <w:sz w:val="11"/>
          <w:szCs w:val="11"/>
        </w:rPr>
        <w:t>)</w:t>
      </w:r>
    </w:p>
    <w:p w14:paraId="77A1A7E4" w14:textId="77777777" w:rsidR="00127778" w:rsidRPr="00A552A0" w:rsidRDefault="00127778" w:rsidP="00127778">
      <w:pPr>
        <w:spacing w:after="0"/>
        <w:ind w:right="-1"/>
        <w:rPr>
          <w:rFonts w:ascii="Times New Roman" w:hAnsi="Times New Roman" w:cs="Times New Roman"/>
          <w:sz w:val="11"/>
          <w:szCs w:val="11"/>
        </w:rPr>
      </w:pPr>
      <w:r w:rsidRPr="00A552A0">
        <w:rPr>
          <w:rFonts w:ascii="Times New Roman" w:hAnsi="Times New Roman" w:cs="Times New Roman"/>
          <w:sz w:val="11"/>
          <w:szCs w:val="11"/>
        </w:rPr>
        <w:t>–Шар, сплошной цилиндр и тонкостенный цилиндр...</w:t>
      </w:r>
      <w:r w:rsidRPr="00A552A0">
        <w:rPr>
          <w:rFonts w:ascii="Times New Roman" w:hAnsi="Times New Roman" w:cs="Times New Roman"/>
          <w:b/>
          <w:bCs/>
          <w:sz w:val="11"/>
          <w:szCs w:val="11"/>
        </w:rPr>
        <w:t>(шар)</w:t>
      </w:r>
    </w:p>
    <w:p w14:paraId="2A85B6C8" w14:textId="38343552" w:rsidR="007A5A82" w:rsidRPr="00A552A0" w:rsidRDefault="007A5A82" w:rsidP="007A5A82">
      <w:pPr>
        <w:spacing w:after="0"/>
        <w:ind w:right="-1"/>
        <w:rPr>
          <w:rFonts w:ascii="Times New Roman" w:hAnsi="Times New Roman" w:cs="Times New Roman"/>
          <w:sz w:val="10"/>
          <w:szCs w:val="10"/>
        </w:rPr>
      </w:pPr>
    </w:p>
    <w:sectPr w:rsidR="007A5A82" w:rsidRPr="00A552A0" w:rsidSect="00E56F8B">
      <w:pgSz w:w="11906" w:h="16838"/>
      <w:pgMar w:top="1134" w:right="6236" w:bottom="93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044F"/>
    <w:multiLevelType w:val="hybridMultilevel"/>
    <w:tmpl w:val="275A1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BD"/>
    <w:rsid w:val="000334D4"/>
    <w:rsid w:val="000A232D"/>
    <w:rsid w:val="00127778"/>
    <w:rsid w:val="00147362"/>
    <w:rsid w:val="00154A8D"/>
    <w:rsid w:val="001708D5"/>
    <w:rsid w:val="001A0B59"/>
    <w:rsid w:val="0020480D"/>
    <w:rsid w:val="00317136"/>
    <w:rsid w:val="003263EF"/>
    <w:rsid w:val="00345C99"/>
    <w:rsid w:val="00390709"/>
    <w:rsid w:val="004A693A"/>
    <w:rsid w:val="004E79A8"/>
    <w:rsid w:val="005614BD"/>
    <w:rsid w:val="00565493"/>
    <w:rsid w:val="005A5FA9"/>
    <w:rsid w:val="005D5B8B"/>
    <w:rsid w:val="005F4340"/>
    <w:rsid w:val="006071D1"/>
    <w:rsid w:val="00672977"/>
    <w:rsid w:val="006D1224"/>
    <w:rsid w:val="00767D19"/>
    <w:rsid w:val="00780AD1"/>
    <w:rsid w:val="007A5A82"/>
    <w:rsid w:val="00822FA4"/>
    <w:rsid w:val="00824B87"/>
    <w:rsid w:val="00893448"/>
    <w:rsid w:val="00896FD5"/>
    <w:rsid w:val="008D0AE6"/>
    <w:rsid w:val="008D1360"/>
    <w:rsid w:val="008F3C95"/>
    <w:rsid w:val="00927A04"/>
    <w:rsid w:val="009B2A19"/>
    <w:rsid w:val="009E274D"/>
    <w:rsid w:val="009E73DF"/>
    <w:rsid w:val="009F7C5C"/>
    <w:rsid w:val="00A237DE"/>
    <w:rsid w:val="00A552A0"/>
    <w:rsid w:val="00AC43D7"/>
    <w:rsid w:val="00B368BF"/>
    <w:rsid w:val="00BB395B"/>
    <w:rsid w:val="00BD01A4"/>
    <w:rsid w:val="00BD6174"/>
    <w:rsid w:val="00BD7434"/>
    <w:rsid w:val="00BF55C2"/>
    <w:rsid w:val="00C416DE"/>
    <w:rsid w:val="00D24377"/>
    <w:rsid w:val="00E1056B"/>
    <w:rsid w:val="00E56F8B"/>
    <w:rsid w:val="00F1053B"/>
    <w:rsid w:val="00F1369E"/>
    <w:rsid w:val="00F1544D"/>
    <w:rsid w:val="56BF28E4"/>
    <w:rsid w:val="5C14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899D"/>
  <w15:chartTrackingRefBased/>
  <w15:docId w15:val="{F8C8ED67-208B-484F-B27F-1F46C5C3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9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8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7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1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1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 User</cp:lastModifiedBy>
  <cp:revision>15</cp:revision>
  <cp:lastPrinted>2022-01-23T15:48:00Z</cp:lastPrinted>
  <dcterms:created xsi:type="dcterms:W3CDTF">2022-01-20T03:38:00Z</dcterms:created>
  <dcterms:modified xsi:type="dcterms:W3CDTF">2022-01-23T20:39:00Z</dcterms:modified>
</cp:coreProperties>
</file>