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D54D" w14:textId="4124A050" w:rsidR="00AB0A2A" w:rsidRDefault="00AB0A2A" w:rsidP="00AB0A2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Контрольные вопросы, лабораторная 1.0</w:t>
      </w:r>
      <w:r>
        <w:rPr>
          <w:b/>
          <w:bCs/>
          <w:sz w:val="32"/>
          <w:szCs w:val="32"/>
        </w:rPr>
        <w:t>5</w:t>
      </w:r>
    </w:p>
    <w:p w14:paraId="3526FB9F" w14:textId="10A2B2A7" w:rsidR="00AB0A2A" w:rsidRDefault="00AB0A2A" w:rsidP="00AB0A2A">
      <w:r w:rsidRPr="00AB0A2A">
        <w:t>1)</w:t>
      </w:r>
      <w:r>
        <w:t xml:space="preserve"> </w:t>
      </w:r>
      <w:r w:rsidRPr="00AB0A2A">
        <w:t>Дайте определение момента инерции материальной точки и твердого тела</w:t>
      </w:r>
      <w:r>
        <w:t xml:space="preserve"> </w:t>
      </w:r>
      <w:r w:rsidRPr="00AB0A2A">
        <w:t>относительно</w:t>
      </w:r>
      <w:r>
        <w:t xml:space="preserve"> </w:t>
      </w:r>
      <w:r w:rsidRPr="00AB0A2A">
        <w:t>некоторой оси.</w:t>
      </w:r>
    </w:p>
    <w:p w14:paraId="4CAC7BE5" w14:textId="233CEB1D" w:rsidR="00AB0A2A" w:rsidRDefault="002D58E4" w:rsidP="00AB0A2A">
      <w:r w:rsidRPr="002D58E4">
        <w:t>Момент инерции материальной точки – это произведение массы на</w:t>
      </w:r>
      <w:r w:rsidRPr="002D58E4">
        <w:br/>
        <w:t>квадрат расстояния от материальной точки до оси вращения</w:t>
      </w:r>
    </w:p>
    <w:p w14:paraId="73148F46" w14:textId="65ADDCB4" w:rsidR="002D58E4" w:rsidRDefault="002D58E4" w:rsidP="00AB0A2A">
      <w:r>
        <w:t>Момент инерции твердого тела:</w:t>
      </w:r>
    </w:p>
    <w:p w14:paraId="59F8D99A" w14:textId="5679E8A1" w:rsidR="002D58E4" w:rsidRPr="002D58E4" w:rsidRDefault="002D58E4" w:rsidP="002D58E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1DDE5A75" w14:textId="1112CCD4" w:rsidR="002D58E4" w:rsidRDefault="002D58E4" w:rsidP="002D58E4">
      <w:r>
        <w:t>где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массы материальных точек, на которые разбивают тело;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на квадраты расстояний от материальной точки до оси вращения.</w:t>
      </w:r>
    </w:p>
    <w:p w14:paraId="1948AA4C" w14:textId="088AF840" w:rsidR="002D58E4" w:rsidRDefault="002D58E4" w:rsidP="002D58E4">
      <w:r w:rsidRPr="002D58E4">
        <w:t>В общем</w:t>
      </w:r>
      <w:r>
        <w:t xml:space="preserve"> </w:t>
      </w:r>
      <w:r w:rsidRPr="002D58E4">
        <w:t>случае момент инерции можно найти по формуле</w:t>
      </w:r>
    </w:p>
    <w:p w14:paraId="5662541D" w14:textId="7B664101" w:rsidR="002D58E4" w:rsidRPr="00863E8A" w:rsidRDefault="002D58E4" w:rsidP="002D58E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</m:t>
          </m:r>
          <m:nary>
            <m:naryPr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ⅆm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ⅆV</m:t>
              </m:r>
            </m:e>
          </m:nary>
        </m:oMath>
      </m:oMathPara>
    </w:p>
    <w:p w14:paraId="1CD8BA47" w14:textId="6F99FDC9" w:rsidR="00863E8A" w:rsidRDefault="00863E8A" w:rsidP="00863E8A">
      <w:r>
        <w:t>-</w:t>
      </w:r>
      <w:r>
        <w:t xml:space="preserve">скалярная физическая величина, являющаяся мерой инертности этой точки при вращательном движении и, равная произведению её массы на квадрат расстояния до оси, т.е. </w:t>
      </w:r>
      <w:r>
        <w:rPr>
          <w:noProof/>
        </w:rPr>
        <w:drawing>
          <wp:inline distT="0" distB="0" distL="0" distR="0" wp14:anchorId="5421DE52" wp14:editId="52204767">
            <wp:extent cx="619125" cy="190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а также</w:t>
      </w:r>
      <w:r>
        <w:rPr>
          <w:noProof/>
        </w:rPr>
        <w:drawing>
          <wp:inline distT="0" distB="0" distL="0" distR="0" wp14:anchorId="325AD5EB" wp14:editId="337ACA06">
            <wp:extent cx="438150" cy="36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где</w:t>
      </w:r>
      <w:r>
        <w:rPr>
          <w:noProof/>
        </w:rPr>
        <w:drawing>
          <wp:inline distT="0" distB="0" distL="0" distR="0" wp14:anchorId="61CD61F3" wp14:editId="4073A24D">
            <wp:extent cx="200025" cy="171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угловая скорость тела относительно данной оси</w:t>
      </w:r>
    </w:p>
    <w:p w14:paraId="10A8E11D" w14:textId="7999D071" w:rsidR="00AB0A2A" w:rsidRDefault="00AB0A2A" w:rsidP="00AB0A2A">
      <w:r>
        <w:t xml:space="preserve">2) </w:t>
      </w:r>
      <w:r w:rsidRPr="00AB0A2A">
        <w:t>Дайте определение момента силы относительно точки и относительно некоторой оси.</w:t>
      </w:r>
    </w:p>
    <w:p w14:paraId="1CDE76DD" w14:textId="347070A7" w:rsidR="002D58E4" w:rsidRDefault="002D58E4" w:rsidP="00AB0A2A">
      <w:r w:rsidRPr="002D58E4">
        <w:t>Момент силы относительно точки О определяется по формуле</w:t>
      </w:r>
    </w:p>
    <w:p w14:paraId="589E94A0" w14:textId="72AE60EB" w:rsidR="002D58E4" w:rsidRDefault="002D58E4" w:rsidP="002D58E4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14:paraId="56FC5EB4" w14:textId="6DC745BD" w:rsidR="00AB0A2A" w:rsidRDefault="00AB0A2A" w:rsidP="00AB0A2A">
      <w:r>
        <w:t xml:space="preserve">3) </w:t>
      </w:r>
      <w:r w:rsidRPr="00AB0A2A">
        <w:t>Сформулируйте теорему Штейнера.</w:t>
      </w:r>
    </w:p>
    <w:p w14:paraId="10CB65BD" w14:textId="429D9BA6" w:rsidR="00863E8A" w:rsidRDefault="00863E8A" w:rsidP="00AB0A2A">
      <w:r w:rsidRPr="00863E8A">
        <w:rPr>
          <w:b/>
          <w:bCs/>
        </w:rPr>
        <w:t>Теорема Штейнера</w:t>
      </w:r>
      <w:r w:rsidRPr="00863E8A">
        <w:t xml:space="preserve"> — момент инерции относительно произвольной оси равен сумме момента инерции относительно оси, параллельной данной и проходящей через центр масс тела, и произведения массы тела на квадрат расстояния между осями.</w:t>
      </w:r>
    </w:p>
    <w:p w14:paraId="65E5C8CD" w14:textId="55E322A7" w:rsidR="00AB0A2A" w:rsidRDefault="00AB0A2A" w:rsidP="00AB0A2A">
      <w:r>
        <w:t xml:space="preserve">4) </w:t>
      </w:r>
      <w:r w:rsidRPr="00AB0A2A">
        <w:t>Приведите вывод основного уравнения динамики вращательного движения</w:t>
      </w:r>
      <w:r>
        <w:t xml:space="preserve"> </w:t>
      </w:r>
      <w:r w:rsidRPr="00AB0A2A">
        <w:t>твёрдого тела.</w:t>
      </w:r>
    </w:p>
    <w:p w14:paraId="4D85AC9E" w14:textId="118F1B73" w:rsidR="00AB0A2A" w:rsidRDefault="00AB0A2A" w:rsidP="00AB0A2A">
      <w:r>
        <w:t xml:space="preserve">5) </w:t>
      </w:r>
      <w:r w:rsidRPr="00AB0A2A">
        <w:t>Как определяется направление вектора угловой скорости</w:t>
      </w:r>
      <w:r>
        <w:t xml:space="preserve"> </w:t>
      </w:r>
      <w:r w:rsidRPr="00AB0A2A">
        <w:t>ω</w:t>
      </w:r>
      <w:r>
        <w:t xml:space="preserve"> </w:t>
      </w:r>
      <w:r w:rsidRPr="00AB0A2A">
        <w:sym w:font="Symbol" w:char="F072"/>
      </w:r>
      <w:r w:rsidRPr="00AB0A2A">
        <w:t xml:space="preserve"> и вектора углового ускорения относительно некоторой оси?</w:t>
      </w:r>
    </w:p>
    <w:p w14:paraId="00BED655" w14:textId="1D12C94A" w:rsidR="00AB0A2A" w:rsidRDefault="00AB0A2A" w:rsidP="00AB0A2A">
      <w:r>
        <w:t xml:space="preserve">6) </w:t>
      </w:r>
      <w:r w:rsidRPr="00AB0A2A">
        <w:t>Опишите устройство маятника Обербека</w:t>
      </w:r>
    </w:p>
    <w:p w14:paraId="32396395" w14:textId="1C02B745" w:rsidR="00AB0A2A" w:rsidRDefault="00AB0A2A" w:rsidP="00AB0A2A">
      <w:r>
        <w:t xml:space="preserve">7) </w:t>
      </w:r>
      <w:r w:rsidRPr="00AB0A2A">
        <w:t>ему равен суммарный момент сил, действующих на ось вращения маятника Обербека?</w:t>
      </w:r>
    </w:p>
    <w:p w14:paraId="0BD8D90A" w14:textId="00DAEE6F" w:rsidR="00AB0A2A" w:rsidRDefault="00AB0A2A" w:rsidP="00AB0A2A">
      <w:r>
        <w:t xml:space="preserve">8) </w:t>
      </w:r>
      <w:r w:rsidRPr="00AB0A2A">
        <w:t>Выведите расчетную формулу для определения момента инерции маятника</w:t>
      </w:r>
      <w:r>
        <w:t xml:space="preserve"> </w:t>
      </w:r>
      <w:r w:rsidRPr="00AB0A2A">
        <w:t>Обербека.</w:t>
      </w:r>
    </w:p>
    <w:p w14:paraId="69F9CB33" w14:textId="58D862A0" w:rsidR="00863E8A" w:rsidRDefault="00863E8A" w:rsidP="00AB0A2A">
      <w:r w:rsidRPr="00863E8A">
        <w:t xml:space="preserve">mg - T= ma, (4) где m-масса груза, Т - сила натяжения нити. Для вращающегося маятника напишем уравнение динамики вращательного движения: M= Iԑ, (5) где I-момент инерции маятника О, ԑ-угловое ускорение, М –момент силы. Из формул (4 и 6) получим </w:t>
      </w:r>
      <w:r w:rsidRPr="00863E8A">
        <w:rPr>
          <w:b/>
          <w:bCs/>
        </w:rPr>
        <w:t>М= m(g-</w:t>
      </w:r>
      <w:proofErr w:type="gramStart"/>
      <w:r w:rsidRPr="00863E8A">
        <w:rPr>
          <w:b/>
          <w:bCs/>
        </w:rPr>
        <w:t>a)R</w:t>
      </w:r>
      <w:r w:rsidRPr="00863E8A">
        <w:t>.</w:t>
      </w:r>
      <w:proofErr w:type="gramEnd"/>
    </w:p>
    <w:p w14:paraId="0406B516" w14:textId="025B5E58" w:rsidR="00AB0A2A" w:rsidRDefault="00AB0A2A" w:rsidP="00AB0A2A">
      <w:r>
        <w:t xml:space="preserve">9) </w:t>
      </w:r>
      <w:r w:rsidRPr="00AB0A2A">
        <w:t>Выведите расчетную формулу для оценки относительной погрешности при</w:t>
      </w:r>
      <w:r>
        <w:t xml:space="preserve"> </w:t>
      </w:r>
      <w:r w:rsidRPr="00AB0A2A">
        <w:t>определении момента инерции маятника Обербека.</w:t>
      </w:r>
    </w:p>
    <w:p w14:paraId="67E3F523" w14:textId="134D1EC9" w:rsidR="00AB0A2A" w:rsidRPr="00AB0A2A" w:rsidRDefault="00AB0A2A" w:rsidP="00AB0A2A">
      <w:r>
        <w:lastRenderedPageBreak/>
        <w:t xml:space="preserve">10) </w:t>
      </w:r>
      <w:r w:rsidRPr="00AB0A2A">
        <w:t>Как, используя формулу (15), найти абсолютную погрешность измерения</w:t>
      </w:r>
      <w:r>
        <w:t xml:space="preserve"> </w:t>
      </w:r>
      <w:r w:rsidRPr="00AB0A2A">
        <w:t>момента инерции маятника Обербека?</w:t>
      </w:r>
    </w:p>
    <w:sectPr w:rsidR="00AB0A2A" w:rsidRPr="00AB0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2A"/>
    <w:rsid w:val="002D58E4"/>
    <w:rsid w:val="005515DA"/>
    <w:rsid w:val="00863E8A"/>
    <w:rsid w:val="00AB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3251"/>
  <w15:chartTrackingRefBased/>
  <w15:docId w15:val="{1D37BF16-D59E-4637-9E63-E0F1BF07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1</cp:revision>
  <dcterms:created xsi:type="dcterms:W3CDTF">2022-11-17T18:52:00Z</dcterms:created>
  <dcterms:modified xsi:type="dcterms:W3CDTF">2022-11-17T19:29:00Z</dcterms:modified>
</cp:coreProperties>
</file>