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680"/>
      </w:tblGrid>
      <w:tr w:rsidR="00B306B1" w14:paraId="197DA1D7" w14:textId="77777777" w:rsidTr="00B306B1">
        <w:tc>
          <w:tcPr>
            <w:tcW w:w="3969" w:type="dxa"/>
          </w:tcPr>
          <w:p w14:paraId="029DEFAA" w14:textId="73BB1AE4" w:rsidR="00B306B1" w:rsidRPr="00F8524D" w:rsidRDefault="00B306B1">
            <w:pPr>
              <w:rPr>
                <w:lang w:val="en-US"/>
              </w:rPr>
            </w:pPr>
            <w:r>
              <w:t>Телефон: 88005553535</w:t>
            </w:r>
          </w:p>
        </w:tc>
        <w:tc>
          <w:tcPr>
            <w:tcW w:w="3680" w:type="dxa"/>
          </w:tcPr>
          <w:p w14:paraId="7FFFF597" w14:textId="3DFF5A14" w:rsidR="00B306B1" w:rsidRPr="00B306B1" w:rsidRDefault="00B306B1" w:rsidP="00F8524D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>
              <w:t>dzerzhinskij@mirea.ru</w:t>
            </w:r>
          </w:p>
        </w:tc>
      </w:tr>
    </w:tbl>
    <w:p w14:paraId="5F79CF1E" w14:textId="1C808913" w:rsidR="00620EAB" w:rsidRDefault="00B306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9C797" wp14:editId="71276467">
                <wp:simplePos x="0" y="0"/>
                <wp:positionH relativeFrom="column">
                  <wp:posOffset>1032458</wp:posOffset>
                </wp:positionH>
                <wp:positionV relativeFrom="paragraph">
                  <wp:posOffset>206375</wp:posOffset>
                </wp:positionV>
                <wp:extent cx="5442509" cy="189230"/>
                <wp:effectExtent l="0" t="0" r="6350" b="1270"/>
                <wp:wrapTight wrapText="bothSides">
                  <wp:wrapPolygon edited="0">
                    <wp:start x="0" y="0"/>
                    <wp:lineTo x="0" y="19570"/>
                    <wp:lineTo x="21550" y="19570"/>
                    <wp:lineTo x="21550" y="0"/>
                    <wp:lineTo x="0" y="0"/>
                  </wp:wrapPolygon>
                </wp:wrapTight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509" cy="189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A4E2" id="Прямоугольник 1" o:spid="_x0000_s1026" style="position:absolute;margin-left:81.3pt;margin-top:16.25pt;width:428.55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sdfQIAAF8FAAAOAAAAZHJzL2Uyb0RvYy54bWysVE1v2zAMvQ/YfxB0X+1kydYGdYqsRYYB&#10;RVusHXpWZCk2IIsapcTJfv0o2XGytthhWA6KKJKPH37k5dWuMWyr0NdgCz46yzlTVkJZ23XBfzwt&#10;P5xz5oOwpTBgVcH3yvOr+ft3l62bqTFUYEqFjECsn7Wu4FUIbpZlXlaqEf4MnLKk1ICNCCTiOitR&#10;tITemGyc55+yFrB0CFJ5T683nZLPE77WSoZ7rb0KzBSccgvpxHSu4pnNL8VsjcJVtezTEP+QRSNq&#10;S0EHqBsRBNtg/QqqqSWCBx3OJDQZaF1LlWqgakb5i2oeK+FUqoWa493QJv//YOXd9tE9ILWhdX7m&#10;6Rqr2Gls4j/lx3apWfuhWWoXmKTH6WQynuYXnEnSjc4vxh9TN7Ojt0MfvipoWLwUHOljpB6J7a0P&#10;FJFMDyYxmAdTl8vamCTgenVtkG1F/HD5l3x5QP/DzNhobCG6dYjxJTvWkm5hb1S0M/a70qwuKftx&#10;yiTRTA1xhJTKhlGnqkSpuvDTnH6RKZTw4JGkBBiRNcUfsHuASOHX2B1Mbx9dVWLp4Jz/LbHOefBI&#10;kcGGwbmpLeBbAIaq6iN39ocmda2JXVpBuX9AhtDNiHdyWdN3uxU+PAikoaDxoUEP93RoA23Bob9x&#10;VgH+eus92hNXSctZS0NWcP9zI1BxZr5ZYvHFaDKJU5mEyfTzmAQ81axONXbTXAPRYUQrxcl0jfbB&#10;HK4aoXmmfbCIUUklrKTYBZcBD8J16IafNopUi0Uyo0l0ItzaRycjeOxq5OXT7lmg68kbiPZ3cBhI&#10;MXvB4c42elpYbALoOhH82Ne+3zTFiTj9xolr4lROVse9OP8NAAD//wMAUEsDBBQABgAIAAAAIQC9&#10;0syY3wAAAAoBAAAPAAAAZHJzL2Rvd25yZXYueG1sTI8xT8MwEIV3pP4H6yqxUbupSEuIU6FGLBQG&#10;WgZGNz6SgH2ObLcN/HrcCcan+/Ted+V6tIad0IfekYT5TABDapzuqZXwtn+8WQELUZFWxhFK+MYA&#10;62pyVapCuzO94mkXW5ZKKBRKQhfjUHAemg6tCjM3IKXbh/NWxRR9y7VX51RuDc+EyLlVPaWFTg24&#10;6bD52h2thPrJmJ/4Xnu7F/XLdsDt5vnTS3k9HR/ugUUc4x8MF/2kDlVyOrgj6cBMynmWJ1TCIrsF&#10;dgHE/G4J7CAhzxbAq5L/f6H6BQAA//8DAFBLAQItABQABgAIAAAAIQC2gziS/gAAAOEBAAATAAAA&#10;AAAAAAAAAAAAAAAAAABbQ29udGVudF9UeXBlc10ueG1sUEsBAi0AFAAGAAgAAAAhADj9If/WAAAA&#10;lAEAAAsAAAAAAAAAAAAAAAAALwEAAF9yZWxzLy5yZWxzUEsBAi0AFAAGAAgAAAAhANod6x19AgAA&#10;XwUAAA4AAAAAAAAAAAAAAAAALgIAAGRycy9lMm9Eb2MueG1sUEsBAi0AFAAGAAgAAAAhAL3SzJjf&#10;AAAACgEAAA8AAAAAAAAAAAAAAAAA1wQAAGRycy9kb3ducmV2LnhtbFBLBQYAAAAABAAEAPMAAADj&#10;BQAAAAA=&#10;" fillcolor="#00b0f0" stroked="f" strokeweight="1pt">
                <w10:wrap type="tight"/>
              </v:rect>
            </w:pict>
          </mc:Fallback>
        </mc:AlternateContent>
      </w:r>
    </w:p>
    <w:p w14:paraId="0A1758BA" w14:textId="3CB37B3D" w:rsidR="00B306B1" w:rsidRDefault="00B306B1" w:rsidP="00B306B1"/>
    <w:p w14:paraId="264495EB" w14:textId="1976661C" w:rsidR="00B306B1" w:rsidRPr="00B8482B" w:rsidRDefault="00000000" w:rsidP="00B306B1">
      <w:r>
        <w:br/>
      </w:r>
      <w:r w:rsidR="006378B6">
        <w:t>Здравствуйте. Прошу Вас рассмотреть мое резюме на должность Ген. Директор</w:t>
      </w:r>
      <w:r w:rsidR="00A44419">
        <w:t>а</w:t>
      </w:r>
      <w:r w:rsidR="006378B6">
        <w:t xml:space="preserve"> в </w:t>
      </w:r>
      <w:proofErr w:type="spellStart"/>
      <w:r w:rsidR="006378B6">
        <w:t>Gaijin</w:t>
      </w:r>
      <w:proofErr w:type="spellEnd"/>
      <w:r w:rsidR="006378B6">
        <w:t xml:space="preserve"> Entertainment в Вашей компании.</w:t>
      </w:r>
      <w:r>
        <w:br/>
      </w:r>
      <w:r>
        <w:br/>
      </w:r>
      <w:r w:rsidR="006378B6">
        <w:t xml:space="preserve">Меня зовут </w:t>
      </w:r>
      <w:proofErr w:type="gramStart"/>
      <w:r w:rsidR="006378B6">
        <w:t>Утенков  Юрий</w:t>
      </w:r>
      <w:proofErr w:type="gramEnd"/>
      <w:r w:rsidR="006378B6">
        <w:t xml:space="preserve"> Юрьевич и я заинтересовался этой вакансией, так как имею опыт работы 7 лет в схожей компании на должности Главный в War Thunder. За время работы я успешно выполнял следующие обязанности: Играть в War Thunder.</w:t>
      </w:r>
      <w:r>
        <w:br/>
      </w:r>
      <w:r>
        <w:br/>
      </w:r>
      <w:r w:rsidR="006378B6">
        <w:t>Я обучался в учебном заведении «РТУ МИРЭА» по специальности Программный инженер. Успешно получил диплом о высшем образовании.</w:t>
      </w:r>
      <w:r>
        <w:br/>
      </w:r>
      <w:r>
        <w:br/>
      </w:r>
      <w:r w:rsidR="006378B6">
        <w:t>Считаю, что я идеально подхожу и был бы рад работать в Вашей компании. Я владею хорошими личными качествами: Ответственный подход к работе</w:t>
      </w:r>
      <w:r w:rsidR="00B8482B" w:rsidRPr="00B8482B">
        <w:t>,</w:t>
      </w:r>
      <w:r w:rsidR="006378B6">
        <w:t xml:space="preserve"> пунктуальность</w:t>
      </w:r>
      <w:r w:rsidR="00B8482B" w:rsidRPr="00B8482B">
        <w:t>,</w:t>
      </w:r>
      <w:r w:rsidR="006378B6">
        <w:t xml:space="preserve"> стрессоустойчивость</w:t>
      </w:r>
      <w:r w:rsidR="00B8482B" w:rsidRPr="00B8482B">
        <w:t>,</w:t>
      </w:r>
      <w:r w:rsidR="006378B6">
        <w:t xml:space="preserve"> тактичность</w:t>
      </w:r>
      <w:r w:rsidR="00B8482B" w:rsidRPr="00B8482B">
        <w:t>,</w:t>
      </w:r>
      <w:r w:rsidR="006378B6">
        <w:t xml:space="preserve"> коммуникабельность</w:t>
      </w:r>
      <w:r w:rsidR="00B8482B" w:rsidRPr="00B8482B">
        <w:t>,</w:t>
      </w:r>
      <w:r w:rsidR="006378B6">
        <w:t xml:space="preserve"> внимательность</w:t>
      </w:r>
      <w:r w:rsidR="00B8482B" w:rsidRPr="00B8482B">
        <w:t>,</w:t>
      </w:r>
      <w:r w:rsidR="006378B6">
        <w:t xml:space="preserve"> исполнительность</w:t>
      </w:r>
      <w:r w:rsidR="00B8482B" w:rsidRPr="00B8482B">
        <w:t>,</w:t>
      </w:r>
      <w:r w:rsidR="006378B6">
        <w:t xml:space="preserve"> решительность</w:t>
      </w:r>
      <w:r w:rsidR="00B8482B" w:rsidRPr="00B8482B">
        <w:t>,</w:t>
      </w:r>
      <w:r w:rsidR="006378B6">
        <w:t xml:space="preserve"> грамотная речь.</w:t>
      </w:r>
      <w:r>
        <w:br/>
      </w:r>
      <w:r>
        <w:br/>
      </w:r>
      <w:r w:rsidR="006378B6">
        <w:t xml:space="preserve">Дополнением к личным качествам будут профессиональные навыки: - Печать сканирование копирование документов - Интернет - Электронная почта - Microsoft Word - Microsoft Excel - Microsoft PowerPoint - Microsoft Visual Studio 2022 </w:t>
      </w:r>
      <w:r w:rsidR="00A44419">
        <w:t>–</w:t>
      </w:r>
      <w:r w:rsidR="006378B6">
        <w:t xml:space="preserve"> </w:t>
      </w:r>
      <w:proofErr w:type="spellStart"/>
      <w:r w:rsidR="006378B6">
        <w:t>PyCharm</w:t>
      </w:r>
      <w:proofErr w:type="spellEnd"/>
      <w:r w:rsidR="00A44419">
        <w:t>.</w:t>
      </w:r>
      <w:r w:rsidR="006378B6">
        <w:t xml:space="preserve"> ЗНАНИЕ ЯЗЫКОВ</w:t>
      </w:r>
      <w:r w:rsidR="00A44419">
        <w:t>:</w:t>
      </w:r>
      <w:r w:rsidR="006378B6">
        <w:t xml:space="preserve"> Английский немецкий</w:t>
      </w:r>
      <w:r>
        <w:br/>
      </w:r>
      <w:r>
        <w:br/>
      </w:r>
      <w:r w:rsidR="006378B6">
        <w:t>Если у Вас остались какие-либо вопросы, буду рад рассказать о моем профессиональном опыте и решенных задачах в телефонной или личной беседе.</w:t>
      </w:r>
      <w:r>
        <w:br/>
      </w:r>
      <w:r>
        <w:br/>
      </w:r>
      <w:r w:rsidR="006378B6">
        <w:t>С уважением, Утенков  Юрий Юрьевич.</w:t>
      </w:r>
      <w:r>
        <w:br/>
      </w:r>
      <w:r>
        <w:br/>
      </w:r>
      <w:r w:rsidR="006378B6">
        <w:t>Телефон: 88005553535.</w:t>
      </w:r>
      <w:r>
        <w:br/>
      </w:r>
      <w:r>
        <w:br/>
      </w:r>
      <w:r w:rsidR="006378B6">
        <w:t xml:space="preserve">E-mail: dzerzhinskij@mirea.ru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B306B1" w:rsidRPr="00B84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B1"/>
    <w:rsid w:val="00116327"/>
    <w:rsid w:val="00620EAB"/>
    <w:rsid w:val="006378B6"/>
    <w:rsid w:val="00877C67"/>
    <w:rsid w:val="00A44419"/>
    <w:rsid w:val="00B306B1"/>
    <w:rsid w:val="00B8482B"/>
    <w:rsid w:val="00F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9D2E"/>
  <w15:chartTrackingRefBased/>
  <w15:docId w15:val="{6308A35E-DFF2-40BF-8BE2-D1520307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Изгужин</dc:creator>
  <cp:keywords/>
  <dc:description/>
  <cp:lastModifiedBy>Юрий Утенков</cp:lastModifiedBy>
  <cp:revision>9</cp:revision>
  <dcterms:created xsi:type="dcterms:W3CDTF">2022-11-07T10:32:00Z</dcterms:created>
  <dcterms:modified xsi:type="dcterms:W3CDTF">2023-05-16T19:17:00Z</dcterms:modified>
</cp:coreProperties>
</file>