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BB732" w14:textId="282F4E96" w:rsidR="00E03180" w:rsidRDefault="00CD1E75" w:rsidP="00CD1E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1E75">
        <w:rPr>
          <w:rFonts w:ascii="Times New Roman" w:hAnsi="Times New Roman" w:cs="Times New Roman"/>
          <w:b/>
          <w:bCs/>
          <w:sz w:val="32"/>
          <w:szCs w:val="32"/>
        </w:rPr>
        <w:t>Сравнительный анализ IntelliJ IDEA и Visual Studio Code для веб-разработки.</w:t>
      </w:r>
    </w:p>
    <w:p w14:paraId="23CE5F59" w14:textId="162FF189" w:rsidR="00CD1E75" w:rsidRPr="00CD1E75" w:rsidRDefault="00CD1E75" w:rsidP="00CD1E7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1E75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FC2FD97" w14:textId="70E37031" w:rsidR="00CD1E75" w:rsidRPr="00CD1E75" w:rsidRDefault="00CD1E75" w:rsidP="00CD1E75">
      <w:pPr>
        <w:jc w:val="both"/>
        <w:rPr>
          <w:rFonts w:ascii="Times New Roman" w:hAnsi="Times New Roman" w:cs="Times New Roman"/>
          <w:sz w:val="28"/>
          <w:szCs w:val="28"/>
        </w:rPr>
      </w:pPr>
      <w:r w:rsidRPr="00CD1E75">
        <w:rPr>
          <w:rFonts w:ascii="Times New Roman" w:hAnsi="Times New Roman" w:cs="Times New Roman"/>
          <w:sz w:val="28"/>
          <w:szCs w:val="28"/>
        </w:rPr>
        <w:t>Современные разработчики веб-приложений имеют доступ к множеству инструментов и технологий, которые упрощают и ускоряют процесс разработки. Среди наиболее популярных интегрированных средой разработки (IDE) для веб-разработки можно выделить IntelliJ IDEA и Visual Studio Code. Обе IDE обладают своими уникальными преимуществами и недостатками, что делает их полезными для разных типов проектов и разработчиков.</w:t>
      </w:r>
    </w:p>
    <w:p w14:paraId="717BC72E" w14:textId="60540168" w:rsidR="00CD1E75" w:rsidRPr="00CD1E75" w:rsidRDefault="00CD1E75" w:rsidP="00CD1E75">
      <w:pPr>
        <w:jc w:val="both"/>
        <w:rPr>
          <w:rFonts w:ascii="Times New Roman" w:hAnsi="Times New Roman" w:cs="Times New Roman"/>
          <w:sz w:val="28"/>
          <w:szCs w:val="28"/>
        </w:rPr>
      </w:pPr>
      <w:r w:rsidRPr="00CD1E75">
        <w:rPr>
          <w:rFonts w:ascii="Times New Roman" w:hAnsi="Times New Roman" w:cs="Times New Roman"/>
          <w:sz w:val="28"/>
          <w:szCs w:val="28"/>
        </w:rPr>
        <w:t>IntelliJ IDEA - это кросс-платформенная IDE, разработанная JetBrains для Java, JavaScript и других языков программирования. Она предназначена для разработки на основе Java, но также поддерживает разработку на основе JavaScript и других языков. IntelliJ IDEA обладает интеллектуальным анализом кода, автодополнением и оптимизацией кода, что делает ее мощным инструментом для профессиональных разработчиков.</w:t>
      </w:r>
    </w:p>
    <w:p w14:paraId="5948022B" w14:textId="11C6EB7E" w:rsidR="00CD1E75" w:rsidRPr="00CD1E75" w:rsidRDefault="00CD1E75" w:rsidP="00CD1E75">
      <w:pPr>
        <w:jc w:val="both"/>
        <w:rPr>
          <w:rFonts w:ascii="Times New Roman" w:hAnsi="Times New Roman" w:cs="Times New Roman"/>
          <w:sz w:val="28"/>
          <w:szCs w:val="28"/>
        </w:rPr>
      </w:pPr>
      <w:r w:rsidRPr="00CD1E75">
        <w:rPr>
          <w:rFonts w:ascii="Times New Roman" w:hAnsi="Times New Roman" w:cs="Times New Roman"/>
          <w:sz w:val="28"/>
          <w:szCs w:val="28"/>
        </w:rPr>
        <w:t>Visual Studio Code (VS Code) - это бесплатная и открытая IDE, разработанная Microsoft для разработки на основе JavaScript, TypeScript и других языков. Она предназначена для разработки на основе JavaScript и является альтернативой Visual Studio. VS Code обладает легковесной архитектурой, быстрой загрузкой проектов и богатой библиотекой расширений, что делает ее популярным выбором для разработчиков, работающих с JavaScript и его экосистемой.</w:t>
      </w:r>
    </w:p>
    <w:p w14:paraId="0E4F1266" w14:textId="3A8817F8" w:rsidR="00CD1E75" w:rsidRDefault="00CD1E75" w:rsidP="00CD1E75">
      <w:pPr>
        <w:jc w:val="both"/>
        <w:rPr>
          <w:rFonts w:ascii="Times New Roman" w:hAnsi="Times New Roman" w:cs="Times New Roman"/>
          <w:sz w:val="28"/>
          <w:szCs w:val="28"/>
        </w:rPr>
      </w:pPr>
      <w:r w:rsidRPr="00CD1E75">
        <w:rPr>
          <w:rFonts w:ascii="Times New Roman" w:hAnsi="Times New Roman" w:cs="Times New Roman"/>
          <w:sz w:val="28"/>
          <w:szCs w:val="28"/>
        </w:rPr>
        <w:t>Сравнение IntelliJ IDEA и Visual Studio Code позволит разработчикам лучше понять, какая IDE подходит для их потребностей и проектов. В данном докладе мы рассмотрим преимущества и недостатки этих двух IDE, а также сравним их функциональность с точки зрения веб-разработки. Это позволит разработчикам принимать более осведомленные решения о том, какая IDE лучше подходит для их работы.</w:t>
      </w:r>
    </w:p>
    <w:p w14:paraId="067E736A" w14:textId="77777777" w:rsidR="00CD1E75" w:rsidRDefault="00CD1E75" w:rsidP="00CD1E7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80711F" w14:textId="28E2921D" w:rsidR="00CD1E75" w:rsidRPr="005F5AC5" w:rsidRDefault="00CD1E75" w:rsidP="00CD1E7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1E75">
        <w:rPr>
          <w:rFonts w:ascii="Times New Roman" w:hAnsi="Times New Roman" w:cs="Times New Roman"/>
          <w:b/>
          <w:bCs/>
          <w:sz w:val="28"/>
          <w:szCs w:val="28"/>
        </w:rPr>
        <w:t xml:space="preserve">Преимущества двух </w:t>
      </w:r>
      <w:r w:rsidRPr="00CD1E75">
        <w:rPr>
          <w:rFonts w:ascii="Times New Roman" w:hAnsi="Times New Roman" w:cs="Times New Roman"/>
          <w:b/>
          <w:bCs/>
          <w:sz w:val="28"/>
          <w:szCs w:val="28"/>
          <w:lang w:val="en-US"/>
        </w:rPr>
        <w:t>IDE</w:t>
      </w:r>
      <w:r w:rsidRPr="005F5AC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B4A1E74" w14:textId="5E137121" w:rsidR="00CD1E75" w:rsidRDefault="00CD1E75" w:rsidP="00CD1E75">
      <w:pPr>
        <w:jc w:val="both"/>
        <w:rPr>
          <w:rFonts w:ascii="Times New Roman" w:hAnsi="Times New Roman" w:cs="Times New Roman"/>
          <w:sz w:val="28"/>
          <w:szCs w:val="28"/>
        </w:rPr>
      </w:pPr>
      <w:r w:rsidRPr="00CD1E75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CD1E75">
        <w:rPr>
          <w:rFonts w:ascii="Times New Roman" w:hAnsi="Times New Roman" w:cs="Times New Roman"/>
          <w:sz w:val="28"/>
          <w:szCs w:val="28"/>
        </w:rPr>
        <w:t xml:space="preserve"> </w:t>
      </w:r>
      <w:r w:rsidRPr="00CD1E75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CD1E75">
        <w:rPr>
          <w:rFonts w:ascii="Times New Roman" w:hAnsi="Times New Roman" w:cs="Times New Roman"/>
          <w:sz w:val="28"/>
          <w:szCs w:val="28"/>
        </w:rPr>
        <w:t xml:space="preserve"> и </w:t>
      </w:r>
      <w:r w:rsidRPr="00CD1E75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D1E75">
        <w:rPr>
          <w:rFonts w:ascii="Times New Roman" w:hAnsi="Times New Roman" w:cs="Times New Roman"/>
          <w:sz w:val="28"/>
          <w:szCs w:val="28"/>
        </w:rPr>
        <w:t xml:space="preserve"> </w:t>
      </w:r>
      <w:r w:rsidRPr="00CD1E7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D1E75">
        <w:rPr>
          <w:rFonts w:ascii="Times New Roman" w:hAnsi="Times New Roman" w:cs="Times New Roman"/>
          <w:sz w:val="28"/>
          <w:szCs w:val="28"/>
        </w:rPr>
        <w:t xml:space="preserve"> </w:t>
      </w:r>
      <w:r w:rsidRPr="00CD1E75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CD1E75">
        <w:rPr>
          <w:rFonts w:ascii="Times New Roman" w:hAnsi="Times New Roman" w:cs="Times New Roman"/>
          <w:sz w:val="28"/>
          <w:szCs w:val="28"/>
        </w:rPr>
        <w:t xml:space="preserve"> - две из наиболее популярных интегрированных средой разработки для веб-разработки. Обе </w:t>
      </w:r>
      <w:r w:rsidRPr="00CD1E75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CD1E75">
        <w:rPr>
          <w:rFonts w:ascii="Times New Roman" w:hAnsi="Times New Roman" w:cs="Times New Roman"/>
          <w:sz w:val="28"/>
          <w:szCs w:val="28"/>
        </w:rPr>
        <w:t xml:space="preserve"> предлагают разнообразные преимущества, которые могут быть полезными для разработчиков. Ниже перечислены основные преимущества каждой из </w:t>
      </w:r>
      <w:r w:rsidRPr="00CD1E75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CD1E75">
        <w:rPr>
          <w:rFonts w:ascii="Times New Roman" w:hAnsi="Times New Roman" w:cs="Times New Roman"/>
          <w:sz w:val="28"/>
          <w:szCs w:val="28"/>
        </w:rPr>
        <w:t>:</w:t>
      </w:r>
    </w:p>
    <w:p w14:paraId="21769A8A" w14:textId="1D7E5748" w:rsidR="00CD1E75" w:rsidRPr="00CD1E75" w:rsidRDefault="00CD1E75" w:rsidP="00CD1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7F165D" w14:textId="77777777" w:rsidR="00CD1E75" w:rsidRPr="00CD1E75" w:rsidRDefault="00CD1E75" w:rsidP="00CD1E7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D1E75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IntelliJ</w:t>
      </w:r>
      <w:r w:rsidRPr="00CD1E7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D1E75">
        <w:rPr>
          <w:rFonts w:ascii="Times New Roman" w:hAnsi="Times New Roman" w:cs="Times New Roman"/>
          <w:sz w:val="28"/>
          <w:szCs w:val="28"/>
          <w:u w:val="single"/>
          <w:lang w:val="en-US"/>
        </w:rPr>
        <w:t>IDEA</w:t>
      </w:r>
      <w:r w:rsidRPr="00CD1E75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789DFE8" w14:textId="77777777" w:rsidR="00CD1E75" w:rsidRPr="00CD1E75" w:rsidRDefault="00CD1E75" w:rsidP="00CD1E7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5F6CE5" w14:textId="77777777" w:rsidR="00CD1E75" w:rsidRPr="00CD1E75" w:rsidRDefault="00CD1E75" w:rsidP="00CD1E75">
      <w:pPr>
        <w:jc w:val="both"/>
        <w:rPr>
          <w:rFonts w:ascii="Times New Roman" w:hAnsi="Times New Roman" w:cs="Times New Roman"/>
          <w:sz w:val="28"/>
          <w:szCs w:val="28"/>
        </w:rPr>
      </w:pPr>
      <w:r w:rsidRPr="00CD1E75">
        <w:rPr>
          <w:rFonts w:ascii="Times New Roman" w:hAnsi="Times New Roman" w:cs="Times New Roman"/>
          <w:sz w:val="28"/>
          <w:szCs w:val="28"/>
        </w:rPr>
        <w:t xml:space="preserve">1. Интеллектуальный анализ кода: </w:t>
      </w:r>
      <w:r w:rsidRPr="00CD1E75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CD1E75">
        <w:rPr>
          <w:rFonts w:ascii="Times New Roman" w:hAnsi="Times New Roman" w:cs="Times New Roman"/>
          <w:sz w:val="28"/>
          <w:szCs w:val="28"/>
        </w:rPr>
        <w:t xml:space="preserve"> </w:t>
      </w:r>
      <w:r w:rsidRPr="00CD1E75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CD1E75">
        <w:rPr>
          <w:rFonts w:ascii="Times New Roman" w:hAnsi="Times New Roman" w:cs="Times New Roman"/>
          <w:sz w:val="28"/>
          <w:szCs w:val="28"/>
        </w:rPr>
        <w:t xml:space="preserve"> обладает высококачественным анализом кода, который помогает обнаруживать ошибки, предлагает автодополнение и улучшает качество кода.</w:t>
      </w:r>
    </w:p>
    <w:p w14:paraId="1AE16E14" w14:textId="77777777" w:rsidR="00CD1E75" w:rsidRPr="00CD1E75" w:rsidRDefault="00CD1E75" w:rsidP="00CD1E75">
      <w:pPr>
        <w:jc w:val="both"/>
        <w:rPr>
          <w:rFonts w:ascii="Times New Roman" w:hAnsi="Times New Roman" w:cs="Times New Roman"/>
          <w:sz w:val="28"/>
          <w:szCs w:val="28"/>
        </w:rPr>
      </w:pPr>
      <w:r w:rsidRPr="00CD1E75">
        <w:rPr>
          <w:rFonts w:ascii="Times New Roman" w:hAnsi="Times New Roman" w:cs="Times New Roman"/>
          <w:sz w:val="28"/>
          <w:szCs w:val="28"/>
        </w:rPr>
        <w:t xml:space="preserve">2. Расширения и плагины: </w:t>
      </w:r>
      <w:r w:rsidRPr="00CD1E75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CD1E75">
        <w:rPr>
          <w:rFonts w:ascii="Times New Roman" w:hAnsi="Times New Roman" w:cs="Times New Roman"/>
          <w:sz w:val="28"/>
          <w:szCs w:val="28"/>
        </w:rPr>
        <w:t xml:space="preserve"> </w:t>
      </w:r>
      <w:r w:rsidRPr="00CD1E75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CD1E75">
        <w:rPr>
          <w:rFonts w:ascii="Times New Roman" w:hAnsi="Times New Roman" w:cs="Times New Roman"/>
          <w:sz w:val="28"/>
          <w:szCs w:val="28"/>
        </w:rPr>
        <w:t xml:space="preserve"> поддерживает плагины, которые позволяют расширить функциональность </w:t>
      </w:r>
      <w:r w:rsidRPr="00CD1E75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CD1E75">
        <w:rPr>
          <w:rFonts w:ascii="Times New Roman" w:hAnsi="Times New Roman" w:cs="Times New Roman"/>
          <w:sz w:val="28"/>
          <w:szCs w:val="28"/>
        </w:rPr>
        <w:t xml:space="preserve"> и интегрировать ее с различными инструментами и технологиями.</w:t>
      </w:r>
    </w:p>
    <w:p w14:paraId="5548A36C" w14:textId="77777777" w:rsidR="00CD1E75" w:rsidRPr="00CD1E75" w:rsidRDefault="00CD1E75" w:rsidP="00CD1E75">
      <w:pPr>
        <w:jc w:val="both"/>
        <w:rPr>
          <w:rFonts w:ascii="Times New Roman" w:hAnsi="Times New Roman" w:cs="Times New Roman"/>
          <w:sz w:val="28"/>
          <w:szCs w:val="28"/>
        </w:rPr>
      </w:pPr>
      <w:r w:rsidRPr="00CD1E75">
        <w:rPr>
          <w:rFonts w:ascii="Times New Roman" w:hAnsi="Times New Roman" w:cs="Times New Roman"/>
          <w:sz w:val="28"/>
          <w:szCs w:val="28"/>
        </w:rPr>
        <w:t xml:space="preserve">3. Поддержка различных языков программирования: </w:t>
      </w:r>
      <w:r w:rsidRPr="00CD1E75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CD1E75">
        <w:rPr>
          <w:rFonts w:ascii="Times New Roman" w:hAnsi="Times New Roman" w:cs="Times New Roman"/>
          <w:sz w:val="28"/>
          <w:szCs w:val="28"/>
        </w:rPr>
        <w:t xml:space="preserve"> </w:t>
      </w:r>
      <w:r w:rsidRPr="00CD1E75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CD1E75">
        <w:rPr>
          <w:rFonts w:ascii="Times New Roman" w:hAnsi="Times New Roman" w:cs="Times New Roman"/>
          <w:sz w:val="28"/>
          <w:szCs w:val="28"/>
        </w:rPr>
        <w:t xml:space="preserve"> поддерживает разработку на основе </w:t>
      </w:r>
      <w:r w:rsidRPr="00CD1E7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D1E75">
        <w:rPr>
          <w:rFonts w:ascii="Times New Roman" w:hAnsi="Times New Roman" w:cs="Times New Roman"/>
          <w:sz w:val="28"/>
          <w:szCs w:val="28"/>
        </w:rPr>
        <w:t xml:space="preserve">, </w:t>
      </w:r>
      <w:r w:rsidRPr="00CD1E7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CD1E75">
        <w:rPr>
          <w:rFonts w:ascii="Times New Roman" w:hAnsi="Times New Roman" w:cs="Times New Roman"/>
          <w:sz w:val="28"/>
          <w:szCs w:val="28"/>
        </w:rPr>
        <w:t xml:space="preserve"> и других языков, что делает ее универсальной для различных типов проектов.</w:t>
      </w:r>
    </w:p>
    <w:p w14:paraId="5EB23BE0" w14:textId="77777777" w:rsidR="00CD1E75" w:rsidRPr="00CD1E75" w:rsidRDefault="00CD1E75" w:rsidP="00CD1E75">
      <w:pPr>
        <w:jc w:val="both"/>
        <w:rPr>
          <w:rFonts w:ascii="Times New Roman" w:hAnsi="Times New Roman" w:cs="Times New Roman"/>
          <w:sz w:val="28"/>
          <w:szCs w:val="28"/>
        </w:rPr>
      </w:pPr>
      <w:r w:rsidRPr="00CD1E75">
        <w:rPr>
          <w:rFonts w:ascii="Times New Roman" w:hAnsi="Times New Roman" w:cs="Times New Roman"/>
          <w:sz w:val="28"/>
          <w:szCs w:val="28"/>
        </w:rPr>
        <w:t xml:space="preserve">4. Простота использования: </w:t>
      </w:r>
      <w:r w:rsidRPr="00CD1E75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CD1E75">
        <w:rPr>
          <w:rFonts w:ascii="Times New Roman" w:hAnsi="Times New Roman" w:cs="Times New Roman"/>
          <w:sz w:val="28"/>
          <w:szCs w:val="28"/>
        </w:rPr>
        <w:t xml:space="preserve"> </w:t>
      </w:r>
      <w:r w:rsidRPr="00CD1E75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CD1E75">
        <w:rPr>
          <w:rFonts w:ascii="Times New Roman" w:hAnsi="Times New Roman" w:cs="Times New Roman"/>
          <w:sz w:val="28"/>
          <w:szCs w:val="28"/>
        </w:rPr>
        <w:t xml:space="preserve"> имеет интуитивное взаимодействие и простую настройку, что делает ее привлекательной для новичков и профессионалов.</w:t>
      </w:r>
    </w:p>
    <w:p w14:paraId="76AFF1D0" w14:textId="77777777" w:rsidR="00CD1E75" w:rsidRPr="00CD1E75" w:rsidRDefault="00CD1E75" w:rsidP="00CD1E75">
      <w:pPr>
        <w:jc w:val="both"/>
        <w:rPr>
          <w:rFonts w:ascii="Times New Roman" w:hAnsi="Times New Roman" w:cs="Times New Roman"/>
          <w:sz w:val="28"/>
          <w:szCs w:val="28"/>
        </w:rPr>
      </w:pPr>
      <w:r w:rsidRPr="00CD1E75">
        <w:rPr>
          <w:rFonts w:ascii="Times New Roman" w:hAnsi="Times New Roman" w:cs="Times New Roman"/>
          <w:sz w:val="28"/>
          <w:szCs w:val="28"/>
        </w:rPr>
        <w:t xml:space="preserve">5. Командная версия контроля: </w:t>
      </w:r>
      <w:r w:rsidRPr="00CD1E75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CD1E75">
        <w:rPr>
          <w:rFonts w:ascii="Times New Roman" w:hAnsi="Times New Roman" w:cs="Times New Roman"/>
          <w:sz w:val="28"/>
          <w:szCs w:val="28"/>
        </w:rPr>
        <w:t xml:space="preserve"> </w:t>
      </w:r>
      <w:r w:rsidRPr="00CD1E75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CD1E75">
        <w:rPr>
          <w:rFonts w:ascii="Times New Roman" w:hAnsi="Times New Roman" w:cs="Times New Roman"/>
          <w:sz w:val="28"/>
          <w:szCs w:val="28"/>
        </w:rPr>
        <w:t xml:space="preserve"> имеет встроенную поддержку </w:t>
      </w:r>
      <w:r w:rsidRPr="00CD1E7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D1E75">
        <w:rPr>
          <w:rFonts w:ascii="Times New Roman" w:hAnsi="Times New Roman" w:cs="Times New Roman"/>
          <w:sz w:val="28"/>
          <w:szCs w:val="28"/>
        </w:rPr>
        <w:t xml:space="preserve"> и других систем контроля версий, что облегчает работу с кодом и сотрудничество в команде.</w:t>
      </w:r>
    </w:p>
    <w:p w14:paraId="56DCB8EA" w14:textId="77777777" w:rsidR="00CD1E75" w:rsidRPr="00CD1E75" w:rsidRDefault="00CD1E75" w:rsidP="00CD1E7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56066C" w14:textId="04026EDF" w:rsidR="00CD1E75" w:rsidRPr="00CD1E75" w:rsidRDefault="00CD1E75" w:rsidP="00CD1E7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D1E75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CD1E7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D1E75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Pr="00CD1E7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D1E75">
        <w:rPr>
          <w:rFonts w:ascii="Times New Roman" w:hAnsi="Times New Roman" w:cs="Times New Roman"/>
          <w:sz w:val="28"/>
          <w:szCs w:val="28"/>
          <w:u w:val="single"/>
          <w:lang w:val="en-US"/>
        </w:rPr>
        <w:t>Code</w:t>
      </w:r>
      <w:r w:rsidRPr="00CD1E75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74101B9" w14:textId="77777777" w:rsidR="00CD1E75" w:rsidRPr="00CD1E75" w:rsidRDefault="00CD1E75" w:rsidP="00CD1E75">
      <w:pPr>
        <w:jc w:val="both"/>
        <w:rPr>
          <w:rFonts w:ascii="Times New Roman" w:hAnsi="Times New Roman" w:cs="Times New Roman"/>
          <w:sz w:val="28"/>
          <w:szCs w:val="28"/>
        </w:rPr>
      </w:pPr>
      <w:r w:rsidRPr="00CD1E75">
        <w:rPr>
          <w:rFonts w:ascii="Times New Roman" w:hAnsi="Times New Roman" w:cs="Times New Roman"/>
          <w:sz w:val="28"/>
          <w:szCs w:val="28"/>
        </w:rPr>
        <w:t xml:space="preserve">1. Бесплатная и открытая </w:t>
      </w:r>
      <w:r w:rsidRPr="00CD1E75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CD1E75">
        <w:rPr>
          <w:rFonts w:ascii="Times New Roman" w:hAnsi="Times New Roman" w:cs="Times New Roman"/>
          <w:sz w:val="28"/>
          <w:szCs w:val="28"/>
        </w:rPr>
        <w:t xml:space="preserve">: </w:t>
      </w:r>
      <w:r w:rsidRPr="00CD1E75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D1E75">
        <w:rPr>
          <w:rFonts w:ascii="Times New Roman" w:hAnsi="Times New Roman" w:cs="Times New Roman"/>
          <w:sz w:val="28"/>
          <w:szCs w:val="28"/>
        </w:rPr>
        <w:t xml:space="preserve"> </w:t>
      </w:r>
      <w:r w:rsidRPr="00CD1E7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D1E75">
        <w:rPr>
          <w:rFonts w:ascii="Times New Roman" w:hAnsi="Times New Roman" w:cs="Times New Roman"/>
          <w:sz w:val="28"/>
          <w:szCs w:val="28"/>
        </w:rPr>
        <w:t xml:space="preserve"> </w:t>
      </w:r>
      <w:r w:rsidRPr="00CD1E75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CD1E75">
        <w:rPr>
          <w:rFonts w:ascii="Times New Roman" w:hAnsi="Times New Roman" w:cs="Times New Roman"/>
          <w:sz w:val="28"/>
          <w:szCs w:val="28"/>
        </w:rPr>
        <w:t xml:space="preserve"> является бесплатной и открытой </w:t>
      </w:r>
      <w:r w:rsidRPr="00CD1E75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CD1E75">
        <w:rPr>
          <w:rFonts w:ascii="Times New Roman" w:hAnsi="Times New Roman" w:cs="Times New Roman"/>
          <w:sz w:val="28"/>
          <w:szCs w:val="28"/>
        </w:rPr>
        <w:t>, что делает ее доступной для широкой аудитории разработчиков.</w:t>
      </w:r>
    </w:p>
    <w:p w14:paraId="43EC01A7" w14:textId="77777777" w:rsidR="00CD1E75" w:rsidRPr="00CD1E75" w:rsidRDefault="00CD1E75" w:rsidP="00CD1E75">
      <w:pPr>
        <w:jc w:val="both"/>
        <w:rPr>
          <w:rFonts w:ascii="Times New Roman" w:hAnsi="Times New Roman" w:cs="Times New Roman"/>
          <w:sz w:val="28"/>
          <w:szCs w:val="28"/>
        </w:rPr>
      </w:pPr>
      <w:r w:rsidRPr="00CD1E75">
        <w:rPr>
          <w:rFonts w:ascii="Times New Roman" w:hAnsi="Times New Roman" w:cs="Times New Roman"/>
          <w:sz w:val="28"/>
          <w:szCs w:val="28"/>
        </w:rPr>
        <w:t xml:space="preserve">2. Легковесная архитектура: </w:t>
      </w:r>
      <w:r w:rsidRPr="00CD1E75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D1E75">
        <w:rPr>
          <w:rFonts w:ascii="Times New Roman" w:hAnsi="Times New Roman" w:cs="Times New Roman"/>
          <w:sz w:val="28"/>
          <w:szCs w:val="28"/>
        </w:rPr>
        <w:t xml:space="preserve"> </w:t>
      </w:r>
      <w:r w:rsidRPr="00CD1E7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D1E75">
        <w:rPr>
          <w:rFonts w:ascii="Times New Roman" w:hAnsi="Times New Roman" w:cs="Times New Roman"/>
          <w:sz w:val="28"/>
          <w:szCs w:val="28"/>
        </w:rPr>
        <w:t xml:space="preserve"> </w:t>
      </w:r>
      <w:r w:rsidRPr="00CD1E75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CD1E75">
        <w:rPr>
          <w:rFonts w:ascii="Times New Roman" w:hAnsi="Times New Roman" w:cs="Times New Roman"/>
          <w:sz w:val="28"/>
          <w:szCs w:val="28"/>
        </w:rPr>
        <w:t xml:space="preserve"> имеет легковесную архитектуру, что позволяет быстро загружать проекты и работать на маломощных компьютерах.</w:t>
      </w:r>
    </w:p>
    <w:p w14:paraId="50084FA4" w14:textId="77777777" w:rsidR="00CD1E75" w:rsidRPr="00CD1E75" w:rsidRDefault="00CD1E75" w:rsidP="00CD1E75">
      <w:pPr>
        <w:jc w:val="both"/>
        <w:rPr>
          <w:rFonts w:ascii="Times New Roman" w:hAnsi="Times New Roman" w:cs="Times New Roman"/>
          <w:sz w:val="28"/>
          <w:szCs w:val="28"/>
        </w:rPr>
      </w:pPr>
      <w:r w:rsidRPr="00CD1E75">
        <w:rPr>
          <w:rFonts w:ascii="Times New Roman" w:hAnsi="Times New Roman" w:cs="Times New Roman"/>
          <w:sz w:val="28"/>
          <w:szCs w:val="28"/>
        </w:rPr>
        <w:t xml:space="preserve">3. Богатая библиотека расширений: </w:t>
      </w:r>
      <w:r w:rsidRPr="00CD1E75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D1E75">
        <w:rPr>
          <w:rFonts w:ascii="Times New Roman" w:hAnsi="Times New Roman" w:cs="Times New Roman"/>
          <w:sz w:val="28"/>
          <w:szCs w:val="28"/>
        </w:rPr>
        <w:t xml:space="preserve"> </w:t>
      </w:r>
      <w:r w:rsidRPr="00CD1E7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D1E75">
        <w:rPr>
          <w:rFonts w:ascii="Times New Roman" w:hAnsi="Times New Roman" w:cs="Times New Roman"/>
          <w:sz w:val="28"/>
          <w:szCs w:val="28"/>
        </w:rPr>
        <w:t xml:space="preserve"> </w:t>
      </w:r>
      <w:r w:rsidRPr="00CD1E75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CD1E75">
        <w:rPr>
          <w:rFonts w:ascii="Times New Roman" w:hAnsi="Times New Roman" w:cs="Times New Roman"/>
          <w:sz w:val="28"/>
          <w:szCs w:val="28"/>
        </w:rPr>
        <w:t xml:space="preserve"> имеет обширную библиотеку расширений, которые позволяют расширить функциональность </w:t>
      </w:r>
      <w:r w:rsidRPr="00CD1E75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CD1E75">
        <w:rPr>
          <w:rFonts w:ascii="Times New Roman" w:hAnsi="Times New Roman" w:cs="Times New Roman"/>
          <w:sz w:val="28"/>
          <w:szCs w:val="28"/>
        </w:rPr>
        <w:t xml:space="preserve"> и интегрировать ее с различными инструментами и технологиями.</w:t>
      </w:r>
    </w:p>
    <w:p w14:paraId="69E41699" w14:textId="77777777" w:rsidR="00CD1E75" w:rsidRPr="00CD1E75" w:rsidRDefault="00CD1E75" w:rsidP="00CD1E75">
      <w:pPr>
        <w:jc w:val="both"/>
        <w:rPr>
          <w:rFonts w:ascii="Times New Roman" w:hAnsi="Times New Roman" w:cs="Times New Roman"/>
          <w:sz w:val="28"/>
          <w:szCs w:val="28"/>
        </w:rPr>
      </w:pPr>
      <w:r w:rsidRPr="00CD1E75">
        <w:rPr>
          <w:rFonts w:ascii="Times New Roman" w:hAnsi="Times New Roman" w:cs="Times New Roman"/>
          <w:sz w:val="28"/>
          <w:szCs w:val="28"/>
        </w:rPr>
        <w:t xml:space="preserve">4. Поддержка различных языков программирования: </w:t>
      </w:r>
      <w:r w:rsidRPr="00CD1E75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D1E75">
        <w:rPr>
          <w:rFonts w:ascii="Times New Roman" w:hAnsi="Times New Roman" w:cs="Times New Roman"/>
          <w:sz w:val="28"/>
          <w:szCs w:val="28"/>
        </w:rPr>
        <w:t xml:space="preserve"> </w:t>
      </w:r>
      <w:r w:rsidRPr="00CD1E7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D1E75">
        <w:rPr>
          <w:rFonts w:ascii="Times New Roman" w:hAnsi="Times New Roman" w:cs="Times New Roman"/>
          <w:sz w:val="28"/>
          <w:szCs w:val="28"/>
        </w:rPr>
        <w:t xml:space="preserve"> </w:t>
      </w:r>
      <w:r w:rsidRPr="00CD1E75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CD1E75">
        <w:rPr>
          <w:rFonts w:ascii="Times New Roman" w:hAnsi="Times New Roman" w:cs="Times New Roman"/>
          <w:sz w:val="28"/>
          <w:szCs w:val="28"/>
        </w:rPr>
        <w:t xml:space="preserve"> поддерживает разработку на основе </w:t>
      </w:r>
      <w:r w:rsidRPr="00CD1E7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CD1E75">
        <w:rPr>
          <w:rFonts w:ascii="Times New Roman" w:hAnsi="Times New Roman" w:cs="Times New Roman"/>
          <w:sz w:val="28"/>
          <w:szCs w:val="28"/>
        </w:rPr>
        <w:t xml:space="preserve">, </w:t>
      </w:r>
      <w:r w:rsidRPr="00CD1E75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Pr="00CD1E75">
        <w:rPr>
          <w:rFonts w:ascii="Times New Roman" w:hAnsi="Times New Roman" w:cs="Times New Roman"/>
          <w:sz w:val="28"/>
          <w:szCs w:val="28"/>
        </w:rPr>
        <w:t xml:space="preserve"> и других языков, что делает ее универсальной для различных типов проектов.</w:t>
      </w:r>
    </w:p>
    <w:p w14:paraId="6E43EB7B" w14:textId="77777777" w:rsidR="00CD1E75" w:rsidRPr="00CD1E75" w:rsidRDefault="00CD1E75" w:rsidP="00CD1E75">
      <w:pPr>
        <w:jc w:val="both"/>
        <w:rPr>
          <w:rFonts w:ascii="Times New Roman" w:hAnsi="Times New Roman" w:cs="Times New Roman"/>
          <w:sz w:val="28"/>
          <w:szCs w:val="28"/>
        </w:rPr>
      </w:pPr>
      <w:r w:rsidRPr="00CD1E75">
        <w:rPr>
          <w:rFonts w:ascii="Times New Roman" w:hAnsi="Times New Roman" w:cs="Times New Roman"/>
          <w:sz w:val="28"/>
          <w:szCs w:val="28"/>
        </w:rPr>
        <w:t xml:space="preserve">5. Интеллектуальное автодополнение и анализ кода: </w:t>
      </w:r>
      <w:r w:rsidRPr="00CD1E75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D1E75">
        <w:rPr>
          <w:rFonts w:ascii="Times New Roman" w:hAnsi="Times New Roman" w:cs="Times New Roman"/>
          <w:sz w:val="28"/>
          <w:szCs w:val="28"/>
        </w:rPr>
        <w:t xml:space="preserve"> </w:t>
      </w:r>
      <w:r w:rsidRPr="00CD1E7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D1E75">
        <w:rPr>
          <w:rFonts w:ascii="Times New Roman" w:hAnsi="Times New Roman" w:cs="Times New Roman"/>
          <w:sz w:val="28"/>
          <w:szCs w:val="28"/>
        </w:rPr>
        <w:t xml:space="preserve"> </w:t>
      </w:r>
      <w:r w:rsidRPr="00CD1E75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CD1E75">
        <w:rPr>
          <w:rFonts w:ascii="Times New Roman" w:hAnsi="Times New Roman" w:cs="Times New Roman"/>
          <w:sz w:val="28"/>
          <w:szCs w:val="28"/>
        </w:rPr>
        <w:t xml:space="preserve"> обеспечивает интеллектуальное автодополнение и анализ кода, который помогает обнаруживать ошибки и улучшать качество кода.</w:t>
      </w:r>
    </w:p>
    <w:p w14:paraId="3EADD036" w14:textId="77777777" w:rsidR="00CD1E75" w:rsidRPr="00CD1E75" w:rsidRDefault="00CD1E75" w:rsidP="00CD1E75">
      <w:pPr>
        <w:jc w:val="both"/>
        <w:rPr>
          <w:rFonts w:ascii="Times New Roman" w:hAnsi="Times New Roman" w:cs="Times New Roman"/>
          <w:sz w:val="28"/>
          <w:szCs w:val="28"/>
        </w:rPr>
      </w:pPr>
      <w:r w:rsidRPr="00CD1E75">
        <w:rPr>
          <w:rFonts w:ascii="Times New Roman" w:hAnsi="Times New Roman" w:cs="Times New Roman"/>
          <w:sz w:val="28"/>
          <w:szCs w:val="28"/>
        </w:rPr>
        <w:lastRenderedPageBreak/>
        <w:t xml:space="preserve">6. Расширяемость: </w:t>
      </w:r>
      <w:r w:rsidRPr="00CD1E75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D1E75">
        <w:rPr>
          <w:rFonts w:ascii="Times New Roman" w:hAnsi="Times New Roman" w:cs="Times New Roman"/>
          <w:sz w:val="28"/>
          <w:szCs w:val="28"/>
        </w:rPr>
        <w:t xml:space="preserve"> </w:t>
      </w:r>
      <w:r w:rsidRPr="00CD1E7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D1E75">
        <w:rPr>
          <w:rFonts w:ascii="Times New Roman" w:hAnsi="Times New Roman" w:cs="Times New Roman"/>
          <w:sz w:val="28"/>
          <w:szCs w:val="28"/>
        </w:rPr>
        <w:t xml:space="preserve"> </w:t>
      </w:r>
      <w:r w:rsidRPr="00CD1E75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CD1E75">
        <w:rPr>
          <w:rFonts w:ascii="Times New Roman" w:hAnsi="Times New Roman" w:cs="Times New Roman"/>
          <w:sz w:val="28"/>
          <w:szCs w:val="28"/>
        </w:rPr>
        <w:t xml:space="preserve"> имеет открытую архитектуру, что позволяет разработчикам создавать собственные расширения и вносить вклад в развитие </w:t>
      </w:r>
      <w:r w:rsidRPr="00CD1E75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CD1E75">
        <w:rPr>
          <w:rFonts w:ascii="Times New Roman" w:hAnsi="Times New Roman" w:cs="Times New Roman"/>
          <w:sz w:val="28"/>
          <w:szCs w:val="28"/>
        </w:rPr>
        <w:t>.</w:t>
      </w:r>
    </w:p>
    <w:p w14:paraId="43355D75" w14:textId="55535E03" w:rsidR="00CD1E75" w:rsidRPr="00CD1E75" w:rsidRDefault="00CD1E75" w:rsidP="00CD1E75">
      <w:pPr>
        <w:jc w:val="both"/>
        <w:rPr>
          <w:rFonts w:ascii="Times New Roman" w:hAnsi="Times New Roman" w:cs="Times New Roman"/>
          <w:sz w:val="28"/>
          <w:szCs w:val="28"/>
        </w:rPr>
      </w:pPr>
      <w:r w:rsidRPr="00CD1E75">
        <w:rPr>
          <w:rFonts w:ascii="Times New Roman" w:hAnsi="Times New Roman" w:cs="Times New Roman"/>
          <w:sz w:val="28"/>
          <w:szCs w:val="28"/>
        </w:rPr>
        <w:t xml:space="preserve">7. Поддержка командной выполнения: </w:t>
      </w:r>
      <w:r w:rsidRPr="00CD1E75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D1E75">
        <w:rPr>
          <w:rFonts w:ascii="Times New Roman" w:hAnsi="Times New Roman" w:cs="Times New Roman"/>
          <w:sz w:val="28"/>
          <w:szCs w:val="28"/>
        </w:rPr>
        <w:t xml:space="preserve"> </w:t>
      </w:r>
      <w:r w:rsidRPr="00CD1E7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D1E75">
        <w:rPr>
          <w:rFonts w:ascii="Times New Roman" w:hAnsi="Times New Roman" w:cs="Times New Roman"/>
          <w:sz w:val="28"/>
          <w:szCs w:val="28"/>
        </w:rPr>
        <w:t xml:space="preserve"> </w:t>
      </w:r>
      <w:r w:rsidRPr="00CD1E75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CD1E75">
        <w:rPr>
          <w:rFonts w:ascii="Times New Roman" w:hAnsi="Times New Roman" w:cs="Times New Roman"/>
          <w:sz w:val="28"/>
          <w:szCs w:val="28"/>
        </w:rPr>
        <w:t xml:space="preserve"> имеет встроенную поддержку </w:t>
      </w:r>
      <w:r w:rsidRPr="00CD1E7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D1E75">
        <w:rPr>
          <w:rFonts w:ascii="Times New Roman" w:hAnsi="Times New Roman" w:cs="Times New Roman"/>
          <w:sz w:val="28"/>
          <w:szCs w:val="28"/>
        </w:rPr>
        <w:t xml:space="preserve"> и других систем контроля версий, что облегчает работу с кодом и сотрудничество в команде.</w:t>
      </w:r>
    </w:p>
    <w:p w14:paraId="776DF73E" w14:textId="714F2319" w:rsidR="00CD1E75" w:rsidRDefault="00CD1E75" w:rsidP="00CD1E75">
      <w:pPr>
        <w:jc w:val="both"/>
        <w:rPr>
          <w:rFonts w:ascii="Times New Roman" w:hAnsi="Times New Roman" w:cs="Times New Roman"/>
          <w:sz w:val="28"/>
          <w:szCs w:val="28"/>
        </w:rPr>
      </w:pPr>
      <w:r w:rsidRPr="00CD1E75">
        <w:rPr>
          <w:rFonts w:ascii="Times New Roman" w:hAnsi="Times New Roman" w:cs="Times New Roman"/>
          <w:sz w:val="28"/>
          <w:szCs w:val="28"/>
        </w:rPr>
        <w:t xml:space="preserve">Каждый из этих </w:t>
      </w:r>
      <w:r w:rsidRPr="00CD1E75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CD1E75">
        <w:rPr>
          <w:rFonts w:ascii="Times New Roman" w:hAnsi="Times New Roman" w:cs="Times New Roman"/>
          <w:sz w:val="28"/>
          <w:szCs w:val="28"/>
        </w:rPr>
        <w:t xml:space="preserve"> имеет свои уникальные преимущества, что делает их полезными для разных типов проектов и разработчиков. Выбор между ними зависит от предпочтений и потребностей разработчика.</w:t>
      </w:r>
    </w:p>
    <w:p w14:paraId="49CACC71" w14:textId="77777777" w:rsidR="00CD1E75" w:rsidRDefault="00CD1E75" w:rsidP="00CD1E7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A0AF56" w14:textId="10E6DB1C" w:rsidR="00CD1E75" w:rsidRDefault="00CD1E75" w:rsidP="00CD1E7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1E75">
        <w:rPr>
          <w:rFonts w:ascii="Times New Roman" w:hAnsi="Times New Roman" w:cs="Times New Roman"/>
          <w:b/>
          <w:bCs/>
          <w:sz w:val="28"/>
          <w:szCs w:val="28"/>
        </w:rPr>
        <w:t>Основной функционал.</w:t>
      </w:r>
    </w:p>
    <w:p w14:paraId="600B2F4F" w14:textId="77777777" w:rsidR="00CD1E75" w:rsidRPr="00CD1E75" w:rsidRDefault="00CD1E75" w:rsidP="00CD1E7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D1E75">
        <w:rPr>
          <w:rFonts w:ascii="Times New Roman" w:hAnsi="Times New Roman" w:cs="Times New Roman"/>
          <w:sz w:val="28"/>
          <w:szCs w:val="28"/>
          <w:u w:val="single"/>
        </w:rPr>
        <w:t>IntelliJ IDEA:</w:t>
      </w:r>
    </w:p>
    <w:p w14:paraId="2822D35A" w14:textId="1907F420" w:rsidR="00CD1E75" w:rsidRPr="00CD1E75" w:rsidRDefault="00024EF5" w:rsidP="00CD1E75">
      <w:pPr>
        <w:jc w:val="both"/>
        <w:rPr>
          <w:rFonts w:ascii="Times New Roman" w:hAnsi="Times New Roman" w:cs="Times New Roman"/>
          <w:sz w:val="28"/>
          <w:szCs w:val="28"/>
        </w:rPr>
      </w:pPr>
      <w:r w:rsidRPr="00CD1E75">
        <w:rPr>
          <w:rFonts w:ascii="Times New Roman" w:hAnsi="Times New Roman" w:cs="Times New Roman"/>
          <w:sz w:val="28"/>
          <w:szCs w:val="28"/>
        </w:rPr>
        <w:t>IntelliJ IDEA</w:t>
      </w:r>
      <w:r w:rsidR="00CD1E75" w:rsidRPr="00CD1E75">
        <w:rPr>
          <w:rFonts w:ascii="Times New Roman" w:hAnsi="Times New Roman" w:cs="Times New Roman"/>
          <w:sz w:val="28"/>
          <w:szCs w:val="28"/>
        </w:rPr>
        <w:t xml:space="preserve"> предназначена для разработки на основе Java, но также поддерживает разработку на основе JavaScript и других языков. IntelliJ IDEA обладает интеллектуальным анализом кода, который помогает обнаруживать ошибки, предлагает автодополнение и улучшает качество кода. Она поддерживает плагины, которые позволяют расширить функциональность IDE и интегрировать ее с различными инструментами и технологиями. IntelliJ IDEA поддерживает разработку на основе Java, JavaScript и других языков, что делает ее универсальной для различных типов проектов. Простота использования и интуитивное взаимодействие делают ее привлекательной для новичков и профессионалов. Командная версия контроля и встроенная поддержка Git позволяют легко работать с кодом и сотрудничать в команде.</w:t>
      </w:r>
    </w:p>
    <w:p w14:paraId="5B12DB84" w14:textId="77777777" w:rsidR="00CD1E75" w:rsidRPr="00CD1E75" w:rsidRDefault="00CD1E75" w:rsidP="00CD1E7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D1E75">
        <w:rPr>
          <w:rFonts w:ascii="Times New Roman" w:hAnsi="Times New Roman" w:cs="Times New Roman"/>
          <w:sz w:val="28"/>
          <w:szCs w:val="28"/>
          <w:u w:val="single"/>
        </w:rPr>
        <w:t>Visual Studio Code:</w:t>
      </w:r>
    </w:p>
    <w:p w14:paraId="7D7C3D27" w14:textId="19F5CBFA" w:rsidR="00CD1E75" w:rsidRPr="00CD1E75" w:rsidRDefault="00024EF5" w:rsidP="00CD1E75">
      <w:pPr>
        <w:jc w:val="both"/>
        <w:rPr>
          <w:rFonts w:ascii="Times New Roman" w:hAnsi="Times New Roman" w:cs="Times New Roman"/>
          <w:sz w:val="28"/>
          <w:szCs w:val="28"/>
        </w:rPr>
      </w:pPr>
      <w:r w:rsidRPr="00CD1E75">
        <w:rPr>
          <w:rFonts w:ascii="Times New Roman" w:hAnsi="Times New Roman" w:cs="Times New Roman"/>
          <w:sz w:val="28"/>
          <w:szCs w:val="28"/>
        </w:rPr>
        <w:t>Visual Studio Code</w:t>
      </w:r>
      <w:r w:rsidR="00CD1E75" w:rsidRPr="00CD1E75">
        <w:rPr>
          <w:rFonts w:ascii="Times New Roman" w:hAnsi="Times New Roman" w:cs="Times New Roman"/>
          <w:sz w:val="28"/>
          <w:szCs w:val="28"/>
        </w:rPr>
        <w:t xml:space="preserve"> предназначена для разработки на основе JavaScript и является альтернативой Visual Studio. VS Code обладает легковесной архитектурой, что позволяет быстро загружать проекты и работать на маломощных компьютерах. Она имеет обширную библиотеку расширений, которые позволяют расширить функциональность IDE и интегрировать ее с различными инструментами и технологиями. VS Code поддерживает разработку на основе JavaScript, TypeScript и других языков, что делает ее универсальной для различных типов проектов. Интеллектуальное автодополнение и анализ кода помогают обнаруживать ошибки и улучшать качество кода. Расширяемость и открытая архитектура позволяют разработчикам создавать собственные расширения и вносить вклад в развитие IDE. Поддержка командной выполнения и встроенная поддержка Git облегчают работу с кодом и сотрудничество в команде.</w:t>
      </w:r>
    </w:p>
    <w:p w14:paraId="0D4609D3" w14:textId="1EA5B88C" w:rsidR="00CD1E75" w:rsidRDefault="00024EF5" w:rsidP="00CD1E7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Дополнительный функционал.</w:t>
      </w:r>
    </w:p>
    <w:p w14:paraId="6351775B" w14:textId="77777777" w:rsidR="00024EF5" w:rsidRPr="00024EF5" w:rsidRDefault="00024EF5" w:rsidP="00024EF5">
      <w:pPr>
        <w:jc w:val="both"/>
        <w:rPr>
          <w:rFonts w:ascii="Times New Roman" w:hAnsi="Times New Roman" w:cs="Times New Roman"/>
          <w:sz w:val="28"/>
          <w:szCs w:val="28"/>
        </w:rPr>
      </w:pPr>
      <w:r w:rsidRPr="00024EF5">
        <w:rPr>
          <w:rFonts w:ascii="Times New Roman" w:hAnsi="Times New Roman" w:cs="Times New Roman"/>
          <w:sz w:val="28"/>
          <w:szCs w:val="28"/>
        </w:rPr>
        <w:t>IntelliJ IDEA предоставляет множество функций для работы с CSS, HTML и JavaScript. Некоторые из них:</w:t>
      </w:r>
    </w:p>
    <w:p w14:paraId="475CB965" w14:textId="77777777" w:rsidR="00024EF5" w:rsidRPr="00024EF5" w:rsidRDefault="00024EF5" w:rsidP="00024EF5">
      <w:pPr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024EF5">
        <w:rPr>
          <w:rFonts w:ascii="Times New Roman" w:hAnsi="Times New Roman" w:cs="Times New Roman"/>
          <w:sz w:val="28"/>
          <w:szCs w:val="28"/>
        </w:rPr>
        <w:t>Автодополнение кода</w:t>
      </w:r>
    </w:p>
    <w:p w14:paraId="4B4141A4" w14:textId="77777777" w:rsidR="00024EF5" w:rsidRPr="00024EF5" w:rsidRDefault="00024EF5" w:rsidP="00024EF5">
      <w:pPr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024EF5">
        <w:rPr>
          <w:rFonts w:ascii="Times New Roman" w:hAnsi="Times New Roman" w:cs="Times New Roman"/>
          <w:sz w:val="28"/>
          <w:szCs w:val="28"/>
        </w:rPr>
        <w:t>Навигация по коду</w:t>
      </w:r>
    </w:p>
    <w:p w14:paraId="21800446" w14:textId="77777777" w:rsidR="00024EF5" w:rsidRPr="00024EF5" w:rsidRDefault="00024EF5" w:rsidP="00024EF5">
      <w:pPr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024EF5">
        <w:rPr>
          <w:rFonts w:ascii="Times New Roman" w:hAnsi="Times New Roman" w:cs="Times New Roman"/>
          <w:sz w:val="28"/>
          <w:szCs w:val="28"/>
        </w:rPr>
        <w:t>Рефакторинг кода</w:t>
      </w:r>
    </w:p>
    <w:p w14:paraId="4730C726" w14:textId="77777777" w:rsidR="00024EF5" w:rsidRPr="00024EF5" w:rsidRDefault="00024EF5" w:rsidP="00024EF5">
      <w:pPr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024EF5">
        <w:rPr>
          <w:rFonts w:ascii="Times New Roman" w:hAnsi="Times New Roman" w:cs="Times New Roman"/>
          <w:sz w:val="28"/>
          <w:szCs w:val="28"/>
        </w:rPr>
        <w:t>Проверка кода на ошибки</w:t>
      </w:r>
    </w:p>
    <w:p w14:paraId="3554CEDA" w14:textId="77777777" w:rsidR="00024EF5" w:rsidRPr="00024EF5" w:rsidRDefault="00024EF5" w:rsidP="00024EF5">
      <w:pPr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024EF5">
        <w:rPr>
          <w:rFonts w:ascii="Times New Roman" w:hAnsi="Times New Roman" w:cs="Times New Roman"/>
          <w:sz w:val="28"/>
          <w:szCs w:val="28"/>
        </w:rPr>
        <w:t>Встроенный браузер для просмотра и тестирования веб-страниц</w:t>
      </w:r>
    </w:p>
    <w:p w14:paraId="77266ABC" w14:textId="005F70FA" w:rsidR="00024EF5" w:rsidRPr="00024EF5" w:rsidRDefault="00024EF5" w:rsidP="00024E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024EF5">
        <w:rPr>
          <w:rFonts w:ascii="Times New Roman" w:hAnsi="Times New Roman" w:cs="Times New Roman"/>
          <w:sz w:val="28"/>
          <w:szCs w:val="28"/>
        </w:rPr>
        <w:t>IntelliJ IDEA предоставляет множество функций для работы с CSS, HTML и JavaScript. Некоторые из них:</w:t>
      </w:r>
    </w:p>
    <w:p w14:paraId="17D99879" w14:textId="729E5193" w:rsidR="00024EF5" w:rsidRPr="00024EF5" w:rsidRDefault="00024EF5" w:rsidP="00024EF5">
      <w:pPr>
        <w:pStyle w:val="a3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024EF5">
        <w:rPr>
          <w:rFonts w:ascii="Times New Roman" w:hAnsi="Times New Roman" w:cs="Times New Roman"/>
          <w:sz w:val="28"/>
          <w:szCs w:val="28"/>
        </w:rPr>
        <w:t>Автодополнение кода</w:t>
      </w:r>
    </w:p>
    <w:p w14:paraId="11BB1C46" w14:textId="2203FB62" w:rsidR="00024EF5" w:rsidRPr="00024EF5" w:rsidRDefault="00024EF5" w:rsidP="00024EF5">
      <w:pPr>
        <w:pStyle w:val="a3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024EF5">
        <w:rPr>
          <w:rFonts w:ascii="Times New Roman" w:hAnsi="Times New Roman" w:cs="Times New Roman"/>
          <w:sz w:val="28"/>
          <w:szCs w:val="28"/>
        </w:rPr>
        <w:t>Навигация по коду</w:t>
      </w:r>
    </w:p>
    <w:p w14:paraId="52385364" w14:textId="360F0F10" w:rsidR="00024EF5" w:rsidRPr="00024EF5" w:rsidRDefault="00024EF5" w:rsidP="00024EF5">
      <w:pPr>
        <w:pStyle w:val="a3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024EF5">
        <w:rPr>
          <w:rFonts w:ascii="Times New Roman" w:hAnsi="Times New Roman" w:cs="Times New Roman"/>
          <w:sz w:val="28"/>
          <w:szCs w:val="28"/>
        </w:rPr>
        <w:t>Рефакторинг кода</w:t>
      </w:r>
    </w:p>
    <w:p w14:paraId="55E3F260" w14:textId="41320C5E" w:rsidR="00024EF5" w:rsidRPr="00024EF5" w:rsidRDefault="00024EF5" w:rsidP="00024EF5">
      <w:pPr>
        <w:pStyle w:val="a3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024EF5">
        <w:rPr>
          <w:rFonts w:ascii="Times New Roman" w:hAnsi="Times New Roman" w:cs="Times New Roman"/>
          <w:sz w:val="28"/>
          <w:szCs w:val="28"/>
        </w:rPr>
        <w:t>Проверка кода на ошибки</w:t>
      </w:r>
    </w:p>
    <w:p w14:paraId="2BA2EEED" w14:textId="2BA1A5BC" w:rsidR="00024EF5" w:rsidRDefault="00024EF5" w:rsidP="00024EF5">
      <w:pPr>
        <w:pStyle w:val="a3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024EF5">
        <w:rPr>
          <w:rFonts w:ascii="Times New Roman" w:hAnsi="Times New Roman" w:cs="Times New Roman"/>
          <w:sz w:val="28"/>
          <w:szCs w:val="28"/>
        </w:rPr>
        <w:t>Встроенный браузер для просмотра и тестирования веб-страниц</w:t>
      </w:r>
    </w:p>
    <w:p w14:paraId="3E96E058" w14:textId="44198C7E" w:rsidR="00024EF5" w:rsidRPr="00024EF5" w:rsidRDefault="00024EF5" w:rsidP="00024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VS</w:t>
      </w:r>
      <w:r w:rsidRPr="00024E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Code</w:t>
      </w:r>
      <w:r w:rsidRPr="00024E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Visual Studio Code предоставляет множество расширений и функций для работы с CSS, HTML и JavaScript. Некоторые из них:</w:t>
      </w:r>
    </w:p>
    <w:p w14:paraId="3D29567A" w14:textId="77777777" w:rsidR="00024EF5" w:rsidRPr="00024EF5" w:rsidRDefault="00024EF5" w:rsidP="00024EF5">
      <w:pPr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24E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Автодополнение кода</w:t>
      </w:r>
    </w:p>
    <w:p w14:paraId="75E75D3C" w14:textId="77777777" w:rsidR="00024EF5" w:rsidRPr="00024EF5" w:rsidRDefault="00024EF5" w:rsidP="00024EF5">
      <w:pPr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24E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Навигация по коду</w:t>
      </w:r>
    </w:p>
    <w:p w14:paraId="47F0BB9C" w14:textId="77777777" w:rsidR="00024EF5" w:rsidRPr="00024EF5" w:rsidRDefault="00024EF5" w:rsidP="00024EF5">
      <w:pPr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24E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Рефакторинг кода</w:t>
      </w:r>
    </w:p>
    <w:p w14:paraId="795A3067" w14:textId="77777777" w:rsidR="00024EF5" w:rsidRPr="00024EF5" w:rsidRDefault="00024EF5" w:rsidP="00024EF5">
      <w:pPr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24E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Проверка кода на ошибки</w:t>
      </w:r>
    </w:p>
    <w:p w14:paraId="13FFCC5E" w14:textId="4FC200D3" w:rsidR="00024EF5" w:rsidRPr="00024EF5" w:rsidRDefault="00024EF5" w:rsidP="00024EF5">
      <w:pPr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24E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Встроенный браузер для просмотра и тестирования веб-страниц</w:t>
      </w:r>
    </w:p>
    <w:p w14:paraId="574FE9D2" w14:textId="77777777" w:rsidR="00024EF5" w:rsidRPr="00024EF5" w:rsidRDefault="00024EF5" w:rsidP="00024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24E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Visual Studio Code имеет отладчик, который позволяет разработчикам легко находить и исправлять ошибки в своем коде. Некоторые из функций отладки:</w:t>
      </w:r>
    </w:p>
    <w:p w14:paraId="2FC9F58E" w14:textId="77777777" w:rsidR="00024EF5" w:rsidRPr="00024EF5" w:rsidRDefault="00024EF5" w:rsidP="00024EF5">
      <w:pPr>
        <w:numPr>
          <w:ilvl w:val="0"/>
          <w:numId w:val="4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24E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Установка точек останова</w:t>
      </w:r>
    </w:p>
    <w:p w14:paraId="71DE2160" w14:textId="77777777" w:rsidR="00024EF5" w:rsidRPr="00024EF5" w:rsidRDefault="00024EF5" w:rsidP="00024EF5">
      <w:pPr>
        <w:numPr>
          <w:ilvl w:val="0"/>
          <w:numId w:val="4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24E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Просмотр и изменение значений переменных</w:t>
      </w:r>
    </w:p>
    <w:p w14:paraId="71B34314" w14:textId="77777777" w:rsidR="00024EF5" w:rsidRPr="00024EF5" w:rsidRDefault="00024EF5" w:rsidP="00024EF5">
      <w:pPr>
        <w:numPr>
          <w:ilvl w:val="0"/>
          <w:numId w:val="4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24E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Просмотр и изменение вызовов функций</w:t>
      </w:r>
    </w:p>
    <w:p w14:paraId="052142FE" w14:textId="77777777" w:rsidR="00024EF5" w:rsidRPr="00024EF5" w:rsidRDefault="00024EF5" w:rsidP="00024EF5">
      <w:pPr>
        <w:numPr>
          <w:ilvl w:val="0"/>
          <w:numId w:val="4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24E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Просмотр вызовов стека</w:t>
      </w:r>
    </w:p>
    <w:p w14:paraId="6813ACF7" w14:textId="77777777" w:rsidR="00024EF5" w:rsidRDefault="00024EF5" w:rsidP="00024EF5">
      <w:pPr>
        <w:numPr>
          <w:ilvl w:val="0"/>
          <w:numId w:val="4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24E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Проверка выражений</w:t>
      </w:r>
    </w:p>
    <w:p w14:paraId="4EC273A1" w14:textId="7614DC8D" w:rsidR="006174EF" w:rsidRDefault="006174EF" w:rsidP="006174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174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 xml:space="preserve">Работа с базами данных и </w:t>
      </w:r>
      <w:r w:rsidRPr="006174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git</w:t>
      </w:r>
      <w:r w:rsidRPr="006174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’ом.</w:t>
      </w:r>
    </w:p>
    <w:p w14:paraId="533B5361" w14:textId="10C88C22" w:rsidR="006174EF" w:rsidRPr="006174EF" w:rsidRDefault="006174EF" w:rsidP="006174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6174E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1. Работа с базами данных.</w:t>
      </w:r>
    </w:p>
    <w:p w14:paraId="25FA8895" w14:textId="525AA4FD" w:rsidR="006174EF" w:rsidRPr="006174EF" w:rsidRDefault="006174EF" w:rsidP="00617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174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IntelliJ IDEA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а также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Visual Studio Code </w:t>
      </w:r>
      <w:r w:rsidRPr="006174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предоставляет множество функций для работы с базами данных. Некоторые из них:</w:t>
      </w:r>
    </w:p>
    <w:p w14:paraId="17567587" w14:textId="77777777" w:rsidR="006174EF" w:rsidRPr="006174EF" w:rsidRDefault="006174EF" w:rsidP="006174EF">
      <w:pPr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174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Дизайнер баз данных - графический интерфейс для создания и управления базами данных</w:t>
      </w:r>
    </w:p>
    <w:p w14:paraId="6AE774C3" w14:textId="77777777" w:rsidR="006174EF" w:rsidRPr="006174EF" w:rsidRDefault="006174EF" w:rsidP="006174EF">
      <w:pPr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174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Автоматическое генерирование кода запросов</w:t>
      </w:r>
    </w:p>
    <w:p w14:paraId="4C7749EF" w14:textId="77777777" w:rsidR="006174EF" w:rsidRPr="006174EF" w:rsidRDefault="006174EF" w:rsidP="006174EF">
      <w:pPr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174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Редактирование SQL-запросов с автодополнением и подсветкой синтаксиса</w:t>
      </w:r>
    </w:p>
    <w:p w14:paraId="175C41A6" w14:textId="77777777" w:rsidR="006174EF" w:rsidRPr="006174EF" w:rsidRDefault="006174EF" w:rsidP="006174EF">
      <w:pPr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174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Тестирование SQL-запросов на наличие ошибок и оптимизации</w:t>
      </w:r>
    </w:p>
    <w:p w14:paraId="30B5832C" w14:textId="60D673F8" w:rsidR="006174EF" w:rsidRPr="006174EF" w:rsidRDefault="006174EF" w:rsidP="006174EF">
      <w:pPr>
        <w:numPr>
          <w:ilvl w:val="0"/>
          <w:numId w:val="5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174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Интеграция с такими базами данных, как MySQL, PostgreSQL, SQLite и другими</w:t>
      </w:r>
    </w:p>
    <w:p w14:paraId="494F3F64" w14:textId="6CFFE9B4" w:rsidR="006174EF" w:rsidRPr="006174EF" w:rsidRDefault="006174EF" w:rsidP="00617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6174E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1.2. Работа с Git</w:t>
      </w:r>
    </w:p>
    <w:p w14:paraId="003FC11D" w14:textId="06BD6779" w:rsidR="006174EF" w:rsidRPr="006174EF" w:rsidRDefault="006174EF" w:rsidP="00617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174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IntelliJ IDEA</w:t>
      </w:r>
      <w:r w:rsidR="005F5AC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 w:rsidRPr="006174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а также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Visual Studio Code </w:t>
      </w:r>
      <w:r w:rsidRPr="006174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имеет встроенную поддержку Git, которая позволяет разработчикам легко работать с системой контроля версий. Некоторые из функций Git в IntelliJ IDEA:</w:t>
      </w:r>
    </w:p>
    <w:p w14:paraId="28E02A96" w14:textId="77777777" w:rsidR="006174EF" w:rsidRPr="006174EF" w:rsidRDefault="006174EF" w:rsidP="006174E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174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Просмотр состояния репозитория</w:t>
      </w:r>
    </w:p>
    <w:p w14:paraId="3ACE870C" w14:textId="77777777" w:rsidR="006174EF" w:rsidRPr="006174EF" w:rsidRDefault="006174EF" w:rsidP="006174E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174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Просмотр изменений и сравнение файлов</w:t>
      </w:r>
    </w:p>
    <w:p w14:paraId="201FB552" w14:textId="77777777" w:rsidR="006174EF" w:rsidRPr="006174EF" w:rsidRDefault="006174EF" w:rsidP="006174E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174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Добавление, удаление и перемещение файлов</w:t>
      </w:r>
    </w:p>
    <w:p w14:paraId="7B7BDC15" w14:textId="77777777" w:rsidR="006174EF" w:rsidRPr="006174EF" w:rsidRDefault="006174EF" w:rsidP="006174E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174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Редактирование коммитов</w:t>
      </w:r>
    </w:p>
    <w:p w14:paraId="430BF1B9" w14:textId="499F6F73" w:rsidR="00024EF5" w:rsidRDefault="006174EF" w:rsidP="006174E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174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Взаимодействие с Git Hub, Git Lab и другими платформами</w:t>
      </w:r>
    </w:p>
    <w:p w14:paraId="358F21CE" w14:textId="77777777" w:rsidR="006174EF" w:rsidRDefault="006174EF" w:rsidP="006174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174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Заключение.</w:t>
      </w:r>
    </w:p>
    <w:p w14:paraId="3B74FDFC" w14:textId="4F10A617" w:rsidR="006174EF" w:rsidRPr="006174EF" w:rsidRDefault="006174EF" w:rsidP="006174E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174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докладе мы рассмотрели основные функции и возможности интегрированных средой разработки IntelliJ IDEA и Visual Studio Code для работы с CSS, HTML, JavaScript, базами данных и системами контроля версий, таким как Git. Обе IDE предоставляют разнообразные инструменты и </w:t>
      </w:r>
      <w:r w:rsidRPr="006174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функции, которые помогают разработчикам эффективно работать с различными технологиями и улучшать свой код.</w:t>
      </w:r>
    </w:p>
    <w:p w14:paraId="50D2113D" w14:textId="4CC09A6B" w:rsidR="006174EF" w:rsidRPr="006174EF" w:rsidRDefault="006174EF" w:rsidP="006174E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174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IntelliJ IDEA, разработанная компанией JetBrains, обладает мощной системой отладки и встроенным дизайнером баз данных, что делает ее идеальной для разработки приложений с использованием Java, JavaScript, TypeScript, HTML и CSS. Кроме того, IntelliJ IDEA поддерживает работу с базами данных, такими как MySQL, PostgreSQL, SQLite и другими.</w:t>
      </w:r>
    </w:p>
    <w:p w14:paraId="7228DA6D" w14:textId="13F0E173" w:rsidR="006174EF" w:rsidRPr="006174EF" w:rsidRDefault="006174EF" w:rsidP="006174E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174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Visual Studio Code, разработанная компанией Microsoft, является легкой и мощной IDE, которая поддерживает работу с различными языками программирования, в том числе с CSS, HTML, JavaScript и TypeScript. Она предоставляет множество расширений для работы с базами данных, такими как MySQL, PostgreSQL, SQLite и MongoDB. Visual Studio Code также имеет встроенную поддержку Git, что делает ее удобной для работы с системами контроля версий.</w:t>
      </w:r>
    </w:p>
    <w:p w14:paraId="75FD490D" w14:textId="24507512" w:rsidR="006174EF" w:rsidRPr="006174EF" w:rsidRDefault="006174EF" w:rsidP="006174E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174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Выбор между IntelliJ IDEA и Visual Studio Code зависит от преференций разработчика и конкретных потребностей проекта. Обе IDE имеют свои преимущества и недостатки, и каждая из них может быть подходящей для определенных целей. Разработчикам следует оценить функции и возможности каждой IDE, чтобы выбрать ту, которая лучше всего подходит для их работы и потребностей.</w:t>
      </w:r>
    </w:p>
    <w:sectPr w:rsidR="006174EF" w:rsidRPr="00617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D135F"/>
    <w:multiLevelType w:val="multilevel"/>
    <w:tmpl w:val="A8C4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F4929"/>
    <w:multiLevelType w:val="multilevel"/>
    <w:tmpl w:val="F5CA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276C1"/>
    <w:multiLevelType w:val="multilevel"/>
    <w:tmpl w:val="50CC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586D4B"/>
    <w:multiLevelType w:val="hybridMultilevel"/>
    <w:tmpl w:val="68422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14E8A"/>
    <w:multiLevelType w:val="multilevel"/>
    <w:tmpl w:val="6EB6B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7C2703"/>
    <w:multiLevelType w:val="multilevel"/>
    <w:tmpl w:val="A744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232CB8"/>
    <w:multiLevelType w:val="multilevel"/>
    <w:tmpl w:val="93CA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896D3E"/>
    <w:multiLevelType w:val="multilevel"/>
    <w:tmpl w:val="7334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130D5E"/>
    <w:multiLevelType w:val="multilevel"/>
    <w:tmpl w:val="EF72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46376">
    <w:abstractNumId w:val="5"/>
  </w:num>
  <w:num w:numId="2" w16cid:durableId="1799184058">
    <w:abstractNumId w:val="3"/>
  </w:num>
  <w:num w:numId="3" w16cid:durableId="1425802459">
    <w:abstractNumId w:val="2"/>
  </w:num>
  <w:num w:numId="4" w16cid:durableId="226454676">
    <w:abstractNumId w:val="7"/>
  </w:num>
  <w:num w:numId="5" w16cid:durableId="909845196">
    <w:abstractNumId w:val="8"/>
  </w:num>
  <w:num w:numId="6" w16cid:durableId="1297756351">
    <w:abstractNumId w:val="1"/>
  </w:num>
  <w:num w:numId="7" w16cid:durableId="712004053">
    <w:abstractNumId w:val="4"/>
  </w:num>
  <w:num w:numId="8" w16cid:durableId="438642709">
    <w:abstractNumId w:val="0"/>
  </w:num>
  <w:num w:numId="9" w16cid:durableId="20268611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E75"/>
    <w:rsid w:val="00024EF5"/>
    <w:rsid w:val="005F5AC5"/>
    <w:rsid w:val="006174EF"/>
    <w:rsid w:val="00BB4CDF"/>
    <w:rsid w:val="00C5114E"/>
    <w:rsid w:val="00CD1E75"/>
    <w:rsid w:val="00E0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877EB"/>
  <w15:chartTrackingRefBased/>
  <w15:docId w15:val="{DD18FAC3-288D-4AAA-9B47-AC17A21A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EF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24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1424</Words>
  <Characters>8122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Утенков</dc:creator>
  <cp:keywords/>
  <dc:description/>
  <cp:lastModifiedBy>Юрий Утенков</cp:lastModifiedBy>
  <cp:revision>2</cp:revision>
  <dcterms:created xsi:type="dcterms:W3CDTF">2024-01-15T16:30:00Z</dcterms:created>
  <dcterms:modified xsi:type="dcterms:W3CDTF">2024-01-15T17:05:00Z</dcterms:modified>
</cp:coreProperties>
</file>