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56" w:type="dxa"/>
        <w:tblLayout w:type="fixed"/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E761E9" w:rsidRPr="000B70C3" w14:paraId="6A1EEC05" w14:textId="77777777" w:rsidTr="002047C9">
        <w:trPr>
          <w:cantSplit/>
          <w:trHeight w:val="184"/>
        </w:trPr>
        <w:tc>
          <w:tcPr>
            <w:tcW w:w="2599" w:type="dxa"/>
          </w:tcPr>
          <w:p w14:paraId="016DCCC2" w14:textId="77777777" w:rsidR="00E761E9" w:rsidRPr="000B70C3" w:rsidRDefault="00E761E9" w:rsidP="002047C9">
            <w:pPr>
              <w:tabs>
                <w:tab w:val="left" w:pos="3544"/>
              </w:tabs>
              <w:spacing w:after="0"/>
              <w:jc w:val="center"/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</w:pPr>
          </w:p>
        </w:tc>
        <w:tc>
          <w:tcPr>
            <w:tcW w:w="3166" w:type="dxa"/>
          </w:tcPr>
          <w:p w14:paraId="6C54E985" w14:textId="77777777" w:rsidR="00E761E9" w:rsidRPr="000B70C3" w:rsidRDefault="00E761E9" w:rsidP="002047C9">
            <w:pPr>
              <w:tabs>
                <w:tab w:val="left" w:pos="3544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0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</w:t>
            </w:r>
            <w:r w:rsidRPr="000B70C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B81506D" wp14:editId="6AF7394A">
                  <wp:extent cx="890693" cy="1009227"/>
                  <wp:effectExtent l="0" t="0" r="0" b="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08F7241" w14:textId="77777777" w:rsidR="00E761E9" w:rsidRPr="000B70C3" w:rsidRDefault="00E761E9" w:rsidP="002047C9">
            <w:pPr>
              <w:tabs>
                <w:tab w:val="left" w:pos="3544"/>
              </w:tabs>
              <w:spacing w:after="0"/>
              <w:jc w:val="center"/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</w:pPr>
          </w:p>
        </w:tc>
      </w:tr>
      <w:tr w:rsidR="00E761E9" w:rsidRPr="000B70C3" w14:paraId="33210839" w14:textId="77777777" w:rsidTr="002047C9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3F5175CD" w14:textId="77777777" w:rsidR="00E761E9" w:rsidRPr="000B70C3" w:rsidRDefault="00E761E9" w:rsidP="002047C9">
            <w:pPr>
              <w:tabs>
                <w:tab w:val="left" w:pos="3544"/>
              </w:tabs>
              <w:spacing w:after="0"/>
              <w:jc w:val="center"/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</w:pPr>
            <w:r w:rsidRPr="000B70C3"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МИНОБРНАУКИ РОССИИ</w:t>
            </w:r>
          </w:p>
        </w:tc>
      </w:tr>
      <w:tr w:rsidR="00E761E9" w:rsidRPr="000B70C3" w14:paraId="126AE7FE" w14:textId="77777777" w:rsidTr="002047C9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000000"/>
            </w:tcBorders>
          </w:tcPr>
          <w:p w14:paraId="154548E1" w14:textId="77777777" w:rsidR="00E761E9" w:rsidRPr="000B70C3" w:rsidRDefault="00E761E9" w:rsidP="002047C9">
            <w:pPr>
              <w:tabs>
                <w:tab w:val="left" w:pos="354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0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1E098EDF" w14:textId="77777777" w:rsidR="00E761E9" w:rsidRPr="000B70C3" w:rsidRDefault="00E761E9" w:rsidP="002047C9">
            <w:pPr>
              <w:tabs>
                <w:tab w:val="left" w:pos="354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0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высшего образования</w:t>
            </w:r>
          </w:p>
          <w:p w14:paraId="6FBABE27" w14:textId="77777777" w:rsidR="00E761E9" w:rsidRPr="000B70C3" w:rsidRDefault="00E761E9" w:rsidP="002047C9">
            <w:pPr>
              <w:tabs>
                <w:tab w:val="left" w:pos="354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B70C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6A1DC066" w14:textId="77777777" w:rsidR="00E761E9" w:rsidRPr="000B70C3" w:rsidRDefault="00E761E9" w:rsidP="00204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B70C3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</w:tbl>
    <w:p w14:paraId="2A52B412" w14:textId="77777777" w:rsidR="00E761E9" w:rsidRPr="000B70C3" w:rsidRDefault="00E761E9" w:rsidP="00E761E9">
      <w:pPr>
        <w:widowControl w:val="0"/>
        <w:tabs>
          <w:tab w:val="left" w:pos="3544"/>
        </w:tabs>
        <w:spacing w:before="120" w:after="0" w:line="240" w:lineRule="auto"/>
        <w:ind w:right="-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B70C3">
        <w:rPr>
          <w:rFonts w:ascii="Times New Roman" w:eastAsia="Times New Roman" w:hAnsi="Times New Roman" w:cs="Times New Roman"/>
          <w:sz w:val="28"/>
          <w:szCs w:val="28"/>
        </w:rPr>
        <w:t>Институт Информационных технологий</w:t>
      </w:r>
    </w:p>
    <w:p w14:paraId="41D2E43D" w14:textId="77777777" w:rsidR="00E761E9" w:rsidRPr="000B70C3" w:rsidRDefault="00E761E9" w:rsidP="00E761E9">
      <w:pPr>
        <w:widowControl w:val="0"/>
        <w:tabs>
          <w:tab w:val="left" w:pos="3544"/>
        </w:tabs>
        <w:spacing w:after="0" w:line="240" w:lineRule="auto"/>
        <w:ind w:right="-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8ADFDC" w14:textId="77777777" w:rsidR="00E761E9" w:rsidRPr="000B70C3" w:rsidRDefault="00E761E9" w:rsidP="00E761E9">
      <w:pPr>
        <w:widowControl w:val="0"/>
        <w:tabs>
          <w:tab w:val="left" w:pos="3544"/>
        </w:tabs>
        <w:spacing w:after="0" w:line="240" w:lineRule="auto"/>
        <w:ind w:right="-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B70C3">
        <w:rPr>
          <w:rFonts w:ascii="Times New Roman" w:eastAsia="Times New Roman" w:hAnsi="Times New Roman" w:cs="Times New Roman"/>
          <w:sz w:val="28"/>
          <w:szCs w:val="28"/>
        </w:rPr>
        <w:t>Кафедра Математического обеспечения и стандартизации информационных технологий</w:t>
      </w:r>
    </w:p>
    <w:p w14:paraId="34BAE3BF" w14:textId="77777777" w:rsidR="00E761E9" w:rsidRPr="000B70C3" w:rsidRDefault="00E761E9" w:rsidP="00E761E9">
      <w:pPr>
        <w:widowControl w:val="0"/>
        <w:tabs>
          <w:tab w:val="left" w:pos="3544"/>
        </w:tabs>
        <w:spacing w:after="0" w:line="240" w:lineRule="auto"/>
        <w:ind w:right="-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BFF4A7" w14:textId="77777777" w:rsidR="00E761E9" w:rsidRPr="000B70C3" w:rsidRDefault="00E761E9" w:rsidP="00E761E9">
      <w:pPr>
        <w:widowControl w:val="0"/>
        <w:tabs>
          <w:tab w:val="left" w:pos="354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F194B1C" w14:textId="77777777" w:rsidR="00E761E9" w:rsidRPr="000B70C3" w:rsidRDefault="00E761E9" w:rsidP="00E761E9">
      <w:pPr>
        <w:widowControl w:val="0"/>
        <w:tabs>
          <w:tab w:val="left" w:pos="354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86363F6" w14:textId="77777777" w:rsidR="00E761E9" w:rsidRPr="000B70C3" w:rsidRDefault="00E761E9" w:rsidP="00E761E9">
      <w:pPr>
        <w:widowControl w:val="0"/>
        <w:tabs>
          <w:tab w:val="left" w:pos="354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FEC429" w14:textId="77777777" w:rsidR="00E761E9" w:rsidRPr="000B70C3" w:rsidRDefault="00E761E9" w:rsidP="00E761E9">
      <w:pPr>
        <w:widowControl w:val="0"/>
        <w:tabs>
          <w:tab w:val="left" w:pos="354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B70C3">
        <w:rPr>
          <w:rFonts w:ascii="Times New Roman" w:eastAsia="Times New Roman" w:hAnsi="Times New Roman" w:cs="Times New Roman"/>
          <w:b/>
          <w:sz w:val="32"/>
          <w:szCs w:val="32"/>
        </w:rPr>
        <w:t>Отчет по Итоговому проекту (Ч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асть 3</w:t>
      </w:r>
      <w:r w:rsidRPr="000B70C3">
        <w:rPr>
          <w:rFonts w:ascii="Times New Roman" w:eastAsia="Times New Roman" w:hAnsi="Times New Roman" w:cs="Times New Roman"/>
          <w:b/>
          <w:sz w:val="32"/>
          <w:szCs w:val="32"/>
        </w:rPr>
        <w:t>)</w:t>
      </w:r>
    </w:p>
    <w:p w14:paraId="13B83309" w14:textId="77777777" w:rsidR="00E761E9" w:rsidRPr="000B70C3" w:rsidRDefault="00E761E9" w:rsidP="00E761E9">
      <w:pPr>
        <w:widowControl w:val="0"/>
        <w:tabs>
          <w:tab w:val="left" w:pos="354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8AA774" w14:textId="77777777" w:rsidR="00E761E9" w:rsidRPr="000B70C3" w:rsidRDefault="00E761E9" w:rsidP="00E761E9">
      <w:pPr>
        <w:widowControl w:val="0"/>
        <w:tabs>
          <w:tab w:val="left" w:pos="354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B70C3"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14:paraId="0E46D60D" w14:textId="77777777" w:rsidR="00E761E9" w:rsidRPr="000B70C3" w:rsidRDefault="00E761E9" w:rsidP="00E761E9">
      <w:pPr>
        <w:widowControl w:val="0"/>
        <w:tabs>
          <w:tab w:val="left" w:pos="354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B70C3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0B70C3">
        <w:rPr>
          <w:rFonts w:ascii="Times New Roman" w:eastAsia="Times New Roman" w:hAnsi="Times New Roman" w:cs="Times New Roman"/>
          <w:b/>
          <w:sz w:val="28"/>
          <w:szCs w:val="28"/>
        </w:rPr>
        <w:t>Технология разработки программных приложений</w:t>
      </w:r>
      <w:r w:rsidRPr="000B70C3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E8E5A15" w14:textId="77777777" w:rsidR="00E761E9" w:rsidRPr="000B70C3" w:rsidRDefault="00E761E9" w:rsidP="00E761E9">
      <w:pPr>
        <w:widowControl w:val="0"/>
        <w:tabs>
          <w:tab w:val="left" w:pos="354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22BBA8" w14:textId="77777777" w:rsidR="00E761E9" w:rsidRPr="000B70C3" w:rsidRDefault="00E761E9" w:rsidP="00E761E9">
      <w:pPr>
        <w:widowControl w:val="0"/>
        <w:tabs>
          <w:tab w:val="left" w:pos="354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B70C3"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«Погодный </w:t>
      </w:r>
      <w:proofErr w:type="spellStart"/>
      <w:r w:rsidRPr="000B70C3">
        <w:rPr>
          <w:rFonts w:ascii="Times New Roman" w:eastAsia="Times New Roman" w:hAnsi="Times New Roman" w:cs="Times New Roman"/>
          <w:b/>
          <w:sz w:val="28"/>
          <w:szCs w:val="28"/>
        </w:rPr>
        <w:t>телеграм</w:t>
      </w:r>
      <w:proofErr w:type="spellEnd"/>
      <w:r w:rsidRPr="000B70C3">
        <w:rPr>
          <w:rFonts w:ascii="Times New Roman" w:eastAsia="Times New Roman" w:hAnsi="Times New Roman" w:cs="Times New Roman"/>
          <w:b/>
          <w:sz w:val="28"/>
          <w:szCs w:val="28"/>
        </w:rPr>
        <w:t>-бот»</w:t>
      </w:r>
    </w:p>
    <w:p w14:paraId="3D8608AE" w14:textId="77777777" w:rsidR="00E761E9" w:rsidRPr="000B70C3" w:rsidRDefault="00E761E9" w:rsidP="00E761E9">
      <w:pPr>
        <w:widowControl w:val="0"/>
        <w:tabs>
          <w:tab w:val="left" w:pos="354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07BD39" w14:textId="77777777" w:rsidR="00E761E9" w:rsidRPr="000B70C3" w:rsidRDefault="00E761E9" w:rsidP="00E761E9">
      <w:pPr>
        <w:widowControl w:val="0"/>
        <w:tabs>
          <w:tab w:val="left" w:pos="354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F30E84" w14:textId="77777777" w:rsidR="00E761E9" w:rsidRPr="000B70C3" w:rsidRDefault="00E761E9" w:rsidP="00E761E9">
      <w:pPr>
        <w:widowControl w:val="0"/>
        <w:tabs>
          <w:tab w:val="left" w:pos="354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80E3DB" w14:textId="77777777" w:rsidR="00E761E9" w:rsidRPr="000B70C3" w:rsidRDefault="00E761E9" w:rsidP="00E761E9">
      <w:pPr>
        <w:widowControl w:val="0"/>
        <w:tabs>
          <w:tab w:val="left" w:pos="354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B1EC73" w14:textId="77777777" w:rsidR="00E761E9" w:rsidRPr="000B70C3" w:rsidRDefault="00E761E9" w:rsidP="00E761E9">
      <w:pPr>
        <w:widowControl w:val="0"/>
        <w:tabs>
          <w:tab w:val="left" w:pos="354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C8D1D7" w14:textId="77777777" w:rsidR="00E761E9" w:rsidRPr="000B70C3" w:rsidRDefault="00E761E9" w:rsidP="00E761E9">
      <w:pPr>
        <w:widowControl w:val="0"/>
        <w:tabs>
          <w:tab w:val="left" w:pos="354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E761E9" w:rsidRPr="000B70C3" w14:paraId="23B4F882" w14:textId="77777777" w:rsidTr="002047C9">
        <w:trPr>
          <w:trHeight w:val="1109"/>
        </w:trPr>
        <w:tc>
          <w:tcPr>
            <w:tcW w:w="4672" w:type="dxa"/>
          </w:tcPr>
          <w:p w14:paraId="12270BAF" w14:textId="77777777" w:rsidR="00E761E9" w:rsidRPr="000B70C3" w:rsidRDefault="00E761E9" w:rsidP="002047C9">
            <w:pPr>
              <w:widowControl w:val="0"/>
              <w:tabs>
                <w:tab w:val="left" w:pos="3544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B70C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Выполнили:</w:t>
            </w:r>
          </w:p>
          <w:p w14:paraId="7EF805AC" w14:textId="77777777" w:rsidR="00E761E9" w:rsidRPr="000B70C3" w:rsidRDefault="00E761E9" w:rsidP="002047C9">
            <w:pPr>
              <w:widowControl w:val="0"/>
              <w:tabs>
                <w:tab w:val="left" w:pos="3544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0B70C3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Студенты группы</w:t>
            </w:r>
            <w:r w:rsidRPr="000B70C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0B70C3">
              <w:rPr>
                <w:rFonts w:ascii="Times New Roman" w:eastAsia="Times New Roman" w:hAnsi="Times New Roman" w:cs="Times New Roman"/>
                <w:sz w:val="28"/>
                <w:szCs w:val="28"/>
              </w:rPr>
              <w:t>ИКБО-36-22</w:t>
            </w:r>
          </w:p>
        </w:tc>
        <w:tc>
          <w:tcPr>
            <w:tcW w:w="4673" w:type="dxa"/>
          </w:tcPr>
          <w:p w14:paraId="0BFE942B" w14:textId="77777777" w:rsidR="00E761E9" w:rsidRPr="000B70C3" w:rsidRDefault="00E761E9" w:rsidP="002047C9">
            <w:pPr>
              <w:widowControl w:val="0"/>
              <w:tabs>
                <w:tab w:val="left" w:pos="3544"/>
              </w:tabs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  <w:p w14:paraId="4086F2B0" w14:textId="77777777" w:rsidR="00E761E9" w:rsidRPr="000B70C3" w:rsidRDefault="00E761E9" w:rsidP="002047C9">
            <w:pPr>
              <w:widowControl w:val="0"/>
              <w:tabs>
                <w:tab w:val="left" w:pos="3544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70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Ярош В.Э, Утенков Ю.Ю, </w:t>
            </w:r>
          </w:p>
          <w:p w14:paraId="14192534" w14:textId="77777777" w:rsidR="00E761E9" w:rsidRPr="000B70C3" w:rsidRDefault="00E761E9" w:rsidP="002047C9">
            <w:pPr>
              <w:widowControl w:val="0"/>
              <w:tabs>
                <w:tab w:val="left" w:pos="3544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70C3">
              <w:rPr>
                <w:rFonts w:ascii="Times New Roman" w:eastAsia="Times New Roman" w:hAnsi="Times New Roman" w:cs="Times New Roman"/>
                <w:sz w:val="28"/>
                <w:szCs w:val="28"/>
              </w:rPr>
              <w:t>Захаров А.А</w:t>
            </w:r>
          </w:p>
        </w:tc>
      </w:tr>
      <w:tr w:rsidR="00E761E9" w:rsidRPr="000B70C3" w14:paraId="288F9140" w14:textId="77777777" w:rsidTr="002047C9">
        <w:trPr>
          <w:trHeight w:val="698"/>
        </w:trPr>
        <w:tc>
          <w:tcPr>
            <w:tcW w:w="4672" w:type="dxa"/>
          </w:tcPr>
          <w:p w14:paraId="70AE6B0A" w14:textId="77777777" w:rsidR="00E761E9" w:rsidRPr="000B70C3" w:rsidRDefault="00E761E9" w:rsidP="002047C9">
            <w:pPr>
              <w:widowControl w:val="0"/>
              <w:tabs>
                <w:tab w:val="left" w:pos="3544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70C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Проверил:</w:t>
            </w:r>
            <w:r w:rsidRPr="000B70C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ab/>
            </w:r>
          </w:p>
        </w:tc>
        <w:tc>
          <w:tcPr>
            <w:tcW w:w="4673" w:type="dxa"/>
          </w:tcPr>
          <w:p w14:paraId="6E4D5A56" w14:textId="77777777" w:rsidR="00E761E9" w:rsidRPr="000B70C3" w:rsidRDefault="00E761E9" w:rsidP="002047C9">
            <w:pPr>
              <w:widowControl w:val="0"/>
              <w:tabs>
                <w:tab w:val="left" w:pos="3544"/>
              </w:tabs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0B70C3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ассистент Петрова А.А.</w:t>
            </w:r>
          </w:p>
        </w:tc>
      </w:tr>
    </w:tbl>
    <w:p w14:paraId="26C40F68" w14:textId="77777777" w:rsidR="00E761E9" w:rsidRPr="000B70C3" w:rsidRDefault="00E761E9" w:rsidP="00E761E9">
      <w:pPr>
        <w:widowControl w:val="0"/>
        <w:tabs>
          <w:tab w:val="left" w:pos="354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8FC360" w14:textId="77777777" w:rsidR="00E761E9" w:rsidRPr="000B70C3" w:rsidRDefault="00E761E9" w:rsidP="00E761E9">
      <w:pPr>
        <w:widowControl w:val="0"/>
        <w:tabs>
          <w:tab w:val="left" w:pos="354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47155E" w14:textId="77777777" w:rsidR="00E761E9" w:rsidRPr="000B70C3" w:rsidRDefault="00E761E9" w:rsidP="00E761E9">
      <w:pPr>
        <w:widowControl w:val="0"/>
        <w:tabs>
          <w:tab w:val="left" w:pos="354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0B624F" w14:textId="77777777" w:rsidR="00E761E9" w:rsidRDefault="00E761E9" w:rsidP="00E761E9">
      <w:pPr>
        <w:widowControl w:val="0"/>
        <w:tabs>
          <w:tab w:val="left" w:pos="354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C73C28" w14:textId="77777777" w:rsidR="009154A8" w:rsidRPr="000B70C3" w:rsidRDefault="009154A8" w:rsidP="00E761E9">
      <w:pPr>
        <w:widowControl w:val="0"/>
        <w:tabs>
          <w:tab w:val="left" w:pos="354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5B7AA3" w14:textId="77777777" w:rsidR="00E761E9" w:rsidRDefault="00E761E9" w:rsidP="00E761E9">
      <w:pPr>
        <w:widowControl w:val="0"/>
        <w:tabs>
          <w:tab w:val="left" w:pos="354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B70C3">
        <w:rPr>
          <w:rFonts w:ascii="Times New Roman" w:eastAsia="Times New Roman" w:hAnsi="Times New Roman" w:cs="Times New Roman"/>
          <w:sz w:val="28"/>
          <w:szCs w:val="28"/>
        </w:rPr>
        <w:t>МОСКВА 2024 г.</w:t>
      </w:r>
    </w:p>
    <w:p w14:paraId="077C8A39" w14:textId="77777777" w:rsidR="00E761E9" w:rsidRPr="000B70C3" w:rsidRDefault="00E761E9" w:rsidP="00E761E9">
      <w:pPr>
        <w:widowControl w:val="0"/>
        <w:tabs>
          <w:tab w:val="left" w:pos="354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CF595D" w14:textId="77777777" w:rsidR="00552ED8" w:rsidRPr="00E761E9" w:rsidRDefault="00E761E9" w:rsidP="00E761E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СОДЕРЖАНИЕ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-17275208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A42883" w14:textId="77777777" w:rsidR="00E761E9" w:rsidRDefault="00E761E9">
          <w:pPr>
            <w:pStyle w:val="a5"/>
          </w:pPr>
        </w:p>
        <w:p w14:paraId="14B320BB" w14:textId="77777777" w:rsidR="00E761E9" w:rsidRPr="00E761E9" w:rsidRDefault="00E761E9" w:rsidP="00E761E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735940" w:history="1">
            <w:r w:rsidRPr="00E761E9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 Создание Dockerfile</w:t>
            </w:r>
            <w:r w:rsidRPr="00E76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76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76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_Toc165735940 \h </w:instrText>
            </w:r>
            <w:r w:rsidRPr="00E76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76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76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76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FB5211" w14:textId="77777777" w:rsidR="00E761E9" w:rsidRPr="00E761E9" w:rsidRDefault="00000000" w:rsidP="00E761E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5735941" w:history="1">
            <w:r w:rsidR="00E761E9" w:rsidRPr="00E761E9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ВЫВОД</w:t>
            </w:r>
            <w:r w:rsidR="00E761E9" w:rsidRPr="00E76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61E9" w:rsidRPr="00E76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61E9" w:rsidRPr="00E76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_Toc165735941 \h </w:instrText>
            </w:r>
            <w:r w:rsidR="00E761E9" w:rsidRPr="00E76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61E9" w:rsidRPr="00E76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61E9" w:rsidRPr="00E76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761E9" w:rsidRPr="00E761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882F7D" w14:textId="77777777" w:rsidR="00E761E9" w:rsidRDefault="00E761E9">
          <w:r>
            <w:rPr>
              <w:b/>
              <w:bCs/>
            </w:rPr>
            <w:fldChar w:fldCharType="end"/>
          </w:r>
        </w:p>
      </w:sdtContent>
    </w:sdt>
    <w:p w14:paraId="1D92BC08" w14:textId="77777777" w:rsidR="00552ED8" w:rsidRDefault="00552ED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444EC8" w14:textId="77777777" w:rsidR="00552ED8" w:rsidRDefault="00E761E9">
      <w:bookmarkStart w:id="0" w:name="_heading=h.gjdgxs" w:colFirst="0" w:colLast="0"/>
      <w:bookmarkEnd w:id="0"/>
      <w:r>
        <w:br w:type="page"/>
      </w:r>
    </w:p>
    <w:p w14:paraId="548F1A42" w14:textId="77777777" w:rsidR="00552ED8" w:rsidRDefault="00E761E9">
      <w:pPr>
        <w:pStyle w:val="1"/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" w:name="_Toc16573594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1 Создание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Dockerfile</w:t>
      </w:r>
      <w:bookmarkEnd w:id="1"/>
      <w:proofErr w:type="spellEnd"/>
    </w:p>
    <w:p w14:paraId="10EF3A62" w14:textId="77777777" w:rsidR="00552ED8" w:rsidRDefault="00E761E9">
      <w:pPr>
        <w:tabs>
          <w:tab w:val="left" w:pos="4360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Использовали образ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jdk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установили Java. Таким образом получили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dockerfile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приложения, что показано на Рисунке 1.</w:t>
      </w:r>
    </w:p>
    <w:p w14:paraId="449F845D" w14:textId="77777777" w:rsidR="00552ED8" w:rsidRDefault="00E761E9" w:rsidP="00E761E9">
      <w:pPr>
        <w:tabs>
          <w:tab w:val="left" w:pos="4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5DC7F7" wp14:editId="0DCD20C8">
            <wp:extent cx="5934075" cy="2114550"/>
            <wp:effectExtent l="0" t="0" r="9525" b="0"/>
            <wp:docPr id="2" name="Рисунок 2" descr="C:\Users\vlady\Downloads\image_2024-05-04_17-20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y\Downloads\image_2024-05-04_17-20-1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5B78E" w14:textId="77777777" w:rsidR="00552ED8" w:rsidRDefault="00E761E9">
      <w:pPr>
        <w:tabs>
          <w:tab w:val="left" w:pos="4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Dockerfile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приложения</w:t>
      </w:r>
    </w:p>
    <w:p w14:paraId="0E7F9F47" w14:textId="77777777" w:rsidR="00E761E9" w:rsidRDefault="00E761E9">
      <w:r>
        <w:tab/>
      </w:r>
    </w:p>
    <w:p w14:paraId="510E0E5B" w14:textId="77777777" w:rsidR="00E761E9" w:rsidRDefault="00E761E9" w:rsidP="00E761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Успешное развёртывание приложения из контейнера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>
        <w:rPr>
          <w:rFonts w:ascii="Times New Roman" w:hAnsi="Times New Roman" w:cs="Times New Roman"/>
          <w:sz w:val="28"/>
          <w:szCs w:val="28"/>
        </w:rPr>
        <w:t>, показано на Рисунке 2.</w:t>
      </w:r>
    </w:p>
    <w:p w14:paraId="23498F4E" w14:textId="77777777" w:rsidR="00E761E9" w:rsidRDefault="00E761E9" w:rsidP="00E761E9">
      <w:pPr>
        <w:jc w:val="center"/>
      </w:pPr>
      <w:r>
        <w:rPr>
          <w:noProof/>
        </w:rPr>
        <w:drawing>
          <wp:inline distT="0" distB="0" distL="0" distR="0" wp14:anchorId="116F482A" wp14:editId="213E8E71">
            <wp:extent cx="5924550" cy="1266825"/>
            <wp:effectExtent l="0" t="0" r="0" b="9525"/>
            <wp:docPr id="3" name="Рисунок 3" descr="C:\Users\vlady\Downloads\image_2024-05-04_17-23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y\Downloads\image_2024-05-04_17-23-1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B596F" w14:textId="77777777" w:rsidR="00552ED8" w:rsidRPr="009154A8" w:rsidRDefault="00E761E9" w:rsidP="00E761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61E9">
        <w:rPr>
          <w:rFonts w:ascii="Times New Roman" w:hAnsi="Times New Roman" w:cs="Times New Roman"/>
          <w:sz w:val="28"/>
          <w:szCs w:val="28"/>
        </w:rPr>
        <w:t xml:space="preserve">Рисунок 2 – Успешное развёртывание приложения из контейнера </w:t>
      </w:r>
      <w:r w:rsidRPr="00E761E9">
        <w:rPr>
          <w:rFonts w:ascii="Times New Roman" w:hAnsi="Times New Roman" w:cs="Times New Roman"/>
          <w:sz w:val="28"/>
          <w:szCs w:val="28"/>
          <w:lang w:val="en-US"/>
        </w:rPr>
        <w:t>Docker</w:t>
      </w:r>
    </w:p>
    <w:p w14:paraId="4672D6B5" w14:textId="77777777" w:rsidR="00E761E9" w:rsidRPr="009154A8" w:rsidRDefault="00E761E9" w:rsidP="00E761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A3C05C" w14:textId="77777777" w:rsidR="00552ED8" w:rsidRDefault="00E761E9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_Toc16573594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</w:t>
      </w:r>
      <w:bookmarkEnd w:id="2"/>
    </w:p>
    <w:p w14:paraId="2B1764C3" w14:textId="77777777" w:rsidR="00552ED8" w:rsidRDefault="00E761E9">
      <w:pPr>
        <w:tabs>
          <w:tab w:val="left" w:pos="4360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Получили навыки работы с докером.</w:t>
      </w:r>
    </w:p>
    <w:sectPr w:rsidR="00552ED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ED8"/>
    <w:rsid w:val="004E13F7"/>
    <w:rsid w:val="00552ED8"/>
    <w:rsid w:val="006C7B7E"/>
    <w:rsid w:val="009154A8"/>
    <w:rsid w:val="00E7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68DE7"/>
  <w15:docId w15:val="{464856B5-6DEB-4200-AC63-65E658ACC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2E8C"/>
  </w:style>
  <w:style w:type="paragraph" w:styleId="1">
    <w:name w:val="heading 1"/>
    <w:basedOn w:val="a"/>
    <w:next w:val="a"/>
    <w:link w:val="10"/>
    <w:uiPriority w:val="9"/>
    <w:qFormat/>
    <w:rsid w:val="00FE66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FE66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4">
    <w:name w:val="Table Grid"/>
    <w:basedOn w:val="a1"/>
    <w:uiPriority w:val="39"/>
    <w:rsid w:val="00A21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3537E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3537EA"/>
    <w:pPr>
      <w:spacing w:after="100"/>
    </w:pPr>
  </w:style>
  <w:style w:type="character" w:styleId="a6">
    <w:name w:val="Hyperlink"/>
    <w:basedOn w:val="a0"/>
    <w:uiPriority w:val="99"/>
    <w:unhideWhenUsed/>
    <w:rsid w:val="003537EA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547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7gM3hyXGL1/H2G4edjuxJWTvcg==">CgMxLjAyCGguZ2pkZ3hzMgloLjMwajB6bGwyCWguMWZvYjl0ZTgAciExWTFtTW5TQzlEVmZlLVE4SVVzcHhVcmFzemk4MEhKSFQ=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</dc:creator>
  <cp:lastModifiedBy>Юрий Утенков</cp:lastModifiedBy>
  <cp:revision>2</cp:revision>
  <dcterms:created xsi:type="dcterms:W3CDTF">2024-05-14T06:44:00Z</dcterms:created>
  <dcterms:modified xsi:type="dcterms:W3CDTF">2024-05-14T06:44:00Z</dcterms:modified>
</cp:coreProperties>
</file>