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D3789" w14:textId="6EB42C54" w:rsidR="00234008" w:rsidRDefault="00DF1BA1">
      <w:r w:rsidRPr="00DF1BA1">
        <w:rPr>
          <w:noProof/>
          <w:lang w:eastAsia="ru-RU"/>
        </w:rPr>
        <w:drawing>
          <wp:inline distT="0" distB="0" distL="0" distR="0" wp14:anchorId="1115877B" wp14:editId="550754C6">
            <wp:extent cx="5940425" cy="1960245"/>
            <wp:effectExtent l="0" t="0" r="3175" b="1905"/>
            <wp:docPr id="82714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9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13B3" w14:textId="75682C69" w:rsidR="0034144F" w:rsidRPr="0034144F" w:rsidRDefault="0034144F">
      <w:r>
        <w:t>Библиотека технического зрения с открытым исходным кодом называется</w:t>
      </w:r>
    </w:p>
    <w:p w14:paraId="206A8463" w14:textId="406E6440" w:rsidR="00DF1BA1" w:rsidRDefault="00DF1BA1">
      <w:r w:rsidRPr="00DF1BA1">
        <w:rPr>
          <w:noProof/>
          <w:lang w:eastAsia="ru-RU"/>
        </w:rPr>
        <w:drawing>
          <wp:inline distT="0" distB="0" distL="0" distR="0" wp14:anchorId="6608C8D6" wp14:editId="0B1D75FE">
            <wp:extent cx="5940425" cy="1787525"/>
            <wp:effectExtent l="0" t="0" r="3175" b="3175"/>
            <wp:docPr id="150685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51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A82E" w14:textId="3E939989" w:rsidR="0034144F" w:rsidRDefault="0034144F">
      <w:r>
        <w:t>Выберите примеры устройств или систем интернета вещей, НЕ относящиеся к пользовательскому интернету вещей</w:t>
      </w:r>
    </w:p>
    <w:p w14:paraId="4D52C5CA" w14:textId="0658AA88" w:rsidR="00DF1BA1" w:rsidRDefault="00DF1BA1">
      <w:r w:rsidRPr="00DF1BA1">
        <w:rPr>
          <w:noProof/>
          <w:lang w:eastAsia="ru-RU"/>
        </w:rPr>
        <w:drawing>
          <wp:inline distT="0" distB="0" distL="0" distR="0" wp14:anchorId="1292DF5A" wp14:editId="48E9BBE7">
            <wp:extent cx="5940425" cy="1532890"/>
            <wp:effectExtent l="0" t="0" r="3175" b="0"/>
            <wp:docPr id="209686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8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EA8C" w14:textId="70669F5C" w:rsidR="0034144F" w:rsidRDefault="0034144F">
      <w:r>
        <w:t>Выберите примеры устройств или систем интернета вещей, относящиеся к пользовательскому интернету вещей</w:t>
      </w:r>
    </w:p>
    <w:p w14:paraId="5A5475C5" w14:textId="6B9588F8" w:rsidR="00DF1BA1" w:rsidRDefault="00DF1BA1">
      <w:r w:rsidRPr="00DF1BA1">
        <w:rPr>
          <w:noProof/>
          <w:lang w:eastAsia="ru-RU"/>
        </w:rPr>
        <w:drawing>
          <wp:inline distT="0" distB="0" distL="0" distR="0" wp14:anchorId="62B49451" wp14:editId="25ABAA1D">
            <wp:extent cx="5940425" cy="1731645"/>
            <wp:effectExtent l="0" t="0" r="3175" b="1905"/>
            <wp:docPr id="9704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EA8" w14:textId="4DBE62F2" w:rsidR="0034144F" w:rsidRDefault="0034144F">
      <w:r>
        <w:t>Выберите примеры устройств или систем интернета вещей, относящиеся к промышленному интернету вещей (выберите 4 варианта)</w:t>
      </w:r>
    </w:p>
    <w:p w14:paraId="23CBDBA7" w14:textId="384DD096" w:rsidR="00DF1BA1" w:rsidRDefault="00DF1BA1">
      <w:r w:rsidRPr="00DF1BA1">
        <w:rPr>
          <w:noProof/>
          <w:lang w:eastAsia="ru-RU"/>
        </w:rPr>
        <w:lastRenderedPageBreak/>
        <w:drawing>
          <wp:inline distT="0" distB="0" distL="0" distR="0" wp14:anchorId="1C47CBE8" wp14:editId="6031A8CC">
            <wp:extent cx="5940425" cy="1457325"/>
            <wp:effectExtent l="0" t="0" r="3175" b="9525"/>
            <wp:docPr id="81842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3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881" w14:textId="6E8A43D3" w:rsidR="0034144F" w:rsidRDefault="0034144F">
      <w:r>
        <w:t>Вычисления какого типа находятся на границе корпоративной сети и обеспечивают предварительную обработку данных, поступающих с датчиков</w:t>
      </w:r>
    </w:p>
    <w:p w14:paraId="4958D5A3" w14:textId="39FADA5A" w:rsidR="0034144F" w:rsidRDefault="00DF1BA1" w:rsidP="0034144F">
      <w:r w:rsidRPr="00DF1BA1">
        <w:rPr>
          <w:noProof/>
          <w:lang w:eastAsia="ru-RU"/>
        </w:rPr>
        <w:drawing>
          <wp:inline distT="0" distB="0" distL="0" distR="0" wp14:anchorId="49206443" wp14:editId="0DED41CF">
            <wp:extent cx="5940425" cy="1972310"/>
            <wp:effectExtent l="0" t="0" r="3175" b="8890"/>
            <wp:docPr id="20807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44F">
        <w:t>Как виртуальный помощник может представлять угрозу безопасности</w:t>
      </w:r>
    </w:p>
    <w:p w14:paraId="7819B231" w14:textId="59570E9C" w:rsidR="00DF1BA1" w:rsidRDefault="00DF1BA1">
      <w:r w:rsidRPr="00DF1BA1">
        <w:rPr>
          <w:noProof/>
          <w:lang w:eastAsia="ru-RU"/>
        </w:rPr>
        <w:drawing>
          <wp:inline distT="0" distB="0" distL="0" distR="0" wp14:anchorId="23B2589C" wp14:editId="7F9C21ED">
            <wp:extent cx="5940425" cy="1417320"/>
            <wp:effectExtent l="0" t="0" r="3175" b="0"/>
            <wp:docPr id="1360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44F">
        <w:t>Какие два параметра необходимы для подключения интеллектуального устройства к домашней беспроводной сети</w:t>
      </w:r>
    </w:p>
    <w:p w14:paraId="41BF55B0" w14:textId="38B85598" w:rsidR="00DF1BA1" w:rsidRDefault="00DF1BA1">
      <w:r w:rsidRPr="00DF1BA1">
        <w:rPr>
          <w:noProof/>
          <w:lang w:eastAsia="ru-RU"/>
        </w:rPr>
        <w:drawing>
          <wp:inline distT="0" distB="0" distL="0" distR="0" wp14:anchorId="12B87C4B" wp14:editId="5849BE88">
            <wp:extent cx="5940425" cy="1854200"/>
            <wp:effectExtent l="0" t="0" r="3175" b="0"/>
            <wp:docPr id="9320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424" w14:textId="26CF2953" w:rsidR="0034144F" w:rsidRDefault="0034144F">
      <w:r>
        <w:t>Какая из перечисленных технологий не относятся к четвертой промышленной революции</w:t>
      </w:r>
    </w:p>
    <w:p w14:paraId="6A111FD1" w14:textId="2C6528AA" w:rsidR="00DF1BA1" w:rsidRDefault="00DF1BA1">
      <w:r w:rsidRPr="00DF1BA1">
        <w:rPr>
          <w:noProof/>
          <w:lang w:eastAsia="ru-RU"/>
        </w:rPr>
        <w:lastRenderedPageBreak/>
        <w:drawing>
          <wp:inline distT="0" distB="0" distL="0" distR="0" wp14:anchorId="3FD5DBD2" wp14:editId="74C9ABC9">
            <wp:extent cx="5940425" cy="1680845"/>
            <wp:effectExtent l="0" t="0" r="3175" b="0"/>
            <wp:docPr id="191554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40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BC4" w14:textId="1187DAE4" w:rsidR="0034144F" w:rsidRDefault="0034144F">
      <w:r>
        <w:t>Каковы три преимущества облачных вычислений? (Выберите три варианта)</w:t>
      </w:r>
    </w:p>
    <w:p w14:paraId="53BE01C2" w14:textId="4EECCF93" w:rsidR="007335E1" w:rsidRDefault="007335E1">
      <w:r w:rsidRPr="007335E1">
        <w:rPr>
          <w:noProof/>
          <w:lang w:eastAsia="ru-RU"/>
        </w:rPr>
        <w:drawing>
          <wp:inline distT="0" distB="0" distL="0" distR="0" wp14:anchorId="6DE426D2" wp14:editId="5ACB3E9B">
            <wp:extent cx="5940425" cy="1801495"/>
            <wp:effectExtent l="0" t="0" r="3175" b="8255"/>
            <wp:docPr id="34821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06DD" w14:textId="1028991D" w:rsidR="0034144F" w:rsidRDefault="0034144F">
      <w:r>
        <w:t>Каковы три преимущества облачных вычислений? (Выберите три варианта)</w:t>
      </w:r>
    </w:p>
    <w:p w14:paraId="0C2374B2" w14:textId="4F58593F" w:rsidR="00DF1BA1" w:rsidRDefault="00DF1BA1">
      <w:r w:rsidRPr="00DF1BA1">
        <w:rPr>
          <w:noProof/>
          <w:lang w:eastAsia="ru-RU"/>
        </w:rPr>
        <w:drawing>
          <wp:inline distT="0" distB="0" distL="0" distR="0" wp14:anchorId="7DCEB805" wp14:editId="7E089E31">
            <wp:extent cx="5940425" cy="1918335"/>
            <wp:effectExtent l="0" t="0" r="3175" b="5715"/>
            <wp:docPr id="196886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9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44F">
        <w:t>Какой из перечисленных языков НЕ является языком разметки данных</w:t>
      </w:r>
    </w:p>
    <w:p w14:paraId="2BD967DE" w14:textId="2501C25D" w:rsidR="00DF1BA1" w:rsidRDefault="00DF1BA1">
      <w:r w:rsidRPr="00DF1BA1">
        <w:rPr>
          <w:noProof/>
          <w:lang w:eastAsia="ru-RU"/>
        </w:rPr>
        <w:drawing>
          <wp:inline distT="0" distB="0" distL="0" distR="0" wp14:anchorId="4F8A3610" wp14:editId="45B29E9C">
            <wp:extent cx="5940425" cy="2194560"/>
            <wp:effectExtent l="0" t="0" r="3175" b="0"/>
            <wp:docPr id="169139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96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A546" w14:textId="3FE2E3D3" w:rsidR="0034144F" w:rsidRDefault="0034144F">
      <w:r>
        <w:t>Какой системы реального времени не существует</w:t>
      </w:r>
    </w:p>
    <w:p w14:paraId="520030CE" w14:textId="4CA8FAA2" w:rsidR="00DF1BA1" w:rsidRDefault="00DF1BA1">
      <w:r w:rsidRPr="00DF1BA1">
        <w:rPr>
          <w:noProof/>
          <w:lang w:eastAsia="ru-RU"/>
        </w:rPr>
        <w:lastRenderedPageBreak/>
        <w:drawing>
          <wp:inline distT="0" distB="0" distL="0" distR="0" wp14:anchorId="09A3E488" wp14:editId="57B3A776">
            <wp:extent cx="5940425" cy="1657985"/>
            <wp:effectExtent l="0" t="0" r="3175" b="0"/>
            <wp:docPr id="62047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2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D93C" w14:textId="73BEB50B" w:rsidR="0034144F" w:rsidRPr="0034144F" w:rsidRDefault="0034144F">
      <w:r>
        <w:t xml:space="preserve">К какому типу сети относится подключение между </w:t>
      </w:r>
      <w:r>
        <w:rPr>
          <w:lang w:val="en-US"/>
        </w:rPr>
        <w:t>Bluetooth</w:t>
      </w:r>
      <w:r w:rsidRPr="0034144F">
        <w:t>-</w:t>
      </w:r>
      <w:r>
        <w:t>гарнитурой и автомобилем?</w:t>
      </w:r>
    </w:p>
    <w:p w14:paraId="15A8B9CE" w14:textId="4C53A24B" w:rsidR="00DF1BA1" w:rsidRDefault="00DF1BA1">
      <w:r w:rsidRPr="00DF1BA1">
        <w:rPr>
          <w:noProof/>
          <w:lang w:eastAsia="ru-RU"/>
        </w:rPr>
        <w:drawing>
          <wp:inline distT="0" distB="0" distL="0" distR="0" wp14:anchorId="3F85E433" wp14:editId="2A5D4831">
            <wp:extent cx="5940425" cy="1532255"/>
            <wp:effectExtent l="0" t="0" r="3175" b="0"/>
            <wp:docPr id="99000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4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597C" w14:textId="39F54880" w:rsidR="0034144F" w:rsidRDefault="0034144F">
      <w:r>
        <w:t>Набор готовых классов, процедур, функций, структур и констант, предоставляемых приложением (библиотекой, сервисом) для операционной системой для использования внешних программных продуктов, называется</w:t>
      </w:r>
    </w:p>
    <w:p w14:paraId="4A4658D4" w14:textId="7F86F1DE" w:rsidR="00DF1BA1" w:rsidRDefault="00DF1BA1">
      <w:r w:rsidRPr="00DF1BA1">
        <w:rPr>
          <w:noProof/>
          <w:lang w:eastAsia="ru-RU"/>
        </w:rPr>
        <w:drawing>
          <wp:inline distT="0" distB="0" distL="0" distR="0" wp14:anchorId="76F9C4BC" wp14:editId="444A87FE">
            <wp:extent cx="5940425" cy="1723390"/>
            <wp:effectExtent l="0" t="0" r="3175" b="0"/>
            <wp:docPr id="129633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38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909" w14:textId="35824A4C" w:rsidR="0034144F" w:rsidRPr="0034144F" w:rsidRDefault="0034144F"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</w:t>
      </w:r>
      <w:r>
        <w:t>(модель всемирного форума)</w:t>
      </w:r>
      <w:r w:rsidRPr="0034144F">
        <w:t xml:space="preserve"> </w:t>
      </w:r>
      <w:proofErr w:type="spellStart"/>
      <w:r>
        <w:rPr>
          <w:lang w:val="en-US"/>
        </w:rPr>
        <w:t>IoT</w:t>
      </w:r>
      <w:proofErr w:type="spellEnd"/>
      <w:r w:rsidRPr="0034144F">
        <w:t xml:space="preserve"> </w:t>
      </w:r>
      <w:r>
        <w:t>осуществляется выполнение необходимых преобразований для обеспечения единообразной семантики данных из разных источников</w:t>
      </w:r>
      <w:r w:rsidRPr="0034144F">
        <w:t>?</w:t>
      </w:r>
    </w:p>
    <w:p w14:paraId="666D22DF" w14:textId="43F9A068" w:rsidR="00DF1BA1" w:rsidRDefault="00DF1BA1">
      <w:r w:rsidRPr="00DF1BA1">
        <w:rPr>
          <w:noProof/>
          <w:lang w:eastAsia="ru-RU"/>
        </w:rPr>
        <w:drawing>
          <wp:inline distT="0" distB="0" distL="0" distR="0" wp14:anchorId="5A8B82F5" wp14:editId="7E3F5B38">
            <wp:extent cx="5940425" cy="1683385"/>
            <wp:effectExtent l="0" t="0" r="3175" b="0"/>
            <wp:docPr id="1952538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8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11F6" w14:textId="33AF7918" w:rsidR="0034144F" w:rsidRPr="0034144F" w:rsidRDefault="0034144F"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</w:t>
      </w:r>
      <w:r>
        <w:t xml:space="preserve">(модель всемирного форума) </w:t>
      </w:r>
      <w:proofErr w:type="spellStart"/>
      <w:r>
        <w:rPr>
          <w:lang w:val="en-US"/>
        </w:rPr>
        <w:t>IoT</w:t>
      </w:r>
      <w:proofErr w:type="spellEnd"/>
      <w:r w:rsidRPr="0034144F">
        <w:t xml:space="preserve"> </w:t>
      </w:r>
      <w:r>
        <w:t>осуществляется обмен данными и управляющей информацией по корпоративной сети посредством нескольких приложений, с которыми взаимодействуют люди</w:t>
      </w:r>
    </w:p>
    <w:p w14:paraId="6753CEB5" w14:textId="0645EBD2" w:rsidR="00DF1BA1" w:rsidRDefault="00DF1BA1">
      <w:r w:rsidRPr="00DF1BA1">
        <w:rPr>
          <w:noProof/>
          <w:lang w:eastAsia="ru-RU"/>
        </w:rPr>
        <w:lastRenderedPageBreak/>
        <w:drawing>
          <wp:inline distT="0" distB="0" distL="0" distR="0" wp14:anchorId="4374897E" wp14:editId="40202771">
            <wp:extent cx="5940425" cy="1737995"/>
            <wp:effectExtent l="0" t="0" r="3175" b="0"/>
            <wp:docPr id="122982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7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61F0" w14:textId="29C348D1" w:rsidR="0034144F" w:rsidRPr="0034144F" w:rsidRDefault="0034144F"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</w:t>
      </w:r>
      <w:r>
        <w:t xml:space="preserve">(модель всемирного форума) </w:t>
      </w:r>
      <w:proofErr w:type="spellStart"/>
      <w:r>
        <w:rPr>
          <w:lang w:val="en-US"/>
        </w:rPr>
        <w:t>IoT</w:t>
      </w:r>
      <w:proofErr w:type="spellEnd"/>
      <w:r w:rsidRPr="0034144F">
        <w:t xml:space="preserve"> </w:t>
      </w:r>
      <w:r>
        <w:t xml:space="preserve">осуществляется обработка данных на краю сети </w:t>
      </w:r>
      <w:proofErr w:type="spellStart"/>
      <w:r>
        <w:rPr>
          <w:lang w:val="en-US"/>
        </w:rPr>
        <w:t>IoT</w:t>
      </w:r>
      <w:proofErr w:type="spellEnd"/>
    </w:p>
    <w:p w14:paraId="0E6712C4" w14:textId="618BEB25" w:rsidR="00DF1BA1" w:rsidRDefault="00DF1BA1">
      <w:r w:rsidRPr="00DF1BA1">
        <w:rPr>
          <w:noProof/>
          <w:lang w:eastAsia="ru-RU"/>
        </w:rPr>
        <w:drawing>
          <wp:inline distT="0" distB="0" distL="0" distR="0" wp14:anchorId="4FC8DFEE" wp14:editId="050BF4A5">
            <wp:extent cx="5940425" cy="1724660"/>
            <wp:effectExtent l="0" t="0" r="3175" b="8890"/>
            <wp:docPr id="1471691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91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4860" w14:textId="5698A752" w:rsidR="0034144F" w:rsidRPr="0034144F" w:rsidRDefault="0034144F"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</w:t>
      </w:r>
      <w:r>
        <w:t>(модель всемирного форума)</w:t>
      </w:r>
      <w:r w:rsidRPr="0034144F">
        <w:t xml:space="preserve"> </w:t>
      </w:r>
      <w:proofErr w:type="spellStart"/>
      <w:r>
        <w:rPr>
          <w:lang w:val="en-US"/>
        </w:rPr>
        <w:t>IoT</w:t>
      </w:r>
      <w:proofErr w:type="spellEnd"/>
      <w:r w:rsidRPr="0034144F">
        <w:t xml:space="preserve"> </w:t>
      </w:r>
      <w:r>
        <w:t>осуществляется представление статических данных о работе устройства в виде графика</w:t>
      </w:r>
    </w:p>
    <w:p w14:paraId="59F2E86B" w14:textId="7FBD85E3" w:rsidR="00DF1BA1" w:rsidRDefault="00DF1BA1">
      <w:r w:rsidRPr="00DF1BA1">
        <w:rPr>
          <w:noProof/>
          <w:lang w:eastAsia="ru-RU"/>
        </w:rPr>
        <w:drawing>
          <wp:inline distT="0" distB="0" distL="0" distR="0" wp14:anchorId="24C66195" wp14:editId="2A167061">
            <wp:extent cx="5940425" cy="1961515"/>
            <wp:effectExtent l="0" t="0" r="3175" b="635"/>
            <wp:docPr id="1442306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6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E83" w14:textId="331A1E7E" w:rsidR="0034144F" w:rsidRPr="0034144F" w:rsidRDefault="0034144F"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</w:t>
      </w:r>
      <w:r>
        <w:t>(модель всемирного форума)</w:t>
      </w:r>
      <w:r w:rsidRPr="0034144F">
        <w:t xml:space="preserve"> </w:t>
      </w:r>
      <w:proofErr w:type="spellStart"/>
      <w:r>
        <w:rPr>
          <w:lang w:val="en-US"/>
        </w:rPr>
        <w:t>IoT</w:t>
      </w:r>
      <w:proofErr w:type="spellEnd"/>
      <w:r w:rsidRPr="0034144F">
        <w:t xml:space="preserve"> </w:t>
      </w:r>
      <w:r>
        <w:t>осуществляется преобразование формата из сетевых пакетов в реляционные таблицы БД</w:t>
      </w:r>
    </w:p>
    <w:p w14:paraId="31533451" w14:textId="1F43266B" w:rsidR="00DF1BA1" w:rsidRDefault="00DF1BA1">
      <w:r w:rsidRPr="00DF1BA1">
        <w:rPr>
          <w:noProof/>
          <w:lang w:eastAsia="ru-RU"/>
        </w:rPr>
        <w:drawing>
          <wp:inline distT="0" distB="0" distL="0" distR="0" wp14:anchorId="6E258D7E" wp14:editId="0DA765DC">
            <wp:extent cx="5940425" cy="1838325"/>
            <wp:effectExtent l="0" t="0" r="3175" b="9525"/>
            <wp:docPr id="2088488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8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A9D" w14:textId="6F024AFE" w:rsidR="0034144F" w:rsidRPr="0034144F" w:rsidRDefault="0034144F">
      <w:r>
        <w:lastRenderedPageBreak/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(</w:t>
      </w:r>
      <w:r>
        <w:t>модель всемирного форума</w:t>
      </w:r>
      <w:r w:rsidRPr="0034144F">
        <w:t xml:space="preserve">) </w:t>
      </w:r>
      <w:proofErr w:type="spellStart"/>
      <w:r>
        <w:rPr>
          <w:lang w:val="en-US"/>
        </w:rPr>
        <w:t>IoT</w:t>
      </w:r>
      <w:proofErr w:type="spellEnd"/>
      <w:r>
        <w:t xml:space="preserve"> осуществляется реализация резервирования ресурсов для срочных потоков трафика</w:t>
      </w:r>
    </w:p>
    <w:p w14:paraId="6B8A616C" w14:textId="11599DC6" w:rsidR="00DF1BA1" w:rsidRDefault="00DF1BA1">
      <w:r w:rsidRPr="00DF1BA1">
        <w:rPr>
          <w:noProof/>
          <w:lang w:eastAsia="ru-RU"/>
        </w:rPr>
        <w:drawing>
          <wp:inline distT="0" distB="0" distL="0" distR="0" wp14:anchorId="360671B3" wp14:editId="0679B55D">
            <wp:extent cx="5940425" cy="2021205"/>
            <wp:effectExtent l="0" t="0" r="3175" b="0"/>
            <wp:docPr id="113828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7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AD6C" w14:textId="17EEE1F0" w:rsidR="00DF1BA1" w:rsidRDefault="009B0038">
      <w:pPr>
        <w:rPr>
          <w:noProof/>
          <w:lang w:eastAsia="ru-RU"/>
        </w:rPr>
      </w:pPr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(</w:t>
      </w:r>
      <w:r>
        <w:t>модель всемирного форума</w:t>
      </w:r>
      <w:r w:rsidRPr="0034144F">
        <w:t xml:space="preserve">) </w:t>
      </w:r>
      <w:proofErr w:type="spellStart"/>
      <w:r>
        <w:rPr>
          <w:lang w:val="en-US"/>
        </w:rPr>
        <w:t>IoT</w:t>
      </w:r>
      <w:proofErr w:type="spellEnd"/>
      <w:r>
        <w:t xml:space="preserve"> осуществляется</w:t>
      </w:r>
      <w:r w:rsidRPr="00DF1BA1">
        <w:rPr>
          <w:noProof/>
          <w:lang w:eastAsia="ru-RU"/>
        </w:rPr>
        <w:t xml:space="preserve"> </w:t>
      </w:r>
      <w:r>
        <w:rPr>
          <w:noProof/>
          <w:lang w:eastAsia="ru-RU"/>
        </w:rPr>
        <w:t>сбор показаний о температуре окружающей среды</w:t>
      </w:r>
      <w:r w:rsidR="00DF1BA1" w:rsidRPr="00DF1BA1">
        <w:rPr>
          <w:noProof/>
          <w:lang w:eastAsia="ru-RU"/>
        </w:rPr>
        <w:drawing>
          <wp:inline distT="0" distB="0" distL="0" distR="0" wp14:anchorId="1C667462" wp14:editId="01889276">
            <wp:extent cx="5940425" cy="1615440"/>
            <wp:effectExtent l="0" t="0" r="3175" b="3810"/>
            <wp:docPr id="95969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5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932" w14:textId="35DE8A25" w:rsidR="009B0038" w:rsidRDefault="009B0038">
      <w:r>
        <w:t xml:space="preserve">На каком уровне модели </w:t>
      </w:r>
      <w:r>
        <w:rPr>
          <w:lang w:val="en-US"/>
        </w:rPr>
        <w:t>IWF</w:t>
      </w:r>
      <w:r w:rsidRPr="0034144F">
        <w:t xml:space="preserve"> (</w:t>
      </w:r>
      <w:r>
        <w:t>модель всемирного форума</w:t>
      </w:r>
      <w:r w:rsidRPr="0034144F">
        <w:t xml:space="preserve">) </w:t>
      </w:r>
      <w:proofErr w:type="spellStart"/>
      <w:r>
        <w:rPr>
          <w:lang w:val="en-US"/>
        </w:rPr>
        <w:t>IoT</w:t>
      </w:r>
      <w:proofErr w:type="spellEnd"/>
      <w:r>
        <w:t xml:space="preserve"> осуществляется конфигурацией сети</w:t>
      </w:r>
    </w:p>
    <w:p w14:paraId="701E41D6" w14:textId="6077191E" w:rsidR="00DF1BA1" w:rsidRDefault="00DF1BA1">
      <w:r w:rsidRPr="00DF1BA1">
        <w:rPr>
          <w:noProof/>
          <w:lang w:eastAsia="ru-RU"/>
        </w:rPr>
        <w:drawing>
          <wp:inline distT="0" distB="0" distL="0" distR="0" wp14:anchorId="540B7F1F" wp14:editId="26B31E9C">
            <wp:extent cx="5940425" cy="1637030"/>
            <wp:effectExtent l="0" t="0" r="3175" b="1270"/>
            <wp:docPr id="140834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1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7A52" w14:textId="46575D52" w:rsidR="009B0038" w:rsidRDefault="009B0038">
      <w:r>
        <w:t xml:space="preserve">Облачные сервисы это - </w:t>
      </w:r>
    </w:p>
    <w:p w14:paraId="54197389" w14:textId="2406A7C4" w:rsidR="00DF1BA1" w:rsidRDefault="00DF1BA1">
      <w:r w:rsidRPr="00DF1BA1">
        <w:rPr>
          <w:noProof/>
          <w:lang w:eastAsia="ru-RU"/>
        </w:rPr>
        <w:drawing>
          <wp:inline distT="0" distB="0" distL="0" distR="0" wp14:anchorId="2E5EC519" wp14:editId="06F17549">
            <wp:extent cx="5940425" cy="1407795"/>
            <wp:effectExtent l="0" t="0" r="3175" b="1905"/>
            <wp:docPr id="1917976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63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CEE" w14:textId="693704DE" w:rsidR="009B0038" w:rsidRDefault="009B0038">
      <w:r>
        <w:t>Операционная система, которая обеспечивает среднее время выполнения задачи реального времени, называется</w:t>
      </w:r>
    </w:p>
    <w:p w14:paraId="799D3D87" w14:textId="7D8CE083" w:rsidR="00DF1BA1" w:rsidRDefault="00DF1BA1">
      <w:r w:rsidRPr="00DF1BA1">
        <w:rPr>
          <w:noProof/>
          <w:lang w:eastAsia="ru-RU"/>
        </w:rPr>
        <w:lastRenderedPageBreak/>
        <w:drawing>
          <wp:inline distT="0" distB="0" distL="0" distR="0" wp14:anchorId="208DF907" wp14:editId="7CF2B029">
            <wp:extent cx="5940425" cy="1457325"/>
            <wp:effectExtent l="0" t="0" r="3175" b="9525"/>
            <wp:docPr id="105526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60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930" w14:textId="311990A2" w:rsidR="009B0038" w:rsidRDefault="009B0038">
      <w:r>
        <w:t>Организация обеспокоена объемом данных от датчиков, которые формируются локально, анализируются в облаке и возвращаются на обработку на местный объект. Какое решение позволит хранить данные ближе к источнику для предварительной обработки?</w:t>
      </w:r>
    </w:p>
    <w:p w14:paraId="5D24E73E" w14:textId="17C9EB17" w:rsidR="00DF1BA1" w:rsidRDefault="00DF1BA1">
      <w:r w:rsidRPr="00DF1BA1">
        <w:rPr>
          <w:noProof/>
          <w:lang w:eastAsia="ru-RU"/>
        </w:rPr>
        <w:drawing>
          <wp:inline distT="0" distB="0" distL="0" distR="0" wp14:anchorId="384CA0B5" wp14:editId="7F1A48BA">
            <wp:extent cx="5940425" cy="1470660"/>
            <wp:effectExtent l="0" t="0" r="3175" b="0"/>
            <wp:docPr id="204590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2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58CA" w14:textId="084BA773" w:rsidR="009B0038" w:rsidRDefault="009B0038">
      <w:r>
        <w:t>Приведите три примера информации, позволяющей идентифицировать личность? (Выберите два варианта)</w:t>
      </w:r>
    </w:p>
    <w:p w14:paraId="73559AC7" w14:textId="535843B1" w:rsidR="00DF1BA1" w:rsidRDefault="00DF1BA1">
      <w:r w:rsidRPr="00DF1BA1">
        <w:rPr>
          <w:noProof/>
          <w:lang w:eastAsia="ru-RU"/>
        </w:rPr>
        <w:drawing>
          <wp:inline distT="0" distB="0" distL="0" distR="0" wp14:anchorId="7C29B45D" wp14:editId="16999854">
            <wp:extent cx="5940425" cy="1564640"/>
            <wp:effectExtent l="0" t="0" r="3175" b="0"/>
            <wp:docPr id="14025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82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9D79" w14:textId="4B5991B5" w:rsidR="009B0038" w:rsidRDefault="009B0038">
      <w:r>
        <w:t xml:space="preserve">Распределенная обработка это - </w:t>
      </w:r>
    </w:p>
    <w:p w14:paraId="4308536B" w14:textId="68940396" w:rsidR="00DF1BA1" w:rsidRDefault="00DF1BA1">
      <w:r w:rsidRPr="00DF1BA1">
        <w:rPr>
          <w:noProof/>
          <w:lang w:eastAsia="ru-RU"/>
        </w:rPr>
        <w:drawing>
          <wp:inline distT="0" distB="0" distL="0" distR="0" wp14:anchorId="115A83B0" wp14:editId="23A68D18">
            <wp:extent cx="5940425" cy="1487805"/>
            <wp:effectExtent l="0" t="0" r="3175" b="0"/>
            <wp:docPr id="140048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2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9C07" w14:textId="7790E163" w:rsidR="009B0038" w:rsidRPr="009B0038" w:rsidRDefault="009B0038">
      <w:r>
        <w:t xml:space="preserve">Сотрудник использует точку доступа </w:t>
      </w:r>
      <w:r>
        <w:rPr>
          <w:lang w:val="en-US"/>
        </w:rPr>
        <w:t>Wi</w:t>
      </w:r>
      <w:r w:rsidRPr="009B0038">
        <w:t>-</w:t>
      </w:r>
      <w:r>
        <w:rPr>
          <w:lang w:val="en-US"/>
        </w:rPr>
        <w:t>Fi</w:t>
      </w:r>
      <w:r w:rsidRPr="009B0038">
        <w:t xml:space="preserve"> </w:t>
      </w:r>
      <w:r>
        <w:t>в кафе для доступа к корпоративной электронной почте. Какое действие может предпринять сотрудник для снижения рисков безопасности при использовании такой точки доступа?</w:t>
      </w:r>
    </w:p>
    <w:p w14:paraId="0C238575" w14:textId="7C945A17" w:rsidR="009B0038" w:rsidRPr="00AF2190" w:rsidRDefault="00E460E5">
      <w:pPr>
        <w:rPr>
          <w:lang w:val="en-US"/>
        </w:rPr>
      </w:pPr>
      <w:r w:rsidRPr="00E460E5">
        <w:rPr>
          <w:noProof/>
          <w:lang w:eastAsia="ru-RU"/>
        </w:rPr>
        <w:lastRenderedPageBreak/>
        <w:drawing>
          <wp:inline distT="0" distB="0" distL="0" distR="0" wp14:anchorId="6ED6793A" wp14:editId="0023C8F6">
            <wp:extent cx="5940425" cy="1695450"/>
            <wp:effectExtent l="0" t="0" r="3175" b="0"/>
            <wp:docPr id="156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190">
        <w:t>Туманные вычисления это –</w:t>
      </w:r>
      <w:r w:rsidR="00AF2190">
        <w:rPr>
          <w:lang w:val="en-US"/>
        </w:rPr>
        <w:t xml:space="preserve"> </w:t>
      </w:r>
      <w:r w:rsidR="00AF2190" w:rsidRPr="00AF2190">
        <w:rPr>
          <w:b/>
          <w:lang w:val="en-US"/>
        </w:rPr>
        <w:t>a.</w:t>
      </w:r>
    </w:p>
    <w:p w14:paraId="6D201736" w14:textId="6DDADB0F" w:rsidR="007335E1" w:rsidRDefault="007335E1">
      <w:r w:rsidRPr="007335E1">
        <w:rPr>
          <w:noProof/>
          <w:lang w:eastAsia="ru-RU"/>
        </w:rPr>
        <w:drawing>
          <wp:inline distT="0" distB="0" distL="0" distR="0" wp14:anchorId="0012B661" wp14:editId="32FB1B26">
            <wp:extent cx="5940425" cy="1776095"/>
            <wp:effectExtent l="0" t="0" r="3175" b="0"/>
            <wp:docPr id="205709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924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0CC8" w14:textId="75A61589" w:rsidR="009B0038" w:rsidRDefault="009B0038">
      <w:r>
        <w:t>Что из перечисленного не характерно для физических элементов систем интернета вещей?</w:t>
      </w:r>
    </w:p>
    <w:p w14:paraId="40BDBC10" w14:textId="5AC84396" w:rsidR="007335E1" w:rsidRDefault="007335E1">
      <w:r w:rsidRPr="007335E1">
        <w:rPr>
          <w:noProof/>
          <w:lang w:eastAsia="ru-RU"/>
        </w:rPr>
        <w:drawing>
          <wp:inline distT="0" distB="0" distL="0" distR="0" wp14:anchorId="4FD5AC01" wp14:editId="0E7BF46B">
            <wp:extent cx="5940425" cy="1943735"/>
            <wp:effectExtent l="0" t="0" r="3175" b="0"/>
            <wp:docPr id="117095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F1E" w14:textId="158B537D" w:rsidR="009B0038" w:rsidRDefault="009B0038">
      <w:r>
        <w:t>Что не может сделать датчик?</w:t>
      </w:r>
    </w:p>
    <w:p w14:paraId="25C994F0" w14:textId="19C485BB" w:rsidR="007335E1" w:rsidRDefault="007335E1">
      <w:r w:rsidRPr="007335E1">
        <w:rPr>
          <w:noProof/>
          <w:lang w:eastAsia="ru-RU"/>
        </w:rPr>
        <w:drawing>
          <wp:inline distT="0" distB="0" distL="0" distR="0" wp14:anchorId="234B077D" wp14:editId="78E73E1A">
            <wp:extent cx="5940425" cy="1857375"/>
            <wp:effectExtent l="0" t="0" r="3175" b="9525"/>
            <wp:docPr id="293229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9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943D" w14:textId="039DD0A3" w:rsidR="009B0038" w:rsidRPr="009B0038" w:rsidRDefault="009B0038">
      <w:r>
        <w:t>Что НЕ является помехой развитию сетей 5</w:t>
      </w:r>
      <w:r>
        <w:rPr>
          <w:lang w:val="en-US"/>
        </w:rPr>
        <w:t>G</w:t>
      </w:r>
      <w:r>
        <w:t>?</w:t>
      </w:r>
    </w:p>
    <w:p w14:paraId="5946805D" w14:textId="0AA80563" w:rsidR="007335E1" w:rsidRDefault="007335E1">
      <w:r w:rsidRPr="007335E1">
        <w:rPr>
          <w:noProof/>
          <w:lang w:eastAsia="ru-RU"/>
        </w:rPr>
        <w:lastRenderedPageBreak/>
        <w:drawing>
          <wp:inline distT="0" distB="0" distL="0" distR="0" wp14:anchorId="6AE363BB" wp14:editId="0E69C17E">
            <wp:extent cx="5940425" cy="2229485"/>
            <wp:effectExtent l="0" t="0" r="3175" b="0"/>
            <wp:docPr id="7483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0E" w14:textId="2C1E2068" w:rsidR="009B0038" w:rsidRDefault="009B0038">
      <w:r>
        <w:t>Что не является протоколом работы с измерительным оборудованием?</w:t>
      </w:r>
    </w:p>
    <w:p w14:paraId="09894F0C" w14:textId="6B4965C8" w:rsidR="007335E1" w:rsidRDefault="007335E1">
      <w:r w:rsidRPr="007335E1">
        <w:rPr>
          <w:noProof/>
          <w:lang w:eastAsia="ru-RU"/>
        </w:rPr>
        <w:drawing>
          <wp:inline distT="0" distB="0" distL="0" distR="0" wp14:anchorId="79D28F55" wp14:editId="685168C6">
            <wp:extent cx="5940425" cy="1694815"/>
            <wp:effectExtent l="0" t="0" r="3175" b="635"/>
            <wp:docPr id="121010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1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F54" w14:textId="1A808A88" w:rsidR="009B0038" w:rsidRDefault="009B0038">
      <w:r>
        <w:t>Что позволяет цифровым устройствам подключаться друг к другу и передавать данные?</w:t>
      </w:r>
    </w:p>
    <w:p w14:paraId="670CA232" w14:textId="796CD5B1" w:rsidR="007335E1" w:rsidRDefault="007335E1">
      <w:r w:rsidRPr="007335E1">
        <w:rPr>
          <w:noProof/>
          <w:lang w:eastAsia="ru-RU"/>
        </w:rPr>
        <w:drawing>
          <wp:inline distT="0" distB="0" distL="0" distR="0" wp14:anchorId="5F4EDEA9" wp14:editId="6CAD40AC">
            <wp:extent cx="5940425" cy="1504315"/>
            <wp:effectExtent l="0" t="0" r="3175" b="635"/>
            <wp:docPr id="163166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4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C47" w14:textId="2C26AC2E" w:rsidR="009B0038" w:rsidRDefault="009B0038">
      <w:r>
        <w:t>Что состоит из миллионов интеллектуальных устройств и датчиков, подключенных к Интернету?</w:t>
      </w:r>
    </w:p>
    <w:p w14:paraId="357B249A" w14:textId="2C4B86A3" w:rsidR="007335E1" w:rsidRDefault="007335E1">
      <w:r w:rsidRPr="007335E1">
        <w:rPr>
          <w:noProof/>
          <w:lang w:eastAsia="ru-RU"/>
        </w:rPr>
        <w:drawing>
          <wp:inline distT="0" distB="0" distL="0" distR="0" wp14:anchorId="6878E4A4" wp14:editId="62D4CEEE">
            <wp:extent cx="5940425" cy="1967865"/>
            <wp:effectExtent l="0" t="0" r="3175" b="0"/>
            <wp:docPr id="117689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62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E3A" w14:textId="61DCD554" w:rsidR="009B0038" w:rsidRPr="009B0038" w:rsidRDefault="009B0038">
      <w:r>
        <w:t xml:space="preserve">Что такое </w:t>
      </w:r>
      <w:r>
        <w:rPr>
          <w:lang w:val="en-US"/>
        </w:rPr>
        <w:t>GPIO?</w:t>
      </w:r>
    </w:p>
    <w:p w14:paraId="18E611D8" w14:textId="076895A2" w:rsidR="007335E1" w:rsidRDefault="007335E1">
      <w:r w:rsidRPr="007335E1">
        <w:rPr>
          <w:noProof/>
          <w:lang w:eastAsia="ru-RU"/>
        </w:rPr>
        <w:lastRenderedPageBreak/>
        <w:drawing>
          <wp:inline distT="0" distB="0" distL="0" distR="0" wp14:anchorId="524122E5" wp14:editId="0B6F628C">
            <wp:extent cx="5940425" cy="1570355"/>
            <wp:effectExtent l="0" t="0" r="3175" b="0"/>
            <wp:docPr id="1417493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39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AE7" w14:textId="0B9021B6" w:rsidR="009B0038" w:rsidRDefault="009B0038">
      <w:r>
        <w:t>Что такое датчик?</w:t>
      </w:r>
    </w:p>
    <w:p w14:paraId="09C8F19C" w14:textId="77777777" w:rsidR="00EA1BFE" w:rsidRDefault="00EA1BFE"/>
    <w:p w14:paraId="2959862B" w14:textId="77777777" w:rsidR="00EA1BFE" w:rsidRPr="006B120B" w:rsidRDefault="00EA1BFE" w:rsidP="00EA1BFE">
      <w:pPr>
        <w:spacing w:after="27"/>
        <w:ind w:left="-5"/>
      </w:pPr>
      <w:r w:rsidRPr="006B120B">
        <w:t>Широтно-импульсная модуляция – это процесс управления мощностью методом пульсирующего включения и выключения потребителя энергии.</w:t>
      </w:r>
    </w:p>
    <w:p w14:paraId="6A7CEEAB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2E6CA93" wp14:editId="0AF62426">
            <wp:extent cx="5943601" cy="136207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0829" w14:textId="77777777" w:rsidR="00EA1BFE" w:rsidRPr="006B120B" w:rsidRDefault="00EA1BFE" w:rsidP="00EA1BFE">
      <w:pPr>
        <w:spacing w:after="27"/>
        <w:ind w:left="-5"/>
      </w:pPr>
      <w:r w:rsidRPr="006B120B">
        <w:t xml:space="preserve">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сопряжения микроконтроллеров и периферии - </w:t>
      </w:r>
      <w:r>
        <w:t>SPI</w:t>
      </w:r>
    </w:p>
    <w:p w14:paraId="1B8EF845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FD588DE" wp14:editId="5DF075ED">
            <wp:extent cx="5943601" cy="93345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2DB5" w14:textId="77777777" w:rsidR="00EA1BFE" w:rsidRPr="006B120B" w:rsidRDefault="00EA1BFE" w:rsidP="00EA1BFE">
      <w:pPr>
        <w:ind w:left="-5"/>
      </w:pPr>
      <w:r w:rsidRPr="006B120B">
        <w:t>Стандарт физического уровня для асинхронного интерфейса. –</w:t>
      </w:r>
      <w:r>
        <w:t>RS</w:t>
      </w:r>
      <w:r w:rsidRPr="006B120B">
        <w:t>-485</w:t>
      </w:r>
    </w:p>
    <w:p w14:paraId="18014CE7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CE8F7A9" wp14:editId="4072042F">
            <wp:extent cx="5943601" cy="119062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CB9" w14:textId="77777777" w:rsidR="00EA1BFE" w:rsidRPr="006B120B" w:rsidRDefault="00EA1BFE" w:rsidP="00EA1BFE">
      <w:pPr>
        <w:ind w:left="-5"/>
      </w:pPr>
      <w:r w:rsidRPr="006B120B">
        <w:t>По характеру выходного сигнала датчики разделяются на – аналоговые, цифровые и импульсные</w:t>
      </w:r>
    </w:p>
    <w:p w14:paraId="03592E88" w14:textId="77777777" w:rsidR="00EA1BFE" w:rsidRDefault="00EA1BFE" w:rsidP="00EA1BFE">
      <w:pPr>
        <w:spacing w:after="0"/>
        <w:ind w:left="30" w:right="-47"/>
      </w:pPr>
      <w:r>
        <w:rPr>
          <w:noProof/>
          <w:lang w:eastAsia="ru-RU"/>
        </w:rPr>
        <w:drawing>
          <wp:inline distT="0" distB="0" distL="0" distR="0" wp14:anchorId="7117473A" wp14:editId="25147934">
            <wp:extent cx="5943601" cy="13049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C929" w14:textId="77777777" w:rsidR="00EA1BFE" w:rsidRDefault="00EA1BFE" w:rsidP="00EA1BFE">
      <w:pPr>
        <w:ind w:left="-5"/>
      </w:pPr>
      <w:r>
        <w:lastRenderedPageBreak/>
        <w:t>Транзистор – это радиоэлектронный компонент</w:t>
      </w:r>
    </w:p>
    <w:p w14:paraId="28E3F4C0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D7A808E" wp14:editId="7FA2980E">
            <wp:extent cx="5943601" cy="164782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ED5" w14:textId="77777777" w:rsidR="00EA1BFE" w:rsidRPr="006B120B" w:rsidRDefault="00EA1BFE" w:rsidP="00EA1BFE">
      <w:pPr>
        <w:spacing w:after="27"/>
        <w:ind w:left="-5"/>
      </w:pPr>
      <w:r w:rsidRPr="006B120B">
        <w:t>Последовательная асимметричная шина для связи между интегральными схемами внутри электронных приборов - (</w:t>
      </w:r>
      <w:r>
        <w:t>IIC</w:t>
      </w:r>
      <w:r w:rsidRPr="006B120B">
        <w:t>)</w:t>
      </w:r>
    </w:p>
    <w:p w14:paraId="15DE8D5A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BB05470" wp14:editId="56A41032">
            <wp:extent cx="5943601" cy="162877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5B9" w14:textId="77777777" w:rsidR="00EA1BFE" w:rsidRPr="006B120B" w:rsidRDefault="00EA1BFE" w:rsidP="00EA1BFE">
      <w:pPr>
        <w:ind w:left="-5"/>
      </w:pPr>
      <w:r w:rsidRPr="006B120B">
        <w:t xml:space="preserve">Какие метасимволы применяются в </w:t>
      </w:r>
      <w:r>
        <w:t>MQTT</w:t>
      </w:r>
      <w:r w:rsidRPr="006B120B">
        <w:t xml:space="preserve"> - #+</w:t>
      </w:r>
    </w:p>
    <w:p w14:paraId="07D3BD63" w14:textId="77777777" w:rsidR="00EA1BFE" w:rsidRDefault="00EA1BFE" w:rsidP="00EA1BFE">
      <w:pPr>
        <w:spacing w:after="291"/>
        <w:ind w:left="30" w:right="-47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6F0E4140" wp14:editId="10EA3475">
                <wp:extent cx="5943601" cy="3904463"/>
                <wp:effectExtent l="0" t="0" r="0" b="0"/>
                <wp:docPr id="3554" name="Group 3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1" cy="3904463"/>
                          <a:chOff x="0" y="0"/>
                          <a:chExt cx="5943601" cy="3904463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1" cy="147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2263"/>
                            <a:ext cx="5943601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5A7961" id="Group 3554" o:spid="_x0000_s1026" style="width:468pt;height:307.45pt;mso-position-horizontal-relative:char;mso-position-vertical-relative:line" coordsize="59436,390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Ulr/wAfUX+8tR1Ja/8AH1F/vLSmXA6uqkf/ACEp&#10;v+uSf+hPVuqkf/ISm/65J/6E9cB7BcooooAKKKKACiiigAooooAKKKKACiiigDnNW/4/GqlV3Vv+&#10;PxqpV3R+A8ep8QUUUVR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S1/4+ov95ajqS1/4+ov95aUy4HV1Uj/AOQlN/1yT/0J6t1Uj/5CU3/XJP8A0J64D2C5RRRQ&#10;AUUUUAFFFFABRRRQAUUUUAFFFFAHOat/x+NVKrurf8fjVSruj8B49T4goooqi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px/8hKb/AK5J&#10;/wChPVyqcf8AyEpv+uSf+hPQBc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CgAAAAAAAAAhAAIIzEGr&#10;8AEAq/ABABQAAABkcnMvbWVkaWEvaW1hZ2UyLmpwZ//Y/+AAEEpGSUYAAQEBAGAAYAAA/9sAQwAD&#10;AgIDAgIDAwMDBAMDBAUIBQUEBAUKBwcGCAwKDAwLCgsLDQ4SEA0OEQ4LCxAWEBETFBUVFQwPFxgW&#10;FBgSFBUU/9sAQwEDBAQFBAUJBQUJFA0LDRQUFBQUFBQUFBQUFBQUFBQUFBQUFBQUFBQUFBQUFBQU&#10;FBQUFBQUFBQUFBQUFBQUFBQU/8AAEQgB2QS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4" o:spid="_x0000_s1027" type="#_x0000_t75" style="position:absolute;width:59436;height:1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LeNTEAAAA3AAAAA8AAABkcnMvZG93bnJldi54bWxEj0FrwkAQhe+C/2EZwVvdqKWW6CrSIhSK&#10;xWi9D9kxG5KdDdlVU3+9KxS8zfDevO/NYtXZWlyo9aVjBeNRAoI4d7rkQsHvYfPyDsIHZI21Y1Lw&#10;Rx5Wy35vgal2V87osg+FiCHsU1RgQmhSKX1uyKIfuYY4aifXWgxxbQupW7zGcFvLSZK8SYslR4LB&#10;hj4M5dX+bCNkc5s5rnbT8Pld/WzPOpscvVFqOOjWcxCBuvA0/19/6Vh//AqPZ+IE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JLeNTEAAAA3AAAAA8AAAAAAAAAAAAAAAAA&#10;nwIAAGRycy9kb3ducmV2LnhtbFBLBQYAAAAABAAEAPcAAACQAwAAAAA=&#10;">
                  <v:imagedata r:id="rId49" o:title=""/>
                </v:shape>
                <v:shape id="Picture 116" o:spid="_x0000_s1028" type="#_x0000_t75" style="position:absolute;top:15422;width:59436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qPS/BAAAA3AAAAA8AAABkcnMvZG93bnJldi54bWxET99rwjAQfh/4P4QT9jZTJ3SzGosMhm5v&#10;dYKvR3OmxeZSkqyt//0yGOztPr6fty0n24mBfGgdK1guMhDEtdMtGwXnr/enVxAhImvsHJOCOwUo&#10;d7OHLRbajVzRcIpGpBAOBSpoYuwLKUPdkMWwcD1x4q7OW4wJeiO1xzGF204+Z1kuLbacGhrs6a2h&#10;+nb6tgpGg5+Hyhzv9kWu28ulp4+VJ6Ue59N+AyLSFP/Ff+6jTvOXOfw+ky6Qu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LqPS/BAAAA3AAAAA8AAAAAAAAAAAAAAAAAnwIA&#10;AGRycy9kb3ducmV2LnhtbFBLBQYAAAAABAAEAPcAAACNAw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611534C3" w14:textId="77777777" w:rsidR="00EA1BFE" w:rsidRPr="006B120B" w:rsidRDefault="00EA1BFE" w:rsidP="00EA1BFE">
      <w:pPr>
        <w:spacing w:after="27"/>
        <w:ind w:left="-5"/>
      </w:pPr>
      <w:r w:rsidRPr="006B120B">
        <w:t xml:space="preserve">Технология предоставления различным классам трафика различных приоритетов в обслуживании - </w:t>
      </w:r>
      <w:proofErr w:type="spellStart"/>
      <w:r>
        <w:t>QoS</w:t>
      </w:r>
      <w:proofErr w:type="spellEnd"/>
    </w:p>
    <w:p w14:paraId="059606B8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03EB17E4" wp14:editId="6D003FD2">
            <wp:extent cx="5943601" cy="150495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734" w14:textId="77777777" w:rsidR="00EA1BFE" w:rsidRPr="006B120B" w:rsidRDefault="00EA1BFE" w:rsidP="00EA1BFE">
      <w:pPr>
        <w:spacing w:after="27"/>
        <w:ind w:left="-5"/>
      </w:pPr>
      <w:r w:rsidRPr="006B120B">
        <w:t xml:space="preserve">Что верно о правильно-сформированном </w:t>
      </w:r>
      <w:r>
        <w:t>XML</w:t>
      </w:r>
      <w:r w:rsidRPr="006B120B">
        <w:t>-документа версии 1.0? – всегда ровно один корневой элемент</w:t>
      </w:r>
    </w:p>
    <w:p w14:paraId="1060361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3D9D4BC2" wp14:editId="56701DAD">
            <wp:extent cx="5943601" cy="14192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0864" w14:textId="77777777" w:rsidR="00EA1BFE" w:rsidRPr="006B120B" w:rsidRDefault="00EA1BFE" w:rsidP="00EA1BFE">
      <w:pPr>
        <w:ind w:left="-5"/>
      </w:pPr>
      <w:r>
        <w:t>JSON</w:t>
      </w:r>
      <w:r w:rsidRPr="006B120B">
        <w:t xml:space="preserve"> – это текстовый формат для обмена данными</w:t>
      </w:r>
    </w:p>
    <w:p w14:paraId="0D36BDB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62F6BA3" wp14:editId="04411460">
            <wp:extent cx="5943601" cy="160972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0A13" w14:textId="77777777" w:rsidR="00EA1BFE" w:rsidRDefault="00EA1BFE" w:rsidP="00EA1BFE">
      <w:pPr>
        <w:ind w:left="-5"/>
      </w:pPr>
      <w:r>
        <w:t xml:space="preserve">Ниже представлена команда </w:t>
      </w:r>
      <w:proofErr w:type="spellStart"/>
      <w:r>
        <w:t>mosquitto_pub</w:t>
      </w:r>
      <w:proofErr w:type="spellEnd"/>
    </w:p>
    <w:p w14:paraId="43A4204B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FB75747" wp14:editId="479C25AB">
            <wp:extent cx="5943601" cy="12477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93A" w14:textId="77777777" w:rsidR="00EA1BFE" w:rsidRDefault="00EA1BFE" w:rsidP="00EA1BFE">
      <w:pPr>
        <w:ind w:left="-5"/>
      </w:pPr>
      <w:r>
        <w:t xml:space="preserve">Ниже представлена команда </w:t>
      </w:r>
      <w:proofErr w:type="spellStart"/>
      <w:r>
        <w:t>mosquitto_sub</w:t>
      </w:r>
      <w:proofErr w:type="spellEnd"/>
    </w:p>
    <w:p w14:paraId="2BA3D097" w14:textId="77777777" w:rsidR="00EA1BFE" w:rsidRDefault="00EA1BFE" w:rsidP="00EA1BFE">
      <w:pPr>
        <w:spacing w:after="0"/>
        <w:ind w:left="30" w:right="-47"/>
      </w:pPr>
      <w:r>
        <w:rPr>
          <w:noProof/>
          <w:lang w:eastAsia="ru-RU"/>
        </w:rPr>
        <w:drawing>
          <wp:inline distT="0" distB="0" distL="0" distR="0" wp14:anchorId="4C5DFA05" wp14:editId="4C4D770B">
            <wp:extent cx="5943601" cy="126682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0560" w14:textId="77777777" w:rsidR="00EA1BFE" w:rsidRDefault="00EA1BFE" w:rsidP="00EA1BFE">
      <w:pPr>
        <w:ind w:left="-5"/>
      </w:pPr>
      <w:r>
        <w:lastRenderedPageBreak/>
        <w:t xml:space="preserve">Ниже представлено правило </w:t>
      </w:r>
      <w:proofErr w:type="spellStart"/>
      <w:r>
        <w:t>whenChanged</w:t>
      </w:r>
      <w:proofErr w:type="spellEnd"/>
    </w:p>
    <w:p w14:paraId="1E890985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2DCCA0B" wp14:editId="7B3FFB28">
            <wp:extent cx="5943601" cy="223837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FE66" w14:textId="77777777" w:rsidR="00EA1BFE" w:rsidRDefault="00EA1BFE" w:rsidP="00EA1BFE">
      <w:pPr>
        <w:ind w:left="-5"/>
      </w:pPr>
      <w:r>
        <w:t xml:space="preserve">Ниже представлено правило </w:t>
      </w:r>
      <w:proofErr w:type="spellStart"/>
      <w:r>
        <w:t>whenChanged</w:t>
      </w:r>
      <w:proofErr w:type="spellEnd"/>
    </w:p>
    <w:p w14:paraId="2DB242AF" w14:textId="77777777" w:rsidR="00EA1BFE" w:rsidRDefault="00EA1BFE" w:rsidP="00EA1BFE">
      <w:pPr>
        <w:spacing w:after="131"/>
        <w:ind w:left="30" w:right="-47"/>
      </w:pPr>
      <w:r>
        <w:rPr>
          <w:noProof/>
          <w:lang w:eastAsia="ru-RU"/>
        </w:rPr>
        <w:drawing>
          <wp:inline distT="0" distB="0" distL="0" distR="0" wp14:anchorId="609334B3" wp14:editId="0A59AAF2">
            <wp:extent cx="5943601" cy="200025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ECD2" w14:textId="77777777" w:rsidR="00EA1BFE" w:rsidRDefault="00EA1BFE" w:rsidP="00EA1BFE">
      <w:pPr>
        <w:ind w:left="-5"/>
      </w:pPr>
      <w:r>
        <w:t xml:space="preserve">Ниже представлено правило </w:t>
      </w:r>
      <w:proofErr w:type="spellStart"/>
      <w:r>
        <w:t>SoundVent</w:t>
      </w:r>
      <w:proofErr w:type="spellEnd"/>
    </w:p>
    <w:p w14:paraId="79EE056F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CFFB951" wp14:editId="69752321">
            <wp:extent cx="5943601" cy="215265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8AA" w14:textId="77777777" w:rsidR="00EA1BFE" w:rsidRDefault="00EA1BFE" w:rsidP="00EA1BFE">
      <w:pPr>
        <w:ind w:left="-5"/>
      </w:pPr>
      <w:r>
        <w:t xml:space="preserve">Ниже представлено правило </w:t>
      </w:r>
      <w:proofErr w:type="spellStart"/>
      <w:r>
        <w:t>TempKran</w:t>
      </w:r>
      <w:proofErr w:type="spellEnd"/>
    </w:p>
    <w:p w14:paraId="09E3069F" w14:textId="77777777" w:rsidR="00EA1BFE" w:rsidRDefault="00EA1BFE" w:rsidP="00EA1BFE">
      <w:pPr>
        <w:spacing w:after="589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4DD18680" wp14:editId="7A21AA59">
            <wp:extent cx="5943601" cy="210502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277" w14:textId="77777777" w:rsidR="00EA1BFE" w:rsidRPr="006B120B" w:rsidRDefault="00EA1BFE" w:rsidP="00EA1BFE">
      <w:pPr>
        <w:ind w:left="-5"/>
      </w:pPr>
      <w:proofErr w:type="spellStart"/>
      <w:r w:rsidRPr="006B120B">
        <w:t>тправки</w:t>
      </w:r>
      <w:proofErr w:type="spellEnd"/>
      <w:r w:rsidRPr="006B120B">
        <w:t xml:space="preserve"> и получения сообщений между устройствами, реестрами и клиентами брокера Топик</w:t>
      </w:r>
    </w:p>
    <w:p w14:paraId="3BA85B9E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78910DF7" wp14:editId="6FD1C3D3">
            <wp:extent cx="5943601" cy="151447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94D0" w14:textId="77777777" w:rsidR="00EA1BFE" w:rsidRPr="006B120B" w:rsidRDefault="00EA1BFE" w:rsidP="00EA1BFE">
      <w:pPr>
        <w:ind w:left="-5"/>
      </w:pPr>
      <w:r w:rsidRPr="006B120B">
        <w:t xml:space="preserve">Издатель – отправитель сообщений при обмене сообщениями по протоколу </w:t>
      </w:r>
      <w:r>
        <w:t>MQTT</w:t>
      </w:r>
    </w:p>
    <w:p w14:paraId="6A8CD64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D5262AC" wp14:editId="3CA0456A">
            <wp:extent cx="5943601" cy="163830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FD9" w14:textId="77777777" w:rsidR="00EA1BFE" w:rsidRPr="006B120B" w:rsidRDefault="00EA1BFE" w:rsidP="00EA1BFE">
      <w:pPr>
        <w:ind w:left="-5"/>
      </w:pPr>
      <w:r w:rsidRPr="006B120B">
        <w:t>Ниже представлена команда для выключения шарового крана - 4</w:t>
      </w:r>
    </w:p>
    <w:p w14:paraId="4D37DEF0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B93C0AE" wp14:editId="1E53D6DD">
            <wp:extent cx="5943601" cy="154305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857C" w14:textId="77777777" w:rsidR="00EA1BFE" w:rsidRPr="006B120B" w:rsidRDefault="00EA1BFE" w:rsidP="00EA1BFE">
      <w:pPr>
        <w:ind w:left="-5"/>
      </w:pPr>
      <w:r w:rsidRPr="006B120B">
        <w:t>Ниже представлена команда для включения вентилятора - 4</w:t>
      </w:r>
    </w:p>
    <w:p w14:paraId="3EBDE041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1166954F" wp14:editId="277AB3F2">
            <wp:extent cx="5943601" cy="1466850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159" w14:textId="77777777" w:rsidR="00EA1BFE" w:rsidRPr="006B120B" w:rsidRDefault="00EA1BFE" w:rsidP="00EA1BFE">
      <w:pPr>
        <w:ind w:left="-5"/>
      </w:pPr>
      <w:r w:rsidRPr="006B120B">
        <w:t>Ниже представлена команда для подписки на датчик качества воздуха устройства - 2</w:t>
      </w:r>
    </w:p>
    <w:p w14:paraId="5FAD5DBD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955FFE4" wp14:editId="63469169">
            <wp:extent cx="5943601" cy="151447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1486" w14:textId="77777777" w:rsidR="00EA1BFE" w:rsidRPr="006B120B" w:rsidRDefault="00EA1BFE" w:rsidP="00EA1BFE">
      <w:pPr>
        <w:ind w:left="-5"/>
      </w:pPr>
      <w:r w:rsidRPr="006B120B">
        <w:t>Ниже представлена команда для подписки на датчик температуры - 1</w:t>
      </w:r>
    </w:p>
    <w:p w14:paraId="1A0A0BA2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5456334" wp14:editId="71FB979B">
            <wp:extent cx="5943601" cy="155257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0D1D" w14:textId="77777777" w:rsidR="00EA1BFE" w:rsidRDefault="00EA1BFE" w:rsidP="00EA1BFE">
      <w:pPr>
        <w:ind w:left="-5"/>
      </w:pPr>
      <w:r>
        <w:t>Ниже представлено правило 1</w:t>
      </w:r>
    </w:p>
    <w:p w14:paraId="089CBB0D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BF40DB8" wp14:editId="3CBF21C9">
            <wp:extent cx="5943601" cy="247650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6F5" w14:textId="77777777" w:rsidR="00EA1BFE" w:rsidRDefault="00EA1BFE" w:rsidP="00EA1BFE">
      <w:pPr>
        <w:ind w:left="-5"/>
      </w:pPr>
      <w:r>
        <w:t>Ниже представлено правило 1</w:t>
      </w:r>
    </w:p>
    <w:p w14:paraId="18066FC6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0B8002F9" wp14:editId="48FED3F6">
            <wp:extent cx="5943601" cy="238125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1B1" w14:textId="77777777" w:rsidR="00EA1BFE" w:rsidRPr="006B120B" w:rsidRDefault="00EA1BFE" w:rsidP="00EA1BFE">
      <w:pPr>
        <w:ind w:left="-5"/>
      </w:pPr>
      <w:r w:rsidRPr="006B120B">
        <w:t>Ниже представлено правило датчик температуры 4</w:t>
      </w:r>
    </w:p>
    <w:p w14:paraId="33E57712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73166579" wp14:editId="3D3FBC62">
            <wp:extent cx="5943601" cy="211455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CA3B" w14:textId="77777777" w:rsidR="00EA1BFE" w:rsidRPr="006B120B" w:rsidRDefault="00EA1BFE" w:rsidP="00EA1BFE">
      <w:pPr>
        <w:ind w:left="-5"/>
      </w:pPr>
      <w:r w:rsidRPr="006B120B">
        <w:t>Ниже представлено правило датчик освещенности 1</w:t>
      </w:r>
    </w:p>
    <w:p w14:paraId="2FFBE0FF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12AC4F5" wp14:editId="70D2BE2C">
            <wp:extent cx="5943601" cy="24003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6CE0" w14:textId="77777777" w:rsidR="00EA1BFE" w:rsidRPr="006B120B" w:rsidRDefault="00EA1BFE" w:rsidP="00EA1BFE">
      <w:pPr>
        <w:spacing w:after="27"/>
        <w:ind w:left="-5"/>
      </w:pPr>
      <w:r w:rsidRPr="006B120B">
        <w:t xml:space="preserve">Датчик температуры измеряет показания температуры воздуха, </w:t>
      </w:r>
      <w:proofErr w:type="gramStart"/>
      <w:r w:rsidRPr="006B120B">
        <w:t>и</w:t>
      </w:r>
      <w:proofErr w:type="gramEnd"/>
      <w:r w:rsidRPr="006B120B">
        <w:t xml:space="preserve"> если она поднялась выше определенного уровня, включается шаровой кран. В какой роли выступает датчик температуры при обмене сообщениями по протоколу </w:t>
      </w:r>
      <w:r>
        <w:t>MQTT</w:t>
      </w:r>
      <w:r w:rsidRPr="006B120B">
        <w:t xml:space="preserve"> - 2???(3 от Витька)</w:t>
      </w:r>
    </w:p>
    <w:p w14:paraId="51A4D033" w14:textId="77777777" w:rsidR="00EA1BFE" w:rsidRDefault="00EA1BFE" w:rsidP="00EA1BFE">
      <w:pPr>
        <w:spacing w:after="258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5FD68FA6" wp14:editId="4551C246">
            <wp:extent cx="5943601" cy="166687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1410" w14:textId="77777777" w:rsidR="00EA1BFE" w:rsidRPr="006B120B" w:rsidRDefault="00EA1BFE" w:rsidP="00EA1BFE">
      <w:pPr>
        <w:spacing w:after="185"/>
        <w:ind w:left="-5"/>
      </w:pPr>
      <w:r w:rsidRPr="006B120B">
        <w:t>Новое:</w:t>
      </w:r>
    </w:p>
    <w:p w14:paraId="751273FD" w14:textId="77777777" w:rsidR="00EA1BFE" w:rsidRPr="006B120B" w:rsidRDefault="00EA1BFE" w:rsidP="00EA1BFE">
      <w:pPr>
        <w:ind w:left="-5"/>
      </w:pPr>
      <w:r w:rsidRPr="006B120B">
        <w:t xml:space="preserve">Ниже представлено правило вентилятор датчик освещенности – </w:t>
      </w:r>
      <w:proofErr w:type="gramStart"/>
      <w:r w:rsidRPr="006B120B">
        <w:t>4?+</w:t>
      </w:r>
      <w:proofErr w:type="gramEnd"/>
    </w:p>
    <w:p w14:paraId="5FF8AA5E" w14:textId="77777777" w:rsidR="00EA1BFE" w:rsidRDefault="00EA1BFE" w:rsidP="00EA1BFE">
      <w:pPr>
        <w:spacing w:after="749"/>
        <w:ind w:left="30" w:right="-47"/>
      </w:pPr>
      <w:r>
        <w:rPr>
          <w:noProof/>
          <w:lang w:eastAsia="ru-RU"/>
        </w:rPr>
        <w:drawing>
          <wp:inline distT="0" distB="0" distL="0" distR="0" wp14:anchorId="6C96D1A4" wp14:editId="70F57517">
            <wp:extent cx="5943601" cy="26860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C2EB" w14:textId="77777777" w:rsidR="00EA1BFE" w:rsidRPr="006B120B" w:rsidRDefault="00EA1BFE" w:rsidP="00EA1BFE">
      <w:pPr>
        <w:ind w:left="-5"/>
      </w:pPr>
      <w:r w:rsidRPr="006B120B">
        <w:t xml:space="preserve">Ниже представлено правило вентилятор датчик освещенности – </w:t>
      </w:r>
      <w:proofErr w:type="gramStart"/>
      <w:r w:rsidRPr="006B120B">
        <w:t>2?+</w:t>
      </w:r>
      <w:proofErr w:type="gramEnd"/>
      <w:r w:rsidRPr="006B120B">
        <w:t>(</w:t>
      </w:r>
      <w:proofErr w:type="spellStart"/>
      <w:r>
        <w:t>whenChanged</w:t>
      </w:r>
      <w:proofErr w:type="spellEnd"/>
      <w:r w:rsidRPr="006B120B">
        <w:t>)</w:t>
      </w:r>
    </w:p>
    <w:p w14:paraId="3BBEAB5B" w14:textId="77777777" w:rsidR="00EA1BFE" w:rsidRDefault="00EA1BFE" w:rsidP="00EA1BFE">
      <w:pPr>
        <w:spacing w:after="291"/>
        <w:ind w:left="30"/>
      </w:pPr>
      <w:r>
        <w:rPr>
          <w:noProof/>
          <w:lang w:eastAsia="ru-RU"/>
        </w:rPr>
        <w:lastRenderedPageBreak/>
        <w:drawing>
          <wp:inline distT="0" distB="0" distL="0" distR="0" wp14:anchorId="1399DE95" wp14:editId="10FCAAE9">
            <wp:extent cx="5705474" cy="308610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90D0" w14:textId="77777777" w:rsidR="00EA1BFE" w:rsidRPr="006B120B" w:rsidRDefault="00EA1BFE" w:rsidP="00EA1BFE">
      <w:pPr>
        <w:spacing w:after="32"/>
        <w:ind w:left="-5"/>
      </w:pPr>
      <w:r w:rsidRPr="006B120B">
        <w:t>Какие протоколы относятся к протоколам сетей мобильной связи?</w:t>
      </w:r>
    </w:p>
    <w:p w14:paraId="22802B5E" w14:textId="77777777" w:rsidR="00EA1BFE" w:rsidRPr="006B120B" w:rsidRDefault="00EA1BFE" w:rsidP="00EA1BFE">
      <w:pPr>
        <w:spacing w:after="187"/>
        <w:ind w:left="-5"/>
      </w:pPr>
      <w:r w:rsidRPr="006B120B">
        <w:t xml:space="preserve">Протоколы сетей мобильной связи: </w:t>
      </w:r>
      <w:r>
        <w:t>GSM</w:t>
      </w:r>
      <w:r w:rsidRPr="006B120B">
        <w:t xml:space="preserve">, </w:t>
      </w:r>
      <w:r>
        <w:t>NB</w:t>
      </w:r>
      <w:r w:rsidRPr="006B120B">
        <w:t>-</w:t>
      </w:r>
      <w:r>
        <w:t>IOT</w:t>
      </w:r>
      <w:r w:rsidRPr="006B120B">
        <w:t xml:space="preserve"> (насчет </w:t>
      </w:r>
      <w:r>
        <w:t>LTE</w:t>
      </w:r>
      <w:r w:rsidRPr="006B120B">
        <w:t xml:space="preserve"> не уверен, вроде </w:t>
      </w:r>
      <w:proofErr w:type="gramStart"/>
      <w:r w:rsidRPr="006B120B">
        <w:t xml:space="preserve">“ </w:t>
      </w:r>
      <w:r w:rsidRPr="006B120B">
        <w:rPr>
          <w:color w:val="333333"/>
        </w:rPr>
        <w:t xml:space="preserve"> стандарт</w:t>
      </w:r>
      <w:proofErr w:type="gramEnd"/>
      <w:r w:rsidRPr="006B120B">
        <w:rPr>
          <w:color w:val="333333"/>
        </w:rPr>
        <w:t xml:space="preserve"> беспроводной </w:t>
      </w:r>
      <w:r w:rsidRPr="006B120B">
        <w:t>высокоскоростной передачи данных для мобильных телефонов и других терминалов”</w:t>
      </w:r>
    </w:p>
    <w:p w14:paraId="2A0C8AA5" w14:textId="77777777" w:rsidR="00EA1BFE" w:rsidRPr="00EA1BFE" w:rsidRDefault="00EA1BFE" w:rsidP="00EA1BFE">
      <w:pPr>
        <w:ind w:left="-5"/>
        <w:rPr>
          <w:lang w:val="en-US"/>
        </w:rPr>
      </w:pPr>
      <w:r w:rsidRPr="00EA1BFE">
        <w:rPr>
          <w:lang w:val="en-US"/>
        </w:rPr>
        <w:t>(</w:t>
      </w:r>
      <w:r>
        <w:t>Витек</w:t>
      </w:r>
      <w:r w:rsidRPr="00EA1BFE">
        <w:rPr>
          <w:lang w:val="en-US"/>
        </w:rPr>
        <w:t xml:space="preserve">: GSM, LTE, NB-IOT, </w:t>
      </w:r>
      <w:proofErr w:type="gramStart"/>
      <w:r w:rsidRPr="00EA1BFE">
        <w:rPr>
          <w:lang w:val="en-US"/>
        </w:rPr>
        <w:t>Wi-</w:t>
      </w:r>
      <w:proofErr w:type="gramEnd"/>
      <w:r w:rsidRPr="00EA1BFE">
        <w:rPr>
          <w:lang w:val="en-US"/>
        </w:rPr>
        <w:t>Fi)</w:t>
      </w:r>
    </w:p>
    <w:p w14:paraId="3E2F9915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83569A3" wp14:editId="44226682">
            <wp:extent cx="5943601" cy="215265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9CDC" w14:textId="77777777" w:rsidR="00EA1BFE" w:rsidRDefault="00EA1BFE" w:rsidP="00EA1BFE">
      <w:pPr>
        <w:spacing w:line="426" w:lineRule="auto"/>
        <w:ind w:left="45" w:right="629" w:hanging="60"/>
      </w:pPr>
      <w:r>
        <w:t xml:space="preserve">Что получится после введения команды </w:t>
      </w:r>
      <w:proofErr w:type="spellStart"/>
      <w:r>
        <w:t>mosquitto_sub</w:t>
      </w:r>
      <w:proofErr w:type="spellEnd"/>
      <w:r>
        <w:t xml:space="preserve"> -v -t "/</w:t>
      </w:r>
      <w:proofErr w:type="spellStart"/>
      <w:r>
        <w:t>config</w:t>
      </w:r>
      <w:proofErr w:type="spellEnd"/>
      <w:r>
        <w:t>/</w:t>
      </w:r>
      <w:proofErr w:type="spellStart"/>
      <w:r>
        <w:t>widgets</w:t>
      </w:r>
      <w:proofErr w:type="spellEnd"/>
      <w:r>
        <w:t>/+/</w:t>
      </w:r>
      <w:proofErr w:type="spellStart"/>
      <w:r>
        <w:t>name</w:t>
      </w:r>
      <w:proofErr w:type="spellEnd"/>
      <w:r>
        <w:t xml:space="preserve">" </w:t>
      </w:r>
      <w:r>
        <w:rPr>
          <w:color w:val="202122"/>
        </w:rPr>
        <w:t xml:space="preserve">В этом случае мы получим имена всех </w:t>
      </w:r>
      <w:proofErr w:type="spellStart"/>
      <w:r>
        <w:rPr>
          <w:color w:val="202122"/>
        </w:rPr>
        <w:t>виджетов</w:t>
      </w:r>
      <w:proofErr w:type="spellEnd"/>
      <w:r>
        <w:rPr>
          <w:color w:val="202122"/>
        </w:rPr>
        <w:t>.</w:t>
      </w:r>
    </w:p>
    <w:p w14:paraId="6F5E82C7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76C37053" wp14:editId="42B91DF5">
            <wp:extent cx="5943600" cy="1562100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ADA" w14:textId="77777777" w:rsidR="00EA1BFE" w:rsidRDefault="00EA1BFE" w:rsidP="00EA1BFE">
      <w:pPr>
        <w:ind w:left="-5"/>
      </w:pPr>
      <w:r>
        <w:lastRenderedPageBreak/>
        <w:t>Реле это – коммутационный аппарат</w:t>
      </w:r>
    </w:p>
    <w:p w14:paraId="09C8F8BB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2BF18F1" wp14:editId="082CC6B2">
            <wp:extent cx="5943599" cy="1162050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5DC" w14:textId="77777777" w:rsidR="00EA1BFE" w:rsidRDefault="00EA1BFE" w:rsidP="00EA1BFE">
      <w:pPr>
        <w:spacing w:after="192"/>
        <w:ind w:left="-5"/>
      </w:pPr>
      <w:r>
        <w:t xml:space="preserve">В качестве значений </w:t>
      </w:r>
      <w:proofErr w:type="spellStart"/>
      <w:r>
        <w:t>json</w:t>
      </w:r>
      <w:proofErr w:type="spellEnd"/>
      <w:r>
        <w:t xml:space="preserve"> могут использоваться: строки, массивы, числа</w:t>
      </w:r>
    </w:p>
    <w:p w14:paraId="1D513783" w14:textId="77777777" w:rsidR="00EA1BFE" w:rsidRDefault="00EA1BFE" w:rsidP="00EA1BFE">
      <w:pPr>
        <w:ind w:left="-5"/>
      </w:pPr>
      <w:r>
        <w:t>(ВИТЕК: ЧТО ТАКОЕ JSON-ПЕРЕЧИСЛЕНИЯ??? ЕСЛИ ЭТО ОБЪЕКТЫ, ТО ТОЖЕ</w:t>
      </w:r>
    </w:p>
    <w:p w14:paraId="4FCB698A" w14:textId="77777777" w:rsidR="00EA1BFE" w:rsidRDefault="00EA1BFE" w:rsidP="00EA1BFE">
      <w:pPr>
        <w:ind w:left="-5"/>
      </w:pPr>
      <w:r>
        <w:t>ОТМЕТИТЬ)</w:t>
      </w:r>
    </w:p>
    <w:p w14:paraId="499CC1E0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38CF58C8" wp14:editId="058DBA64">
            <wp:extent cx="5943599" cy="274320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9A0D" w14:textId="77777777" w:rsidR="00EA1BFE" w:rsidRDefault="00EA1BFE" w:rsidP="00EA1BFE">
      <w:pPr>
        <w:ind w:left="-5"/>
      </w:pPr>
      <w:r>
        <w:t>Стандарт промышленной сети, ориентированный на объединение в сеть</w:t>
      </w:r>
    </w:p>
    <w:p w14:paraId="671098DF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934379E" wp14:editId="53465F18">
            <wp:extent cx="5943600" cy="127635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8D0A" w14:textId="77777777" w:rsidR="00EA1BFE" w:rsidRDefault="00EA1BFE" w:rsidP="00EA1BFE">
      <w:pPr>
        <w:ind w:left="-5"/>
      </w:pPr>
      <w:r>
        <w:t xml:space="preserve">Открытый коммуникационный протокол: </w:t>
      </w:r>
      <w:proofErr w:type="spellStart"/>
      <w:r>
        <w:t>Modbus</w:t>
      </w:r>
      <w:proofErr w:type="spellEnd"/>
    </w:p>
    <w:p w14:paraId="6FC06CEE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DBB0C7C" wp14:editId="1BDAD90D">
            <wp:extent cx="5943600" cy="123825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E6C" w14:textId="77777777" w:rsidR="00EA1BFE" w:rsidRDefault="00EA1BFE" w:rsidP="00EA1BFE">
      <w:pPr>
        <w:ind w:left="-5"/>
      </w:pPr>
      <w:r>
        <w:t>Вы уже знаете, что в зависимости: батарея (1) (ну тут вообще нет правильного ответа как бы)</w:t>
      </w:r>
    </w:p>
    <w:p w14:paraId="15A4BEA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35C57FB2" wp14:editId="74C09D70">
            <wp:extent cx="5943600" cy="95250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2AC" w14:textId="77777777" w:rsidR="00EA1BFE" w:rsidRDefault="00EA1BFE" w:rsidP="00EA1BFE">
      <w:pPr>
        <w:ind w:left="-5"/>
      </w:pPr>
      <w:r>
        <w:t>Представьте, что вам нужно подключить готовое устройство, электронный термостат:</w:t>
      </w:r>
    </w:p>
    <w:p w14:paraId="00C6130E" w14:textId="77777777" w:rsidR="00EA1BFE" w:rsidRDefault="00EA1BFE" w:rsidP="00EA1BFE">
      <w:pPr>
        <w:ind w:left="-5"/>
      </w:pPr>
      <w:r>
        <w:t>микроконтроллер</w:t>
      </w:r>
    </w:p>
    <w:p w14:paraId="49D5A939" w14:textId="77777777" w:rsidR="00EA1BFE" w:rsidRDefault="00EA1BFE" w:rsidP="00EA1BFE">
      <w:pPr>
        <w:spacing w:after="749"/>
        <w:ind w:left="30" w:right="-47"/>
      </w:pPr>
      <w:r>
        <w:rPr>
          <w:noProof/>
          <w:lang w:eastAsia="ru-RU"/>
        </w:rPr>
        <w:drawing>
          <wp:inline distT="0" distB="0" distL="0" distR="0" wp14:anchorId="1C64C05C" wp14:editId="603447D6">
            <wp:extent cx="5943601" cy="1019175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BED6" w14:textId="77777777" w:rsidR="00EA1BFE" w:rsidRDefault="00EA1BFE" w:rsidP="00EA1BFE">
      <w:pPr>
        <w:spacing w:after="32"/>
        <w:ind w:left="-5"/>
      </w:pPr>
      <w:r>
        <w:t>Какие из перечисленных протоколов являются телекоммуникационными протоколами:</w:t>
      </w:r>
    </w:p>
    <w:p w14:paraId="6AAACF7D" w14:textId="77777777" w:rsidR="00EA1BFE" w:rsidRDefault="00EA1BFE" w:rsidP="00EA1BFE">
      <w:pPr>
        <w:ind w:left="-5"/>
      </w:pPr>
      <w:proofErr w:type="spellStart"/>
      <w:r>
        <w:t>zigbee</w:t>
      </w:r>
      <w:proofErr w:type="spellEnd"/>
      <w:r>
        <w:t xml:space="preserve">, </w:t>
      </w:r>
      <w:proofErr w:type="spellStart"/>
      <w:r>
        <w:t>lorawan</w:t>
      </w:r>
      <w:proofErr w:type="spellEnd"/>
      <w:r>
        <w:t xml:space="preserve"> – надо подумать</w:t>
      </w:r>
    </w:p>
    <w:p w14:paraId="35E6CDA5" w14:textId="77777777" w:rsidR="00EA1BFE" w:rsidRDefault="00EA1BFE" w:rsidP="00EA1BFE">
      <w:pPr>
        <w:spacing w:after="291"/>
        <w:ind w:left="30" w:right="-407"/>
      </w:pPr>
      <w:r>
        <w:rPr>
          <w:noProof/>
          <w:lang w:eastAsia="ru-RU"/>
        </w:rPr>
        <w:drawing>
          <wp:inline distT="0" distB="0" distL="0" distR="0" wp14:anchorId="50B4C258" wp14:editId="41908F7F">
            <wp:extent cx="6172200" cy="2876550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79C" w14:textId="77777777" w:rsidR="00EA1BFE" w:rsidRPr="00EA1BFE" w:rsidRDefault="00EA1BFE" w:rsidP="00EA1BFE">
      <w:pPr>
        <w:ind w:left="-5"/>
        <w:rPr>
          <w:lang w:val="en-US"/>
        </w:rPr>
      </w:pPr>
      <w:r>
        <w:t xml:space="preserve">Какого протокола межмашинного взаимодействия не существует? </w:t>
      </w:r>
      <w:r w:rsidRPr="00EA1BFE">
        <w:rPr>
          <w:lang w:val="en-US"/>
        </w:rPr>
        <w:t xml:space="preserve">Goose </w:t>
      </w:r>
      <w:r>
        <w:t>надо</w:t>
      </w:r>
      <w:r w:rsidRPr="00EA1BFE">
        <w:rPr>
          <w:lang w:val="en-US"/>
        </w:rPr>
        <w:t xml:space="preserve"> </w:t>
      </w:r>
      <w:r>
        <w:t>проверить</w:t>
      </w:r>
      <w:r w:rsidRPr="00EA1BFE">
        <w:rPr>
          <w:lang w:val="en-US"/>
        </w:rPr>
        <w:t>:</w:t>
      </w:r>
    </w:p>
    <w:p w14:paraId="356CCF41" w14:textId="77777777" w:rsidR="00EA1BFE" w:rsidRPr="00EA1BFE" w:rsidRDefault="00EA1BFE" w:rsidP="00EA1BFE">
      <w:pPr>
        <w:spacing w:after="618" w:line="257" w:lineRule="auto"/>
        <w:rPr>
          <w:lang w:val="en-US"/>
        </w:rPr>
      </w:pPr>
      <w:hyperlink r:id="rId82" w:anchor="Generic_Object_Oriented_Substation_Events">
        <w:r w:rsidRPr="00EA1BFE">
          <w:rPr>
            <w:color w:val="1155CC"/>
            <w:u w:val="single" w:color="1155CC"/>
            <w:lang w:val="en-US"/>
          </w:rPr>
          <w:t xml:space="preserve">https://en.m.wikipedia.org/wiki/Generic_Substation_Events#Generic_Object_Oriented_Substati </w:t>
        </w:r>
      </w:hyperlink>
      <w:hyperlink r:id="rId83" w:anchor="Generic_Object_Oriented_Substation_Events">
        <w:r w:rsidRPr="00EA1BFE">
          <w:rPr>
            <w:color w:val="1155CC"/>
            <w:u w:val="single" w:color="1155CC"/>
            <w:lang w:val="en-US"/>
          </w:rPr>
          <w:t>on_Events</w:t>
        </w:r>
      </w:hyperlink>
    </w:p>
    <w:p w14:paraId="2A57B387" w14:textId="77777777" w:rsidR="00EA1BFE" w:rsidRDefault="00EA1BFE" w:rsidP="00EA1BFE">
      <w:pPr>
        <w:ind w:left="-5"/>
      </w:pPr>
      <w:proofErr w:type="spellStart"/>
      <w:r>
        <w:t>нипанятна</w:t>
      </w:r>
      <w:proofErr w:type="spellEnd"/>
    </w:p>
    <w:p w14:paraId="018EFD64" w14:textId="77777777" w:rsidR="00EA1BFE" w:rsidRDefault="00EA1BFE" w:rsidP="00EA1BFE">
      <w:pPr>
        <w:spacing w:after="749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61DDD9B2" wp14:editId="16F56459">
            <wp:extent cx="5943600" cy="2952750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368" w14:textId="77777777" w:rsidR="00EA1BFE" w:rsidRDefault="00EA1BFE" w:rsidP="00EA1BFE">
      <w:pPr>
        <w:ind w:left="-5"/>
      </w:pPr>
      <w:r>
        <w:t>Чувствительный элемент - датчик</w:t>
      </w:r>
    </w:p>
    <w:p w14:paraId="1C72F1D3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F176646" wp14:editId="1FBB7142">
            <wp:extent cx="5943600" cy="1571625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DFF5" w14:textId="77777777" w:rsidR="00EA1BFE" w:rsidRDefault="00EA1BFE" w:rsidP="00EA1BFE">
      <w:pPr>
        <w:ind w:left="-5"/>
      </w:pPr>
      <w:r>
        <w:t xml:space="preserve">Исполнительное устройство - </w:t>
      </w:r>
      <w:proofErr w:type="spellStart"/>
      <w:r>
        <w:t>актуатор</w:t>
      </w:r>
      <w:proofErr w:type="spellEnd"/>
    </w:p>
    <w:p w14:paraId="0FA3653E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74F4C50B" wp14:editId="6D382F8E">
            <wp:extent cx="5943600" cy="220980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A796" w14:textId="77777777" w:rsidR="00EA1BFE" w:rsidRDefault="00EA1BFE" w:rsidP="00EA1BFE">
      <w:pPr>
        <w:ind w:left="-5"/>
      </w:pPr>
      <w:r>
        <w:t xml:space="preserve">MQTT основано </w:t>
      </w:r>
      <w:proofErr w:type="gramStart"/>
      <w:r>
        <w:t>на :</w:t>
      </w:r>
      <w:proofErr w:type="gramEnd"/>
      <w:r>
        <w:t xml:space="preserve"> издатель-подписчик</w:t>
      </w:r>
    </w:p>
    <w:p w14:paraId="787CDCF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1F853E78" wp14:editId="55BA3A04">
            <wp:extent cx="5943600" cy="224790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3CD8" w14:textId="77777777" w:rsidR="00EA1BFE" w:rsidRDefault="00EA1BFE" w:rsidP="00EA1BFE">
      <w:pPr>
        <w:ind w:left="-5"/>
      </w:pPr>
      <w:r>
        <w:t xml:space="preserve">Устройство для организации различных технологий: </w:t>
      </w:r>
      <w:proofErr w:type="spellStart"/>
      <w:r>
        <w:t>радиомодуль</w:t>
      </w:r>
      <w:proofErr w:type="spellEnd"/>
      <w:r>
        <w:t>?</w:t>
      </w:r>
    </w:p>
    <w:p w14:paraId="60C920C7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4507CAC" wp14:editId="7ECBCEC9">
            <wp:extent cx="5943599" cy="148590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B3B" w14:textId="77777777" w:rsidR="00EA1BFE" w:rsidRDefault="00EA1BFE" w:rsidP="00EA1BFE">
      <w:pPr>
        <w:ind w:left="-5"/>
      </w:pPr>
      <w:r>
        <w:t>Датчик влажности измеряет: подписчик?</w:t>
      </w:r>
    </w:p>
    <w:p w14:paraId="2E4D705B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BC90255" wp14:editId="196B66E6">
            <wp:extent cx="5943599" cy="1390650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1631" w14:textId="77777777" w:rsidR="00EA1BFE" w:rsidRDefault="00EA1BFE" w:rsidP="00EA1BFE">
      <w:pPr>
        <w:ind w:left="-5"/>
      </w:pPr>
      <w:r>
        <w:t>Брокер – центральный узел MQTT, обеспечивающий взаимодействие клиентов.</w:t>
      </w:r>
    </w:p>
    <w:p w14:paraId="754C4C69" w14:textId="77777777" w:rsidR="00EA1BFE" w:rsidRDefault="00EA1BFE" w:rsidP="00EA1BFE">
      <w:pPr>
        <w:spacing w:after="291"/>
        <w:ind w:left="30"/>
      </w:pPr>
      <w:r>
        <w:rPr>
          <w:noProof/>
          <w:lang w:eastAsia="ru-RU"/>
        </w:rPr>
        <w:drawing>
          <wp:inline distT="0" distB="0" distL="0" distR="0" wp14:anchorId="48574E4F" wp14:editId="586414D9">
            <wp:extent cx="4067175" cy="981075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46AB" w14:textId="77777777" w:rsidR="00EA1BFE" w:rsidRDefault="00EA1BFE" w:rsidP="00EA1BFE">
      <w:pPr>
        <w:spacing w:after="27"/>
        <w:ind w:left="-5"/>
      </w:pPr>
      <w:r>
        <w:t>Датчик влажности измеряет показания влажности воздуха, в какой роли красный индикатор? Подписчик или никак???</w:t>
      </w:r>
    </w:p>
    <w:p w14:paraId="56CFBE9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1280B51B" wp14:editId="6EB09257">
            <wp:extent cx="5943600" cy="2066925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E16C" w14:textId="77777777" w:rsidR="00EA1BFE" w:rsidRDefault="00EA1BFE" w:rsidP="00EA1BFE">
      <w:pPr>
        <w:ind w:left="-5"/>
      </w:pPr>
      <w:r>
        <w:t>Команда для выключения шарового крана. Найдите ошибку: Неверно идентификатор</w:t>
      </w:r>
    </w:p>
    <w:p w14:paraId="1407F761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06EB0307" wp14:editId="00DFDAEB">
            <wp:extent cx="5943601" cy="3343276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038E" w14:textId="77777777" w:rsidR="00EA1BFE" w:rsidRDefault="00EA1BFE" w:rsidP="00EA1BFE">
      <w:pPr>
        <w:ind w:left="-5"/>
      </w:pPr>
      <w:r>
        <w:t>Узел вычислительных устройств: UART</w:t>
      </w:r>
    </w:p>
    <w:p w14:paraId="655724B8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6DE25C4" wp14:editId="335B931E">
            <wp:extent cx="5943599" cy="1514475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8148" w14:textId="77777777" w:rsidR="00EA1BFE" w:rsidRDefault="00EA1BFE" w:rsidP="00EA1BFE">
      <w:pPr>
        <w:ind w:left="-5"/>
      </w:pPr>
      <w:r>
        <w:t>Датчик концентрации CO2: Подписчик</w:t>
      </w:r>
    </w:p>
    <w:p w14:paraId="3BF48A36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lastRenderedPageBreak/>
        <w:drawing>
          <wp:inline distT="0" distB="0" distL="0" distR="0" wp14:anchorId="5B27ACBE" wp14:editId="1C1AD81E">
            <wp:extent cx="5943600" cy="153352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1867" w14:textId="77777777" w:rsidR="00EA1BFE" w:rsidRDefault="00EA1BFE" w:rsidP="00EA1BFE">
      <w:pPr>
        <w:ind w:left="-5"/>
      </w:pPr>
      <w:r>
        <w:t>Датчик концентрации CO2 измеряет: подписчик</w:t>
      </w:r>
    </w:p>
    <w:p w14:paraId="211FF8A4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CE1C606" wp14:editId="0C76A6D4">
            <wp:extent cx="5943599" cy="15335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185" w14:textId="77777777" w:rsidR="00EA1BFE" w:rsidRDefault="00EA1BFE" w:rsidP="00EA1BFE">
      <w:pPr>
        <w:ind w:left="-5"/>
      </w:pPr>
      <w:r>
        <w:t>Датчик концентрации CO2: издатель</w:t>
      </w:r>
    </w:p>
    <w:p w14:paraId="297FB245" w14:textId="77777777" w:rsidR="00EA1BFE" w:rsidRDefault="00EA1BFE" w:rsidP="00EA1BFE">
      <w:pPr>
        <w:spacing w:after="0"/>
        <w:ind w:left="30" w:right="-47"/>
      </w:pPr>
      <w:r>
        <w:rPr>
          <w:noProof/>
          <w:lang w:eastAsia="ru-RU"/>
        </w:rPr>
        <w:drawing>
          <wp:inline distT="0" distB="0" distL="0" distR="0" wp14:anchorId="3EEAD3E7" wp14:editId="51D02A4C">
            <wp:extent cx="5943601" cy="1609725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9DD9" w14:textId="77777777" w:rsidR="00EA1BFE" w:rsidRDefault="00EA1BFE">
      <w:bookmarkStart w:id="0" w:name="_GoBack"/>
      <w:bookmarkEnd w:id="0"/>
    </w:p>
    <w:sectPr w:rsidR="00EA1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BA1"/>
    <w:rsid w:val="00234008"/>
    <w:rsid w:val="0034144F"/>
    <w:rsid w:val="007335E1"/>
    <w:rsid w:val="009B0038"/>
    <w:rsid w:val="00AF2190"/>
    <w:rsid w:val="00DF1BA1"/>
    <w:rsid w:val="00E460E5"/>
    <w:rsid w:val="00EA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D7508"/>
  <w15:chartTrackingRefBased/>
  <w15:docId w15:val="{CEB937DB-129C-40CA-B677-202F122F4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eg"/><Relationship Id="rId55" Type="http://schemas.openxmlformats.org/officeDocument/2006/relationships/image" Target="media/image52.jpg"/><Relationship Id="rId63" Type="http://schemas.openxmlformats.org/officeDocument/2006/relationships/image" Target="media/image60.jpg"/><Relationship Id="rId68" Type="http://schemas.openxmlformats.org/officeDocument/2006/relationships/image" Target="media/image65.jpg"/><Relationship Id="rId76" Type="http://schemas.openxmlformats.org/officeDocument/2006/relationships/image" Target="media/image73.jpg"/><Relationship Id="rId84" Type="http://schemas.openxmlformats.org/officeDocument/2006/relationships/image" Target="media/image79.jpg"/><Relationship Id="rId89" Type="http://schemas.openxmlformats.org/officeDocument/2006/relationships/image" Target="media/image84.jpg"/><Relationship Id="rId97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jpg"/><Relationship Id="rId92" Type="http://schemas.openxmlformats.org/officeDocument/2006/relationships/image" Target="media/image87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66" Type="http://schemas.openxmlformats.org/officeDocument/2006/relationships/image" Target="media/image63.jpg"/><Relationship Id="rId74" Type="http://schemas.openxmlformats.org/officeDocument/2006/relationships/image" Target="media/image71.jpg"/><Relationship Id="rId79" Type="http://schemas.openxmlformats.org/officeDocument/2006/relationships/image" Target="media/image76.jpg"/><Relationship Id="rId87" Type="http://schemas.openxmlformats.org/officeDocument/2006/relationships/image" Target="media/image82.jpg"/><Relationship Id="rId5" Type="http://schemas.openxmlformats.org/officeDocument/2006/relationships/image" Target="media/image2.png"/><Relationship Id="rId61" Type="http://schemas.openxmlformats.org/officeDocument/2006/relationships/image" Target="media/image58.jpg"/><Relationship Id="rId82" Type="http://schemas.openxmlformats.org/officeDocument/2006/relationships/hyperlink" Target="https://en.m.wikipedia.org/wiki/Generic_Substation_Events" TargetMode="External"/><Relationship Id="rId90" Type="http://schemas.openxmlformats.org/officeDocument/2006/relationships/image" Target="media/image85.jpg"/><Relationship Id="rId95" Type="http://schemas.openxmlformats.org/officeDocument/2006/relationships/image" Target="media/image90.jp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64" Type="http://schemas.openxmlformats.org/officeDocument/2006/relationships/image" Target="media/image61.jpg"/><Relationship Id="rId69" Type="http://schemas.openxmlformats.org/officeDocument/2006/relationships/image" Target="media/image66.jpg"/><Relationship Id="rId77" Type="http://schemas.openxmlformats.org/officeDocument/2006/relationships/image" Target="media/image74.jpg"/><Relationship Id="rId8" Type="http://schemas.openxmlformats.org/officeDocument/2006/relationships/image" Target="media/image5.png"/><Relationship Id="rId51" Type="http://schemas.openxmlformats.org/officeDocument/2006/relationships/image" Target="media/image48.jpg"/><Relationship Id="rId72" Type="http://schemas.openxmlformats.org/officeDocument/2006/relationships/image" Target="media/image69.jpg"/><Relationship Id="rId80" Type="http://schemas.openxmlformats.org/officeDocument/2006/relationships/image" Target="media/image77.jpg"/><Relationship Id="rId85" Type="http://schemas.openxmlformats.org/officeDocument/2006/relationships/image" Target="media/image80.jpg"/><Relationship Id="rId93" Type="http://schemas.openxmlformats.org/officeDocument/2006/relationships/image" Target="media/image88.jpg"/><Relationship Id="rId9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67" Type="http://schemas.openxmlformats.org/officeDocument/2006/relationships/image" Target="media/image64.jpg"/><Relationship Id="rId20" Type="http://schemas.openxmlformats.org/officeDocument/2006/relationships/image" Target="media/image17.pn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62" Type="http://schemas.openxmlformats.org/officeDocument/2006/relationships/image" Target="media/image59.jpg"/><Relationship Id="rId70" Type="http://schemas.openxmlformats.org/officeDocument/2006/relationships/image" Target="media/image67.jpg"/><Relationship Id="rId75" Type="http://schemas.openxmlformats.org/officeDocument/2006/relationships/image" Target="media/image72.jpg"/><Relationship Id="rId83" Type="http://schemas.openxmlformats.org/officeDocument/2006/relationships/hyperlink" Target="https://en.m.wikipedia.org/wiki/Generic_Substation_Events" TargetMode="External"/><Relationship Id="rId88" Type="http://schemas.openxmlformats.org/officeDocument/2006/relationships/image" Target="media/image83.jpg"/><Relationship Id="rId91" Type="http://schemas.openxmlformats.org/officeDocument/2006/relationships/image" Target="media/image86.jpg"/><Relationship Id="rId96" Type="http://schemas.openxmlformats.org/officeDocument/2006/relationships/image" Target="media/image91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image" Target="media/image57.jpg"/><Relationship Id="rId65" Type="http://schemas.openxmlformats.org/officeDocument/2006/relationships/image" Target="media/image62.jpg"/><Relationship Id="rId73" Type="http://schemas.openxmlformats.org/officeDocument/2006/relationships/image" Target="media/image70.jpg"/><Relationship Id="rId78" Type="http://schemas.openxmlformats.org/officeDocument/2006/relationships/image" Target="media/image75.jpg"/><Relationship Id="rId81" Type="http://schemas.openxmlformats.org/officeDocument/2006/relationships/image" Target="media/image78.jpg"/><Relationship Id="rId86" Type="http://schemas.openxmlformats.org/officeDocument/2006/relationships/image" Target="media/image81.jpg"/><Relationship Id="rId94" Type="http://schemas.openxmlformats.org/officeDocument/2006/relationships/image" Target="media/image89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24</Pages>
  <Words>1181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Учетная запись Майкрософт</cp:lastModifiedBy>
  <cp:revision>5</cp:revision>
  <dcterms:created xsi:type="dcterms:W3CDTF">2023-10-31T11:37:00Z</dcterms:created>
  <dcterms:modified xsi:type="dcterms:W3CDTF">2023-11-08T10:41:00Z</dcterms:modified>
</cp:coreProperties>
</file>