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9A92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НАЦІОНАЛЬНИЙ ТЕХНІЧНИЙ УНІВЕРСИТЕТ УКРАЇНИ</w:t>
      </w:r>
    </w:p>
    <w:p w14:paraId="372FB319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3BF69AAD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ФАКУЛЬТЕТ ІНФОРМАТИКИ ТА ОБЧИСЛЮВАЛЬНОЇ ТЕХНІКИ</w:t>
      </w:r>
    </w:p>
    <w:p w14:paraId="7E98BB75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</w:p>
    <w:p w14:paraId="445C64D3" w14:textId="77777777" w:rsidR="006F789A" w:rsidRPr="00B31950" w:rsidRDefault="006F789A" w:rsidP="006F789A">
      <w:pPr>
        <w:pStyle w:val="1"/>
        <w:ind w:left="-851" w:firstLine="284"/>
        <w:rPr>
          <w:b/>
          <w:bCs/>
          <w:lang w:eastAsia="ru-RU"/>
        </w:rPr>
      </w:pPr>
      <w:r w:rsidRPr="00B31950">
        <w:rPr>
          <w:b/>
          <w:bCs/>
          <w:lang w:eastAsia="ru-RU"/>
        </w:rPr>
        <w:t>Дисципліна:</w:t>
      </w:r>
    </w:p>
    <w:p w14:paraId="2794CD18" w14:textId="77777777" w:rsidR="006F789A" w:rsidRPr="00B31950" w:rsidRDefault="006F789A" w:rsidP="006F789A">
      <w:pPr>
        <w:pStyle w:val="1"/>
        <w:ind w:left="-851" w:firstLine="284"/>
        <w:rPr>
          <w:bCs/>
          <w:lang w:eastAsia="ru-RU"/>
        </w:rPr>
      </w:pPr>
      <w:r w:rsidRPr="00B31950">
        <w:t>«</w:t>
      </w:r>
      <w:r w:rsidRPr="00B31950">
        <w:rPr>
          <w:bCs/>
          <w:lang w:eastAsia="ru-RU"/>
        </w:rPr>
        <w:t>Методи наукових досліджень»</w:t>
      </w:r>
    </w:p>
    <w:p w14:paraId="128CCE6A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3ED770EE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6A142BAE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22DCAE85" w14:textId="77777777" w:rsidR="006F789A" w:rsidRPr="00B31950" w:rsidRDefault="006F789A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Звіт</w:t>
      </w:r>
    </w:p>
    <w:p w14:paraId="071FE4E9" w14:textId="47D56726" w:rsidR="006F789A" w:rsidRPr="00EA7A7C" w:rsidRDefault="00FC0799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sz w:val="28"/>
          <w:szCs w:val="28"/>
          <w:lang w:val="en-US" w:eastAsia="ru-RU"/>
        </w:rPr>
      </w:pPr>
      <w:r w:rsidRPr="00B31950">
        <w:rPr>
          <w:sz w:val="28"/>
          <w:szCs w:val="28"/>
          <w:lang w:eastAsia="ru-RU"/>
        </w:rPr>
        <w:t>Лабораторної роботи №</w:t>
      </w:r>
      <w:r w:rsidR="00EA7A7C">
        <w:rPr>
          <w:sz w:val="28"/>
          <w:szCs w:val="28"/>
          <w:lang w:val="en-US" w:eastAsia="ru-RU"/>
        </w:rPr>
        <w:t>6</w:t>
      </w:r>
    </w:p>
    <w:p w14:paraId="49BD3D20" w14:textId="7EE49553" w:rsidR="006F789A" w:rsidRPr="00B31950" w:rsidRDefault="006F789A" w:rsidP="00F51C1F">
      <w:pPr>
        <w:spacing w:after="120" w:line="360" w:lineRule="auto"/>
        <w:ind w:left="-851" w:firstLine="284"/>
        <w:jc w:val="center"/>
        <w:rPr>
          <w:sz w:val="28"/>
          <w:szCs w:val="28"/>
        </w:rPr>
      </w:pPr>
      <w:r w:rsidRPr="00B31950">
        <w:rPr>
          <w:b/>
          <w:sz w:val="28"/>
          <w:szCs w:val="28"/>
          <w:lang w:eastAsia="ru-RU"/>
        </w:rPr>
        <w:t xml:space="preserve">на тему: </w:t>
      </w:r>
      <w:r w:rsidRPr="00B31950">
        <w:rPr>
          <w:b/>
          <w:sz w:val="28"/>
          <w:szCs w:val="28"/>
        </w:rPr>
        <w:t xml:space="preserve"> </w:t>
      </w:r>
      <w:r w:rsidRPr="00B31950">
        <w:rPr>
          <w:sz w:val="28"/>
          <w:szCs w:val="28"/>
        </w:rPr>
        <w:t>«</w:t>
      </w:r>
      <w:r w:rsidR="00F51C1F" w:rsidRPr="00F51C1F">
        <w:rPr>
          <w:sz w:val="28"/>
          <w:szCs w:val="28"/>
        </w:rPr>
        <w:t>Проведення трьохфакторного експерименту при використанні</w:t>
      </w:r>
      <w:r w:rsidR="00F51C1F">
        <w:rPr>
          <w:sz w:val="28"/>
          <w:szCs w:val="28"/>
        </w:rPr>
        <w:t xml:space="preserve"> </w:t>
      </w:r>
      <w:r w:rsidR="00F51C1F" w:rsidRPr="00F51C1F">
        <w:rPr>
          <w:sz w:val="28"/>
          <w:szCs w:val="28"/>
        </w:rPr>
        <w:t>рівняння регресії з квадратични</w:t>
      </w:r>
      <w:r w:rsidR="00EA7A7C">
        <w:rPr>
          <w:sz w:val="28"/>
          <w:szCs w:val="28"/>
        </w:rPr>
        <w:t>ми</w:t>
      </w:r>
      <w:r w:rsidR="00F51C1F" w:rsidRPr="00F51C1F">
        <w:rPr>
          <w:sz w:val="28"/>
          <w:szCs w:val="28"/>
        </w:rPr>
        <w:t xml:space="preserve"> член</w:t>
      </w:r>
      <w:r w:rsidR="00EA7A7C">
        <w:rPr>
          <w:sz w:val="28"/>
          <w:szCs w:val="28"/>
        </w:rPr>
        <w:t>ами</w:t>
      </w:r>
      <w:r w:rsidRPr="00B31950">
        <w:rPr>
          <w:sz w:val="28"/>
          <w:szCs w:val="28"/>
        </w:rPr>
        <w:t>»</w:t>
      </w:r>
    </w:p>
    <w:p w14:paraId="7BDEDE0C" w14:textId="77777777"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</w:rPr>
      </w:pPr>
    </w:p>
    <w:p w14:paraId="2FF96201" w14:textId="77777777"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  <w:lang w:eastAsia="ru-RU"/>
        </w:rPr>
      </w:pPr>
    </w:p>
    <w:p w14:paraId="0D318CB8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40F025D7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57E88F62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0FD17A1F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7246B0BB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1CF6DBFD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45623BAC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Виконав:</w:t>
      </w:r>
    </w:p>
    <w:p w14:paraId="64980941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Студент групи: ІВ-92</w:t>
      </w:r>
    </w:p>
    <w:p w14:paraId="37A7DF4D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Кубишка Юрій Сергійович</w:t>
      </w:r>
    </w:p>
    <w:p w14:paraId="3E2E5AE6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Варіант №13</w:t>
      </w:r>
    </w:p>
    <w:p w14:paraId="1361FFCD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19F1192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E71ED6C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3AE2AD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Перевірив:</w:t>
      </w:r>
    </w:p>
    <w:p w14:paraId="3BAE5572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Регіда Павло Геннадійович</w:t>
      </w:r>
    </w:p>
    <w:p w14:paraId="2A10BA00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5EBC65B1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C963361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293E08A6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4BDE9E3F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3669BDD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11A4AA9D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53203C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1AC7D2B8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EEBA632" w14:textId="77777777" w:rsidR="006F789A" w:rsidRPr="00B31950" w:rsidRDefault="006F789A" w:rsidP="006F789A">
      <w:pPr>
        <w:rPr>
          <w:b/>
          <w:sz w:val="28"/>
          <w:szCs w:val="28"/>
          <w:lang w:eastAsia="ru-RU"/>
        </w:rPr>
      </w:pPr>
    </w:p>
    <w:p w14:paraId="3153C5B3" w14:textId="77777777"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</w:p>
    <w:p w14:paraId="75D42F7A" w14:textId="77777777"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Київ-2021</w:t>
      </w:r>
    </w:p>
    <w:p w14:paraId="162A6FE1" w14:textId="21FB3ECB" w:rsidR="00CD0EC1" w:rsidRDefault="006F789A" w:rsidP="00EA7A7C">
      <w:pPr>
        <w:ind w:left="-567" w:hanging="284"/>
        <w:rPr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lastRenderedPageBreak/>
        <w:t xml:space="preserve">Мета: </w:t>
      </w:r>
      <w:r w:rsidR="00F51C1F" w:rsidRPr="00F51C1F">
        <w:rPr>
          <w:sz w:val="28"/>
          <w:szCs w:val="28"/>
          <w:lang w:eastAsia="ru-RU"/>
        </w:rPr>
        <w:t xml:space="preserve">Провести трьохфакторний експеримент </w:t>
      </w:r>
      <w:r w:rsidR="00EA7A7C" w:rsidRPr="00EA7A7C">
        <w:rPr>
          <w:sz w:val="28"/>
          <w:szCs w:val="28"/>
          <w:lang w:eastAsia="ru-RU"/>
        </w:rPr>
        <w:t>і отримати адекватну модель – рівняння регресії, використовуючи рототабельний</w:t>
      </w:r>
      <w:r w:rsidR="00EA7A7C">
        <w:rPr>
          <w:sz w:val="28"/>
          <w:szCs w:val="28"/>
          <w:lang w:eastAsia="ru-RU"/>
        </w:rPr>
        <w:t xml:space="preserve"> </w:t>
      </w:r>
      <w:r w:rsidR="00EA7A7C" w:rsidRPr="00EA7A7C">
        <w:rPr>
          <w:sz w:val="28"/>
          <w:szCs w:val="28"/>
          <w:lang w:eastAsia="ru-RU"/>
        </w:rPr>
        <w:t>композиційний план.</w:t>
      </w:r>
    </w:p>
    <w:p w14:paraId="4DCABDB5" w14:textId="77777777" w:rsidR="00626CD9" w:rsidRPr="00B31950" w:rsidRDefault="00626CD9" w:rsidP="00626CD9">
      <w:pPr>
        <w:ind w:left="-851" w:firstLine="284"/>
        <w:rPr>
          <w:sz w:val="28"/>
          <w:szCs w:val="28"/>
          <w:lang w:eastAsia="ru-RU"/>
        </w:rPr>
      </w:pPr>
    </w:p>
    <w:p w14:paraId="7512B5E5" w14:textId="77777777" w:rsidR="006F789A" w:rsidRPr="00B31950" w:rsidRDefault="006F789A" w:rsidP="00B31950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Завдання на лабораторну роботу</w:t>
      </w:r>
      <w:r w:rsidR="00B31950" w:rsidRPr="00B31950">
        <w:rPr>
          <w:b/>
          <w:sz w:val="28"/>
          <w:szCs w:val="28"/>
          <w:lang w:eastAsia="ru-RU"/>
        </w:rPr>
        <w:t>:</w:t>
      </w:r>
    </w:p>
    <w:p w14:paraId="339C6115" w14:textId="422A1150" w:rsidR="00626CD9" w:rsidRPr="00626CD9" w:rsidRDefault="00EA7A7C" w:rsidP="00EA7A7C">
      <w:pPr>
        <w:pStyle w:val="a4"/>
        <w:ind w:left="-993"/>
        <w:rPr>
          <w:rStyle w:val="fontstyle21"/>
          <w:rFonts w:ascii="Times New Roman" w:hAnsi="Times New Roman"/>
          <w:b/>
          <w:color w:val="auto"/>
          <w:sz w:val="28"/>
          <w:szCs w:val="28"/>
          <w:lang w:eastAsia="ru-RU"/>
        </w:rPr>
      </w:pPr>
      <w:r w:rsidRPr="00EA7A7C">
        <w:rPr>
          <w:bCs/>
          <w:color w:val="000000"/>
          <w:sz w:val="28"/>
          <w:szCs w:val="28"/>
        </w:rPr>
        <w:drawing>
          <wp:inline distT="0" distB="0" distL="0" distR="0" wp14:anchorId="62E70B9E" wp14:editId="22D02057">
            <wp:extent cx="6858000" cy="2085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6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013"/>
        <w:gridCol w:w="1013"/>
        <w:gridCol w:w="1038"/>
        <w:gridCol w:w="1038"/>
        <w:gridCol w:w="1013"/>
        <w:gridCol w:w="989"/>
      </w:tblGrid>
      <w:tr w:rsidR="00626CD9" w:rsidRPr="00B31950" w14:paraId="6447095C" w14:textId="20265FD8" w:rsidTr="00C86ADE">
        <w:trPr>
          <w:trHeight w:val="3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2C288" w14:textId="77777777" w:rsidR="00626CD9" w:rsidRPr="00B31950" w:rsidRDefault="00EA7A7C" w:rsidP="000A323B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fontstyle21"/>
                        <w:rFonts w:ascii="Cambria Math" w:hAnsi="Cambria Math"/>
                        <w:sz w:val="28"/>
                        <w:szCs w:val="28"/>
                      </w:rPr>
                      <m:t>№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28"/>
                        <w:szCs w:val="28"/>
                      </w:rPr>
                      <m:t>варіанта</m:t>
                    </m:r>
                  </m:sub>
                </m:sSub>
              </m:oMath>
            </m:oMathPara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BF82" w14:textId="77777777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D1D8" w14:textId="77777777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A5E0" w14:textId="5476E715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</w:tr>
      <w:tr w:rsidR="00626CD9" w:rsidRPr="00B31950" w14:paraId="45E4E359" w14:textId="20E37C5C" w:rsidTr="00C86ADE">
        <w:trPr>
          <w:trHeight w:val="2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E99D" w14:textId="77777777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E1AF" w14:textId="77777777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D284" w14:textId="355A3FBC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C08F" w14:textId="624BDA69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070A" w14:textId="77777777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10AD" w14:textId="1306DECD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A42C" w14:textId="234E7DC4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</w:tr>
      <w:tr w:rsidR="00626CD9" w:rsidRPr="00B31950" w14:paraId="680E0626" w14:textId="2F750227" w:rsidTr="00626CD9">
        <w:trPr>
          <w:trHeight w:val="2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A991" w14:textId="77777777" w:rsidR="00626CD9" w:rsidRPr="00CD0EC1" w:rsidRDefault="00626CD9" w:rsidP="000A323B">
            <w:pPr>
              <w:autoSpaceDE/>
              <w:autoSpaceDN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CD0EC1">
              <w:rPr>
                <w:b/>
                <w:sz w:val="24"/>
                <w:szCs w:val="24"/>
                <w:lang w:val="ru-RU" w:eastAsia="ru-RU"/>
              </w:rPr>
              <w:t>213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01085" w14:textId="08AEEB70" w:rsidR="00626CD9" w:rsidRDefault="00626CD9" w:rsidP="000A323B">
            <w:pPr>
              <w:autoSpaceDE/>
              <w:autoSpaceDN/>
              <w:jc w:val="center"/>
              <w:rPr>
                <w:lang w:val="ru-RU" w:eastAsia="ru-RU"/>
              </w:rPr>
            </w:pPr>
            <w:r>
              <w:rPr>
                <w:rStyle w:val="fontstyle01"/>
              </w:rPr>
              <w:t>-</w:t>
            </w:r>
            <w:r w:rsidR="00EA7A7C">
              <w:rPr>
                <w:rStyle w:val="fontstyle01"/>
              </w:rPr>
              <w:t>15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712" w14:textId="6948DE20" w:rsidR="00626CD9" w:rsidRDefault="00EA7A7C" w:rsidP="000A323B">
            <w:pPr>
              <w:jc w:val="center"/>
            </w:pPr>
            <w:r>
              <w:rPr>
                <w:rStyle w:val="fontstyle01"/>
              </w:rPr>
              <w:t>30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A5B1" w14:textId="34A72399" w:rsidR="00626CD9" w:rsidRDefault="00EA7A7C" w:rsidP="000A323B">
            <w:pPr>
              <w:jc w:val="center"/>
            </w:pPr>
            <w:r>
              <w:rPr>
                <w:rStyle w:val="fontstyle01"/>
              </w:rPr>
              <w:t>25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93D35" w14:textId="4CDC4707" w:rsidR="00626CD9" w:rsidRDefault="00EA7A7C" w:rsidP="000A323B">
            <w:pPr>
              <w:jc w:val="center"/>
            </w:pPr>
            <w:r>
              <w:rPr>
                <w:rStyle w:val="fontstyle01"/>
              </w:rPr>
              <w:t>65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48F4" w14:textId="7F868092" w:rsidR="00626CD9" w:rsidRDefault="00F51C1F" w:rsidP="000A323B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-</w:t>
            </w:r>
            <w:r w:rsidR="00EA7A7C">
              <w:rPr>
                <w:rStyle w:val="fontstyle01"/>
              </w:rPr>
              <w:t>15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67A9" w14:textId="103FB404" w:rsidR="00626CD9" w:rsidRDefault="00EA7A7C" w:rsidP="000A323B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-5</w:t>
            </w:r>
          </w:p>
        </w:tc>
      </w:tr>
    </w:tbl>
    <w:p w14:paraId="011CE439" w14:textId="4E45507F" w:rsidR="007F768D" w:rsidRPr="00626CD9" w:rsidRDefault="009F5FCF" w:rsidP="00626CD9">
      <w:pPr>
        <w:rPr>
          <w:sz w:val="28"/>
          <w:szCs w:val="28"/>
          <w:lang w:eastAsia="ru-RU"/>
        </w:rPr>
      </w:pPr>
      <w:r w:rsidRPr="009F5FCF">
        <w:rPr>
          <w:sz w:val="28"/>
          <w:szCs w:val="28"/>
          <w:lang w:eastAsia="ru-RU"/>
        </w:rPr>
        <w:drawing>
          <wp:inline distT="0" distB="0" distL="0" distR="0" wp14:anchorId="542E0276" wp14:editId="3E6946DB">
            <wp:extent cx="5940425" cy="235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46" cy="2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59C6" w14:textId="170E6C45" w:rsidR="00B23164" w:rsidRPr="009F5FCF" w:rsidRDefault="003075E1" w:rsidP="009F5FCF">
      <w:pPr>
        <w:pStyle w:val="a4"/>
        <w:ind w:left="-207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Код програми:</w:t>
      </w:r>
    </w:p>
    <w:p w14:paraId="462E740B" w14:textId="77777777" w:rsidR="00EA7A7C" w:rsidRPr="00EA7A7C" w:rsidRDefault="00EA7A7C" w:rsidP="00EA7A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A9B7C6"/>
          <w:lang w:val="en-US" w:eastAsia="ru-UA"/>
        </w:rPr>
      </w:pP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math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random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time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from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_decimal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Decimal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from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functools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reduce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from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itertools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compress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numpy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from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scipy.stats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import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generate_y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factors_table):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[[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round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(func(row[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]) + random.randint(-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5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5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_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(m)]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factors_table]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func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(x1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x3):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coeffs = 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6.7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6.5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1.3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6.5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2.4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0.8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9.6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2.6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0.9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5.8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2.8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equation_of_regression(x1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coeffs)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m_ij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(*arrays):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numpy.average(reduce(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accum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el: accum * el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el: numpy.array(el)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arrays))))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equation_of_regression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(x1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cef):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factors_array = 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x1 * x2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x1 * x3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x2 * x3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x1 * x2 * x3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x1 **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x2 **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x3 **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sum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([el[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* el[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]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el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zip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(cef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factors_array)])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generate_factors_table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(raw_array):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raw_list = [row + [row[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* 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]] +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x: x **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row))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raw_array]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lastRenderedPageBreak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row: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el: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round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(el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row))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raw_list))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set_factors_table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(factors_table):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x_i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(i):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with_null_factor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x: 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+ x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generate_factors_table(factors_table)))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res = [row[i]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with_null_factor]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numpy.array(res)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x_i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find_coefficients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(factors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y_vals):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x_i = set_factors_table(factors)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coeffs = [[m_ij(x_i(column)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x_i(row))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column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)]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y_numpy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row: numpy.average(row)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y_vals))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free_values = [m_ij(y_numpy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x_i(i))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beta_coefficients = numpy.linalg.solve(coeffs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free_values)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(beta_coefficients)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print_matrix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factors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y_vals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additional_text=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":"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labels_table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x: x.ljust(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"x23"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"x123"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"x1^2"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"x2^2"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"x3^2"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+ [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                       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"y{}"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.format(i +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(m)]))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rows_table = [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(factors[i]) +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(y_vals[i])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(N)]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Матриця планування"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 additional_text)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 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.join(labels_table))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.join([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 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.join(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j: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"{:&lt;+10}"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.format(j)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rows_table[i]))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len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(rows_table))]))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\t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print_equation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(coeffs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importance=[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True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] *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x_i_names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(compress([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"x23"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"x123"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"x1^2"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"x2^2"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"x3^2"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importance))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coefficients_to_print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(compress(coeffs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importance))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equation =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 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.join(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[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.join(i)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zip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x: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+.2f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coefficients_to_print))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x_i_names)])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"Рівняння регресії: y = "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 equation)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cochran_criteria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y_table):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start_cochrane = time.time()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get_cochran_value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(f1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q):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partResult1 = q / f2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params = [partResult1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(f2 -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 * f1]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fisher = f.isf(*params)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result = fisher / (fisher + (f2 -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Decimal(result).quantize(Decimal(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'.0001'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)).</w:t>
      </w:r>
      <w:r w:rsidRPr="00EA7A7C">
        <w:rPr>
          <w:rFonts w:ascii="Courier New" w:hAnsi="Courier New" w:cs="Courier New"/>
          <w:noProof/>
          <w:color w:val="B200B2"/>
          <w:lang w:val="en-US" w:eastAsia="ru-UA"/>
        </w:rPr>
        <w:t>__float__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"Перевірка за критерієм Кохрена: m = {}, N = {}"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.format(m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y_variations = [numpy.var(i)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y_table]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max_y_variation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max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(y_variations)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gp = max_y_variation /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sum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(y_variations)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f1 = m -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f2 = N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p =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0.95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lastRenderedPageBreak/>
        <w:t xml:space="preserve">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q =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 xml:space="preserve">1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 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gt = get_cochran_value(f1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q)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stop = time.time()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f"Gp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gp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; Gt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gt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; f1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; f2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; q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q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.2f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if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gp &lt; gt: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"Gp &lt; Gt, отже дисперсії рівномірні, тому все правильно"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f"Час виконання критерія Кохрена: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str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(stop - start_cochrane)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return True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else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"Gp &gt; Gt, отже дисперсії нерівномірні, тому змінюємо значення m"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return False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student_criteria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y_table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beta_coefficients):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start_student = time.time()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get_student_value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(f3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q):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Decimal(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abs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(t.ppf(q /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f3))).quantize(Decimal(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'.0001'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)).</w:t>
      </w:r>
      <w:r w:rsidRPr="00EA7A7C">
        <w:rPr>
          <w:rFonts w:ascii="Courier New" w:hAnsi="Courier New" w:cs="Courier New"/>
          <w:noProof/>
          <w:color w:val="B200B2"/>
          <w:lang w:val="en-US" w:eastAsia="ru-UA"/>
        </w:rPr>
        <w:t>__float__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Перевірка за критерієм Стьюдента: m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, N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}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average_variation = numpy.average(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(numpy.var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y_table)))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variation_beta_s = average_variation / N / m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standard_deviation_beta_s = math.sqrt(variation_beta_s)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t_i = [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abs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(beta_coefficients[i]) / standard_deviation_beta_s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len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(beta_coefficients))]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f3 = (m -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 * N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q =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0.05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t_our = get_student_value(f3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q)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importance = [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True if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el &gt; t_our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else False 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el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(t_i)]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f"Оцінки коефіцієнтів βs: "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+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", 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.join(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x: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str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round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float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(x)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beta_coefficients))))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f"Коефіцієнти ts: "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+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", 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.join(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i: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"{:.2f}"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.format(i)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t_i))))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f"f3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; q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q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; tтабл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t_our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beta_i = [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"β0"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"β1"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"β12"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"β13"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"β23"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"β123"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"β11"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"β22"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"β33"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importance_to_print = [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"важливий"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if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else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"неважливий"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i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importance]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to_print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x: 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] +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" "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 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zip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(beta_i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importance_to_print))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(*to_print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A4926"/>
          <w:lang w:val="en-US" w:eastAsia="ru-UA"/>
        </w:rPr>
        <w:t>sep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=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"; 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print_equation(beta_coefficients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importance)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stop = time.time()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"Час виконання критерія Стьюдента:"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+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str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(stop - start_student))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importance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fisher_criteria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d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x_table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y_table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b_coefficients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72737A"/>
          <w:lang w:val="en-US" w:eastAsia="ru-UA"/>
        </w:rPr>
        <w:t>importance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start_fisher = time.time()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get_fisher_value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(f3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f4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q):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Decimal(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abs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(f.isf(q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f4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f3))).quantize(Decimal(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'.0001'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)).</w:t>
      </w:r>
      <w:r w:rsidRPr="00EA7A7C">
        <w:rPr>
          <w:rFonts w:ascii="Courier New" w:hAnsi="Courier New" w:cs="Courier New"/>
          <w:noProof/>
          <w:color w:val="B200B2"/>
          <w:lang w:val="en-US" w:eastAsia="ru-UA"/>
        </w:rPr>
        <w:t>__float__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f3 = (m -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 * N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f4 = N - d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q =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0.05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theoretical_y = numpy.array([equation_of_regression(row[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row[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b_coefficients)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row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x_table])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average_y = numpy.array(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el: numpy.average(el)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y_table)))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lastRenderedPageBreak/>
        <w:t xml:space="preserve">    s_ad = m / (N - d) *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sum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((theoretical_y - average_y) **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y_variations = numpy.array(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(numpy.var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y_table)))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s_v = numpy.average(y_variations)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f_p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float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(s_ad / s_v)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f_t = get_fisher_value(f3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f4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q)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theoretical_values_to_print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zip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map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lambda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x: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f"x1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&lt;10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 x2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&lt;10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 x3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: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&lt;10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x_table)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theoretical_y))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Перевірка за критерієм Фішера: m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, N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 для таблиці y_table"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f"Теоретичні значення Y для різних комбінацій факторів:"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\n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.join([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f"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el[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: y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el[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"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el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theoretical_values_to_print]))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f"Fp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f_p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, Ft =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f_t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f"Fp &lt; Ft,отже модель адекватна"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if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f_p &lt; f_t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else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"Fp &gt; Ft, отже модель неадекватна"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stop = time.time()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print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 xml:space="preserve">f"Час виконання критерія Фішера: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{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str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(stop - start_fisher)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}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return True if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f_p &lt; f_t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else False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def </w:t>
      </w:r>
      <w:r w:rsidRPr="00EA7A7C">
        <w:rPr>
          <w:rFonts w:ascii="Courier New" w:hAnsi="Courier New" w:cs="Courier New"/>
          <w:noProof/>
          <w:color w:val="FFC66D"/>
          <w:lang w:val="en-US" w:eastAsia="ru-UA"/>
        </w:rPr>
        <w:t>main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xmin = [-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15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25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15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xmax = 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30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65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5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72737A"/>
          <w:lang w:val="en-US" w:eastAsia="ru-UA"/>
        </w:rPr>
        <w:t xml:space="preserve">norm_plan_raw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= [[-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1.73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1.73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1.73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1.73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1.73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+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1.73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x0 = [(xmax[_] + xmin[_]) /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 xml:space="preserve">2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_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dx = [xmax[_] - x0[_]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for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_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in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range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natur_plan_raw = [[xmin[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xmin[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xmax[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 xml:space="preserve">1.73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* dx[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+ 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 xml:space="preserve">1.73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* dx[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+ 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 xml:space="preserve">1.73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* dx[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+ 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 xml:space="preserve">1.73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* dx[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+ 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-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 xml:space="preserve">1.73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* dx[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+ 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 xml:space="preserve">1.73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* dx[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 + 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>,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br/>
        <w:t xml:space="preserve">              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[x0[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0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x0[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2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]]]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m =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3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N =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15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natural_plan = generate_factors_table(natur_plan_raw)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y_arr = generate_y(m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natur_plan_raw)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while not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cochran_criteria(m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y_arr):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    m += 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t>1</w:t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6897BB"/>
          <w:lang w:val="en-US" w:eastAsia="ru-UA"/>
        </w:rPr>
        <w:lastRenderedPageBreak/>
        <w:t xml:space="preserve">       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y_arr = generate_y(m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natural_plan)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print_matrix(m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natural_plan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y_arr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" для натуралізованих факторів:"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coefficients = find_coefficients(natural_plan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y_arr)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print_equation(coefficients)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importance = student_criteria(m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y_arr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coefficients)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d = 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len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list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8888C6"/>
          <w:lang w:val="en-US" w:eastAsia="ru-UA"/>
        </w:rPr>
        <w:t>filter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(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None,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importance)))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fisher_criteria(m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d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natural_plan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y_arr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coefficients</w:t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,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importance)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</w:r>
      <w:r w:rsidRPr="00EA7A7C">
        <w:rPr>
          <w:rFonts w:ascii="Courier New" w:hAnsi="Courier New" w:cs="Courier New"/>
          <w:noProof/>
          <w:color w:val="CC7832"/>
          <w:lang w:val="en-US" w:eastAsia="ru-UA"/>
        </w:rPr>
        <w:t xml:space="preserve">if 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 xml:space="preserve">__name__ == </w:t>
      </w:r>
      <w:r w:rsidRPr="00EA7A7C">
        <w:rPr>
          <w:rFonts w:ascii="Courier New" w:hAnsi="Courier New" w:cs="Courier New"/>
          <w:noProof/>
          <w:color w:val="6A8759"/>
          <w:lang w:val="en-US" w:eastAsia="ru-UA"/>
        </w:rPr>
        <w:t>'__main__'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t>:</w:t>
      </w:r>
      <w:r w:rsidRPr="00EA7A7C">
        <w:rPr>
          <w:rFonts w:ascii="Courier New" w:hAnsi="Courier New" w:cs="Courier New"/>
          <w:noProof/>
          <w:color w:val="A9B7C6"/>
          <w:lang w:val="en-US" w:eastAsia="ru-UA"/>
        </w:rPr>
        <w:br/>
        <w:t xml:space="preserve">    main()</w:t>
      </w:r>
    </w:p>
    <w:p w14:paraId="7498D550" w14:textId="77777777" w:rsidR="00EA7A7C" w:rsidRDefault="00EA7A7C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5E7D2138" w14:textId="6BAD5B6A" w:rsidR="001D4E87" w:rsidRPr="00B31950" w:rsidRDefault="001D4E87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Результати роботи програми:</w:t>
      </w:r>
    </w:p>
    <w:p w14:paraId="3EAD5BE0" w14:textId="5E3ABF0C" w:rsidR="00C86ADE" w:rsidRDefault="00EA7A7C" w:rsidP="00BF215E">
      <w:pPr>
        <w:pStyle w:val="a4"/>
        <w:ind w:left="-709"/>
        <w:jc w:val="center"/>
        <w:rPr>
          <w:noProof/>
          <w:lang w:val="en-US" w:eastAsia="ru-RU"/>
        </w:rPr>
      </w:pPr>
      <w:r w:rsidRPr="00EA7A7C">
        <w:rPr>
          <w:noProof/>
          <w:lang w:val="en-US" w:eastAsia="ru-RU"/>
        </w:rPr>
        <w:drawing>
          <wp:inline distT="0" distB="0" distL="0" distR="0" wp14:anchorId="2121C8B9" wp14:editId="53B191FF">
            <wp:extent cx="5940425" cy="535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23E" w:rsidRPr="00F51C1F">
        <w:rPr>
          <w:noProof/>
          <w:lang w:val="en-US" w:eastAsia="ru-RU"/>
        </w:rPr>
        <w:t xml:space="preserve"> </w:t>
      </w:r>
    </w:p>
    <w:p w14:paraId="0EC02048" w14:textId="226A290A" w:rsidR="00EA7A7C" w:rsidRDefault="00EA7A7C" w:rsidP="00BF215E">
      <w:pPr>
        <w:pStyle w:val="a4"/>
        <w:ind w:left="-709"/>
        <w:jc w:val="center"/>
        <w:rPr>
          <w:noProof/>
          <w:lang w:val="en-US" w:eastAsia="ru-RU"/>
        </w:rPr>
      </w:pPr>
      <w:r w:rsidRPr="00EA7A7C">
        <w:rPr>
          <w:noProof/>
          <w:lang w:val="en-US" w:eastAsia="ru-RU"/>
        </w:rPr>
        <w:drawing>
          <wp:inline distT="0" distB="0" distL="0" distR="0" wp14:anchorId="5DB51A21" wp14:editId="6256F885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11BC" w14:textId="164D0D00" w:rsidR="00BF215E" w:rsidRDefault="00BF215E" w:rsidP="00BF215E">
      <w:pPr>
        <w:pStyle w:val="a4"/>
        <w:ind w:left="-709"/>
        <w:jc w:val="center"/>
        <w:rPr>
          <w:noProof/>
          <w:lang w:val="en-US" w:eastAsia="ru-RU"/>
        </w:rPr>
      </w:pPr>
    </w:p>
    <w:p w14:paraId="24F87937" w14:textId="6B4F0001" w:rsidR="00BF215E" w:rsidRDefault="00BF215E" w:rsidP="00BF215E">
      <w:pPr>
        <w:pStyle w:val="a4"/>
        <w:ind w:left="-709"/>
        <w:jc w:val="center"/>
        <w:rPr>
          <w:noProof/>
          <w:lang w:val="en-US" w:eastAsia="ru-RU"/>
        </w:rPr>
      </w:pPr>
    </w:p>
    <w:p w14:paraId="50C01C13" w14:textId="6A707B92" w:rsidR="00BF215E" w:rsidRPr="009F5FCF" w:rsidRDefault="00BF215E" w:rsidP="00BF215E">
      <w:pPr>
        <w:pStyle w:val="a4"/>
        <w:ind w:left="-709"/>
        <w:rPr>
          <w:b/>
          <w:bCs/>
          <w:noProof/>
          <w:sz w:val="28"/>
          <w:szCs w:val="28"/>
          <w:lang w:eastAsia="ru-RU"/>
        </w:rPr>
      </w:pPr>
      <w:r w:rsidRPr="009F5FCF">
        <w:rPr>
          <w:b/>
          <w:bCs/>
          <w:noProof/>
          <w:sz w:val="28"/>
          <w:szCs w:val="28"/>
          <w:lang w:eastAsia="ru-RU"/>
        </w:rPr>
        <w:t>Висновок:</w:t>
      </w:r>
    </w:p>
    <w:p w14:paraId="784189A5" w14:textId="7B512E7C" w:rsidR="00BF215E" w:rsidRDefault="00093AE6" w:rsidP="00093AE6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При виконанні даної лабораторної роботи було змодельовано трьохфакторний експеримент з квадратични</w:t>
      </w:r>
      <w:r w:rsidR="009F5FCF">
        <w:rPr>
          <w:noProof/>
          <w:sz w:val="28"/>
          <w:szCs w:val="28"/>
          <w:lang w:eastAsia="ru-RU"/>
        </w:rPr>
        <w:t>ми</w:t>
      </w:r>
      <w:r>
        <w:rPr>
          <w:noProof/>
          <w:sz w:val="28"/>
          <w:szCs w:val="28"/>
          <w:lang w:eastAsia="ru-RU"/>
        </w:rPr>
        <w:t xml:space="preserve"> член</w:t>
      </w:r>
      <w:r w:rsidR="009F5FCF">
        <w:rPr>
          <w:noProof/>
          <w:sz w:val="28"/>
          <w:szCs w:val="28"/>
          <w:lang w:eastAsia="ru-RU"/>
        </w:rPr>
        <w:t>ами</w:t>
      </w:r>
      <w:r>
        <w:rPr>
          <w:noProof/>
          <w:sz w:val="28"/>
          <w:szCs w:val="28"/>
          <w:lang w:eastAsia="ru-RU"/>
        </w:rPr>
        <w:t>. В процесі було обчис</w:t>
      </w:r>
      <w:r w:rsidR="009F5FCF">
        <w:rPr>
          <w:noProof/>
          <w:sz w:val="28"/>
          <w:szCs w:val="28"/>
          <w:lang w:eastAsia="ru-RU"/>
        </w:rPr>
        <w:t>л</w:t>
      </w:r>
      <w:r>
        <w:rPr>
          <w:noProof/>
          <w:sz w:val="28"/>
          <w:szCs w:val="28"/>
          <w:lang w:eastAsia="ru-RU"/>
        </w:rPr>
        <w:t xml:space="preserve">ено рівняння регресії, адекватне об’єкту, складено матрицю </w:t>
      </w:r>
      <w:r>
        <w:rPr>
          <w:noProof/>
          <w:sz w:val="28"/>
          <w:szCs w:val="28"/>
          <w:lang w:eastAsia="ru-RU"/>
        </w:rPr>
        <w:lastRenderedPageBreak/>
        <w:t>планування, проведено 3 статичні перевірки, знайдено коефіцієнти рівняння регресії</w:t>
      </w:r>
      <w:r w:rsidR="009F5FCF">
        <w:rPr>
          <w:noProof/>
          <w:sz w:val="28"/>
          <w:szCs w:val="28"/>
          <w:lang w:eastAsia="ru-RU"/>
        </w:rPr>
        <w:t>, для кожної перевірки виведено час її виконання</w:t>
      </w:r>
      <w:r>
        <w:rPr>
          <w:noProof/>
          <w:sz w:val="28"/>
          <w:szCs w:val="28"/>
          <w:lang w:eastAsia="ru-RU"/>
        </w:rPr>
        <w:t xml:space="preserve">. </w:t>
      </w:r>
    </w:p>
    <w:p w14:paraId="74713644" w14:textId="363BCC35" w:rsidR="009F5FCF" w:rsidRDefault="009F5FCF" w:rsidP="00093AE6">
      <w:pPr>
        <w:rPr>
          <w:noProof/>
          <w:sz w:val="28"/>
          <w:szCs w:val="28"/>
          <w:lang w:eastAsia="ru-RU"/>
        </w:rPr>
      </w:pPr>
    </w:p>
    <w:p w14:paraId="2F15F0AF" w14:textId="0F39BB8B" w:rsidR="009F5FCF" w:rsidRPr="009F5FCF" w:rsidRDefault="009F5FCF" w:rsidP="00093AE6">
      <w:pPr>
        <w:rPr>
          <w:b/>
          <w:bCs/>
          <w:noProof/>
          <w:sz w:val="28"/>
          <w:szCs w:val="28"/>
          <w:lang w:eastAsia="ru-RU"/>
        </w:rPr>
      </w:pPr>
      <w:r w:rsidRPr="009F5FCF">
        <w:rPr>
          <w:b/>
          <w:bCs/>
          <w:noProof/>
          <w:sz w:val="28"/>
          <w:szCs w:val="28"/>
          <w:lang w:eastAsia="ru-RU"/>
        </w:rPr>
        <w:t>Кінцева мета досягнута!</w:t>
      </w:r>
    </w:p>
    <w:sectPr w:rsidR="009F5FCF" w:rsidRPr="009F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0CD"/>
    <w:multiLevelType w:val="hybridMultilevel"/>
    <w:tmpl w:val="DFBCD3DE"/>
    <w:lvl w:ilvl="0" w:tplc="F45AB8A2">
      <w:start w:val="1"/>
      <w:numFmt w:val="decimal"/>
      <w:lvlText w:val="%1)"/>
      <w:lvlJc w:val="left"/>
      <w:pPr>
        <w:ind w:left="-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67" w:hanging="360"/>
      </w:pPr>
    </w:lvl>
    <w:lvl w:ilvl="2" w:tplc="0419001B" w:tentative="1">
      <w:start w:val="1"/>
      <w:numFmt w:val="lowerRoman"/>
      <w:lvlText w:val="%3."/>
      <w:lvlJc w:val="right"/>
      <w:pPr>
        <w:ind w:left="1287" w:hanging="180"/>
      </w:pPr>
    </w:lvl>
    <w:lvl w:ilvl="3" w:tplc="0419000F" w:tentative="1">
      <w:start w:val="1"/>
      <w:numFmt w:val="decimal"/>
      <w:lvlText w:val="%4."/>
      <w:lvlJc w:val="left"/>
      <w:pPr>
        <w:ind w:left="2007" w:hanging="360"/>
      </w:pPr>
    </w:lvl>
    <w:lvl w:ilvl="4" w:tplc="04190019" w:tentative="1">
      <w:start w:val="1"/>
      <w:numFmt w:val="lowerLetter"/>
      <w:lvlText w:val="%5."/>
      <w:lvlJc w:val="left"/>
      <w:pPr>
        <w:ind w:left="2727" w:hanging="360"/>
      </w:pPr>
    </w:lvl>
    <w:lvl w:ilvl="5" w:tplc="0419001B" w:tentative="1">
      <w:start w:val="1"/>
      <w:numFmt w:val="lowerRoman"/>
      <w:lvlText w:val="%6."/>
      <w:lvlJc w:val="right"/>
      <w:pPr>
        <w:ind w:left="3447" w:hanging="180"/>
      </w:pPr>
    </w:lvl>
    <w:lvl w:ilvl="6" w:tplc="0419000F" w:tentative="1">
      <w:start w:val="1"/>
      <w:numFmt w:val="decimal"/>
      <w:lvlText w:val="%7."/>
      <w:lvlJc w:val="left"/>
      <w:pPr>
        <w:ind w:left="4167" w:hanging="360"/>
      </w:pPr>
    </w:lvl>
    <w:lvl w:ilvl="7" w:tplc="04190019" w:tentative="1">
      <w:start w:val="1"/>
      <w:numFmt w:val="lowerLetter"/>
      <w:lvlText w:val="%8."/>
      <w:lvlJc w:val="left"/>
      <w:pPr>
        <w:ind w:left="4887" w:hanging="360"/>
      </w:pPr>
    </w:lvl>
    <w:lvl w:ilvl="8" w:tplc="041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" w15:restartNumberingAfterBreak="0">
    <w:nsid w:val="054006EF"/>
    <w:multiLevelType w:val="hybridMultilevel"/>
    <w:tmpl w:val="26D62980"/>
    <w:lvl w:ilvl="0" w:tplc="B6D20E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BB42DAB"/>
    <w:multiLevelType w:val="hybridMultilevel"/>
    <w:tmpl w:val="6FE8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C91"/>
    <w:multiLevelType w:val="hybridMultilevel"/>
    <w:tmpl w:val="5F001E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477F80"/>
    <w:multiLevelType w:val="hybridMultilevel"/>
    <w:tmpl w:val="AD205824"/>
    <w:lvl w:ilvl="0" w:tplc="32D224F2">
      <w:start w:val="1"/>
      <w:numFmt w:val="decimal"/>
      <w:lvlText w:val="%1."/>
      <w:lvlJc w:val="left"/>
      <w:pPr>
        <w:ind w:left="513" w:hanging="360"/>
      </w:pPr>
      <w:rPr>
        <w:rFonts w:hint="default"/>
        <w:b w:val="0"/>
        <w:color w:val="00000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33" w:hanging="360"/>
      </w:pPr>
    </w:lvl>
    <w:lvl w:ilvl="2" w:tplc="2000001B" w:tentative="1">
      <w:start w:val="1"/>
      <w:numFmt w:val="lowerRoman"/>
      <w:lvlText w:val="%3."/>
      <w:lvlJc w:val="right"/>
      <w:pPr>
        <w:ind w:left="1953" w:hanging="180"/>
      </w:pPr>
    </w:lvl>
    <w:lvl w:ilvl="3" w:tplc="2000000F" w:tentative="1">
      <w:start w:val="1"/>
      <w:numFmt w:val="decimal"/>
      <w:lvlText w:val="%4."/>
      <w:lvlJc w:val="left"/>
      <w:pPr>
        <w:ind w:left="2673" w:hanging="360"/>
      </w:pPr>
    </w:lvl>
    <w:lvl w:ilvl="4" w:tplc="20000019" w:tentative="1">
      <w:start w:val="1"/>
      <w:numFmt w:val="lowerLetter"/>
      <w:lvlText w:val="%5."/>
      <w:lvlJc w:val="left"/>
      <w:pPr>
        <w:ind w:left="3393" w:hanging="360"/>
      </w:pPr>
    </w:lvl>
    <w:lvl w:ilvl="5" w:tplc="2000001B" w:tentative="1">
      <w:start w:val="1"/>
      <w:numFmt w:val="lowerRoman"/>
      <w:lvlText w:val="%6."/>
      <w:lvlJc w:val="right"/>
      <w:pPr>
        <w:ind w:left="4113" w:hanging="180"/>
      </w:pPr>
    </w:lvl>
    <w:lvl w:ilvl="6" w:tplc="2000000F" w:tentative="1">
      <w:start w:val="1"/>
      <w:numFmt w:val="decimal"/>
      <w:lvlText w:val="%7."/>
      <w:lvlJc w:val="left"/>
      <w:pPr>
        <w:ind w:left="4833" w:hanging="360"/>
      </w:pPr>
    </w:lvl>
    <w:lvl w:ilvl="7" w:tplc="20000019" w:tentative="1">
      <w:start w:val="1"/>
      <w:numFmt w:val="lowerLetter"/>
      <w:lvlText w:val="%8."/>
      <w:lvlJc w:val="left"/>
      <w:pPr>
        <w:ind w:left="5553" w:hanging="360"/>
      </w:pPr>
    </w:lvl>
    <w:lvl w:ilvl="8" w:tplc="2000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39AC483D"/>
    <w:multiLevelType w:val="hybridMultilevel"/>
    <w:tmpl w:val="3C90DEF6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 w15:restartNumberingAfterBreak="0">
    <w:nsid w:val="419C488F"/>
    <w:multiLevelType w:val="hybridMultilevel"/>
    <w:tmpl w:val="D0B2F5D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64A5B3E"/>
    <w:multiLevelType w:val="hybridMultilevel"/>
    <w:tmpl w:val="397CBB1E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48214B3A"/>
    <w:multiLevelType w:val="hybridMultilevel"/>
    <w:tmpl w:val="876A4D34"/>
    <w:lvl w:ilvl="0" w:tplc="167E5ABC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52857405"/>
    <w:multiLevelType w:val="hybridMultilevel"/>
    <w:tmpl w:val="DE54BA8A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52E678BE"/>
    <w:multiLevelType w:val="hybridMultilevel"/>
    <w:tmpl w:val="9842B4B6"/>
    <w:lvl w:ilvl="0" w:tplc="466C031E">
      <w:start w:val="1"/>
      <w:numFmt w:val="decimal"/>
      <w:lvlText w:val="%1."/>
      <w:lvlJc w:val="left"/>
      <w:pPr>
        <w:ind w:left="8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1" w15:restartNumberingAfterBreak="0">
    <w:nsid w:val="5D041FD3"/>
    <w:multiLevelType w:val="hybridMultilevel"/>
    <w:tmpl w:val="D572F9D8"/>
    <w:lvl w:ilvl="0" w:tplc="53009334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3" w:hanging="360"/>
      </w:pPr>
    </w:lvl>
    <w:lvl w:ilvl="2" w:tplc="2000001B" w:tentative="1">
      <w:start w:val="1"/>
      <w:numFmt w:val="lowerRoman"/>
      <w:lvlText w:val="%3."/>
      <w:lvlJc w:val="right"/>
      <w:pPr>
        <w:ind w:left="2673" w:hanging="180"/>
      </w:pPr>
    </w:lvl>
    <w:lvl w:ilvl="3" w:tplc="2000000F" w:tentative="1">
      <w:start w:val="1"/>
      <w:numFmt w:val="decimal"/>
      <w:lvlText w:val="%4."/>
      <w:lvlJc w:val="left"/>
      <w:pPr>
        <w:ind w:left="3393" w:hanging="360"/>
      </w:pPr>
    </w:lvl>
    <w:lvl w:ilvl="4" w:tplc="20000019" w:tentative="1">
      <w:start w:val="1"/>
      <w:numFmt w:val="lowerLetter"/>
      <w:lvlText w:val="%5."/>
      <w:lvlJc w:val="left"/>
      <w:pPr>
        <w:ind w:left="4113" w:hanging="360"/>
      </w:pPr>
    </w:lvl>
    <w:lvl w:ilvl="5" w:tplc="2000001B" w:tentative="1">
      <w:start w:val="1"/>
      <w:numFmt w:val="lowerRoman"/>
      <w:lvlText w:val="%6."/>
      <w:lvlJc w:val="right"/>
      <w:pPr>
        <w:ind w:left="4833" w:hanging="180"/>
      </w:pPr>
    </w:lvl>
    <w:lvl w:ilvl="6" w:tplc="2000000F" w:tentative="1">
      <w:start w:val="1"/>
      <w:numFmt w:val="decimal"/>
      <w:lvlText w:val="%7."/>
      <w:lvlJc w:val="left"/>
      <w:pPr>
        <w:ind w:left="5553" w:hanging="360"/>
      </w:pPr>
    </w:lvl>
    <w:lvl w:ilvl="7" w:tplc="20000019" w:tentative="1">
      <w:start w:val="1"/>
      <w:numFmt w:val="lowerLetter"/>
      <w:lvlText w:val="%8."/>
      <w:lvlJc w:val="left"/>
      <w:pPr>
        <w:ind w:left="6273" w:hanging="360"/>
      </w:pPr>
    </w:lvl>
    <w:lvl w:ilvl="8" w:tplc="200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2" w15:restartNumberingAfterBreak="0">
    <w:nsid w:val="61140B75"/>
    <w:multiLevelType w:val="hybridMultilevel"/>
    <w:tmpl w:val="6220C20C"/>
    <w:lvl w:ilvl="0" w:tplc="2000000F">
      <w:start w:val="1"/>
      <w:numFmt w:val="decimal"/>
      <w:lvlText w:val="%1."/>
      <w:lvlJc w:val="left"/>
      <w:pPr>
        <w:ind w:left="873" w:hanging="360"/>
      </w:pPr>
    </w:lvl>
    <w:lvl w:ilvl="1" w:tplc="20000019" w:tentative="1">
      <w:start w:val="1"/>
      <w:numFmt w:val="lowerLetter"/>
      <w:lvlText w:val="%2."/>
      <w:lvlJc w:val="left"/>
      <w:pPr>
        <w:ind w:left="1593" w:hanging="360"/>
      </w:pPr>
    </w:lvl>
    <w:lvl w:ilvl="2" w:tplc="2000001B" w:tentative="1">
      <w:start w:val="1"/>
      <w:numFmt w:val="lowerRoman"/>
      <w:lvlText w:val="%3."/>
      <w:lvlJc w:val="right"/>
      <w:pPr>
        <w:ind w:left="2313" w:hanging="180"/>
      </w:pPr>
    </w:lvl>
    <w:lvl w:ilvl="3" w:tplc="2000000F" w:tentative="1">
      <w:start w:val="1"/>
      <w:numFmt w:val="decimal"/>
      <w:lvlText w:val="%4."/>
      <w:lvlJc w:val="left"/>
      <w:pPr>
        <w:ind w:left="3033" w:hanging="360"/>
      </w:pPr>
    </w:lvl>
    <w:lvl w:ilvl="4" w:tplc="20000019" w:tentative="1">
      <w:start w:val="1"/>
      <w:numFmt w:val="lowerLetter"/>
      <w:lvlText w:val="%5."/>
      <w:lvlJc w:val="left"/>
      <w:pPr>
        <w:ind w:left="3753" w:hanging="360"/>
      </w:pPr>
    </w:lvl>
    <w:lvl w:ilvl="5" w:tplc="2000001B" w:tentative="1">
      <w:start w:val="1"/>
      <w:numFmt w:val="lowerRoman"/>
      <w:lvlText w:val="%6."/>
      <w:lvlJc w:val="right"/>
      <w:pPr>
        <w:ind w:left="4473" w:hanging="180"/>
      </w:pPr>
    </w:lvl>
    <w:lvl w:ilvl="6" w:tplc="2000000F" w:tentative="1">
      <w:start w:val="1"/>
      <w:numFmt w:val="decimal"/>
      <w:lvlText w:val="%7."/>
      <w:lvlJc w:val="left"/>
      <w:pPr>
        <w:ind w:left="5193" w:hanging="360"/>
      </w:pPr>
    </w:lvl>
    <w:lvl w:ilvl="7" w:tplc="20000019" w:tentative="1">
      <w:start w:val="1"/>
      <w:numFmt w:val="lowerLetter"/>
      <w:lvlText w:val="%8."/>
      <w:lvlJc w:val="left"/>
      <w:pPr>
        <w:ind w:left="5913" w:hanging="360"/>
      </w:pPr>
    </w:lvl>
    <w:lvl w:ilvl="8" w:tplc="2000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" w15:restartNumberingAfterBreak="0">
    <w:nsid w:val="6D7B5F81"/>
    <w:multiLevelType w:val="hybridMultilevel"/>
    <w:tmpl w:val="28A81EF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4" w15:restartNumberingAfterBreak="0">
    <w:nsid w:val="6F334606"/>
    <w:multiLevelType w:val="hybridMultilevel"/>
    <w:tmpl w:val="371EEA54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14"/>
  </w:num>
  <w:num w:numId="10">
    <w:abstractNumId w:val="3"/>
  </w:num>
  <w:num w:numId="11">
    <w:abstractNumId w:val="13"/>
  </w:num>
  <w:num w:numId="12">
    <w:abstractNumId w:val="10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21"/>
    <w:rsid w:val="00067F74"/>
    <w:rsid w:val="00093AE6"/>
    <w:rsid w:val="000A323B"/>
    <w:rsid w:val="00197E9B"/>
    <w:rsid w:val="001D4E87"/>
    <w:rsid w:val="00255C9F"/>
    <w:rsid w:val="00281921"/>
    <w:rsid w:val="003075E1"/>
    <w:rsid w:val="00415786"/>
    <w:rsid w:val="0050397C"/>
    <w:rsid w:val="0061217D"/>
    <w:rsid w:val="00626CD9"/>
    <w:rsid w:val="006F789A"/>
    <w:rsid w:val="007F768D"/>
    <w:rsid w:val="009937C0"/>
    <w:rsid w:val="009F5FCF"/>
    <w:rsid w:val="00A0223E"/>
    <w:rsid w:val="00A05753"/>
    <w:rsid w:val="00A9460F"/>
    <w:rsid w:val="00B23164"/>
    <w:rsid w:val="00B31950"/>
    <w:rsid w:val="00BA6852"/>
    <w:rsid w:val="00BB59F5"/>
    <w:rsid w:val="00BF215E"/>
    <w:rsid w:val="00C86ADE"/>
    <w:rsid w:val="00CD0EC1"/>
    <w:rsid w:val="00CF417F"/>
    <w:rsid w:val="00EA7A7C"/>
    <w:rsid w:val="00F51C1F"/>
    <w:rsid w:val="00FA2843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BC5C"/>
  <w15:chartTrackingRefBased/>
  <w15:docId w15:val="{4DC3D263-3D6C-4CCC-8A36-49FEFD6B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8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rsid w:val="006F789A"/>
    <w:pPr>
      <w:jc w:val="center"/>
    </w:pPr>
    <w:rPr>
      <w:sz w:val="28"/>
      <w:szCs w:val="28"/>
    </w:rPr>
  </w:style>
  <w:style w:type="character" w:customStyle="1" w:styleId="fontstyle01">
    <w:name w:val="fontstyle01"/>
    <w:basedOn w:val="a0"/>
    <w:rsid w:val="006F789A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F789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6F789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F789A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3075E1"/>
    <w:rPr>
      <w:color w:val="808080"/>
    </w:rPr>
  </w:style>
  <w:style w:type="paragraph" w:styleId="a4">
    <w:name w:val="List Paragraph"/>
    <w:basedOn w:val="a"/>
    <w:uiPriority w:val="34"/>
    <w:qFormat/>
    <w:rsid w:val="003075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E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A0223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223E"/>
  </w:style>
  <w:style w:type="character" w:customStyle="1" w:styleId="a7">
    <w:name w:val="Текст примечания Знак"/>
    <w:basedOn w:val="a0"/>
    <w:link w:val="a6"/>
    <w:uiPriority w:val="99"/>
    <w:semiHidden/>
    <w:rsid w:val="00A0223E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223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223E"/>
    <w:rPr>
      <w:rFonts w:ascii="Times New Roman" w:eastAsia="Times New Roman" w:hAnsi="Times New Roman" w:cs="Times New Roman"/>
      <w:b/>
      <w:bCs/>
      <w:sz w:val="20"/>
      <w:szCs w:val="20"/>
      <w:lang w:val="en-AU" w:eastAsia="uk-UA"/>
    </w:rPr>
  </w:style>
  <w:style w:type="paragraph" w:styleId="aa">
    <w:name w:val="Balloon Text"/>
    <w:basedOn w:val="a"/>
    <w:link w:val="ab"/>
    <w:uiPriority w:val="99"/>
    <w:semiHidden/>
    <w:unhideWhenUsed/>
    <w:rsid w:val="00A0223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223E"/>
    <w:rPr>
      <w:rFonts w:ascii="Segoe UI" w:eastAsia="Times New Roman" w:hAnsi="Segoe UI" w:cs="Segoe UI"/>
      <w:sz w:val="18"/>
      <w:szCs w:val="18"/>
      <w:lang w:val="en-AU" w:eastAsia="uk-UA"/>
    </w:rPr>
  </w:style>
  <w:style w:type="character" w:customStyle="1" w:styleId="fontstyle51">
    <w:name w:val="fontstyle51"/>
    <w:basedOn w:val="a0"/>
    <w:rsid w:val="00A0223E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0223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A05753"/>
    <w:pPr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B23164"/>
    <w:pPr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7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Колесник</dc:creator>
  <cp:keywords/>
  <dc:description/>
  <cp:lastModifiedBy>Yura Kubyshka</cp:lastModifiedBy>
  <cp:revision>10</cp:revision>
  <dcterms:created xsi:type="dcterms:W3CDTF">2021-03-01T15:26:00Z</dcterms:created>
  <dcterms:modified xsi:type="dcterms:W3CDTF">2021-05-30T21:22:00Z</dcterms:modified>
</cp:coreProperties>
</file>