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61"/>
        <w:gridCol w:w="2018"/>
        <w:gridCol w:w="1960"/>
        <w:gridCol w:w="1512"/>
        <w:gridCol w:w="2940"/>
      </w:tblGrid>
      <w:tr w:rsidR="005C5F81" w:rsidRPr="005C5F81" w14:paraId="7CD80922" w14:textId="77777777" w:rsidTr="005C5F81">
        <w:trPr>
          <w:trHeight w:val="573"/>
        </w:trPr>
        <w:tc>
          <w:tcPr>
            <w:tcW w:w="9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338B2A06" w14:textId="4831CA0C" w:rsidR="005C5F81" w:rsidRPr="005C5F81" w:rsidRDefault="005C5F81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bookmarkStart w:id="0" w:name="_Hlk184654396"/>
            <w:r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  <w:t>Data Dictionary</w:t>
            </w:r>
          </w:p>
        </w:tc>
      </w:tr>
      <w:tr w:rsidR="005C5F81" w:rsidRPr="005C5F81" w14:paraId="5B8FEC3D" w14:textId="77777777" w:rsidTr="005C5F81">
        <w:trPr>
          <w:trHeight w:val="572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</w:tcPr>
          <w:p w14:paraId="5A1B120A" w14:textId="707CAF97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2"/>
                <w:lang w:val="en-US" w:eastAsia="ru-RU"/>
              </w:rPr>
              <w:t>Passengers</w:t>
            </w:r>
          </w:p>
        </w:tc>
      </w:tr>
      <w:tr w:rsidR="00367DEC" w:rsidRPr="005C5F81" w14:paraId="1DDF7B92" w14:textId="77777777" w:rsidTr="005C5F81">
        <w:trPr>
          <w:trHeight w:val="40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1BB35F1" w14:textId="77777777" w:rsidR="00367DEC" w:rsidRPr="005C5F81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6112E0D" w14:textId="77777777" w:rsidR="00367DEC" w:rsidRPr="005C5F81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C2077D9" w14:textId="77777777" w:rsidR="00367DEC" w:rsidRPr="005C5F81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4A2927A" w14:textId="77777777" w:rsidR="00367DEC" w:rsidRPr="005C5F81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BDA3993" w14:textId="77777777" w:rsidR="00367DEC" w:rsidRPr="005C5F81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367DEC" w:rsidRPr="005C5F81" w14:paraId="0E15DD77" w14:textId="77777777" w:rsidTr="00AC652F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4483D" w14:textId="1AAA4190" w:rsidR="00367DEC" w:rsidRPr="005C5F81" w:rsidRDefault="0077122E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PK</w:t>
            </w:r>
            <w:r w:rsidR="00367DEC"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087A" w14:textId="3CB24BB3" w:rsidR="00367DEC" w:rsidRPr="005C5F81" w:rsidRDefault="0077122E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Passenger_ID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612A0" w14:textId="67E3CA93" w:rsidR="00367DEC" w:rsidRPr="005C5F81" w:rsidRDefault="0077122E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569F3" w14:textId="77777777" w:rsidR="00367DEC" w:rsidRPr="005C5F81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E89B5" w14:textId="04699472" w:rsidR="00367DEC" w:rsidRPr="005C5F81" w:rsidRDefault="00612691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пассажира</w:t>
            </w:r>
          </w:p>
        </w:tc>
      </w:tr>
      <w:tr w:rsidR="00367DEC" w:rsidRPr="005C5F81" w14:paraId="7477B4ED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DE99B" w14:textId="77777777" w:rsidR="00367DEC" w:rsidRPr="005C5F81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7D52C" w14:textId="7EACE60A" w:rsidR="00367DEC" w:rsidRPr="005C5F81" w:rsidRDefault="0077122E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Surname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9C830" w14:textId="77777777" w:rsidR="00367DEC" w:rsidRPr="005C5F81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18CB0" w14:textId="77777777" w:rsidR="00367DEC" w:rsidRPr="005C5F81" w:rsidRDefault="00367DEC" w:rsidP="00367DE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F1F11" w14:textId="17A4289B" w:rsidR="00367DEC" w:rsidRPr="005C5F81" w:rsidRDefault="00367DEC" w:rsidP="00367D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  <w:r w:rsidR="0077122E"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Фамилия пассажира</w:t>
            </w:r>
          </w:p>
        </w:tc>
      </w:tr>
      <w:tr w:rsidR="0077122E" w:rsidRPr="005C5F81" w14:paraId="4D3D5F52" w14:textId="77777777" w:rsidTr="00AC652F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4DBB7" w14:textId="68380F28" w:rsidR="0077122E" w:rsidRPr="005C5F81" w:rsidRDefault="0077122E" w:rsidP="0077122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DB972" w14:textId="25ACE697" w:rsidR="0077122E" w:rsidRPr="005C5F81" w:rsidRDefault="0077122E" w:rsidP="0077122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02C91" w14:textId="72047BBA" w:rsidR="0077122E" w:rsidRPr="005C5F81" w:rsidRDefault="00612691" w:rsidP="0077122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50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AB4ED" w14:textId="1D83A52E" w:rsidR="0077122E" w:rsidRPr="005C5F81" w:rsidRDefault="0077122E" w:rsidP="0077122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BEAD8" w14:textId="729BA1EA" w:rsidR="0077122E" w:rsidRPr="005C5F81" w:rsidRDefault="0077122E" w:rsidP="0077122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Имя пассажира</w:t>
            </w:r>
          </w:p>
        </w:tc>
      </w:tr>
      <w:tr w:rsidR="0077122E" w:rsidRPr="005C5F81" w14:paraId="3F4B7CEB" w14:textId="77777777" w:rsidTr="0077122E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5F23B" w14:textId="77777777" w:rsidR="0077122E" w:rsidRPr="005C5F81" w:rsidRDefault="0077122E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A8938" w14:textId="73EF6E02" w:rsidR="0077122E" w:rsidRPr="005C5F81" w:rsidRDefault="0077122E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Patronymic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EDD45" w14:textId="24120C70" w:rsidR="0077122E" w:rsidRPr="005C5F81" w:rsidRDefault="0061269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B7530" w14:textId="5E648630" w:rsidR="0077122E" w:rsidRPr="005C5F81" w:rsidRDefault="0077122E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B731A" w14:textId="3259BE99" w:rsidR="0077122E" w:rsidRPr="005C5F81" w:rsidRDefault="0077122E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Отчество пассажира</w:t>
            </w:r>
          </w:p>
        </w:tc>
      </w:tr>
      <w:tr w:rsidR="0077122E" w:rsidRPr="005C5F81" w14:paraId="0E19A212" w14:textId="77777777" w:rsidTr="0077122E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4205B" w14:textId="77777777" w:rsidR="0077122E" w:rsidRPr="005C5F81" w:rsidRDefault="0077122E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A2CDC" w14:textId="30F11AEC" w:rsidR="0077122E" w:rsidRPr="005C5F81" w:rsidRDefault="0077122E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Date_Of_Birth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7B9AF" w14:textId="454C699C" w:rsidR="0077122E" w:rsidRPr="005C5F81" w:rsidRDefault="0061269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B262C" w14:textId="517CCD48" w:rsidR="0077122E" w:rsidRPr="005C5F81" w:rsidRDefault="0077122E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43748" w14:textId="44A69CC2" w:rsidR="0077122E" w:rsidRPr="005C5F81" w:rsidRDefault="0077122E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Дата рождения пассажира</w:t>
            </w:r>
          </w:p>
        </w:tc>
      </w:tr>
      <w:tr w:rsidR="0077122E" w:rsidRPr="005C5F81" w14:paraId="6250857B" w14:textId="77777777" w:rsidTr="0077122E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B4903" w14:textId="77777777" w:rsidR="0077122E" w:rsidRPr="005C5F81" w:rsidRDefault="0077122E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C9B9C" w14:textId="6A82F932" w:rsidR="0077122E" w:rsidRPr="005C5F81" w:rsidRDefault="0077122E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Gender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A66E5" w14:textId="1F2CD447" w:rsidR="0077122E" w:rsidRPr="005C5F81" w:rsidRDefault="0061269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20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A3403" w14:textId="3BDC27EF" w:rsidR="0077122E" w:rsidRPr="005C5F81" w:rsidRDefault="0077122E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223F" w14:textId="3475F043" w:rsidR="0077122E" w:rsidRPr="005C5F81" w:rsidRDefault="0077122E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Пол пассажира</w:t>
            </w:r>
          </w:p>
        </w:tc>
      </w:tr>
      <w:tr w:rsidR="0077122E" w:rsidRPr="005C5F81" w14:paraId="09A5A80C" w14:textId="77777777" w:rsidTr="0077122E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D9B2C" w14:textId="77777777" w:rsidR="0077122E" w:rsidRPr="005C5F81" w:rsidRDefault="0077122E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6B881" w14:textId="594C70FA" w:rsidR="0077122E" w:rsidRPr="005C5F81" w:rsidRDefault="0077122E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Phone_Number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11EAD" w14:textId="0DD6EC74" w:rsidR="0077122E" w:rsidRPr="005C5F81" w:rsidRDefault="00751C99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BIG</w:t>
            </w:r>
            <w:r w:rsidR="00612691"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2CFC0" w14:textId="07F4E16E" w:rsidR="0077122E" w:rsidRPr="005C5F81" w:rsidRDefault="0077122E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8F115" w14:textId="5A8ADE0C" w:rsidR="0077122E" w:rsidRPr="005C5F81" w:rsidRDefault="0077122E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Номер телефона пассажира</w:t>
            </w:r>
          </w:p>
        </w:tc>
      </w:tr>
      <w:tr w:rsidR="0077122E" w:rsidRPr="005C5F81" w14:paraId="274B844F" w14:textId="77777777" w:rsidTr="0077122E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C79AD" w14:textId="77777777" w:rsidR="0077122E" w:rsidRPr="005C5F81" w:rsidRDefault="0077122E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4A6DB" w14:textId="0E06ECB6" w:rsidR="0077122E" w:rsidRPr="005C5F81" w:rsidRDefault="0077122E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Email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20491" w14:textId="07FBC79F" w:rsidR="0077122E" w:rsidRPr="005C5F81" w:rsidRDefault="0061269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50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5DC75" w14:textId="5878F820" w:rsidR="0077122E" w:rsidRPr="005C5F81" w:rsidRDefault="0077122E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74DAB" w14:textId="3FD02D9B" w:rsidR="0077122E" w:rsidRPr="005C5F81" w:rsidRDefault="0077122E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Почта пассажира</w:t>
            </w:r>
          </w:p>
        </w:tc>
      </w:tr>
    </w:tbl>
    <w:p w14:paraId="00B6FDA1" w14:textId="77777777" w:rsidR="00302DDA" w:rsidRPr="003E3E4B" w:rsidRDefault="00302DDA" w:rsidP="00367DEC">
      <w:pPr>
        <w:ind w:firstLine="0"/>
        <w:rPr>
          <w:lang w:val="en-US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61"/>
        <w:gridCol w:w="2013"/>
        <w:gridCol w:w="1959"/>
        <w:gridCol w:w="1512"/>
        <w:gridCol w:w="2946"/>
      </w:tblGrid>
      <w:tr w:rsidR="005C5F81" w:rsidRPr="005C5F81" w14:paraId="019E7337" w14:textId="77777777" w:rsidTr="005C5F81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53B27E27" w14:textId="7E8F4EB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  <w:t>Data Dictionary</w:t>
            </w:r>
          </w:p>
        </w:tc>
      </w:tr>
      <w:tr w:rsidR="005C5F81" w:rsidRPr="005C5F81" w14:paraId="19514483" w14:textId="77777777" w:rsidTr="003E3E4B">
        <w:trPr>
          <w:trHeight w:val="418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</w:tcPr>
          <w:p w14:paraId="42CBA3A2" w14:textId="297F119D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2"/>
                <w:lang w:val="en-US" w:eastAsia="ru-RU"/>
              </w:rPr>
              <w:t>Tickets</w:t>
            </w:r>
          </w:p>
        </w:tc>
      </w:tr>
      <w:tr w:rsidR="005C5F81" w:rsidRPr="005C5F81" w14:paraId="4C8C774E" w14:textId="77777777" w:rsidTr="005C5F81">
        <w:trPr>
          <w:trHeight w:val="405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A992220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FBF0AEE" w14:textId="77777777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F13161E" w14:textId="77777777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A444594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82E1FF2" w14:textId="77777777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5C5F81" w:rsidRPr="005C5F81" w14:paraId="7BD039A8" w14:textId="77777777" w:rsidTr="005C5F81">
        <w:trPr>
          <w:trHeight w:val="6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9D6DC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PK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48280" w14:textId="4D7A7680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Ticket</w:t>
            </w: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_ID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F3467" w14:textId="77777777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A2D54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9EE85" w14:textId="2D317360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билета</w:t>
            </w:r>
          </w:p>
        </w:tc>
      </w:tr>
      <w:tr w:rsidR="005C5F81" w:rsidRPr="005C5F81" w14:paraId="58228FD3" w14:textId="77777777" w:rsidTr="005C5F81">
        <w:trPr>
          <w:trHeight w:val="3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0DDF6" w14:textId="714480D6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010FE" w14:textId="6CAD66BB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Pass</w:t>
            </w:r>
            <w:proofErr w:type="spellEnd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e</w:t>
            </w: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nger_ID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8A608" w14:textId="47824C92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65EDD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23BF2" w14:textId="6C960685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пассажира</w:t>
            </w:r>
          </w:p>
        </w:tc>
      </w:tr>
      <w:tr w:rsidR="005C5F81" w:rsidRPr="005C5F81" w14:paraId="6A6DC750" w14:textId="77777777" w:rsidTr="005C5F81">
        <w:trPr>
          <w:trHeight w:val="3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4747C" w14:textId="0E844A65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582EC" w14:textId="52E97C33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Flight_ID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C9BAF" w14:textId="515D0966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D5D78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796B8" w14:textId="716E6278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рейса</w:t>
            </w:r>
          </w:p>
        </w:tc>
      </w:tr>
      <w:tr w:rsidR="005C5F81" w:rsidRPr="005C5F81" w14:paraId="51E5DA6E" w14:textId="77777777" w:rsidTr="005C5F81">
        <w:trPr>
          <w:trHeight w:val="3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44A4B" w14:textId="1D7858D6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2C6E2" w14:textId="64DA0867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Employee_ID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4A950" w14:textId="124C07C3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03A68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D612E" w14:textId="217FA6D8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сотрудника</w:t>
            </w:r>
          </w:p>
        </w:tc>
      </w:tr>
      <w:tr w:rsidR="005C5F81" w:rsidRPr="005C5F81" w14:paraId="03AB1ED8" w14:textId="77777777" w:rsidTr="005C5F81">
        <w:trPr>
          <w:trHeight w:val="3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99B0E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E53E8" w14:textId="5B9D80F5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Place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5D3CE" w14:textId="52F45D8E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 (5)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B6EAA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127A7" w14:textId="2613894B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Место в самолёте</w:t>
            </w:r>
          </w:p>
        </w:tc>
      </w:tr>
      <w:tr w:rsidR="005C5F81" w:rsidRPr="005C5F81" w14:paraId="1E574FBD" w14:textId="77777777" w:rsidTr="005C5F81">
        <w:trPr>
          <w:trHeight w:val="3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AEA88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447BC" w14:textId="1BB3CD1F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Purchase_Date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0D973" w14:textId="43887834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DATE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30F07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4824B" w14:textId="6AE29AAA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Дата приобретения билета</w:t>
            </w:r>
          </w:p>
        </w:tc>
      </w:tr>
      <w:tr w:rsidR="005C5F81" w:rsidRPr="005C5F81" w14:paraId="1534509E" w14:textId="77777777" w:rsidTr="005C5F81">
        <w:trPr>
          <w:trHeight w:val="3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ACCFF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7031D" w14:textId="109E8708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Price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F5D61" w14:textId="04F1001A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DECIMAL (20,2)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E3704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17A0F" w14:textId="55B718C3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Стоимость</w:t>
            </w:r>
          </w:p>
        </w:tc>
      </w:tr>
      <w:tr w:rsidR="005C5F81" w:rsidRPr="005C5F81" w14:paraId="61B46B7C" w14:textId="77777777" w:rsidTr="005C5F81">
        <w:trPr>
          <w:trHeight w:val="300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57599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D2AE6" w14:textId="6ECF37EC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Status</w:t>
            </w:r>
            <w:proofErr w:type="spellEnd"/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39BDD" w14:textId="5B4512D2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VARCHAR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(50)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F2CC0" w14:textId="77777777" w:rsidR="005C5F81" w:rsidRPr="005C5F81" w:rsidRDefault="005C5F81" w:rsidP="005C5F8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495D3" w14:textId="7CBF41FC" w:rsidR="005C5F81" w:rsidRPr="005C5F81" w:rsidRDefault="005C5F81" w:rsidP="005C5F8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Статус билета</w:t>
            </w:r>
          </w:p>
        </w:tc>
      </w:tr>
    </w:tbl>
    <w:p w14:paraId="77BAC8B3" w14:textId="77777777" w:rsidR="00612691" w:rsidRDefault="00612691" w:rsidP="00367DEC">
      <w:pPr>
        <w:ind w:firstLine="0"/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66"/>
        <w:gridCol w:w="1994"/>
        <w:gridCol w:w="1966"/>
        <w:gridCol w:w="1512"/>
        <w:gridCol w:w="2953"/>
      </w:tblGrid>
      <w:tr w:rsidR="009C044D" w:rsidRPr="005C5F81" w14:paraId="47E16492" w14:textId="77777777" w:rsidTr="003E3E4B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73F98E9F" w14:textId="77A59006" w:rsidR="009C044D" w:rsidRPr="005C5F81" w:rsidRDefault="003E3E4B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  <w:t>Data Dictionary</w:t>
            </w:r>
          </w:p>
        </w:tc>
      </w:tr>
      <w:tr w:rsidR="003E3E4B" w:rsidRPr="005C5F81" w14:paraId="36BD8825" w14:textId="77777777" w:rsidTr="003E3E4B">
        <w:trPr>
          <w:trHeight w:val="630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</w:tcPr>
          <w:p w14:paraId="47D0F7C1" w14:textId="0D46A5F6" w:rsidR="003E3E4B" w:rsidRPr="005C5F81" w:rsidRDefault="003E3E4B" w:rsidP="003E3E4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  <w:t>Posts</w:t>
            </w:r>
          </w:p>
        </w:tc>
      </w:tr>
      <w:tr w:rsidR="009C044D" w:rsidRPr="005C5F81" w14:paraId="62D24926" w14:textId="77777777" w:rsidTr="003E3E4B">
        <w:trPr>
          <w:trHeight w:val="40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CDC03CA" w14:textId="77777777" w:rsidR="009C044D" w:rsidRPr="005C5F81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F8A328E" w14:textId="77777777" w:rsidR="009C044D" w:rsidRPr="005C5F81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3C220B7" w14:textId="77777777" w:rsidR="009C044D" w:rsidRPr="005C5F81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96DEFFD" w14:textId="77777777" w:rsidR="009C044D" w:rsidRPr="005C5F81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99C78C7" w14:textId="77777777" w:rsidR="009C044D" w:rsidRPr="005C5F81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9C044D" w:rsidRPr="005C5F81" w14:paraId="5DCF99EA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D355C" w14:textId="77777777" w:rsidR="009C044D" w:rsidRPr="005C5F81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PK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4DC3F" w14:textId="408859FF" w:rsidR="009C044D" w:rsidRPr="005C5F81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Post_ID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21DDA" w14:textId="77777777" w:rsidR="009C044D" w:rsidRPr="005C5F81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FFA2D" w14:textId="77777777" w:rsidR="009C044D" w:rsidRPr="005C5F81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D8337" w14:textId="1AF7D2A8" w:rsidR="009C044D" w:rsidRPr="005C5F81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должности</w:t>
            </w:r>
          </w:p>
        </w:tc>
      </w:tr>
      <w:tr w:rsidR="009C044D" w:rsidRPr="005C5F81" w14:paraId="4F71BAAB" w14:textId="77777777" w:rsidTr="0067549A">
        <w:trPr>
          <w:trHeight w:val="303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0840C" w14:textId="77777777" w:rsidR="009C044D" w:rsidRPr="005C5F81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67243" w14:textId="34B965D8" w:rsidR="009C044D" w:rsidRPr="005C5F81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5C5F81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Post_Name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A4D22" w14:textId="1736D3D9" w:rsidR="009C044D" w:rsidRPr="005C5F81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 (</w:t>
            </w:r>
            <w:r w:rsidR="009E06E5"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80</w:t>
            </w: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DDC95" w14:textId="77777777" w:rsidR="009C044D" w:rsidRPr="005C5F81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401B0" w14:textId="6679250A" w:rsidR="009C044D" w:rsidRPr="005C5F81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5C5F81">
              <w:rPr>
                <w:rFonts w:eastAsia="Times New Roman" w:cs="Times New Roman"/>
                <w:color w:val="262626"/>
                <w:sz w:val="22"/>
                <w:lang w:eastAsia="ru-RU"/>
              </w:rPr>
              <w:t>Название должности</w:t>
            </w:r>
          </w:p>
        </w:tc>
      </w:tr>
    </w:tbl>
    <w:p w14:paraId="00D72981" w14:textId="77777777" w:rsidR="009C044D" w:rsidRDefault="009C044D" w:rsidP="00367DEC">
      <w:pPr>
        <w:ind w:firstLine="0"/>
        <w:rPr>
          <w:lang w:val="en-US"/>
        </w:rPr>
      </w:pPr>
    </w:p>
    <w:p w14:paraId="09524DB1" w14:textId="77777777" w:rsidR="003E3E4B" w:rsidRPr="003E3E4B" w:rsidRDefault="003E3E4B" w:rsidP="00367DEC">
      <w:pPr>
        <w:ind w:firstLine="0"/>
        <w:rPr>
          <w:lang w:val="en-US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44"/>
        <w:gridCol w:w="2098"/>
        <w:gridCol w:w="1936"/>
        <w:gridCol w:w="1512"/>
        <w:gridCol w:w="2901"/>
      </w:tblGrid>
      <w:tr w:rsidR="00DC7E84" w:rsidRPr="003E3E4B" w14:paraId="7C855782" w14:textId="77777777" w:rsidTr="003E3E4B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7CA90DDA" w14:textId="2B53A98D" w:rsidR="00DC7E84" w:rsidRPr="003E3E4B" w:rsidRDefault="003E3E4B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  <w:lastRenderedPageBreak/>
              <w:t>Data Dictionary</w:t>
            </w:r>
          </w:p>
        </w:tc>
      </w:tr>
      <w:tr w:rsidR="003E3E4B" w:rsidRPr="003E3E4B" w14:paraId="3B8CE70A" w14:textId="77777777" w:rsidTr="003E3E4B">
        <w:trPr>
          <w:trHeight w:val="495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</w:tcPr>
          <w:p w14:paraId="1D1B4E05" w14:textId="07592291" w:rsidR="003E3E4B" w:rsidRPr="003E3E4B" w:rsidRDefault="003E3E4B" w:rsidP="003E3E4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FFFFFF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2"/>
                <w:lang w:val="en-US" w:eastAsia="ru-RU"/>
              </w:rPr>
              <w:t>Employees</w:t>
            </w:r>
          </w:p>
        </w:tc>
      </w:tr>
      <w:tr w:rsidR="00DC7E84" w:rsidRPr="003E3E4B" w14:paraId="73D5006C" w14:textId="77777777" w:rsidTr="003E3E4B">
        <w:trPr>
          <w:trHeight w:val="40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A4D487A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1E25699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2321031A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480B5EA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8CFB810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DC7E84" w:rsidRPr="003E3E4B" w14:paraId="4E092B74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E1B6E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PK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2FE3" w14:textId="28917114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Employee</w:t>
            </w: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_ID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D0B01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C02CC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4395A" w14:textId="70C806FD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сотрудника</w:t>
            </w:r>
          </w:p>
        </w:tc>
      </w:tr>
      <w:tr w:rsidR="009C044D" w:rsidRPr="003E3E4B" w14:paraId="3DFDEA8A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329CB" w14:textId="039A0D24" w:rsidR="009C044D" w:rsidRPr="003E3E4B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72D36" w14:textId="29C33DA2" w:rsidR="009C044D" w:rsidRPr="003E3E4B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Post_ID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E29A4" w14:textId="022EA3DF" w:rsidR="009C044D" w:rsidRPr="003E3E4B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034D2" w14:textId="525163CC" w:rsidR="009C044D" w:rsidRPr="003E3E4B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737A1" w14:textId="38DD3B6E" w:rsidR="009C044D" w:rsidRPr="003E3E4B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 должности сотрудника</w:t>
            </w:r>
          </w:p>
        </w:tc>
      </w:tr>
      <w:tr w:rsidR="00DC7E84" w:rsidRPr="003E3E4B" w14:paraId="1EC93A6D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4E159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5F5DE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Surname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5F3A7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13BBE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D94FB" w14:textId="3A35CD12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Фамилия сотрудника</w:t>
            </w:r>
          </w:p>
        </w:tc>
      </w:tr>
      <w:tr w:rsidR="00DC7E84" w:rsidRPr="003E3E4B" w14:paraId="46E98A8B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327E3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E0376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Name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79118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50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62DA4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1EA63" w14:textId="414DE756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Имя сотрудника</w:t>
            </w:r>
          </w:p>
        </w:tc>
      </w:tr>
      <w:tr w:rsidR="00DC7E84" w:rsidRPr="003E3E4B" w14:paraId="161BECCD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4C147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77EEA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Patronymic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C7A60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F8486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BFCBF" w14:textId="365F6AFD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Отчество сотрудника</w:t>
            </w:r>
          </w:p>
        </w:tc>
      </w:tr>
      <w:tr w:rsidR="00DC7E84" w:rsidRPr="003E3E4B" w14:paraId="2813AC36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83DE7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BA10E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Date_Of_Birth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E83A1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CA6E8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BF003" w14:textId="5C591046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Дата рождения сотрудника</w:t>
            </w:r>
          </w:p>
        </w:tc>
      </w:tr>
      <w:tr w:rsidR="00DC7E84" w:rsidRPr="003E3E4B" w14:paraId="6BD3C2D6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256AE" w14:textId="77777777" w:rsidR="00DC7E84" w:rsidRPr="003E3E4B" w:rsidRDefault="00DC7E84" w:rsidP="00DC7E8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41A7D" w14:textId="5FECE335" w:rsidR="00DC7E84" w:rsidRPr="003E3E4B" w:rsidRDefault="00DC7E84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Phone_Number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91FF9" w14:textId="07652C4B" w:rsidR="00DC7E84" w:rsidRPr="003E3E4B" w:rsidRDefault="00751C99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BIG</w:t>
            </w:r>
            <w:r w:rsidR="00DC7E84"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C893E" w14:textId="77777777" w:rsidR="00DC7E84" w:rsidRPr="003E3E4B" w:rsidRDefault="00DC7E84" w:rsidP="00DC7E8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9FE0C" w14:textId="6D1DBDD6" w:rsidR="00DC7E84" w:rsidRPr="003E3E4B" w:rsidRDefault="00DC7E84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Номер телефона сотрудника</w:t>
            </w:r>
          </w:p>
        </w:tc>
      </w:tr>
      <w:tr w:rsidR="00DC7E84" w:rsidRPr="003E3E4B" w14:paraId="6673C293" w14:textId="77777777" w:rsidTr="00F801F1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67997" w14:textId="77777777" w:rsidR="00DC7E84" w:rsidRPr="003E3E4B" w:rsidRDefault="00DC7E84" w:rsidP="00DC7E8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3546B" w14:textId="245ED4A8" w:rsidR="00DC7E84" w:rsidRPr="003E3E4B" w:rsidRDefault="00DC7E84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Email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A8068" w14:textId="21A33B89" w:rsidR="00DC7E84" w:rsidRPr="003E3E4B" w:rsidRDefault="00DC7E84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D196E" w14:textId="77777777" w:rsidR="00DC7E84" w:rsidRPr="003E3E4B" w:rsidRDefault="00DC7E84" w:rsidP="00DC7E8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57058" w14:textId="549ED9FE" w:rsidR="00DC7E84" w:rsidRPr="003E3E4B" w:rsidRDefault="00DC7E84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Почта сотрудника</w:t>
            </w:r>
          </w:p>
        </w:tc>
      </w:tr>
      <w:tr w:rsidR="00F801F1" w:rsidRPr="003E3E4B" w14:paraId="67162EBA" w14:textId="77777777" w:rsidTr="00F801F1">
        <w:trPr>
          <w:trHeight w:val="300"/>
        </w:trPr>
        <w:tc>
          <w:tcPr>
            <w:tcW w:w="119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66E26AA" w14:textId="77777777" w:rsidR="00F801F1" w:rsidRPr="003E3E4B" w:rsidRDefault="00F801F1" w:rsidP="00DC7E8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CE1204" w14:textId="77777777" w:rsidR="00F801F1" w:rsidRPr="003E3E4B" w:rsidRDefault="00F801F1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</w:p>
        </w:tc>
        <w:tc>
          <w:tcPr>
            <w:tcW w:w="201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95D727" w14:textId="77777777" w:rsidR="00F801F1" w:rsidRPr="003E3E4B" w:rsidRDefault="00F801F1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6BD9C0" w14:textId="77777777" w:rsidR="00F801F1" w:rsidRPr="003E3E4B" w:rsidRDefault="00F801F1" w:rsidP="00DC7E8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306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8D417E" w14:textId="77777777" w:rsidR="00F801F1" w:rsidRPr="003E3E4B" w:rsidRDefault="00F801F1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</w:tr>
      <w:tr w:rsidR="00F801F1" w:rsidRPr="003E3E4B" w14:paraId="439DCD85" w14:textId="77777777" w:rsidTr="00F801F1">
        <w:trPr>
          <w:trHeight w:val="300"/>
        </w:trPr>
        <w:tc>
          <w:tcPr>
            <w:tcW w:w="1199" w:type="dxa"/>
            <w:tcBorders>
              <w:top w:val="nil"/>
            </w:tcBorders>
            <w:shd w:val="clear" w:color="auto" w:fill="auto"/>
            <w:vAlign w:val="bottom"/>
          </w:tcPr>
          <w:p w14:paraId="1E30F930" w14:textId="77777777" w:rsidR="00F801F1" w:rsidRPr="003E3E4B" w:rsidRDefault="00F801F1" w:rsidP="00DC7E8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</w:tcBorders>
            <w:shd w:val="clear" w:color="auto" w:fill="auto"/>
            <w:vAlign w:val="bottom"/>
          </w:tcPr>
          <w:p w14:paraId="57D46DC5" w14:textId="77777777" w:rsidR="00F801F1" w:rsidRPr="003E3E4B" w:rsidRDefault="00F801F1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</w:p>
        </w:tc>
        <w:tc>
          <w:tcPr>
            <w:tcW w:w="2013" w:type="dxa"/>
            <w:tcBorders>
              <w:top w:val="nil"/>
            </w:tcBorders>
            <w:shd w:val="clear" w:color="auto" w:fill="auto"/>
            <w:vAlign w:val="bottom"/>
          </w:tcPr>
          <w:p w14:paraId="0B83F569" w14:textId="77777777" w:rsidR="00F801F1" w:rsidRPr="003E3E4B" w:rsidRDefault="00F801F1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1273" w:type="dxa"/>
            <w:tcBorders>
              <w:top w:val="nil"/>
            </w:tcBorders>
            <w:shd w:val="clear" w:color="auto" w:fill="auto"/>
            <w:vAlign w:val="bottom"/>
          </w:tcPr>
          <w:p w14:paraId="606A84A0" w14:textId="77777777" w:rsidR="00F801F1" w:rsidRPr="003E3E4B" w:rsidRDefault="00F801F1" w:rsidP="00DC7E8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3062" w:type="dxa"/>
            <w:tcBorders>
              <w:top w:val="nil"/>
            </w:tcBorders>
            <w:shd w:val="clear" w:color="auto" w:fill="auto"/>
            <w:vAlign w:val="bottom"/>
          </w:tcPr>
          <w:p w14:paraId="716ED2E7" w14:textId="77777777" w:rsidR="00F801F1" w:rsidRPr="003E3E4B" w:rsidRDefault="00F801F1" w:rsidP="00DC7E8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</w:tr>
      <w:tr w:rsidR="00DC7E84" w:rsidRPr="003E3E4B" w14:paraId="3F4C4003" w14:textId="77777777" w:rsidTr="003E3E4B">
        <w:trPr>
          <w:trHeight w:val="630"/>
        </w:trPr>
        <w:tc>
          <w:tcPr>
            <w:tcW w:w="9591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4567EF18" w14:textId="568E08DF" w:rsidR="00DC7E84" w:rsidRPr="003E3E4B" w:rsidRDefault="003E3E4B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  <w:t>Data Dictionary</w:t>
            </w:r>
          </w:p>
        </w:tc>
      </w:tr>
      <w:tr w:rsidR="003E3E4B" w:rsidRPr="003E3E4B" w14:paraId="6E3760B7" w14:textId="77777777" w:rsidTr="003E3E4B">
        <w:trPr>
          <w:trHeight w:val="541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</w:tcPr>
          <w:p w14:paraId="60C7DB5D" w14:textId="2A968C5E" w:rsidR="003E3E4B" w:rsidRPr="003E3E4B" w:rsidRDefault="003E3E4B" w:rsidP="003E3E4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FFFFFF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2"/>
                <w:lang w:val="en-US" w:eastAsia="ru-RU"/>
              </w:rPr>
              <w:t>Flights</w:t>
            </w:r>
          </w:p>
        </w:tc>
      </w:tr>
      <w:tr w:rsidR="00DC7E84" w:rsidRPr="003E3E4B" w14:paraId="433C6B1E" w14:textId="77777777" w:rsidTr="003E3E4B">
        <w:trPr>
          <w:trHeight w:val="40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3DD02077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47A4002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0F67135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961C80F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744BE12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DC7E84" w:rsidRPr="003E3E4B" w14:paraId="60E422FC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628AC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PK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35954" w14:textId="4943D3F9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Flight</w:t>
            </w: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_ID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6B551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6E167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22BB8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билета</w:t>
            </w:r>
          </w:p>
        </w:tc>
      </w:tr>
      <w:tr w:rsidR="00DC7E84" w:rsidRPr="003E3E4B" w14:paraId="08835230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F022D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35003" w14:textId="01721FB4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Airline</w:t>
            </w: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_ID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170DD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385BB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E40A8" w14:textId="4CD42661" w:rsidR="00DC7E8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(ID)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 xml:space="preserve"> авиакомпании</w:t>
            </w:r>
          </w:p>
        </w:tc>
      </w:tr>
      <w:tr w:rsidR="009C044D" w:rsidRPr="003E3E4B" w14:paraId="6BA09AD5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0C84B" w14:textId="1A6CD98E" w:rsidR="009C044D" w:rsidRPr="003E3E4B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B38C" w14:textId="4BDFEB37" w:rsidR="009C044D" w:rsidRPr="003E3E4B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Airplane_ID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4D494" w14:textId="1B6ADC3F" w:rsidR="009C044D" w:rsidRPr="003E3E4B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C1FFC" w14:textId="6D901AA0" w:rsidR="009C044D" w:rsidRPr="003E3E4B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3E7CD" w14:textId="227307D7" w:rsidR="009C044D" w:rsidRPr="003E3E4B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самолёта</w:t>
            </w:r>
          </w:p>
        </w:tc>
      </w:tr>
      <w:tr w:rsidR="00DC7E84" w:rsidRPr="003E3E4B" w14:paraId="49527B59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4B728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34A74" w14:textId="104BA230" w:rsidR="00DC7E84" w:rsidRPr="003E3E4B" w:rsidRDefault="00187556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Airport</w:t>
            </w:r>
            <w:r w:rsidR="00DC7E84"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_ID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C2492" w14:textId="77777777" w:rsidR="00DC7E84" w:rsidRPr="003E3E4B" w:rsidRDefault="00DC7E8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3EC7B" w14:textId="77777777" w:rsidR="00DC7E84" w:rsidRPr="003E3E4B" w:rsidRDefault="00DC7E8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3CC54" w14:textId="0DB1B6C3" w:rsidR="00DC7E8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 аэропорта</w:t>
            </w:r>
          </w:p>
        </w:tc>
      </w:tr>
      <w:tr w:rsidR="00803074" w:rsidRPr="003E3E4B" w14:paraId="2607744D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2D996" w14:textId="1C3B700E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24655" w14:textId="180E692C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Departure_Airport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0E1A6" w14:textId="74B24DDB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VARCHAR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(</w:t>
            </w:r>
            <w:r w:rsidR="00027C76"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100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D950B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B8483" w14:textId="05DA822B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Аэропорт отправления</w:t>
            </w:r>
          </w:p>
        </w:tc>
      </w:tr>
      <w:tr w:rsidR="00803074" w:rsidRPr="003E3E4B" w14:paraId="27C77DEC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5783B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22322" w14:textId="53C29F8C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Departure_Country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AB5EE" w14:textId="11DAF635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VARCHAR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23890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0C2A2" w14:textId="092E4580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Страна отправления</w:t>
            </w:r>
          </w:p>
        </w:tc>
      </w:tr>
      <w:tr w:rsidR="00803074" w:rsidRPr="003E3E4B" w14:paraId="06D5B839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67BA3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1D8D4" w14:textId="43610C28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Departure_Сity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83B31" w14:textId="17E0AF9B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VARCHAR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(60)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3C282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9CACB" w14:textId="5E7DA0FF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Город отправления</w:t>
            </w:r>
          </w:p>
        </w:tc>
      </w:tr>
      <w:tr w:rsidR="00803074" w:rsidRPr="003E3E4B" w14:paraId="43C6E82F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91A74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8B361" w14:textId="59EE06A1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Departure_Date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63E8B" w14:textId="71B3D2B2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A3E14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C481A" w14:textId="1A4D2A94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Дата отправления</w:t>
            </w:r>
          </w:p>
        </w:tc>
      </w:tr>
      <w:tr w:rsidR="00803074" w:rsidRPr="003E3E4B" w14:paraId="55205A7B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8DADE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1349D" w14:textId="773FCB41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Departure_Time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C4D31" w14:textId="23188774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TIME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A28B1" w14:textId="6D7DB0F6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7EA9D" w14:textId="41915B8E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Время отправления</w:t>
            </w:r>
          </w:p>
        </w:tc>
      </w:tr>
      <w:tr w:rsidR="00803074" w:rsidRPr="003E3E4B" w14:paraId="2D25DFCD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C26B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C5AFD" w14:textId="24E42771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Arrival_Airoport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B66C4" w14:textId="03756A24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VARCHAR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(</w:t>
            </w:r>
            <w:r w:rsidR="00027C76"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100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2324B" w14:textId="0818485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0067F" w14:textId="0F45A54B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Аэропорт прибытия</w:t>
            </w:r>
          </w:p>
        </w:tc>
      </w:tr>
      <w:tr w:rsidR="00803074" w:rsidRPr="003E3E4B" w14:paraId="248D4E30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24963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64C69" w14:textId="301923FF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Arrival_Country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E0BC5" w14:textId="30060910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VARCHAR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6642C" w14:textId="269BE1C9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DE37F" w14:textId="3C49172E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Страна прибытия</w:t>
            </w:r>
          </w:p>
        </w:tc>
      </w:tr>
      <w:tr w:rsidR="00803074" w:rsidRPr="003E3E4B" w14:paraId="3B2BEC6F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AFE76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0DEBE" w14:textId="159C31F3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Arrival_City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DEBC1" w14:textId="2D6076B4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 (60)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9FE97" w14:textId="4531ADFE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8B887" w14:textId="662F6803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Город прибытия</w:t>
            </w:r>
          </w:p>
        </w:tc>
      </w:tr>
      <w:tr w:rsidR="00803074" w:rsidRPr="003E3E4B" w14:paraId="1C12E5D1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D682D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2723F" w14:textId="07E8CCDE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Arrival_Date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5A3F2" w14:textId="4529DB1C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F3237" w14:textId="1DECB82D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61D68" w14:textId="7E05413F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Дата прибытия</w:t>
            </w:r>
          </w:p>
        </w:tc>
      </w:tr>
      <w:tr w:rsidR="00803074" w:rsidRPr="003E3E4B" w14:paraId="246EA007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6AA2C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B3685" w14:textId="29EDE186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Arrival_Time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772AB" w14:textId="78CA2352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TIME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6E8C2" w14:textId="1D62541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C1DC2" w14:textId="06250066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Время прибытия</w:t>
            </w:r>
          </w:p>
        </w:tc>
      </w:tr>
      <w:tr w:rsidR="00803074" w:rsidRPr="003E3E4B" w14:paraId="62865BF9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F85E5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0AC36" w14:textId="27C6A736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Flight_Time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B5D92" w14:textId="030AB950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TIME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18E97" w14:textId="6040C39B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82DEC" w14:textId="2403D2A8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Время полёта</w:t>
            </w:r>
          </w:p>
        </w:tc>
      </w:tr>
      <w:tr w:rsidR="00803074" w:rsidRPr="003E3E4B" w14:paraId="6B861F0A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CD840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0CC2B" w14:textId="235684BC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Total_Seats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55AF3" w14:textId="6B01EA35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EE123" w14:textId="2F9CF590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FD2C8" w14:textId="75E630D7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Общее количество мест</w:t>
            </w:r>
          </w:p>
        </w:tc>
      </w:tr>
      <w:tr w:rsidR="00803074" w:rsidRPr="003E3E4B" w14:paraId="0010F03B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62BA4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500E2" w14:textId="7F77CCCE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Aviable_Seats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F8A76" w14:textId="301EEF56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F98B9" w14:textId="77777777" w:rsidR="00803074" w:rsidRPr="003E3E4B" w:rsidRDefault="00803074" w:rsidP="0080307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2D277" w14:textId="7803029A" w:rsidR="00803074" w:rsidRPr="003E3E4B" w:rsidRDefault="00803074" w:rsidP="00803074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Количество свободных мест</w:t>
            </w:r>
          </w:p>
        </w:tc>
      </w:tr>
    </w:tbl>
    <w:p w14:paraId="55EA8B05" w14:textId="77777777" w:rsidR="009C044D" w:rsidRDefault="009C044D" w:rsidP="00367DEC">
      <w:pPr>
        <w:ind w:firstLine="0"/>
        <w:rPr>
          <w:lang w:val="en-US"/>
        </w:rPr>
      </w:pPr>
    </w:p>
    <w:p w14:paraId="037594BF" w14:textId="77777777" w:rsidR="003E3E4B" w:rsidRPr="003E3E4B" w:rsidRDefault="003E3E4B" w:rsidP="00367DEC">
      <w:pPr>
        <w:ind w:firstLine="0"/>
        <w:rPr>
          <w:lang w:val="en-US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61"/>
        <w:gridCol w:w="2007"/>
        <w:gridCol w:w="1960"/>
        <w:gridCol w:w="1512"/>
        <w:gridCol w:w="2951"/>
      </w:tblGrid>
      <w:tr w:rsidR="00803074" w:rsidRPr="003E3E4B" w14:paraId="4C0A10B7" w14:textId="77777777" w:rsidTr="003E3E4B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177A5B37" w14:textId="7EDED6B5" w:rsidR="00803074" w:rsidRPr="003E3E4B" w:rsidRDefault="003E3E4B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  <w:lastRenderedPageBreak/>
              <w:t>Data Dictionary</w:t>
            </w:r>
          </w:p>
        </w:tc>
      </w:tr>
      <w:tr w:rsidR="003E3E4B" w:rsidRPr="003E3E4B" w14:paraId="1A6CFFA8" w14:textId="77777777" w:rsidTr="003E3E4B">
        <w:trPr>
          <w:trHeight w:val="481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</w:tcPr>
          <w:p w14:paraId="177263D7" w14:textId="27CA9F2F" w:rsidR="003E3E4B" w:rsidRPr="003E3E4B" w:rsidRDefault="003E3E4B" w:rsidP="003E3E4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FFFFFF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2"/>
                <w:lang w:val="en-US" w:eastAsia="ru-RU"/>
              </w:rPr>
              <w:t>Airlines</w:t>
            </w:r>
          </w:p>
        </w:tc>
      </w:tr>
      <w:tr w:rsidR="00803074" w:rsidRPr="003E3E4B" w14:paraId="2B294FE1" w14:textId="77777777" w:rsidTr="003E3E4B">
        <w:trPr>
          <w:trHeight w:val="40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AD9A1E3" w14:textId="77777777" w:rsidR="00803074" w:rsidRPr="003E3E4B" w:rsidRDefault="0080307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A24504B" w14:textId="77777777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E290404" w14:textId="77777777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68C0531" w14:textId="77777777" w:rsidR="00803074" w:rsidRPr="003E3E4B" w:rsidRDefault="0080307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4AFE678" w14:textId="77777777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803074" w:rsidRPr="003E3E4B" w14:paraId="242B05C6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A2CBF" w14:textId="77777777" w:rsidR="00803074" w:rsidRPr="003E3E4B" w:rsidRDefault="0080307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PK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39C90" w14:textId="49E6AEA3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Airline</w:t>
            </w: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_ID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A1FD8" w14:textId="77777777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49203" w14:textId="77777777" w:rsidR="00803074" w:rsidRPr="003E3E4B" w:rsidRDefault="0080307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25030" w14:textId="3096FC56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авиакомпании</w:t>
            </w:r>
          </w:p>
        </w:tc>
      </w:tr>
      <w:tr w:rsidR="00F801F1" w:rsidRPr="003E3E4B" w14:paraId="171524C2" w14:textId="77777777" w:rsidTr="00F801F1">
        <w:trPr>
          <w:trHeight w:val="303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60D8F" w14:textId="7777777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2F507" w14:textId="1F6B3869" w:rsidR="00F801F1" w:rsidRPr="003E3E4B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Airline_Name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ECB5D" w14:textId="6255632F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C5CA3" w14:textId="00CAF5D8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ADFB6" w14:textId="2BE74DF5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Название авиакомпании</w:t>
            </w:r>
          </w:p>
        </w:tc>
      </w:tr>
    </w:tbl>
    <w:p w14:paraId="7E25B88C" w14:textId="77777777" w:rsidR="009C044D" w:rsidRPr="009C044D" w:rsidRDefault="009C044D" w:rsidP="00367DEC">
      <w:pPr>
        <w:ind w:firstLine="0"/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55"/>
        <w:gridCol w:w="2008"/>
        <w:gridCol w:w="1983"/>
        <w:gridCol w:w="1512"/>
        <w:gridCol w:w="2933"/>
      </w:tblGrid>
      <w:tr w:rsidR="00803074" w:rsidRPr="003E3E4B" w14:paraId="34A0A9C0" w14:textId="77777777" w:rsidTr="003E3E4B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54F420F1" w14:textId="2E411633" w:rsidR="00803074" w:rsidRPr="003E3E4B" w:rsidRDefault="003E3E4B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  <w:t>Data Dictionary</w:t>
            </w:r>
          </w:p>
        </w:tc>
      </w:tr>
      <w:tr w:rsidR="003E3E4B" w:rsidRPr="003E3E4B" w14:paraId="3348A926" w14:textId="77777777" w:rsidTr="003E3E4B">
        <w:trPr>
          <w:trHeight w:val="630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</w:tcPr>
          <w:p w14:paraId="2615F444" w14:textId="120FADB8" w:rsidR="003E3E4B" w:rsidRPr="003E3E4B" w:rsidRDefault="003E3E4B" w:rsidP="003E3E4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2"/>
                <w:lang w:val="en-US" w:eastAsia="ru-RU"/>
              </w:rPr>
              <w:t>Airports</w:t>
            </w:r>
          </w:p>
        </w:tc>
      </w:tr>
      <w:tr w:rsidR="00803074" w:rsidRPr="003E3E4B" w14:paraId="157246DC" w14:textId="77777777" w:rsidTr="003E3E4B">
        <w:trPr>
          <w:trHeight w:val="40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30B123A" w14:textId="77777777" w:rsidR="00803074" w:rsidRPr="003E3E4B" w:rsidRDefault="0080307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0AC740BF" w14:textId="77777777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190B94AA" w14:textId="77777777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C52F6DA" w14:textId="77777777" w:rsidR="00803074" w:rsidRPr="003E3E4B" w:rsidRDefault="0080307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5D4F2C5" w14:textId="77777777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803074" w:rsidRPr="003E3E4B" w14:paraId="49EA0E05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530D9" w14:textId="77777777" w:rsidR="00803074" w:rsidRPr="003E3E4B" w:rsidRDefault="0080307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PK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FE740" w14:textId="4EDC3C04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Airport</w:t>
            </w: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_ID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743BC" w14:textId="77777777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E7A0F" w14:textId="77777777" w:rsidR="00803074" w:rsidRPr="003E3E4B" w:rsidRDefault="00803074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D678A" w14:textId="50CA2E36" w:rsidR="00803074" w:rsidRPr="003E3E4B" w:rsidRDefault="00803074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аэропорта</w:t>
            </w:r>
          </w:p>
        </w:tc>
      </w:tr>
      <w:tr w:rsidR="00F801F1" w:rsidRPr="003E3E4B" w14:paraId="0AAF72AA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27A87" w14:textId="7777777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744B" w14:textId="1E586B6C" w:rsidR="00F801F1" w:rsidRPr="003E3E4B" w:rsidRDefault="009E06E5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Airport_Name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146C6" w14:textId="1508D891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 (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100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4F87D" w14:textId="5949D5B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DB618" w14:textId="7FA48246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Название аэропорта</w:t>
            </w:r>
          </w:p>
        </w:tc>
      </w:tr>
      <w:tr w:rsidR="00F801F1" w:rsidRPr="003E3E4B" w14:paraId="32114823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3BD24" w14:textId="77777777" w:rsidR="00F801F1" w:rsidRPr="003E3E4B" w:rsidRDefault="00F801F1" w:rsidP="00F801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BF6E6" w14:textId="659A6BD2" w:rsidR="00F801F1" w:rsidRPr="003E3E4B" w:rsidRDefault="00F801F1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Country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BDA2E" w14:textId="53F58BD2" w:rsidR="00F801F1" w:rsidRPr="003E3E4B" w:rsidRDefault="00F801F1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VARCHAR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50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DDDAB" w14:textId="0E01D028" w:rsidR="00F801F1" w:rsidRPr="003E3E4B" w:rsidRDefault="00F801F1" w:rsidP="00F801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DC37C" w14:textId="78A11FE7" w:rsidR="00F801F1" w:rsidRPr="003E3E4B" w:rsidRDefault="00F801F1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Название страны, в котором находится аэропорт</w:t>
            </w:r>
          </w:p>
        </w:tc>
      </w:tr>
      <w:tr w:rsidR="009C044D" w:rsidRPr="003E3E4B" w14:paraId="0DE6C93A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CD5F73" w14:textId="77777777" w:rsidR="009C044D" w:rsidRPr="003E3E4B" w:rsidRDefault="009C044D" w:rsidP="00F801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3776D" w14:textId="2DDE8076" w:rsidR="009C044D" w:rsidRPr="003E3E4B" w:rsidRDefault="009C044D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City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9505C" w14:textId="3D32ECF2" w:rsidR="009C044D" w:rsidRPr="003E3E4B" w:rsidRDefault="009C044D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proofErr w:type="gramStart"/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VARCHAR(</w:t>
            </w:r>
            <w:proofErr w:type="gramEnd"/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60)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CC95E" w14:textId="65B8D34F" w:rsidR="009C044D" w:rsidRPr="003E3E4B" w:rsidRDefault="009C044D" w:rsidP="00F801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5DCDC" w14:textId="167DC7C0" w:rsidR="009C044D" w:rsidRPr="003E3E4B" w:rsidRDefault="009C044D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Название города, в котором находится аэропорт</w:t>
            </w:r>
          </w:p>
        </w:tc>
      </w:tr>
      <w:tr w:rsidR="009C044D" w:rsidRPr="003E3E4B" w14:paraId="7B6ACB76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E11E4" w14:textId="77777777" w:rsidR="009C044D" w:rsidRPr="003E3E4B" w:rsidRDefault="009C044D" w:rsidP="00F801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116B1" w14:textId="1DC699BB" w:rsidR="009C044D" w:rsidRPr="003E3E4B" w:rsidRDefault="009C044D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Legal_Address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06D59" w14:textId="667C3781" w:rsidR="009C044D" w:rsidRPr="003E3E4B" w:rsidRDefault="009C044D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FE280" w14:textId="466A48DF" w:rsidR="009C044D" w:rsidRPr="003E3E4B" w:rsidRDefault="009C044D" w:rsidP="00F801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102F1" w14:textId="1D711F08" w:rsidR="009C044D" w:rsidRPr="003E3E4B" w:rsidRDefault="009C044D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Юридический адрес аэропорта</w:t>
            </w:r>
          </w:p>
        </w:tc>
      </w:tr>
      <w:tr w:rsidR="00F801F1" w:rsidRPr="003E3E4B" w14:paraId="30B60A52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8BD71" w14:textId="77777777" w:rsidR="00F801F1" w:rsidRPr="003E3E4B" w:rsidRDefault="00F801F1" w:rsidP="00F801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879E8" w14:textId="6B528C0E" w:rsidR="00F801F1" w:rsidRPr="003E3E4B" w:rsidRDefault="009C044D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Phone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99BAA" w14:textId="066D3CDE" w:rsidR="00F801F1" w:rsidRPr="003E3E4B" w:rsidRDefault="009C044D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BIGINT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58F31" w14:textId="77777777" w:rsidR="00F801F1" w:rsidRPr="003E3E4B" w:rsidRDefault="00F801F1" w:rsidP="00F801F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31AC1" w14:textId="31994657" w:rsidR="00F801F1" w:rsidRPr="003E3E4B" w:rsidRDefault="009C044D" w:rsidP="00F801F1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Номер телефона аэропорта</w:t>
            </w:r>
          </w:p>
        </w:tc>
      </w:tr>
    </w:tbl>
    <w:p w14:paraId="1E91A859" w14:textId="77777777" w:rsidR="00803074" w:rsidRDefault="00803074" w:rsidP="00367DEC">
      <w:pPr>
        <w:ind w:firstLine="0"/>
        <w:rPr>
          <w:lang w:val="en-US"/>
        </w:rPr>
      </w:pPr>
    </w:p>
    <w:p w14:paraId="5534CCFC" w14:textId="77777777" w:rsidR="003E3E4B" w:rsidRDefault="003E3E4B" w:rsidP="00367DEC">
      <w:pPr>
        <w:ind w:firstLine="0"/>
        <w:rPr>
          <w:lang w:val="en-US"/>
        </w:rPr>
      </w:pPr>
    </w:p>
    <w:p w14:paraId="18499532" w14:textId="77777777" w:rsidR="003E3E4B" w:rsidRDefault="003E3E4B" w:rsidP="00367DEC">
      <w:pPr>
        <w:ind w:firstLine="0"/>
        <w:rPr>
          <w:lang w:val="en-US"/>
        </w:rPr>
      </w:pPr>
    </w:p>
    <w:p w14:paraId="01D2C062" w14:textId="77777777" w:rsidR="003E3E4B" w:rsidRDefault="003E3E4B" w:rsidP="00367DEC">
      <w:pPr>
        <w:ind w:firstLine="0"/>
        <w:rPr>
          <w:lang w:val="en-US"/>
        </w:rPr>
      </w:pPr>
    </w:p>
    <w:p w14:paraId="48D40020" w14:textId="77777777" w:rsidR="003E3E4B" w:rsidRDefault="003E3E4B" w:rsidP="00367DEC">
      <w:pPr>
        <w:ind w:firstLine="0"/>
        <w:rPr>
          <w:lang w:val="en-US"/>
        </w:rPr>
      </w:pPr>
    </w:p>
    <w:p w14:paraId="3F9C115C" w14:textId="77777777" w:rsidR="003E3E4B" w:rsidRDefault="003E3E4B" w:rsidP="00367DEC">
      <w:pPr>
        <w:ind w:firstLine="0"/>
        <w:rPr>
          <w:lang w:val="en-US"/>
        </w:rPr>
      </w:pPr>
    </w:p>
    <w:p w14:paraId="3FB37B88" w14:textId="77777777" w:rsidR="003E3E4B" w:rsidRDefault="003E3E4B" w:rsidP="00367DEC">
      <w:pPr>
        <w:ind w:firstLine="0"/>
        <w:rPr>
          <w:lang w:val="en-US"/>
        </w:rPr>
      </w:pPr>
    </w:p>
    <w:p w14:paraId="2EF30C94" w14:textId="77777777" w:rsidR="003E3E4B" w:rsidRDefault="003E3E4B" w:rsidP="00367DEC">
      <w:pPr>
        <w:ind w:firstLine="0"/>
        <w:rPr>
          <w:lang w:val="en-US"/>
        </w:rPr>
      </w:pPr>
    </w:p>
    <w:p w14:paraId="68929A42" w14:textId="77777777" w:rsidR="003E3E4B" w:rsidRDefault="003E3E4B" w:rsidP="00367DEC">
      <w:pPr>
        <w:ind w:firstLine="0"/>
        <w:rPr>
          <w:lang w:val="en-US"/>
        </w:rPr>
      </w:pPr>
    </w:p>
    <w:p w14:paraId="1126E122" w14:textId="77777777" w:rsidR="003E3E4B" w:rsidRPr="003E3E4B" w:rsidRDefault="003E3E4B" w:rsidP="00367DEC">
      <w:pPr>
        <w:ind w:firstLine="0"/>
        <w:rPr>
          <w:lang w:val="en-US"/>
        </w:rPr>
      </w:pPr>
    </w:p>
    <w:tbl>
      <w:tblPr>
        <w:tblW w:w="9591" w:type="dxa"/>
        <w:tblInd w:w="-426" w:type="dxa"/>
        <w:tblLook w:val="04A0" w:firstRow="1" w:lastRow="0" w:firstColumn="1" w:lastColumn="0" w:noHBand="0" w:noVBand="1"/>
      </w:tblPr>
      <w:tblGrid>
        <w:gridCol w:w="1112"/>
        <w:gridCol w:w="2257"/>
        <w:gridCol w:w="1889"/>
        <w:gridCol w:w="1512"/>
        <w:gridCol w:w="2821"/>
      </w:tblGrid>
      <w:tr w:rsidR="00F801F1" w:rsidRPr="003E3E4B" w14:paraId="3A5E6BB1" w14:textId="77777777" w:rsidTr="003E3E4B">
        <w:trPr>
          <w:trHeight w:val="630"/>
        </w:trPr>
        <w:tc>
          <w:tcPr>
            <w:tcW w:w="95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94529"/>
            <w:vAlign w:val="center"/>
            <w:hideMark/>
          </w:tcPr>
          <w:p w14:paraId="15BE2357" w14:textId="0813D192" w:rsidR="00F801F1" w:rsidRPr="003E3E4B" w:rsidRDefault="003E3E4B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  <w:lastRenderedPageBreak/>
              <w:t>Data Dictionary</w:t>
            </w:r>
          </w:p>
        </w:tc>
      </w:tr>
      <w:tr w:rsidR="003E3E4B" w:rsidRPr="003E3E4B" w14:paraId="5E41C4E5" w14:textId="77777777" w:rsidTr="003E3E4B">
        <w:trPr>
          <w:trHeight w:val="630"/>
        </w:trPr>
        <w:tc>
          <w:tcPr>
            <w:tcW w:w="95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</w:tcPr>
          <w:p w14:paraId="44933414" w14:textId="01749A38" w:rsidR="003E3E4B" w:rsidRPr="003E3E4B" w:rsidRDefault="003E3E4B" w:rsidP="003E3E4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FFFFFF"/>
                <w:sz w:val="28"/>
                <w:szCs w:val="28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FFFFFF"/>
                <w:sz w:val="22"/>
                <w:lang w:val="en-US" w:eastAsia="ru-RU"/>
              </w:rPr>
              <w:t>Airplanes</w:t>
            </w:r>
          </w:p>
        </w:tc>
      </w:tr>
      <w:tr w:rsidR="00F801F1" w:rsidRPr="003E3E4B" w14:paraId="1658447B" w14:textId="77777777" w:rsidTr="003E3E4B">
        <w:trPr>
          <w:trHeight w:val="405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7CA1D14C" w14:textId="7777777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KEY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66E74D83" w14:textId="77777777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FIELD NAME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52959300" w14:textId="77777777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DATA TYPE / FIELD SIZE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F353CDE" w14:textId="7777777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REQUIRED?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14:paraId="486CF0A2" w14:textId="77777777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NOTES</w:t>
            </w:r>
          </w:p>
        </w:tc>
      </w:tr>
      <w:tr w:rsidR="00F801F1" w:rsidRPr="003E3E4B" w14:paraId="35C1605B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7DD0D" w14:textId="7777777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PK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828AC" w14:textId="625AF4AA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Airp</w:t>
            </w:r>
            <w:r w:rsidR="00306259"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lane</w:t>
            </w: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_ID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D0601" w14:textId="77777777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C450E" w14:textId="7777777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20B1F" w14:textId="7B64B257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="00306259"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самолёта</w:t>
            </w:r>
          </w:p>
        </w:tc>
      </w:tr>
      <w:tr w:rsidR="009C044D" w:rsidRPr="003E3E4B" w14:paraId="18928729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54DFC" w14:textId="3458B126" w:rsidR="009C044D" w:rsidRPr="003E3E4B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FK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D71C0" w14:textId="3C823451" w:rsidR="009C044D" w:rsidRPr="003E3E4B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Airline_ID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184E0" w14:textId="7D0D927E" w:rsidR="009C044D" w:rsidRPr="003E3E4B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37311" w14:textId="0CB9D966" w:rsidR="009C044D" w:rsidRPr="003E3E4B" w:rsidRDefault="009C044D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25061" w14:textId="3D51FE40" w:rsidR="009C044D" w:rsidRPr="003E3E4B" w:rsidRDefault="009C044D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Уникальный номер (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ID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)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 xml:space="preserve"> 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авиакомпании</w:t>
            </w:r>
          </w:p>
        </w:tc>
      </w:tr>
      <w:tr w:rsidR="00F801F1" w:rsidRPr="003E3E4B" w14:paraId="6CC7E55A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A5075" w14:textId="7777777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D8AB1" w14:textId="0C1EEEE7" w:rsidR="00F801F1" w:rsidRPr="003E3E4B" w:rsidRDefault="009E06E5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Airplane_Name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EA19D" w14:textId="77777777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VARCHAR (</w:t>
            </w: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100</w:t>
            </w: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ABA82" w14:textId="7777777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1E917" w14:textId="7B5B2079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 xml:space="preserve">Название </w:t>
            </w:r>
            <w:r w:rsidR="00306259"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самолёта</w:t>
            </w:r>
          </w:p>
        </w:tc>
      </w:tr>
      <w:tr w:rsidR="00F801F1" w:rsidRPr="003E3E4B" w14:paraId="6F7D9DB9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6B145" w14:textId="7777777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B7C68" w14:textId="5AB03B27" w:rsidR="00F801F1" w:rsidRPr="003E3E4B" w:rsidRDefault="00306259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Number_of_Seats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0818A" w14:textId="6A2F1FF7" w:rsidR="00F801F1" w:rsidRPr="003E3E4B" w:rsidRDefault="00306259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66A38" w14:textId="77777777" w:rsidR="00F801F1" w:rsidRPr="003E3E4B" w:rsidRDefault="00F801F1" w:rsidP="0067549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5AD13" w14:textId="77777777" w:rsidR="00F801F1" w:rsidRPr="003E3E4B" w:rsidRDefault="00F801F1" w:rsidP="0067549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Название страны, в котором находится аэропорт</w:t>
            </w:r>
          </w:p>
        </w:tc>
      </w:tr>
      <w:tr w:rsidR="00306259" w:rsidRPr="003E3E4B" w14:paraId="49FBB16D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E1BF2" w14:textId="77777777" w:rsidR="00306259" w:rsidRPr="003E3E4B" w:rsidRDefault="00306259" w:rsidP="0030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2F419" w14:textId="1231A703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Max_take</w:t>
            </w:r>
            <w:r w:rsidR="00834E60"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_</w:t>
            </w: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off_weight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B2D1D" w14:textId="2B19B0DB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E76B2" w14:textId="13A29B2D" w:rsidR="00306259" w:rsidRPr="003E3E4B" w:rsidRDefault="00306259" w:rsidP="0030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573D" w14:textId="275E9AE3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Максимальный взлётный вес, кг</w:t>
            </w:r>
          </w:p>
        </w:tc>
      </w:tr>
      <w:tr w:rsidR="00306259" w:rsidRPr="003E3E4B" w14:paraId="16E4BBEF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7E4F7" w14:textId="77777777" w:rsidR="00306259" w:rsidRPr="003E3E4B" w:rsidRDefault="00306259" w:rsidP="0030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7B397" w14:textId="406866C4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Cruising_Speed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19C39" w14:textId="332E34AC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2ED8D" w14:textId="0EA76A8D" w:rsidR="00306259" w:rsidRPr="003E3E4B" w:rsidRDefault="00306259" w:rsidP="0030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038ED" w14:textId="5B1465E8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Крейсерская скорость, км/ч</w:t>
            </w:r>
          </w:p>
        </w:tc>
      </w:tr>
      <w:tr w:rsidR="00306259" w:rsidRPr="003E3E4B" w14:paraId="598E384B" w14:textId="77777777" w:rsidTr="0067549A">
        <w:trPr>
          <w:trHeight w:val="6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48B19" w14:textId="77777777" w:rsidR="00306259" w:rsidRPr="003E3E4B" w:rsidRDefault="00306259" w:rsidP="0030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91BF8" w14:textId="5DDDFCFD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Max_flight_altitube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2C36D" w14:textId="240786CD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FE744" w14:textId="6B8FC137" w:rsidR="00306259" w:rsidRPr="003E3E4B" w:rsidRDefault="00306259" w:rsidP="0030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7FE29" w14:textId="2AB1DE3A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Максимальная высота полета, м</w:t>
            </w:r>
          </w:p>
        </w:tc>
      </w:tr>
      <w:tr w:rsidR="00306259" w:rsidRPr="003E3E4B" w14:paraId="030BE19D" w14:textId="77777777" w:rsidTr="0067549A">
        <w:trPr>
          <w:trHeight w:val="30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8AAA8" w14:textId="77777777" w:rsidR="00306259" w:rsidRPr="003E3E4B" w:rsidRDefault="00306259" w:rsidP="0030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 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7D0F6" w14:textId="0D15A406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</w:pPr>
            <w:proofErr w:type="spellStart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Max_flight</w:t>
            </w:r>
            <w:proofErr w:type="spellEnd"/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eastAsia="ru-RU"/>
              </w:rPr>
              <w:t>_</w:t>
            </w:r>
            <w:r w:rsidRPr="003E3E4B">
              <w:rPr>
                <w:rFonts w:eastAsia="Times New Roman" w:cs="Times New Roman"/>
                <w:b/>
                <w:bCs/>
                <w:color w:val="262626"/>
                <w:sz w:val="22"/>
                <w:lang w:val="en-US" w:eastAsia="ru-RU"/>
              </w:rPr>
              <w:t>range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856B7" w14:textId="5C614381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val="en-US"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val="en-US" w:eastAsia="ru-RU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39327" w14:textId="77777777" w:rsidR="00306259" w:rsidRPr="003E3E4B" w:rsidRDefault="00306259" w:rsidP="0030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Y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135DA" w14:textId="546CC35E" w:rsidR="00306259" w:rsidRPr="003E3E4B" w:rsidRDefault="00306259" w:rsidP="0030625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262626"/>
                <w:sz w:val="22"/>
                <w:lang w:eastAsia="ru-RU"/>
              </w:rPr>
            </w:pPr>
            <w:r w:rsidRPr="003E3E4B">
              <w:rPr>
                <w:rFonts w:eastAsia="Times New Roman" w:cs="Times New Roman"/>
                <w:color w:val="262626"/>
                <w:sz w:val="22"/>
                <w:lang w:eastAsia="ru-RU"/>
              </w:rPr>
              <w:t>Максимальная дальность полета, км</w:t>
            </w:r>
          </w:p>
        </w:tc>
      </w:tr>
      <w:bookmarkEnd w:id="0"/>
    </w:tbl>
    <w:p w14:paraId="543F26BE" w14:textId="77777777" w:rsidR="00F801F1" w:rsidRPr="00F801F1" w:rsidRDefault="00F801F1" w:rsidP="00367DEC">
      <w:pPr>
        <w:ind w:firstLine="0"/>
      </w:pPr>
    </w:p>
    <w:sectPr w:rsidR="00F801F1" w:rsidRPr="00F80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25"/>
    <w:rsid w:val="00017DD4"/>
    <w:rsid w:val="00027C76"/>
    <w:rsid w:val="00187556"/>
    <w:rsid w:val="00190120"/>
    <w:rsid w:val="001F7F94"/>
    <w:rsid w:val="00302DDA"/>
    <w:rsid w:val="00306259"/>
    <w:rsid w:val="00336BD9"/>
    <w:rsid w:val="003676E4"/>
    <w:rsid w:val="00367DEC"/>
    <w:rsid w:val="003E3E4B"/>
    <w:rsid w:val="005C5F81"/>
    <w:rsid w:val="00612691"/>
    <w:rsid w:val="00751C99"/>
    <w:rsid w:val="0077122E"/>
    <w:rsid w:val="007E6A56"/>
    <w:rsid w:val="00803074"/>
    <w:rsid w:val="00834E60"/>
    <w:rsid w:val="009C044D"/>
    <w:rsid w:val="009E06E5"/>
    <w:rsid w:val="00AC024A"/>
    <w:rsid w:val="00AC652F"/>
    <w:rsid w:val="00C56925"/>
    <w:rsid w:val="00D8140D"/>
    <w:rsid w:val="00DC7E84"/>
    <w:rsid w:val="00E826DC"/>
    <w:rsid w:val="00F8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BA8F"/>
  <w15:chartTrackingRefBased/>
  <w15:docId w15:val="{AEA951B4-9282-46AD-ADB3-885DD053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1F1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7251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Юрий Олийнык</cp:lastModifiedBy>
  <cp:revision>9</cp:revision>
  <dcterms:created xsi:type="dcterms:W3CDTF">2022-01-17T10:50:00Z</dcterms:created>
  <dcterms:modified xsi:type="dcterms:W3CDTF">2024-12-09T13:34:00Z</dcterms:modified>
</cp:coreProperties>
</file>