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5284" w14:textId="3059B80F" w:rsidR="004804F1" w:rsidRPr="00C95319" w:rsidRDefault="00A85723" w:rsidP="004804F1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C95319">
        <w:rPr>
          <w:b/>
          <w:bCs/>
          <w:sz w:val="32"/>
          <w:szCs w:val="32"/>
        </w:rPr>
        <w:t xml:space="preserve">1 </w:t>
      </w:r>
      <w:r w:rsidR="004804F1" w:rsidRPr="00C95319">
        <w:rPr>
          <w:b/>
          <w:bCs/>
          <w:sz w:val="32"/>
          <w:szCs w:val="32"/>
        </w:rPr>
        <w:t>СЛАЙД</w:t>
      </w:r>
      <w:r w:rsidRPr="00C95319">
        <w:rPr>
          <w:b/>
          <w:bCs/>
          <w:sz w:val="32"/>
          <w:szCs w:val="32"/>
        </w:rPr>
        <w:t xml:space="preserve"> </w:t>
      </w:r>
    </w:p>
    <w:p w14:paraId="683F631C" w14:textId="4894560D" w:rsidR="00A85723" w:rsidRPr="00C95319" w:rsidRDefault="00A85723" w:rsidP="004804F1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sz w:val="32"/>
          <w:szCs w:val="32"/>
        </w:rPr>
      </w:pPr>
      <w:r w:rsidRPr="00C95319">
        <w:rPr>
          <w:sz w:val="32"/>
          <w:szCs w:val="32"/>
        </w:rPr>
        <w:t>Здравствуйте ___________________________________________</w:t>
      </w:r>
      <w:r w:rsidR="004804F1" w:rsidRPr="00C95319">
        <w:rPr>
          <w:sz w:val="32"/>
          <w:szCs w:val="32"/>
        </w:rPr>
        <w:t>______</w:t>
      </w:r>
      <w:r w:rsidRPr="00C95319">
        <w:rPr>
          <w:sz w:val="32"/>
          <w:szCs w:val="32"/>
        </w:rPr>
        <w:t>. Меня зовут Олийнык Юрий</w:t>
      </w:r>
      <w:r w:rsidR="004804F1" w:rsidRPr="00C95319">
        <w:rPr>
          <w:sz w:val="32"/>
          <w:szCs w:val="32"/>
        </w:rPr>
        <w:t>, я студент</w:t>
      </w:r>
      <w:r w:rsidR="004B5C71" w:rsidRPr="004B5C71">
        <w:rPr>
          <w:sz w:val="32"/>
          <w:szCs w:val="32"/>
        </w:rPr>
        <w:t xml:space="preserve"> 4</w:t>
      </w:r>
      <w:r w:rsidR="004B5C71">
        <w:rPr>
          <w:sz w:val="32"/>
          <w:szCs w:val="32"/>
        </w:rPr>
        <w:t xml:space="preserve"> курса</w:t>
      </w:r>
      <w:r w:rsidR="004804F1" w:rsidRPr="00C95319">
        <w:rPr>
          <w:sz w:val="32"/>
          <w:szCs w:val="32"/>
        </w:rPr>
        <w:t xml:space="preserve"> группы ИСП-21. Представляю вашему вниманию курсовой проект на тему «Разработка базы данных </w:t>
      </w:r>
      <w:r w:rsidR="004804F1" w:rsidRPr="00C95319">
        <w:rPr>
          <w:b/>
          <w:bCs/>
          <w:sz w:val="32"/>
          <w:szCs w:val="32"/>
        </w:rPr>
        <w:t>«Продажа авиабилетов»».</w:t>
      </w:r>
    </w:p>
    <w:p w14:paraId="0309764B" w14:textId="2BC00FDB" w:rsidR="00CB5061" w:rsidRPr="00C95319" w:rsidRDefault="004804F1" w:rsidP="004804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sz w:val="32"/>
          <w:szCs w:val="32"/>
        </w:rPr>
        <w:t>2. СЛАЙД</w:t>
      </w:r>
    </w:p>
    <w:p w14:paraId="022D1350" w14:textId="09AA65A7" w:rsidR="004804F1" w:rsidRPr="00C95319" w:rsidRDefault="004804F1" w:rsidP="004804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95319">
        <w:rPr>
          <w:rFonts w:ascii="Times New Roman" w:hAnsi="Times New Roman" w:cs="Times New Roman"/>
          <w:sz w:val="32"/>
          <w:szCs w:val="32"/>
        </w:rPr>
        <w:t>Цели и задачи представлены на слайде</w:t>
      </w:r>
    </w:p>
    <w:p w14:paraId="0FCED92C" w14:textId="23171CFD" w:rsidR="004804F1" w:rsidRPr="00C95319" w:rsidRDefault="004804F1" w:rsidP="004804F1">
      <w:pPr>
        <w:pStyle w:val="a3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C95319">
        <w:rPr>
          <w:sz w:val="32"/>
          <w:szCs w:val="32"/>
        </w:rPr>
        <w:t>Современный мир быстро развивает онлайн-сервисы, включая рынок авиабилетов. Эффективное управление данными о билетах, рейсах и пассажирах критически важно для успешной работы онлайн-агентств и авиакомпаний. Разработка базы данных для продажи авиабилетов актуальна, так как решает практическую проблему и развивает навыки проектирования и администрирования баз данных, востребованных в IT-компаниях.</w:t>
      </w:r>
    </w:p>
    <w:p w14:paraId="67A7B0A8" w14:textId="290C4296" w:rsidR="00CB5061" w:rsidRPr="00C95319" w:rsidRDefault="00AB2CA8" w:rsidP="004804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sz w:val="32"/>
          <w:szCs w:val="32"/>
        </w:rPr>
        <w:t xml:space="preserve">3. СЛАЙД </w:t>
      </w:r>
    </w:p>
    <w:p w14:paraId="56632FC2" w14:textId="54D40B38" w:rsidR="004804F1" w:rsidRPr="00C95319" w:rsidRDefault="004804F1" w:rsidP="004804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95319">
        <w:rPr>
          <w:rFonts w:ascii="Times New Roman" w:hAnsi="Times New Roman" w:cs="Times New Roman"/>
          <w:sz w:val="32"/>
          <w:szCs w:val="32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421AEAD2" w14:textId="349D43DF" w:rsidR="00AB2CA8" w:rsidRPr="00C95319" w:rsidRDefault="00AB2CA8" w:rsidP="004804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95319">
        <w:rPr>
          <w:rFonts w:ascii="Times New Roman" w:hAnsi="Times New Roman" w:cs="Times New Roman"/>
          <w:sz w:val="32"/>
          <w:szCs w:val="32"/>
        </w:rPr>
        <w:t>SQL Server Management Studio (SSMS) — это интегрированная среда для управления инфраструктурой SQL Server. Она предоставляет средства для настройки, наблюдения и администрирования экземпляров SQL Server, а также для развёртывания, отслеживания и обновления данных-уровня компонентов, таких как базы данных и хранилищ данных, а также для создания запросов и скриптов.</w:t>
      </w:r>
    </w:p>
    <w:p w14:paraId="7FD384AD" w14:textId="15A85865" w:rsidR="00AB2CA8" w:rsidRPr="00C95319" w:rsidRDefault="00AB2CA8" w:rsidP="004804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sz w:val="32"/>
          <w:szCs w:val="32"/>
        </w:rPr>
        <w:t xml:space="preserve">4 СЛАЙД </w:t>
      </w:r>
    </w:p>
    <w:p w14:paraId="6A33931A" w14:textId="77777777" w:rsidR="00C95319" w:rsidRDefault="00AB2CA8" w:rsidP="00C953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95319">
        <w:rPr>
          <w:rFonts w:ascii="Times New Roman" w:hAnsi="Times New Roman" w:cs="Times New Roman"/>
          <w:sz w:val="32"/>
          <w:szCs w:val="32"/>
        </w:rPr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14:paraId="30CA8D8F" w14:textId="72BD7B64" w:rsidR="00AB2CA8" w:rsidRPr="00C95319" w:rsidRDefault="00AB2CA8" w:rsidP="00C953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ИМПРОВИЗАЦИЯ</w:t>
      </w:r>
    </w:p>
    <w:p w14:paraId="64E2751C" w14:textId="3AD55F5E" w:rsidR="00AB2CA8" w:rsidRPr="00C95319" w:rsidRDefault="00AB2CA8" w:rsidP="004804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 СЛАЙД - </w:t>
      </w:r>
      <w:r w:rsidRPr="00C95319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ИМПРОВИЗАЦИЯ</w:t>
      </w:r>
    </w:p>
    <w:p w14:paraId="324E1DBA" w14:textId="2BF02834" w:rsidR="00AB2CA8" w:rsidRPr="00C95319" w:rsidRDefault="00AB2CA8" w:rsidP="004804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sz w:val="32"/>
          <w:szCs w:val="32"/>
        </w:rPr>
        <w:t>6 СЛАЙД -</w:t>
      </w:r>
      <w:r w:rsidRPr="00C9531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ИМПРОВИЗАЦИЯ</w:t>
      </w:r>
    </w:p>
    <w:p w14:paraId="52445B8A" w14:textId="211560D8" w:rsidR="00AB2CA8" w:rsidRPr="00C95319" w:rsidRDefault="00AB2CA8" w:rsidP="004804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5319">
        <w:rPr>
          <w:rFonts w:ascii="Times New Roman" w:hAnsi="Times New Roman" w:cs="Times New Roman"/>
          <w:b/>
          <w:bCs/>
          <w:sz w:val="32"/>
          <w:szCs w:val="32"/>
        </w:rPr>
        <w:t xml:space="preserve">7 СЛАЙД </w:t>
      </w:r>
    </w:p>
    <w:p w14:paraId="7915EA69" w14:textId="77777777" w:rsidR="00AB2CA8" w:rsidRPr="00C95319" w:rsidRDefault="00AB2CA8" w:rsidP="004804F1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1D1D1B"/>
          <w:sz w:val="32"/>
          <w:szCs w:val="32"/>
        </w:rPr>
      </w:pPr>
      <w:r w:rsidRPr="00C95319">
        <w:rPr>
          <w:color w:val="1D1D1B"/>
          <w:sz w:val="32"/>
          <w:szCs w:val="32"/>
        </w:rPr>
        <w:t>В ходе курсового проекта была разработана база данных для системы продажи авиабилетов, соответствующая современным требованиям и обеспечивающая эффективное управление данными. Основное внимание уделялось проектированию структуры базы данных с ключевыми сущностями: билеты, рейсы, самолёты, авиакомпании, пассажиры, аэропорты, сотрудники и должности.</w:t>
      </w:r>
    </w:p>
    <w:p w14:paraId="58CEA8C4" w14:textId="26C0CAA0" w:rsidR="00AB2CA8" w:rsidRPr="00C95319" w:rsidRDefault="00AB2CA8" w:rsidP="004804F1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1D1D1B"/>
          <w:sz w:val="32"/>
          <w:szCs w:val="32"/>
        </w:rPr>
      </w:pPr>
      <w:r w:rsidRPr="00C95319">
        <w:rPr>
          <w:color w:val="1D1D1B"/>
          <w:sz w:val="32"/>
          <w:szCs w:val="32"/>
        </w:rPr>
        <w:t>Проект достиг своей цели — создана функциональная и надежная база данных для автоматизации процессов продажи авиабилетов. Дальнейшие шаги могут включать интеграцию с веб-интерфейсом и</w:t>
      </w:r>
      <w:r w:rsidR="00925662">
        <w:rPr>
          <w:color w:val="1D1D1B"/>
          <w:sz w:val="32"/>
          <w:szCs w:val="32"/>
        </w:rPr>
        <w:t xml:space="preserve"> информационной системой</w:t>
      </w:r>
      <w:r w:rsidRPr="00C95319">
        <w:rPr>
          <w:color w:val="1D1D1B"/>
          <w:sz w:val="32"/>
          <w:szCs w:val="32"/>
        </w:rPr>
        <w:t xml:space="preserve"> для улучшения пользовательского опыта. База данных соответствует всем требованиям технического задания.</w:t>
      </w:r>
    </w:p>
    <w:p w14:paraId="59FE8413" w14:textId="273D64F2" w:rsidR="004804F1" w:rsidRPr="00C95319" w:rsidRDefault="004804F1" w:rsidP="004804F1">
      <w:pPr>
        <w:pStyle w:val="a3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1D1D1B"/>
          <w:sz w:val="32"/>
          <w:szCs w:val="32"/>
        </w:rPr>
      </w:pPr>
      <w:r w:rsidRPr="00C95319">
        <w:rPr>
          <w:b/>
          <w:bCs/>
          <w:color w:val="1D1D1B"/>
          <w:sz w:val="32"/>
          <w:szCs w:val="32"/>
        </w:rPr>
        <w:t>8. СЛАЙД</w:t>
      </w:r>
      <w:r w:rsidRPr="00C95319">
        <w:rPr>
          <w:color w:val="1D1D1B"/>
          <w:sz w:val="32"/>
          <w:szCs w:val="32"/>
        </w:rPr>
        <w:br/>
        <w:t>Спасибо за внимание, я готов ответить на ваши вопросы</w:t>
      </w:r>
    </w:p>
    <w:p w14:paraId="4C30F3BE" w14:textId="77777777" w:rsidR="00AB2CA8" w:rsidRPr="00CB5061" w:rsidRDefault="00AB2CA8">
      <w:pPr>
        <w:rPr>
          <w:sz w:val="28"/>
          <w:szCs w:val="28"/>
        </w:rPr>
      </w:pPr>
    </w:p>
    <w:sectPr w:rsidR="00AB2CA8" w:rsidRPr="00CB5061" w:rsidSect="00C95319">
      <w:pgSz w:w="11906" w:h="16838"/>
      <w:pgMar w:top="426" w:right="282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1"/>
    <w:rsid w:val="003C4285"/>
    <w:rsid w:val="004804F1"/>
    <w:rsid w:val="004B5C71"/>
    <w:rsid w:val="00545E8E"/>
    <w:rsid w:val="00925662"/>
    <w:rsid w:val="009C30B1"/>
    <w:rsid w:val="00A85723"/>
    <w:rsid w:val="00AB2CA8"/>
    <w:rsid w:val="00C95319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B9E1"/>
  <w15:chartTrackingRefBased/>
  <w15:docId w15:val="{ABF4088C-A148-48F3-A741-A18223DF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Олийнык</dc:creator>
  <cp:keywords/>
  <dc:description/>
  <cp:lastModifiedBy>Юрий Олийнык</cp:lastModifiedBy>
  <cp:revision>3</cp:revision>
  <cp:lastPrinted>2025-01-21T08:47:00Z</cp:lastPrinted>
  <dcterms:created xsi:type="dcterms:W3CDTF">2025-01-20T21:00:00Z</dcterms:created>
  <dcterms:modified xsi:type="dcterms:W3CDTF">2025-01-21T08:49:00Z</dcterms:modified>
</cp:coreProperties>
</file>