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F5D" w14:textId="64B2CB1C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r w:rsidR="00B001BC">
        <w:rPr>
          <w:lang w:val="en-US"/>
        </w:rPr>
        <w:t>Laboratory</w:t>
      </w:r>
    </w:p>
    <w:p w14:paraId="6A71288E" w14:textId="3603B4EB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</w:t>
      </w:r>
      <w:r w:rsidR="00B001BC">
        <w:rPr>
          <w:lang w:val="en-US"/>
        </w:rPr>
        <w:t>Yura</w:t>
      </w:r>
    </w:p>
    <w:p w14:paraId="0252AC84" w14:textId="677A940F" w:rsidR="00AE2F3C" w:rsidRPr="00690D96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</w:t>
      </w:r>
      <w:r w:rsidR="00B001BC">
        <w:rPr>
          <w:lang w:val="en-US"/>
        </w:rPr>
        <w:t>01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0B23D9FA" w:rsidR="009D2309" w:rsidRPr="00B001BC" w:rsidRDefault="00B001BC" w:rsidP="004714F6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Users</w:t>
            </w:r>
          </w:p>
        </w:tc>
      </w:tr>
      <w:tr w:rsidR="00AE2F3C" w14:paraId="4396B9E3" w14:textId="77777777" w:rsidTr="009D2309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54871126" w:rsidR="00AE2F3C" w:rsidRPr="009D2309" w:rsidRDefault="00B001BC" w:rsidP="004714F6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User_ID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56DCA002" w:rsidR="00AE2F3C" w:rsidRPr="00A84739" w:rsidRDefault="00A84739" w:rsidP="004714F6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>) пользователя</w:t>
            </w:r>
          </w:p>
        </w:tc>
      </w:tr>
      <w:tr w:rsidR="00AE2F3C" w14:paraId="44FF4C38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4BA264E6" w:rsidR="00AE2F3C" w:rsidRPr="00531158" w:rsidRDefault="00531158" w:rsidP="005311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63B1B9FE" w:rsidR="00AE2F3C" w:rsidRPr="009D2309" w:rsidRDefault="00B001BC" w:rsidP="004714F6">
            <w:pPr>
              <w:rPr>
                <w:lang w:val="en-US"/>
              </w:rPr>
            </w:pPr>
            <w:proofErr w:type="spellStart"/>
            <w:r w:rsidRPr="00B001BC">
              <w:rPr>
                <w:b/>
                <w:color w:val="262626"/>
                <w:lang w:val="en-US"/>
              </w:rPr>
              <w:t>Company_ID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34A60C40" w:rsidR="00AE2F3C" w:rsidRDefault="00B001BC" w:rsidP="004714F6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1E4D97BE" w:rsidR="00AE2F3C" w:rsidRPr="00A84739" w:rsidRDefault="00A84739" w:rsidP="004714F6">
            <w:r>
              <w:t xml:space="preserve">Уникальный </w:t>
            </w:r>
            <w:r>
              <w:t>идентификатор</w:t>
            </w:r>
            <w:r>
              <w:t xml:space="preserve"> (</w:t>
            </w:r>
            <w:r>
              <w:rPr>
                <w:lang w:val="en-US"/>
              </w:rPr>
              <w:t>ID</w:t>
            </w:r>
            <w:r>
              <w:t>)</w:t>
            </w:r>
            <w:r w:rsidRPr="00A84739">
              <w:t xml:space="preserve"> </w:t>
            </w:r>
            <w:r>
              <w:t>страховой компании</w:t>
            </w:r>
          </w:p>
        </w:tc>
      </w:tr>
      <w:tr w:rsidR="00B001BC" w14:paraId="35A2ED3C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42A82" w14:textId="77777777" w:rsidR="00B001BC" w:rsidRDefault="00B001B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FA7DA" w14:textId="6ECA06D1" w:rsidR="00B001BC" w:rsidRPr="00B001BC" w:rsidRDefault="00B001BC" w:rsidP="004714F6">
            <w:pPr>
              <w:rPr>
                <w:b/>
                <w:color w:val="262626"/>
                <w:lang w:val="en-US"/>
              </w:rPr>
            </w:pPr>
            <w:proofErr w:type="spellStart"/>
            <w:r w:rsidRPr="00B001BC">
              <w:rPr>
                <w:b/>
                <w:color w:val="262626"/>
                <w:lang w:val="en-US"/>
              </w:rPr>
              <w:t>Full_Name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571BE1" w14:textId="7F8834D4" w:rsidR="00B001BC" w:rsidRPr="00B001BC" w:rsidRDefault="00B001BC" w:rsidP="004714F6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D55DBB" w14:textId="615FDA96" w:rsidR="00B001BC" w:rsidRPr="00B001BC" w:rsidRDefault="00B001BC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79A45A" w14:textId="03B8F304" w:rsidR="00B001BC" w:rsidRDefault="00A84739" w:rsidP="004714F6">
            <w:r>
              <w:t>ФИО пользователя</w:t>
            </w:r>
          </w:p>
        </w:tc>
      </w:tr>
      <w:tr w:rsidR="00B001BC" w14:paraId="16E13C2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510C97" w14:textId="77777777" w:rsidR="00B001BC" w:rsidRDefault="00B001B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5CD3D9" w14:textId="51AA8C2B" w:rsidR="00B001BC" w:rsidRPr="00C94816" w:rsidRDefault="00B001BC" w:rsidP="004714F6">
            <w:pPr>
              <w:rPr>
                <w:b/>
                <w:color w:val="262626"/>
                <w:szCs w:val="28"/>
                <w:lang w:val="en-US"/>
              </w:rPr>
            </w:pPr>
            <w:r w:rsidRPr="00C94816">
              <w:rPr>
                <w:b/>
                <w:color w:val="262626"/>
                <w:szCs w:val="28"/>
                <w:lang w:val="en-US"/>
              </w:rPr>
              <w:t>Login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380140" w14:textId="0ADB7498" w:rsidR="00B001BC" w:rsidRDefault="00B001BC" w:rsidP="004714F6">
            <w:pPr>
              <w:rPr>
                <w:color w:val="262626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25)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94D0C9" w14:textId="35519518" w:rsidR="00B001BC" w:rsidRPr="00B001BC" w:rsidRDefault="00B001BC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1A9560" w14:textId="3825FD48" w:rsidR="00B001BC" w:rsidRDefault="00A84739" w:rsidP="004714F6">
            <w:r>
              <w:t>Логин пользователя</w:t>
            </w:r>
          </w:p>
        </w:tc>
      </w:tr>
      <w:tr w:rsidR="00B001BC" w14:paraId="4FB2241A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BF3C09" w14:textId="77777777" w:rsidR="00B001BC" w:rsidRDefault="00B001B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6EDF58" w14:textId="44CE574F" w:rsidR="00B001BC" w:rsidRPr="00C94816" w:rsidRDefault="00B001BC" w:rsidP="004714F6">
            <w:pPr>
              <w:rPr>
                <w:b/>
                <w:color w:val="262626"/>
                <w:szCs w:val="28"/>
                <w:lang w:val="en-US"/>
              </w:rPr>
            </w:pPr>
            <w:r w:rsidRPr="00C94816">
              <w:rPr>
                <w:b/>
                <w:color w:val="262626"/>
                <w:szCs w:val="28"/>
                <w:lang w:val="en-US"/>
              </w:rPr>
              <w:t>Password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7ADDAE" w14:textId="5D504758" w:rsidR="00B001BC" w:rsidRDefault="00B001BC" w:rsidP="004714F6">
            <w:pPr>
              <w:rPr>
                <w:color w:val="262626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20)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972437" w14:textId="15D18314" w:rsidR="00B001BC" w:rsidRPr="00B001BC" w:rsidRDefault="00B001BC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55412D" w14:textId="744AC3D2" w:rsidR="00B001BC" w:rsidRDefault="00A84739" w:rsidP="004714F6">
            <w:r>
              <w:t>Пароль пользователя</w:t>
            </w:r>
          </w:p>
        </w:tc>
      </w:tr>
      <w:tr w:rsidR="00B001BC" w14:paraId="3F81A6C3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B6DEC2" w14:textId="77777777" w:rsidR="00B001BC" w:rsidRDefault="00B001B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8C83ED" w14:textId="3F005F76" w:rsidR="00B001BC" w:rsidRPr="00C94816" w:rsidRDefault="00B001BC" w:rsidP="004714F6">
            <w:pPr>
              <w:rPr>
                <w:b/>
                <w:color w:val="262626"/>
                <w:szCs w:val="28"/>
                <w:lang w:val="en-US"/>
              </w:rPr>
            </w:pPr>
            <w:r w:rsidRPr="00C94816">
              <w:rPr>
                <w:b/>
                <w:color w:val="000000"/>
                <w:szCs w:val="28"/>
                <w:shd w:val="clear" w:color="auto" w:fill="FBFBFB"/>
              </w:rPr>
              <w:t>IP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AE17EE" w14:textId="6BCDF314" w:rsidR="00B001BC" w:rsidRDefault="00B001BC" w:rsidP="004714F6">
            <w:pPr>
              <w:rPr>
                <w:color w:val="262626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D8D09D" w14:textId="219E4313" w:rsidR="00B001BC" w:rsidRPr="00B001BC" w:rsidRDefault="00B001BC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C7F7FF" w14:textId="66B49029" w:rsidR="00B001BC" w:rsidRDefault="00A84739" w:rsidP="004714F6">
            <w:r>
              <w:t>Интернет-адрес пользователя</w:t>
            </w:r>
          </w:p>
        </w:tc>
      </w:tr>
      <w:tr w:rsidR="00B001BC" w14:paraId="6BE94530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07E291" w14:textId="77777777" w:rsidR="00B001BC" w:rsidRDefault="00B001B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8B9F3B" w14:textId="06A0CC89" w:rsidR="00B001BC" w:rsidRPr="00C94816" w:rsidRDefault="00B001BC" w:rsidP="004714F6">
            <w:pPr>
              <w:rPr>
                <w:b/>
                <w:color w:val="000000"/>
                <w:szCs w:val="28"/>
                <w:shd w:val="clear" w:color="auto" w:fill="FBFBFB"/>
              </w:rPr>
            </w:pPr>
            <w:proofErr w:type="spellStart"/>
            <w:r w:rsidRPr="00C94816">
              <w:rPr>
                <w:b/>
                <w:color w:val="000000"/>
                <w:szCs w:val="28"/>
                <w:shd w:val="clear" w:color="auto" w:fill="FBFBFB"/>
              </w:rPr>
              <w:t>Last_Data_Entry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686A02" w14:textId="5C77DCDE" w:rsidR="00B001BC" w:rsidRPr="00B001BC" w:rsidRDefault="00B001BC" w:rsidP="004714F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B7A4D1" w14:textId="4F7FFB34" w:rsidR="00B001BC" w:rsidRPr="00B001BC" w:rsidRDefault="00B001BC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3ADAD1" w14:textId="2CE954FC" w:rsidR="00B001BC" w:rsidRDefault="00A84739" w:rsidP="004714F6">
            <w:r>
              <w:t>Последняя дата входа в систему</w:t>
            </w:r>
          </w:p>
        </w:tc>
      </w:tr>
      <w:tr w:rsidR="00B001BC" w14:paraId="74C86492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6522EC" w14:textId="77777777" w:rsidR="00B001BC" w:rsidRDefault="00B001B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F99C10" w14:textId="2B3CAAEE" w:rsidR="00B001BC" w:rsidRPr="00C94816" w:rsidRDefault="00B001BC" w:rsidP="004714F6">
            <w:pPr>
              <w:rPr>
                <w:b/>
                <w:color w:val="000000"/>
                <w:szCs w:val="28"/>
                <w:shd w:val="clear" w:color="auto" w:fill="FBFBFB"/>
              </w:rPr>
            </w:pPr>
            <w:r w:rsidRPr="00C94816">
              <w:rPr>
                <w:b/>
                <w:color w:val="000000"/>
                <w:szCs w:val="28"/>
                <w:shd w:val="clear" w:color="auto" w:fill="FBFBFB"/>
              </w:rPr>
              <w:t>Type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E4F40B" w14:textId="08E31307" w:rsidR="00B001BC" w:rsidRPr="00B001BC" w:rsidRDefault="00B001BC" w:rsidP="004714F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7328DC" w14:textId="7BD4E8C8" w:rsidR="00B001BC" w:rsidRPr="00B001BC" w:rsidRDefault="00B001BC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F331C1" w14:textId="6D2AC5C0" w:rsidR="00B001BC" w:rsidRDefault="00A84739" w:rsidP="004714F6">
            <w:r>
              <w:t>Тип пользователя</w:t>
            </w:r>
          </w:p>
        </w:tc>
      </w:tr>
      <w:tr w:rsidR="00B001BC" w14:paraId="5D8829CA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AB3A0F" w14:textId="77777777" w:rsidR="00B001BC" w:rsidRDefault="00B001B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DF3C2F" w14:textId="2D2056AC" w:rsidR="00B001BC" w:rsidRPr="00C94816" w:rsidRDefault="00B001BC" w:rsidP="004714F6">
            <w:pPr>
              <w:rPr>
                <w:b/>
                <w:color w:val="000000"/>
                <w:szCs w:val="28"/>
                <w:shd w:val="clear" w:color="auto" w:fill="FBFBFB"/>
              </w:rPr>
            </w:pPr>
            <w:proofErr w:type="spellStart"/>
            <w:r w:rsidRPr="00C94816">
              <w:rPr>
                <w:b/>
                <w:color w:val="000000"/>
                <w:szCs w:val="28"/>
                <w:shd w:val="clear" w:color="auto" w:fill="FBFBFB"/>
              </w:rPr>
              <w:t>Role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14BA6D" w14:textId="0A5DB449" w:rsidR="00B001BC" w:rsidRDefault="00B001BC" w:rsidP="004714F6">
            <w:pPr>
              <w:rPr>
                <w:color w:val="262626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40E242" w14:textId="31F33A44" w:rsidR="00B001BC" w:rsidRPr="00B001BC" w:rsidRDefault="00B001BC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34BECB" w14:textId="7FB08A23" w:rsidR="00B001BC" w:rsidRDefault="00A84739" w:rsidP="004714F6">
            <w:r>
              <w:t>Должность пользователя</w:t>
            </w:r>
          </w:p>
        </w:tc>
      </w:tr>
    </w:tbl>
    <w:p w14:paraId="7EA43522" w14:textId="7FD8CB4A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A84739" w14:paraId="3FFCBDBE" w14:textId="77777777" w:rsidTr="005E443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59E2BA2" w14:textId="58F5C363" w:rsidR="00A84739" w:rsidRPr="00B001BC" w:rsidRDefault="00A84739" w:rsidP="005E4435">
            <w:pPr>
              <w:rPr>
                <w:lang w:val="en-US"/>
              </w:rPr>
            </w:pPr>
            <w:proofErr w:type="spellStart"/>
            <w:r w:rsidRPr="00A84739">
              <w:rPr>
                <w:b/>
                <w:color w:val="FFFFFF"/>
                <w:lang w:val="en-US"/>
              </w:rPr>
              <w:t>Insurance_Сompanies</w:t>
            </w:r>
            <w:proofErr w:type="spellEnd"/>
          </w:p>
        </w:tc>
      </w:tr>
      <w:tr w:rsidR="00A84739" w14:paraId="46A7EBC3" w14:textId="77777777" w:rsidTr="00A84739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E07FE55" w14:textId="77777777" w:rsidR="00A84739" w:rsidRDefault="00A84739" w:rsidP="005E443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3B4FAB0" w14:textId="77777777" w:rsidR="00A84739" w:rsidRDefault="00A84739" w:rsidP="005E443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021CCA" w14:textId="77777777" w:rsidR="00A84739" w:rsidRDefault="00A84739" w:rsidP="005E443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91725C2" w14:textId="77777777" w:rsidR="00A84739" w:rsidRDefault="00A84739" w:rsidP="005E443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8105C0C" w14:textId="77777777" w:rsidR="00A84739" w:rsidRDefault="00A84739" w:rsidP="005E4435">
            <w:r>
              <w:rPr>
                <w:b/>
                <w:color w:val="262626"/>
              </w:rPr>
              <w:t>NOTES</w:t>
            </w:r>
          </w:p>
        </w:tc>
      </w:tr>
      <w:tr w:rsidR="00A84739" w14:paraId="033699E2" w14:textId="77777777" w:rsidTr="00A84739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C628B" w14:textId="77777777" w:rsidR="00A84739" w:rsidRDefault="00A84739" w:rsidP="005E443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2D4C01" w14:textId="441D11C1" w:rsidR="00A84739" w:rsidRPr="009D2309" w:rsidRDefault="00A84739" w:rsidP="005E4435">
            <w:pPr>
              <w:rPr>
                <w:lang w:val="en-US"/>
              </w:rPr>
            </w:pPr>
            <w:proofErr w:type="spellStart"/>
            <w:r w:rsidRPr="00A84739">
              <w:rPr>
                <w:b/>
                <w:color w:val="262626"/>
                <w:lang w:val="en-US"/>
              </w:rPr>
              <w:t>Company_ID</w:t>
            </w:r>
            <w:proofErr w:type="spellEnd"/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C9B694" w14:textId="77777777" w:rsidR="00A84739" w:rsidRDefault="00A84739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6E1B1D" w14:textId="77777777" w:rsidR="00A84739" w:rsidRDefault="00A84739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130F15" w14:textId="34ABA5C1" w:rsidR="00A84739" w:rsidRPr="00A84739" w:rsidRDefault="00A84739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 xml:space="preserve">) </w:t>
            </w:r>
            <w:r>
              <w:t>страховой компании</w:t>
            </w:r>
          </w:p>
        </w:tc>
      </w:tr>
      <w:tr w:rsidR="00A84739" w14:paraId="730AF85D" w14:textId="77777777" w:rsidTr="00A84739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BA3350" w14:textId="77777777" w:rsidR="00A84739" w:rsidRDefault="00A84739" w:rsidP="00A84739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4F7774" w14:textId="7AA6CDBC" w:rsidR="00A84739" w:rsidRPr="00A84739" w:rsidRDefault="00A84739" w:rsidP="00A84739">
            <w:pPr>
              <w:rPr>
                <w:b/>
                <w:bCs/>
                <w:lang w:val="en-US"/>
              </w:rPr>
            </w:pPr>
            <w:r w:rsidRPr="00A84739">
              <w:rPr>
                <w:b/>
                <w:bCs/>
                <w:lang w:val="en-US"/>
              </w:rPr>
              <w:t>Country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A6837F" w14:textId="7E212681" w:rsidR="00A84739" w:rsidRDefault="00A84739" w:rsidP="00A84739"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0F5743" w14:textId="77777777" w:rsidR="00A84739" w:rsidRDefault="00A84739" w:rsidP="00A84739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935AB1" w14:textId="5B3AA017" w:rsidR="00A84739" w:rsidRPr="00A84739" w:rsidRDefault="00A84739" w:rsidP="00A84739">
            <w:r>
              <w:t>Страна, где находиться страховая компания</w:t>
            </w:r>
          </w:p>
        </w:tc>
      </w:tr>
      <w:tr w:rsidR="00A84739" w14:paraId="2CBB673D" w14:textId="77777777" w:rsidTr="00A84739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E6ED3E" w14:textId="77777777" w:rsidR="00A84739" w:rsidRDefault="00A84739" w:rsidP="00A84739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2814E6" w14:textId="3EF51162" w:rsidR="00A84739" w:rsidRPr="00B001BC" w:rsidRDefault="00A84739" w:rsidP="00A84739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B6B04A" w14:textId="5711DD86" w:rsidR="00A84739" w:rsidRPr="00B001BC" w:rsidRDefault="00A84739" w:rsidP="00A84739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 w:rsidR="00531158"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9606F0" w14:textId="77777777" w:rsidR="00A84739" w:rsidRPr="00B001BC" w:rsidRDefault="00A84739" w:rsidP="00A84739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94E900" w14:textId="36A9E2CB" w:rsidR="00A84739" w:rsidRPr="00531158" w:rsidRDefault="00531158" w:rsidP="00A84739">
            <w:r>
              <w:t>Название страховой компании</w:t>
            </w:r>
          </w:p>
        </w:tc>
      </w:tr>
      <w:tr w:rsidR="00A84739" w14:paraId="285BAA97" w14:textId="77777777" w:rsidTr="00A84739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745884" w14:textId="77777777" w:rsidR="00A84739" w:rsidRDefault="00A84739" w:rsidP="00A84739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749321" w14:textId="566AFD97" w:rsidR="00A84739" w:rsidRPr="00C94816" w:rsidRDefault="00A84739" w:rsidP="00A84739">
            <w:pPr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  <w:lang w:val="en-US"/>
              </w:rPr>
              <w:t>Address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3CFDEE" w14:textId="22B15D71" w:rsidR="00A84739" w:rsidRDefault="00A84739" w:rsidP="00A84739">
            <w:pPr>
              <w:rPr>
                <w:color w:val="262626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 w:rsidR="00531158"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E65BFD" w14:textId="77777777" w:rsidR="00A84739" w:rsidRPr="00B001BC" w:rsidRDefault="00A84739" w:rsidP="00A84739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63F285" w14:textId="5FAD6799" w:rsidR="00A84739" w:rsidRDefault="00531158" w:rsidP="00A84739">
            <w:r>
              <w:t>Адрес страховой компании</w:t>
            </w:r>
          </w:p>
        </w:tc>
      </w:tr>
      <w:tr w:rsidR="00A84739" w14:paraId="7D201EA0" w14:textId="77777777" w:rsidTr="00A84739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AC2743" w14:textId="77777777" w:rsidR="00A84739" w:rsidRDefault="00A84739" w:rsidP="00A84739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6B2F52" w14:textId="6DE690B1" w:rsidR="00A84739" w:rsidRPr="00C94816" w:rsidRDefault="00A84739" w:rsidP="00A84739">
            <w:pPr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  <w:lang w:val="en-US"/>
              </w:rPr>
              <w:t>INN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0351E7" w14:textId="6815364C" w:rsidR="00A84739" w:rsidRDefault="00531158" w:rsidP="00A84739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69E115" w14:textId="77777777" w:rsidR="00A84739" w:rsidRPr="00B001BC" w:rsidRDefault="00A84739" w:rsidP="00A84739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ECDE7C" w14:textId="0D0B706D" w:rsidR="00A84739" w:rsidRDefault="00531158" w:rsidP="00A84739">
            <w:r>
              <w:t>ИНН страховой компании</w:t>
            </w:r>
          </w:p>
        </w:tc>
      </w:tr>
      <w:tr w:rsidR="00A84739" w14:paraId="3366167E" w14:textId="77777777" w:rsidTr="00A84739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43C953" w14:textId="77777777" w:rsidR="00A84739" w:rsidRDefault="00A84739" w:rsidP="00A84739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8F4FE4" w14:textId="77777777" w:rsidR="00A84739" w:rsidRPr="00C94816" w:rsidRDefault="00A84739" w:rsidP="00A84739">
            <w:pPr>
              <w:rPr>
                <w:b/>
                <w:color w:val="262626"/>
                <w:szCs w:val="28"/>
                <w:lang w:val="en-US"/>
              </w:rPr>
            </w:pPr>
            <w:r w:rsidRPr="00C94816">
              <w:rPr>
                <w:b/>
                <w:color w:val="000000"/>
                <w:szCs w:val="28"/>
                <w:shd w:val="clear" w:color="auto" w:fill="FBFBFB"/>
              </w:rPr>
              <w:t>IP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F8B664" w14:textId="77777777" w:rsidR="00A84739" w:rsidRDefault="00A84739" w:rsidP="00A84739">
            <w:pPr>
              <w:rPr>
                <w:color w:val="262626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7A0EFD" w14:textId="77777777" w:rsidR="00A84739" w:rsidRPr="00B001BC" w:rsidRDefault="00A84739" w:rsidP="00A84739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9DF8FE" w14:textId="3CEB9D39" w:rsidR="00A84739" w:rsidRDefault="00A84739" w:rsidP="00A84739">
            <w:r>
              <w:t xml:space="preserve">Интернет-адрес </w:t>
            </w:r>
            <w:r w:rsidR="00531158">
              <w:t>страховой компании</w:t>
            </w:r>
          </w:p>
        </w:tc>
      </w:tr>
      <w:tr w:rsidR="00A84739" w14:paraId="10EA474C" w14:textId="77777777" w:rsidTr="00A84739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79C107" w14:textId="77777777" w:rsidR="00A84739" w:rsidRDefault="00A84739" w:rsidP="00A84739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EF20E7" w14:textId="6C6FD294" w:rsidR="00A84739" w:rsidRPr="00A84739" w:rsidRDefault="00A84739" w:rsidP="00A84739">
            <w:pPr>
              <w:rPr>
                <w:b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b/>
                <w:color w:val="000000"/>
                <w:szCs w:val="28"/>
                <w:shd w:val="clear" w:color="auto" w:fill="FBFBFB"/>
                <w:lang w:val="en-US"/>
              </w:rPr>
              <w:t>P_A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CE2565" w14:textId="2BF0E980" w:rsidR="00A84739" w:rsidRPr="00B001BC" w:rsidRDefault="00531158" w:rsidP="00A84739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7D679D" w14:textId="77777777" w:rsidR="00A84739" w:rsidRPr="00B001BC" w:rsidRDefault="00A84739" w:rsidP="00A84739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FCB64C" w14:textId="5B4FA635" w:rsidR="00A84739" w:rsidRDefault="00531158" w:rsidP="00A84739">
            <w:r>
              <w:t>Расчётный-счет страховой компании</w:t>
            </w:r>
          </w:p>
        </w:tc>
      </w:tr>
      <w:tr w:rsidR="00A84739" w14:paraId="0EF47CEE" w14:textId="77777777" w:rsidTr="00A84739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BDDF3E" w14:textId="77777777" w:rsidR="00A84739" w:rsidRDefault="00A84739" w:rsidP="00A84739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29FC94" w14:textId="2E885C59" w:rsidR="00A84739" w:rsidRPr="00A84739" w:rsidRDefault="00A84739" w:rsidP="00A84739">
            <w:pPr>
              <w:rPr>
                <w:b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b/>
                <w:color w:val="000000"/>
                <w:szCs w:val="28"/>
                <w:shd w:val="clear" w:color="auto" w:fill="FBFBFB"/>
                <w:lang w:val="en-US"/>
              </w:rPr>
              <w:t>BIK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CB964E" w14:textId="77777777" w:rsidR="00A84739" w:rsidRPr="00B001BC" w:rsidRDefault="00A84739" w:rsidP="00A84739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51EE53" w14:textId="77777777" w:rsidR="00A84739" w:rsidRPr="00B001BC" w:rsidRDefault="00A84739" w:rsidP="00A84739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30C4A2" w14:textId="670D4EE2" w:rsidR="00A84739" w:rsidRDefault="00531158" w:rsidP="00A84739">
            <w:r>
              <w:t>БИК страховой компании</w:t>
            </w:r>
          </w:p>
        </w:tc>
      </w:tr>
    </w:tbl>
    <w:p w14:paraId="3AFBDC61" w14:textId="720CBC6D" w:rsidR="009D2309" w:rsidRDefault="009D2309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6"/>
        <w:gridCol w:w="2345"/>
        <w:gridCol w:w="2196"/>
        <w:gridCol w:w="1589"/>
        <w:gridCol w:w="3635"/>
      </w:tblGrid>
      <w:tr w:rsidR="00531158" w14:paraId="59479F86" w14:textId="77777777" w:rsidTr="005E443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4A14102" w14:textId="5497919A" w:rsidR="00531158" w:rsidRPr="00B001BC" w:rsidRDefault="00531158" w:rsidP="005E4435">
            <w:pPr>
              <w:rPr>
                <w:lang w:val="en-US"/>
              </w:rPr>
            </w:pPr>
            <w:proofErr w:type="spellStart"/>
            <w:r w:rsidRPr="00531158">
              <w:rPr>
                <w:b/>
                <w:color w:val="FFFFFF"/>
                <w:lang w:val="en-US"/>
              </w:rPr>
              <w:t>Completed_services</w:t>
            </w:r>
            <w:proofErr w:type="spellEnd"/>
          </w:p>
        </w:tc>
      </w:tr>
      <w:tr w:rsidR="00531158" w14:paraId="055C30E1" w14:textId="77777777" w:rsidTr="00531158">
        <w:trPr>
          <w:trHeight w:val="391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BBFC18E" w14:textId="77777777" w:rsidR="00531158" w:rsidRDefault="00531158" w:rsidP="005E443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671314F" w14:textId="77777777" w:rsidR="00531158" w:rsidRDefault="00531158" w:rsidP="005E443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F7DA3E6" w14:textId="77777777" w:rsidR="00531158" w:rsidRDefault="00531158" w:rsidP="005E443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205A6AA" w14:textId="77777777" w:rsidR="00531158" w:rsidRDefault="00531158" w:rsidP="005E443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DD7A830" w14:textId="77777777" w:rsidR="00531158" w:rsidRDefault="00531158" w:rsidP="005E4435">
            <w:r>
              <w:rPr>
                <w:b/>
                <w:color w:val="262626"/>
              </w:rPr>
              <w:t>NOTES</w:t>
            </w:r>
          </w:p>
        </w:tc>
      </w:tr>
      <w:tr w:rsidR="00531158" w14:paraId="017506E6" w14:textId="77777777" w:rsidTr="00531158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CBC988" w14:textId="77777777" w:rsidR="00531158" w:rsidRDefault="00531158" w:rsidP="005E443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FF3D2C" w14:textId="46C7360F" w:rsidR="00531158" w:rsidRPr="009D2309" w:rsidRDefault="00531158" w:rsidP="005E4435">
            <w:pPr>
              <w:rPr>
                <w:lang w:val="en-US"/>
              </w:rPr>
            </w:pPr>
            <w:r w:rsidRPr="00531158">
              <w:rPr>
                <w:b/>
                <w:color w:val="262626"/>
                <w:lang w:val="en-US"/>
              </w:rPr>
              <w:t>C_Service_ID</w:t>
            </w:r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DAA7DD" w14:textId="77777777" w:rsidR="00531158" w:rsidRDefault="00531158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668BE7" w14:textId="77777777" w:rsidR="00531158" w:rsidRDefault="00531158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11BC63" w14:textId="7F1FFF9F" w:rsidR="00531158" w:rsidRPr="00A84739" w:rsidRDefault="00531158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 xml:space="preserve">) </w:t>
            </w:r>
            <w:r>
              <w:t>оказанной услуги</w:t>
            </w:r>
          </w:p>
        </w:tc>
      </w:tr>
      <w:tr w:rsidR="00531158" w14:paraId="76EE628B" w14:textId="77777777" w:rsidTr="00531158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9657D6" w14:textId="4C998285" w:rsidR="00531158" w:rsidRPr="00531158" w:rsidRDefault="00531158" w:rsidP="005311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B45BA5" w14:textId="188D0E47" w:rsidR="00531158" w:rsidRPr="009D2309" w:rsidRDefault="00531158" w:rsidP="005E4435">
            <w:pPr>
              <w:rPr>
                <w:lang w:val="en-US"/>
              </w:rPr>
            </w:pPr>
            <w:proofErr w:type="spellStart"/>
            <w:r w:rsidRPr="00531158">
              <w:rPr>
                <w:b/>
                <w:color w:val="262626"/>
                <w:lang w:val="en-US"/>
              </w:rPr>
              <w:t>Service_ID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2CC967" w14:textId="77777777" w:rsidR="00531158" w:rsidRDefault="00531158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375AB1" w14:textId="77777777" w:rsidR="00531158" w:rsidRDefault="00531158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9F362F" w14:textId="4853B15E" w:rsidR="00531158" w:rsidRPr="00A84739" w:rsidRDefault="00531158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>)</w:t>
            </w:r>
            <w:r w:rsidRPr="00A84739">
              <w:t xml:space="preserve"> </w:t>
            </w:r>
            <w:r>
              <w:t>услуги</w:t>
            </w:r>
          </w:p>
        </w:tc>
      </w:tr>
      <w:tr w:rsidR="00531158" w14:paraId="355810FB" w14:textId="77777777" w:rsidTr="00531158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47548D" w14:textId="46DD918A" w:rsidR="00531158" w:rsidRPr="00531158" w:rsidRDefault="00531158" w:rsidP="005311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83735F" w14:textId="72CFCEAF" w:rsidR="00531158" w:rsidRPr="00B001BC" w:rsidRDefault="00531158" w:rsidP="005E4435">
            <w:pPr>
              <w:rPr>
                <w:b/>
                <w:color w:val="262626"/>
                <w:lang w:val="en-US"/>
              </w:rPr>
            </w:pPr>
            <w:proofErr w:type="spellStart"/>
            <w:r w:rsidRPr="00531158">
              <w:rPr>
                <w:b/>
                <w:color w:val="262626"/>
                <w:lang w:val="en-US"/>
              </w:rPr>
              <w:t>User_ID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EDEEA9" w14:textId="1AD21D45" w:rsidR="00531158" w:rsidRPr="00B001BC" w:rsidRDefault="00531158" w:rsidP="005E4435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E999A5" w14:textId="77777777" w:rsidR="00531158" w:rsidRPr="00B001BC" w:rsidRDefault="00531158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B81706" w14:textId="5CE15120" w:rsidR="00531158" w:rsidRPr="00531158" w:rsidRDefault="00531158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>)</w:t>
            </w:r>
            <w:r w:rsidRPr="00A84739">
              <w:t xml:space="preserve"> </w:t>
            </w:r>
            <w:r>
              <w:t>пользователя</w:t>
            </w:r>
          </w:p>
        </w:tc>
      </w:tr>
      <w:tr w:rsidR="00531158" w14:paraId="102106EA" w14:textId="77777777" w:rsidTr="00531158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9031D2" w14:textId="5779859C" w:rsidR="00531158" w:rsidRPr="00531158" w:rsidRDefault="00531158" w:rsidP="005311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D40773" w14:textId="55EC8B16" w:rsidR="00531158" w:rsidRPr="00C94816" w:rsidRDefault="00531158" w:rsidP="005E4435">
            <w:pPr>
              <w:rPr>
                <w:b/>
                <w:color w:val="262626"/>
                <w:szCs w:val="28"/>
                <w:lang w:val="en-US"/>
              </w:rPr>
            </w:pPr>
            <w:proofErr w:type="spellStart"/>
            <w:r w:rsidRPr="00531158">
              <w:rPr>
                <w:b/>
                <w:color w:val="262626"/>
                <w:szCs w:val="28"/>
                <w:lang w:val="en-US"/>
              </w:rPr>
              <w:t>Analyzer_ID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2EAF86" w14:textId="1A69DD01" w:rsidR="00531158" w:rsidRDefault="00531158" w:rsidP="005E443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10A557" w14:textId="77777777" w:rsidR="00531158" w:rsidRPr="00B001BC" w:rsidRDefault="00531158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A39F3F" w14:textId="02A7DC28" w:rsidR="00531158" w:rsidRDefault="00531158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>)</w:t>
            </w:r>
            <w:r w:rsidRPr="00A84739">
              <w:t xml:space="preserve"> </w:t>
            </w:r>
            <w:r>
              <w:t>анализатора</w:t>
            </w:r>
          </w:p>
        </w:tc>
      </w:tr>
      <w:tr w:rsidR="00531158" w14:paraId="06186DA3" w14:textId="77777777" w:rsidTr="00531158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12ED03" w14:textId="77777777" w:rsidR="00531158" w:rsidRDefault="00531158" w:rsidP="005E4435"/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1B7A2A" w14:textId="2B5D0084" w:rsidR="00531158" w:rsidRPr="00C94816" w:rsidRDefault="00531158" w:rsidP="005E4435">
            <w:pPr>
              <w:rPr>
                <w:b/>
                <w:color w:val="262626"/>
                <w:szCs w:val="28"/>
                <w:lang w:val="en-US"/>
              </w:rPr>
            </w:pPr>
            <w:proofErr w:type="spellStart"/>
            <w:r w:rsidRPr="00531158">
              <w:rPr>
                <w:b/>
                <w:color w:val="262626"/>
                <w:szCs w:val="28"/>
                <w:lang w:val="en-US"/>
              </w:rPr>
              <w:t>Date_Of_Provision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2A4A38" w14:textId="31223E57" w:rsidR="00531158" w:rsidRDefault="00531158" w:rsidP="005E443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6DF939" w14:textId="77777777" w:rsidR="00531158" w:rsidRPr="00B001BC" w:rsidRDefault="00531158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FEBFFF" w14:textId="6206A374" w:rsidR="00531158" w:rsidRDefault="00531158" w:rsidP="005E4435">
            <w:r>
              <w:t>Дата оказания услуги</w:t>
            </w:r>
          </w:p>
        </w:tc>
      </w:tr>
    </w:tbl>
    <w:p w14:paraId="6DA5A0F9" w14:textId="55C2B3E0" w:rsidR="00531158" w:rsidRDefault="00531158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1"/>
        <w:gridCol w:w="2979"/>
        <w:gridCol w:w="1948"/>
        <w:gridCol w:w="1589"/>
        <w:gridCol w:w="3424"/>
      </w:tblGrid>
      <w:tr w:rsidR="00531158" w14:paraId="62E985EE" w14:textId="77777777" w:rsidTr="005E443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FC27AAF" w14:textId="3F6C6862" w:rsidR="00531158" w:rsidRPr="00B001BC" w:rsidRDefault="00531158" w:rsidP="005E4435">
            <w:pPr>
              <w:rPr>
                <w:lang w:val="en-US"/>
              </w:rPr>
            </w:pPr>
            <w:r w:rsidRPr="00531158">
              <w:rPr>
                <w:b/>
                <w:color w:val="FFFFFF"/>
                <w:lang w:val="en-US"/>
              </w:rPr>
              <w:t>Analyzers</w:t>
            </w:r>
          </w:p>
        </w:tc>
      </w:tr>
      <w:tr w:rsidR="00531158" w14:paraId="7EF07F6D" w14:textId="77777777" w:rsidTr="00531158">
        <w:trPr>
          <w:trHeight w:val="391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C3ED21" w14:textId="77777777" w:rsidR="00531158" w:rsidRDefault="00531158" w:rsidP="005E443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4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6CD384" w14:textId="77777777" w:rsidR="00531158" w:rsidRDefault="00531158" w:rsidP="005E4435">
            <w:r>
              <w:rPr>
                <w:b/>
                <w:color w:val="262626"/>
              </w:rPr>
              <w:t>FIELD NAME</w:t>
            </w:r>
          </w:p>
        </w:tc>
        <w:tc>
          <w:tcPr>
            <w:tcW w:w="9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FB6890" w14:textId="77777777" w:rsidR="00531158" w:rsidRDefault="00531158" w:rsidP="005E443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AE72EA8" w14:textId="77777777" w:rsidR="00531158" w:rsidRDefault="00531158" w:rsidP="005E443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1F5D4C5" w14:textId="77777777" w:rsidR="00531158" w:rsidRDefault="00531158" w:rsidP="005E4435">
            <w:r>
              <w:rPr>
                <w:b/>
                <w:color w:val="262626"/>
              </w:rPr>
              <w:t>NOTES</w:t>
            </w:r>
          </w:p>
        </w:tc>
      </w:tr>
      <w:tr w:rsidR="00531158" w14:paraId="09BD61BA" w14:textId="77777777" w:rsidTr="00531158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556E28" w14:textId="77777777" w:rsidR="00531158" w:rsidRDefault="00531158" w:rsidP="005E443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4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6FF495" w14:textId="278BE73A" w:rsidR="00531158" w:rsidRPr="009D2309" w:rsidRDefault="00531158" w:rsidP="005E4435">
            <w:pPr>
              <w:rPr>
                <w:lang w:val="en-US"/>
              </w:rPr>
            </w:pPr>
            <w:proofErr w:type="spellStart"/>
            <w:r w:rsidRPr="00531158">
              <w:rPr>
                <w:b/>
                <w:color w:val="262626"/>
                <w:lang w:val="en-US"/>
              </w:rPr>
              <w:t>Analyzer_ID</w:t>
            </w:r>
            <w:proofErr w:type="spellEnd"/>
          </w:p>
        </w:tc>
        <w:tc>
          <w:tcPr>
            <w:tcW w:w="9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06E24E" w14:textId="77777777" w:rsidR="00531158" w:rsidRDefault="00531158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248C92" w14:textId="77777777" w:rsidR="00531158" w:rsidRDefault="00531158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31ACC2" w14:textId="2823135B" w:rsidR="00531158" w:rsidRPr="00A84739" w:rsidRDefault="00531158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 xml:space="preserve">) </w:t>
            </w:r>
            <w:r w:rsidR="001330BF">
              <w:t>анализатора</w:t>
            </w:r>
          </w:p>
        </w:tc>
      </w:tr>
      <w:tr w:rsidR="00531158" w14:paraId="7306FA90" w14:textId="77777777" w:rsidTr="00531158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5AC87B" w14:textId="2FB06387" w:rsidR="00531158" w:rsidRPr="00531158" w:rsidRDefault="00531158" w:rsidP="005E4435">
            <w:pPr>
              <w:jc w:val="center"/>
              <w:rPr>
                <w:lang w:val="en-US"/>
              </w:rPr>
            </w:pPr>
          </w:p>
        </w:tc>
        <w:tc>
          <w:tcPr>
            <w:tcW w:w="14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C9DB18" w14:textId="29401388" w:rsidR="00531158" w:rsidRPr="009D2309" w:rsidRDefault="00531158" w:rsidP="005E4435">
            <w:pPr>
              <w:rPr>
                <w:lang w:val="en-US"/>
              </w:rPr>
            </w:pPr>
            <w:proofErr w:type="spellStart"/>
            <w:r w:rsidRPr="00531158">
              <w:rPr>
                <w:b/>
                <w:color w:val="262626"/>
                <w:lang w:val="en-US"/>
              </w:rPr>
              <w:t>Date_Of_Order</w:t>
            </w:r>
            <w:proofErr w:type="spellEnd"/>
          </w:p>
        </w:tc>
        <w:tc>
          <w:tcPr>
            <w:tcW w:w="9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E6FB57" w14:textId="42C7C740" w:rsidR="00531158" w:rsidRDefault="001330BF" w:rsidP="005E4435"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45075B" w14:textId="77777777" w:rsidR="00531158" w:rsidRDefault="00531158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38043B" w14:textId="126E35DB" w:rsidR="00531158" w:rsidRPr="00A84739" w:rsidRDefault="001330BF" w:rsidP="005E4435">
            <w:r>
              <w:t>Дата поступления заказа</w:t>
            </w:r>
          </w:p>
        </w:tc>
      </w:tr>
      <w:tr w:rsidR="00531158" w14:paraId="5245043F" w14:textId="77777777" w:rsidTr="00531158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C749D1" w14:textId="77777777" w:rsidR="00531158" w:rsidRDefault="00531158" w:rsidP="005E4435"/>
        </w:tc>
        <w:tc>
          <w:tcPr>
            <w:tcW w:w="14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67B929" w14:textId="3E2FC4D2" w:rsidR="00531158" w:rsidRPr="00B001BC" w:rsidRDefault="00531158" w:rsidP="005E4435">
            <w:pPr>
              <w:rPr>
                <w:b/>
                <w:color w:val="262626"/>
                <w:lang w:val="en-US"/>
              </w:rPr>
            </w:pPr>
            <w:proofErr w:type="spellStart"/>
            <w:r w:rsidRPr="00531158">
              <w:rPr>
                <w:b/>
                <w:color w:val="262626"/>
                <w:lang w:val="en-US"/>
              </w:rPr>
              <w:t>DateTime_Of_Execution</w:t>
            </w:r>
            <w:proofErr w:type="spellEnd"/>
          </w:p>
        </w:tc>
        <w:tc>
          <w:tcPr>
            <w:tcW w:w="9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371277" w14:textId="2696101D" w:rsidR="00531158" w:rsidRPr="001330BF" w:rsidRDefault="001330BF" w:rsidP="005E443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DATE</w:t>
            </w:r>
            <w:r>
              <w:rPr>
                <w:color w:val="262626"/>
                <w:lang w:val="en-US"/>
              </w:rPr>
              <w:t>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CC3E65" w14:textId="77777777" w:rsidR="00531158" w:rsidRPr="00B001BC" w:rsidRDefault="00531158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825007" w14:textId="70767187" w:rsidR="00531158" w:rsidRPr="00531158" w:rsidRDefault="001330BF" w:rsidP="005E4435">
            <w:r>
              <w:t>Дата и время выполнения</w:t>
            </w:r>
          </w:p>
        </w:tc>
      </w:tr>
    </w:tbl>
    <w:p w14:paraId="297B719E" w14:textId="408B0AF3" w:rsidR="00531158" w:rsidRDefault="00531158"/>
    <w:p w14:paraId="312FD675" w14:textId="1343199A" w:rsidR="001330BF" w:rsidRDefault="001330BF"/>
    <w:p w14:paraId="1039ED48" w14:textId="1950AFD0" w:rsidR="001330BF" w:rsidRDefault="001330BF"/>
    <w:p w14:paraId="47756B12" w14:textId="77777777" w:rsidR="001330BF" w:rsidRDefault="001330BF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66"/>
        <w:gridCol w:w="2614"/>
        <w:gridCol w:w="2106"/>
        <w:gridCol w:w="1589"/>
        <w:gridCol w:w="3546"/>
      </w:tblGrid>
      <w:tr w:rsidR="001330BF" w14:paraId="134626B5" w14:textId="77777777" w:rsidTr="005E443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8CEDECC" w14:textId="401522F0" w:rsidR="001330BF" w:rsidRPr="00B001BC" w:rsidRDefault="001330BF" w:rsidP="005E4435">
            <w:pPr>
              <w:rPr>
                <w:lang w:val="en-US"/>
              </w:rPr>
            </w:pPr>
            <w:r w:rsidRPr="001330BF">
              <w:rPr>
                <w:b/>
                <w:color w:val="FFFFFF"/>
                <w:lang w:val="en-US"/>
              </w:rPr>
              <w:lastRenderedPageBreak/>
              <w:t>Services</w:t>
            </w:r>
          </w:p>
        </w:tc>
      </w:tr>
      <w:tr w:rsidR="001330BF" w14:paraId="20F323C3" w14:textId="77777777" w:rsidTr="005E4435">
        <w:trPr>
          <w:trHeight w:val="391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547A521" w14:textId="77777777" w:rsidR="001330BF" w:rsidRDefault="001330BF" w:rsidP="005E443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969F62" w14:textId="77777777" w:rsidR="001330BF" w:rsidRDefault="001330BF" w:rsidP="005E443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56D3583" w14:textId="77777777" w:rsidR="001330BF" w:rsidRDefault="001330BF" w:rsidP="005E443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AAC44C" w14:textId="77777777" w:rsidR="001330BF" w:rsidRDefault="001330BF" w:rsidP="005E443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396C0D" w14:textId="77777777" w:rsidR="001330BF" w:rsidRDefault="001330BF" w:rsidP="005E4435">
            <w:r>
              <w:rPr>
                <w:b/>
                <w:color w:val="262626"/>
              </w:rPr>
              <w:t>NOTES</w:t>
            </w:r>
          </w:p>
        </w:tc>
      </w:tr>
      <w:tr w:rsidR="001330BF" w14:paraId="13C05661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AFBF0A" w14:textId="77777777" w:rsidR="001330BF" w:rsidRDefault="001330BF" w:rsidP="005E443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40BC40" w14:textId="4F11CC60" w:rsidR="001330BF" w:rsidRPr="009D2309" w:rsidRDefault="001330BF" w:rsidP="005E4435">
            <w:pPr>
              <w:rPr>
                <w:lang w:val="en-US"/>
              </w:rPr>
            </w:pPr>
            <w:proofErr w:type="spellStart"/>
            <w:r w:rsidRPr="001330BF">
              <w:rPr>
                <w:b/>
                <w:color w:val="262626"/>
                <w:lang w:val="en-US"/>
              </w:rPr>
              <w:t>Service_ID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82A004" w14:textId="77777777" w:rsidR="001330BF" w:rsidRDefault="001330BF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419F36" w14:textId="77777777" w:rsidR="001330BF" w:rsidRDefault="001330BF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85815A" w14:textId="46DCB1AF" w:rsidR="001330BF" w:rsidRPr="00A84739" w:rsidRDefault="001330BF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>) услуги</w:t>
            </w:r>
          </w:p>
        </w:tc>
      </w:tr>
      <w:tr w:rsidR="001330BF" w14:paraId="46556872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BE844E" w14:textId="4F0D28A2" w:rsidR="001330BF" w:rsidRPr="00531158" w:rsidRDefault="001330BF" w:rsidP="005E4435">
            <w:pPr>
              <w:jc w:val="center"/>
              <w:rPr>
                <w:lang w:val="en-US"/>
              </w:rPr>
            </w:pP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E67F9A" w14:textId="2DCED311" w:rsidR="001330BF" w:rsidRPr="001330BF" w:rsidRDefault="001330BF" w:rsidP="005E4435">
            <w:pPr>
              <w:rPr>
                <w:b/>
                <w:bCs/>
                <w:lang w:val="en-US"/>
              </w:rPr>
            </w:pPr>
            <w:proofErr w:type="spellStart"/>
            <w:r w:rsidRPr="001330BF">
              <w:rPr>
                <w:b/>
                <w:bCs/>
                <w:lang w:val="en-US"/>
              </w:rPr>
              <w:t>Code_Service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B9F390" w14:textId="77777777" w:rsidR="001330BF" w:rsidRDefault="001330BF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C1B321" w14:textId="77777777" w:rsidR="001330BF" w:rsidRDefault="001330BF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01CE56" w14:textId="275C2629" w:rsidR="001330BF" w:rsidRPr="00A84739" w:rsidRDefault="001330BF" w:rsidP="005E4435">
            <w:r>
              <w:t>Код услуги</w:t>
            </w:r>
          </w:p>
        </w:tc>
      </w:tr>
      <w:tr w:rsidR="001330BF" w14:paraId="267F1D27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94C7E3" w14:textId="0E402D0E" w:rsidR="001330BF" w:rsidRPr="00531158" w:rsidRDefault="001330BF" w:rsidP="005E4435">
            <w:pPr>
              <w:jc w:val="center"/>
              <w:rPr>
                <w:lang w:val="en-US"/>
              </w:rPr>
            </w:pP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C52D93" w14:textId="1DE45253" w:rsidR="001330BF" w:rsidRPr="00B001BC" w:rsidRDefault="001330BF" w:rsidP="005E4435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Name_Service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723FA2" w14:textId="50BA634A" w:rsidR="001330BF" w:rsidRPr="00B001BC" w:rsidRDefault="001330BF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0024E3" w14:textId="77777777" w:rsidR="001330BF" w:rsidRPr="00B001BC" w:rsidRDefault="001330BF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93D5D5" w14:textId="0037F6FE" w:rsidR="001330BF" w:rsidRPr="00531158" w:rsidRDefault="001330BF" w:rsidP="005E4435">
            <w:r>
              <w:t>Название услуги</w:t>
            </w:r>
          </w:p>
        </w:tc>
      </w:tr>
      <w:tr w:rsidR="001330BF" w14:paraId="79DDBAC8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8E33A9" w14:textId="4DFD6CB5" w:rsidR="001330BF" w:rsidRPr="00531158" w:rsidRDefault="001330BF" w:rsidP="005E4435">
            <w:pPr>
              <w:jc w:val="center"/>
              <w:rPr>
                <w:lang w:val="en-US"/>
              </w:rPr>
            </w:pP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60DA12" w14:textId="6BBC8425" w:rsidR="001330BF" w:rsidRPr="00C94816" w:rsidRDefault="001330BF" w:rsidP="005E4435">
            <w:pPr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  <w:lang w:val="en-US"/>
              </w:rPr>
              <w:t>Cost</w:t>
            </w:r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9AD228" w14:textId="303DCF9D" w:rsidR="001330BF" w:rsidRPr="001330BF" w:rsidRDefault="001330BF" w:rsidP="005E443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7D3ED8" w14:textId="77777777" w:rsidR="001330BF" w:rsidRPr="00B001BC" w:rsidRDefault="001330BF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E0B71D" w14:textId="4579A172" w:rsidR="001330BF" w:rsidRDefault="001330BF" w:rsidP="005E4435">
            <w:r>
              <w:t>Стоимость услуги</w:t>
            </w:r>
          </w:p>
        </w:tc>
      </w:tr>
      <w:tr w:rsidR="001330BF" w14:paraId="585A29A3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539666" w14:textId="77777777" w:rsidR="001330BF" w:rsidRDefault="001330BF" w:rsidP="005E4435"/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BD97C2" w14:textId="3940F8C2" w:rsidR="001330BF" w:rsidRPr="00C94816" w:rsidRDefault="001330BF" w:rsidP="005E4435">
            <w:pPr>
              <w:rPr>
                <w:b/>
                <w:color w:val="262626"/>
                <w:szCs w:val="28"/>
                <w:lang w:val="en-US"/>
              </w:rPr>
            </w:pPr>
            <w:proofErr w:type="spellStart"/>
            <w:r>
              <w:rPr>
                <w:b/>
                <w:color w:val="262626"/>
                <w:szCs w:val="28"/>
                <w:lang w:val="en-US"/>
              </w:rPr>
              <w:t>Period_Of_execution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7392A5" w14:textId="77777777" w:rsidR="001330BF" w:rsidRDefault="001330BF" w:rsidP="005E443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CD7B04" w14:textId="77777777" w:rsidR="001330BF" w:rsidRPr="00B001BC" w:rsidRDefault="001330BF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50F56" w14:textId="6E302C50" w:rsidR="001330BF" w:rsidRDefault="001330BF" w:rsidP="005E4435">
            <w:r>
              <w:t>Срок выполнения</w:t>
            </w:r>
          </w:p>
        </w:tc>
      </w:tr>
      <w:tr w:rsidR="001330BF" w14:paraId="1C7845D4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AE1338" w14:textId="77777777" w:rsidR="001330BF" w:rsidRDefault="001330BF" w:rsidP="005E4435"/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24319F" w14:textId="48476134" w:rsidR="001330BF" w:rsidRDefault="001330BF" w:rsidP="005E4435">
            <w:pPr>
              <w:rPr>
                <w:b/>
                <w:color w:val="262626"/>
                <w:szCs w:val="28"/>
                <w:lang w:val="en-US"/>
              </w:rPr>
            </w:pPr>
            <w:proofErr w:type="spellStart"/>
            <w:r>
              <w:rPr>
                <w:b/>
                <w:color w:val="262626"/>
                <w:szCs w:val="28"/>
                <w:lang w:val="en-US"/>
              </w:rPr>
              <w:t>Devation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907848" w14:textId="76039A27" w:rsidR="001330BF" w:rsidRDefault="001330BF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631BA1" w14:textId="4E527FCB" w:rsidR="001330BF" w:rsidRDefault="001330BF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27AF2D" w14:textId="45A2A09C" w:rsidR="001330BF" w:rsidRDefault="001330BF" w:rsidP="005E4435">
            <w:r>
              <w:t>Отклонение</w:t>
            </w:r>
          </w:p>
        </w:tc>
      </w:tr>
    </w:tbl>
    <w:p w14:paraId="688887CE" w14:textId="084D8888" w:rsidR="001330BF" w:rsidRDefault="001330BF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6"/>
        <w:gridCol w:w="2345"/>
        <w:gridCol w:w="2196"/>
        <w:gridCol w:w="1589"/>
        <w:gridCol w:w="3635"/>
      </w:tblGrid>
      <w:tr w:rsidR="001330BF" w14:paraId="362E6086" w14:textId="77777777" w:rsidTr="005E443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A0B14EC" w14:textId="1BD456D4" w:rsidR="001330BF" w:rsidRPr="00B001BC" w:rsidRDefault="001330BF" w:rsidP="005E4435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Orders</w:t>
            </w:r>
          </w:p>
        </w:tc>
      </w:tr>
      <w:tr w:rsidR="001330BF" w14:paraId="01E091D9" w14:textId="77777777" w:rsidTr="005E4435">
        <w:trPr>
          <w:trHeight w:val="391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C39D6C3" w14:textId="77777777" w:rsidR="001330BF" w:rsidRDefault="001330BF" w:rsidP="005E443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1F0C7C3" w14:textId="77777777" w:rsidR="001330BF" w:rsidRDefault="001330BF" w:rsidP="005E443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2C6446" w14:textId="77777777" w:rsidR="001330BF" w:rsidRDefault="001330BF" w:rsidP="005E443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B0FA281" w14:textId="77777777" w:rsidR="001330BF" w:rsidRDefault="001330BF" w:rsidP="005E443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1D9F6DE" w14:textId="77777777" w:rsidR="001330BF" w:rsidRDefault="001330BF" w:rsidP="005E4435">
            <w:r>
              <w:rPr>
                <w:b/>
                <w:color w:val="262626"/>
              </w:rPr>
              <w:t>NOTES</w:t>
            </w:r>
          </w:p>
        </w:tc>
      </w:tr>
      <w:tr w:rsidR="001330BF" w14:paraId="0373DABA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47D43A" w14:textId="77777777" w:rsidR="001330BF" w:rsidRDefault="001330BF" w:rsidP="005E443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A576DD" w14:textId="191B8EEC" w:rsidR="001330BF" w:rsidRPr="009D2309" w:rsidRDefault="001330BF" w:rsidP="005E4435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Order</w:t>
            </w:r>
            <w:r w:rsidRPr="001330BF">
              <w:rPr>
                <w:b/>
                <w:color w:val="262626"/>
                <w:lang w:val="en-US"/>
              </w:rPr>
              <w:t>_ID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CDB2D5" w14:textId="77777777" w:rsidR="001330BF" w:rsidRDefault="001330BF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527835" w14:textId="77777777" w:rsidR="001330BF" w:rsidRDefault="001330BF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DA7980" w14:textId="0A04D35C" w:rsidR="001330BF" w:rsidRPr="00A84739" w:rsidRDefault="001330BF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 xml:space="preserve">) </w:t>
            </w:r>
            <w:r>
              <w:t>заказа</w:t>
            </w:r>
          </w:p>
        </w:tc>
      </w:tr>
      <w:tr w:rsidR="001330BF" w14:paraId="12C08E42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9AC007" w14:textId="3CC4205B" w:rsidR="001330BF" w:rsidRPr="001330BF" w:rsidRDefault="001330BF" w:rsidP="005E4435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C597B2" w14:textId="677EC4AB" w:rsidR="001330BF" w:rsidRPr="001330BF" w:rsidRDefault="001330BF" w:rsidP="005E443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Service_ID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59689E" w14:textId="77777777" w:rsidR="001330BF" w:rsidRDefault="001330BF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0F7740" w14:textId="77777777" w:rsidR="001330BF" w:rsidRDefault="001330BF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5EA3D8" w14:textId="5D40332A" w:rsidR="001330BF" w:rsidRPr="00A84739" w:rsidRDefault="001330BF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>)</w:t>
            </w:r>
            <w:r>
              <w:t xml:space="preserve"> </w:t>
            </w:r>
            <w:r>
              <w:t>услуги</w:t>
            </w:r>
          </w:p>
        </w:tc>
      </w:tr>
      <w:tr w:rsidR="001330BF" w14:paraId="686281C2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1E25F7" w14:textId="77777777" w:rsidR="001330BF" w:rsidRPr="00531158" w:rsidRDefault="001330BF" w:rsidP="005E4435">
            <w:pPr>
              <w:jc w:val="center"/>
              <w:rPr>
                <w:lang w:val="en-US"/>
              </w:rPr>
            </w:pP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A319BF" w14:textId="46B57A36" w:rsidR="001330BF" w:rsidRPr="00B001BC" w:rsidRDefault="001330BF" w:rsidP="005E4435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Order_Status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1F83E3" w14:textId="77777777" w:rsidR="001330BF" w:rsidRPr="00B001BC" w:rsidRDefault="001330BF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1378FB" w14:textId="77777777" w:rsidR="001330BF" w:rsidRPr="00B001BC" w:rsidRDefault="001330BF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14DCAD" w14:textId="6485393A" w:rsidR="001330BF" w:rsidRPr="00E44607" w:rsidRDefault="00E44607" w:rsidP="005E4435">
            <w:r>
              <w:t>Статус заказа</w:t>
            </w:r>
          </w:p>
        </w:tc>
      </w:tr>
      <w:tr w:rsidR="001330BF" w14:paraId="30275693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18D010" w14:textId="77777777" w:rsidR="001330BF" w:rsidRPr="00531158" w:rsidRDefault="001330BF" w:rsidP="005E4435">
            <w:pPr>
              <w:jc w:val="center"/>
              <w:rPr>
                <w:lang w:val="en-US"/>
              </w:rPr>
            </w:pP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2AE76" w14:textId="2FD3218A" w:rsidR="001330BF" w:rsidRPr="00C94816" w:rsidRDefault="001330BF" w:rsidP="005E4435">
            <w:pPr>
              <w:rPr>
                <w:b/>
                <w:color w:val="262626"/>
                <w:szCs w:val="28"/>
                <w:lang w:val="en-US"/>
              </w:rPr>
            </w:pPr>
            <w:proofErr w:type="spellStart"/>
            <w:r>
              <w:rPr>
                <w:b/>
                <w:color w:val="262626"/>
                <w:szCs w:val="28"/>
                <w:lang w:val="en-US"/>
              </w:rPr>
              <w:t>Service_Status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1BA4A2" w14:textId="141AE1D1" w:rsidR="001330BF" w:rsidRPr="001330BF" w:rsidRDefault="001330BF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87A46E" w14:textId="77777777" w:rsidR="001330BF" w:rsidRPr="00B001BC" w:rsidRDefault="001330BF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BBF809" w14:textId="54A397D9" w:rsidR="001330BF" w:rsidRDefault="00E44607" w:rsidP="005E4435">
            <w:r>
              <w:t>Статус услуги</w:t>
            </w:r>
          </w:p>
        </w:tc>
      </w:tr>
      <w:tr w:rsidR="001330BF" w14:paraId="383B9605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310F0E" w14:textId="77777777" w:rsidR="001330BF" w:rsidRDefault="001330BF" w:rsidP="005E4435"/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1B7B22" w14:textId="0550145A" w:rsidR="001330BF" w:rsidRPr="00C94816" w:rsidRDefault="001330BF" w:rsidP="005E4435">
            <w:pPr>
              <w:rPr>
                <w:b/>
                <w:color w:val="262626"/>
                <w:szCs w:val="28"/>
                <w:lang w:val="en-US"/>
              </w:rPr>
            </w:pPr>
            <w:proofErr w:type="spellStart"/>
            <w:r>
              <w:rPr>
                <w:b/>
                <w:color w:val="262626"/>
                <w:szCs w:val="28"/>
                <w:lang w:val="en-US"/>
              </w:rPr>
              <w:t>Lead_Time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4F8252" w14:textId="16FAE274" w:rsidR="001330BF" w:rsidRDefault="001330BF" w:rsidP="005E4435">
            <w:pPr>
              <w:rPr>
                <w:color w:val="262626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475BC1" w14:textId="77777777" w:rsidR="001330BF" w:rsidRPr="00B001BC" w:rsidRDefault="001330BF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97DE65" w14:textId="73E16FC6" w:rsidR="001330BF" w:rsidRDefault="00E44607" w:rsidP="005E4435">
            <w:r>
              <w:t>Время выполнения</w:t>
            </w:r>
          </w:p>
        </w:tc>
      </w:tr>
    </w:tbl>
    <w:p w14:paraId="217B80DB" w14:textId="0267A795" w:rsidR="001330BF" w:rsidRDefault="001330BF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6"/>
        <w:gridCol w:w="2345"/>
        <w:gridCol w:w="2196"/>
        <w:gridCol w:w="1589"/>
        <w:gridCol w:w="3635"/>
      </w:tblGrid>
      <w:tr w:rsidR="00E44607" w14:paraId="67F0190B" w14:textId="77777777" w:rsidTr="005E443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CBCF42C" w14:textId="48BDD8D7" w:rsidR="00E44607" w:rsidRPr="00B001BC" w:rsidRDefault="00E44607" w:rsidP="005E4435">
            <w:pPr>
              <w:rPr>
                <w:lang w:val="en-US"/>
              </w:rPr>
            </w:pPr>
            <w:proofErr w:type="spellStart"/>
            <w:r w:rsidRPr="00E44607">
              <w:rPr>
                <w:b/>
                <w:color w:val="FFFFFF"/>
                <w:lang w:val="en-US"/>
              </w:rPr>
              <w:t>Blood_Services</w:t>
            </w:r>
            <w:proofErr w:type="spellEnd"/>
          </w:p>
        </w:tc>
      </w:tr>
      <w:tr w:rsidR="00E44607" w14:paraId="2A52EEC7" w14:textId="77777777" w:rsidTr="005E4435">
        <w:trPr>
          <w:trHeight w:val="391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FDABC4" w14:textId="77777777" w:rsidR="00E44607" w:rsidRDefault="00E44607" w:rsidP="005E443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EB33FD8" w14:textId="77777777" w:rsidR="00E44607" w:rsidRDefault="00E44607" w:rsidP="005E443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DA4F971" w14:textId="77777777" w:rsidR="00E44607" w:rsidRDefault="00E44607" w:rsidP="005E443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D023D55" w14:textId="77777777" w:rsidR="00E44607" w:rsidRDefault="00E44607" w:rsidP="005E443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9F7966E" w14:textId="77777777" w:rsidR="00E44607" w:rsidRDefault="00E44607" w:rsidP="005E4435">
            <w:r>
              <w:rPr>
                <w:b/>
                <w:color w:val="262626"/>
              </w:rPr>
              <w:t>NOTES</w:t>
            </w:r>
          </w:p>
        </w:tc>
      </w:tr>
      <w:tr w:rsidR="00E44607" w14:paraId="5D15C1D9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9F02A9" w14:textId="77777777" w:rsidR="00E44607" w:rsidRDefault="00E44607" w:rsidP="005E443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35FA57" w14:textId="29702781" w:rsidR="00E44607" w:rsidRPr="009D2309" w:rsidRDefault="00E44607" w:rsidP="005E4435">
            <w:pPr>
              <w:rPr>
                <w:lang w:val="en-US"/>
              </w:rPr>
            </w:pPr>
            <w:proofErr w:type="spellStart"/>
            <w:r w:rsidRPr="00E44607">
              <w:rPr>
                <w:b/>
                <w:color w:val="262626"/>
                <w:lang w:val="en-US"/>
              </w:rPr>
              <w:t>BService_ID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D1B97E" w14:textId="77777777" w:rsidR="00E44607" w:rsidRDefault="00E44607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C5E11A" w14:textId="77777777" w:rsidR="00E44607" w:rsidRDefault="00E44607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59837A" w14:textId="46C506DD" w:rsidR="00E44607" w:rsidRPr="00A84739" w:rsidRDefault="00E44607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 xml:space="preserve">) </w:t>
            </w:r>
            <w:r>
              <w:t>услуги для крови</w:t>
            </w:r>
          </w:p>
        </w:tc>
      </w:tr>
      <w:tr w:rsidR="00E44607" w14:paraId="0D177F52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BA9C91" w14:textId="77777777" w:rsidR="00E44607" w:rsidRPr="001330BF" w:rsidRDefault="00E44607" w:rsidP="005E4435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152E61" w14:textId="1DBAA3CF" w:rsidR="00E44607" w:rsidRPr="00E44607" w:rsidRDefault="00E44607" w:rsidP="005E443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User_ID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A138EC" w14:textId="77777777" w:rsidR="00E44607" w:rsidRDefault="00E44607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118EF9" w14:textId="77777777" w:rsidR="00E44607" w:rsidRDefault="00E44607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A6CD1D" w14:textId="350CCDCB" w:rsidR="00E44607" w:rsidRPr="00A84739" w:rsidRDefault="00E44607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 xml:space="preserve">) </w:t>
            </w:r>
            <w:r>
              <w:t>пользователя</w:t>
            </w:r>
          </w:p>
        </w:tc>
      </w:tr>
      <w:tr w:rsidR="00E44607" w14:paraId="039769CE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7C1F97" w14:textId="6F94E516" w:rsidR="00E44607" w:rsidRPr="00531158" w:rsidRDefault="00E44607" w:rsidP="005E44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D4C38B" w14:textId="25710D20" w:rsidR="00E44607" w:rsidRPr="00B001BC" w:rsidRDefault="00E44607" w:rsidP="005E4435">
            <w:pPr>
              <w:rPr>
                <w:b/>
                <w:color w:val="262626"/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Blood_ID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5E5D40" w14:textId="6DD27307" w:rsidR="00E44607" w:rsidRPr="00B001BC" w:rsidRDefault="00E44607" w:rsidP="005E4435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2C2B1B" w14:textId="77777777" w:rsidR="00E44607" w:rsidRPr="00B001BC" w:rsidRDefault="00E44607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7E6FE4" w14:textId="069D89D7" w:rsidR="00E44607" w:rsidRPr="00E44607" w:rsidRDefault="00E44607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 xml:space="preserve">) </w:t>
            </w:r>
            <w:r>
              <w:t>крови</w:t>
            </w:r>
          </w:p>
        </w:tc>
      </w:tr>
      <w:tr w:rsidR="00E44607" w14:paraId="6EB62FF8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C2AD92" w14:textId="77777777" w:rsidR="00E44607" w:rsidRPr="00531158" w:rsidRDefault="00E44607" w:rsidP="005E4435">
            <w:pPr>
              <w:jc w:val="center"/>
              <w:rPr>
                <w:lang w:val="en-US"/>
              </w:rPr>
            </w:pPr>
          </w:p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899A8C" w14:textId="1155186F" w:rsidR="00E44607" w:rsidRPr="00C94816" w:rsidRDefault="00E44607" w:rsidP="005E4435">
            <w:pPr>
              <w:rPr>
                <w:b/>
                <w:color w:val="262626"/>
                <w:szCs w:val="28"/>
                <w:lang w:val="en-US"/>
              </w:rPr>
            </w:pPr>
            <w:proofErr w:type="spellStart"/>
            <w:r>
              <w:rPr>
                <w:b/>
                <w:color w:val="262626"/>
                <w:szCs w:val="28"/>
                <w:lang w:val="en-US"/>
              </w:rPr>
              <w:t>Code_Service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FAC4E6" w14:textId="16AF8B81" w:rsidR="00E44607" w:rsidRPr="001330BF" w:rsidRDefault="00E44607" w:rsidP="005E4435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6095CE" w14:textId="77777777" w:rsidR="00E44607" w:rsidRPr="00B001BC" w:rsidRDefault="00E44607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5FC931" w14:textId="219C5B21" w:rsidR="00E44607" w:rsidRDefault="00E44607" w:rsidP="005E4435">
            <w:r>
              <w:t>Код</w:t>
            </w:r>
            <w:r>
              <w:t xml:space="preserve"> услуги</w:t>
            </w:r>
          </w:p>
        </w:tc>
      </w:tr>
      <w:tr w:rsidR="00E44607" w14:paraId="57A487D4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5B2EC2" w14:textId="77777777" w:rsidR="00E44607" w:rsidRDefault="00E44607" w:rsidP="005E4435"/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1DB771" w14:textId="773C0BD4" w:rsidR="00E44607" w:rsidRPr="00C94816" w:rsidRDefault="00E44607" w:rsidP="005E4435">
            <w:pPr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  <w:lang w:val="en-US"/>
              </w:rPr>
              <w:t>Result</w:t>
            </w:r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136AA0" w14:textId="77777777" w:rsidR="00E44607" w:rsidRDefault="00E44607" w:rsidP="005E4435">
            <w:pPr>
              <w:rPr>
                <w:color w:val="262626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EE70A3" w14:textId="77777777" w:rsidR="00E44607" w:rsidRPr="00B001BC" w:rsidRDefault="00E44607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640870" w14:textId="64A89E81" w:rsidR="00E44607" w:rsidRDefault="00E44607" w:rsidP="005E4435">
            <w:r>
              <w:t>Результат услуги</w:t>
            </w:r>
          </w:p>
        </w:tc>
      </w:tr>
      <w:tr w:rsidR="00E44607" w14:paraId="10E9646F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537FE0" w14:textId="77777777" w:rsidR="00E44607" w:rsidRDefault="00E44607" w:rsidP="005E4435"/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5D6B12" w14:textId="065B5B3F" w:rsidR="00E44607" w:rsidRDefault="00E44607" w:rsidP="005E4435">
            <w:pPr>
              <w:rPr>
                <w:b/>
                <w:color w:val="262626"/>
                <w:szCs w:val="28"/>
                <w:lang w:val="en-US"/>
              </w:rPr>
            </w:pPr>
            <w:proofErr w:type="spellStart"/>
            <w:r>
              <w:rPr>
                <w:b/>
                <w:color w:val="262626"/>
                <w:szCs w:val="28"/>
                <w:lang w:val="en-US"/>
              </w:rPr>
              <w:t>End_Date</w:t>
            </w:r>
            <w:proofErr w:type="spellEnd"/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E1824E" w14:textId="724F591D" w:rsidR="00E44607" w:rsidRDefault="00E44607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50D26A" w14:textId="1C8247CD" w:rsidR="00E44607" w:rsidRDefault="00E44607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A4EB72" w14:textId="739318FF" w:rsidR="00E44607" w:rsidRDefault="00E44607" w:rsidP="005E4435">
            <w:r>
              <w:t>Дата окончания</w:t>
            </w:r>
          </w:p>
        </w:tc>
      </w:tr>
      <w:tr w:rsidR="00E44607" w14:paraId="12054DC7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9489D1" w14:textId="77777777" w:rsidR="00E44607" w:rsidRDefault="00E44607" w:rsidP="005E4435"/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77FF99" w14:textId="1D4EB0E8" w:rsidR="00E44607" w:rsidRDefault="00E44607" w:rsidP="005E4435">
            <w:pPr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  <w:lang w:val="en-US"/>
              </w:rPr>
              <w:t>Approved</w:t>
            </w:r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958746" w14:textId="2031DB10" w:rsidR="00E44607" w:rsidRDefault="00E44607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73311E" w14:textId="75C7575C" w:rsidR="00E44607" w:rsidRDefault="00E44607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301794" w14:textId="5418D5D6" w:rsidR="00E44607" w:rsidRDefault="00E44607" w:rsidP="005E4435">
            <w:r>
              <w:t>Одобрено</w:t>
            </w:r>
          </w:p>
        </w:tc>
      </w:tr>
      <w:tr w:rsidR="00E44607" w14:paraId="3CDD2F10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8BA03E" w14:textId="77777777" w:rsidR="00E44607" w:rsidRDefault="00E44607" w:rsidP="005E4435"/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8F7140" w14:textId="0A41E708" w:rsidR="00E44607" w:rsidRDefault="00E44607" w:rsidP="005E4435">
            <w:pPr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  <w:lang w:val="en-US"/>
              </w:rPr>
              <w:t>Status</w:t>
            </w:r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F84825" w14:textId="302E99FD" w:rsidR="00E44607" w:rsidRDefault="00E44607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46725" w14:textId="4D093872" w:rsidR="00E44607" w:rsidRDefault="00E44607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25B6A8" w14:textId="1599E22E" w:rsidR="00E44607" w:rsidRDefault="00E44607" w:rsidP="005E4435">
            <w:r>
              <w:t>Статус услуги</w:t>
            </w:r>
          </w:p>
        </w:tc>
      </w:tr>
      <w:tr w:rsidR="00E44607" w14:paraId="52926C6A" w14:textId="77777777" w:rsidTr="005E4435">
        <w:trPr>
          <w:trHeight w:val="290"/>
        </w:trPr>
        <w:tc>
          <w:tcPr>
            <w:tcW w:w="40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0692AE" w14:textId="77777777" w:rsidR="00E44607" w:rsidRDefault="00E44607" w:rsidP="005E4435"/>
        </w:tc>
        <w:tc>
          <w:tcPr>
            <w:tcW w:w="11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35FD92" w14:textId="3DFBFA02" w:rsidR="00E44607" w:rsidRDefault="00E44607" w:rsidP="005E4435">
            <w:pPr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  <w:lang w:val="en-US"/>
              </w:rPr>
              <w:t>Analyzer</w:t>
            </w:r>
          </w:p>
        </w:tc>
        <w:tc>
          <w:tcPr>
            <w:tcW w:w="103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4D9425" w14:textId="364289A2" w:rsidR="00E44607" w:rsidRDefault="00E44607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</w:rPr>
              <w:t>50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391B91" w14:textId="7B6F5E7A" w:rsidR="00E44607" w:rsidRDefault="00E44607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E3787F" w14:textId="2D2C8EA0" w:rsidR="00E44607" w:rsidRDefault="00E44607" w:rsidP="005E4435">
            <w:r>
              <w:t>Анализатор</w:t>
            </w:r>
          </w:p>
        </w:tc>
      </w:tr>
    </w:tbl>
    <w:p w14:paraId="5D94B3A7" w14:textId="3CF82450" w:rsidR="00E44607" w:rsidRDefault="00E4460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2"/>
        <w:gridCol w:w="2978"/>
        <w:gridCol w:w="1948"/>
        <w:gridCol w:w="1589"/>
        <w:gridCol w:w="3424"/>
      </w:tblGrid>
      <w:tr w:rsidR="00E44607" w14:paraId="480AC03C" w14:textId="77777777" w:rsidTr="005E443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1B78234" w14:textId="62D155ED" w:rsidR="00E44607" w:rsidRPr="00E44607" w:rsidRDefault="00E44607" w:rsidP="005E4435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Bloods</w:t>
            </w:r>
          </w:p>
        </w:tc>
      </w:tr>
      <w:tr w:rsidR="00E44607" w14:paraId="054AA38A" w14:textId="77777777" w:rsidTr="005E4435">
        <w:trPr>
          <w:trHeight w:val="391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7D923D" w14:textId="77777777" w:rsidR="00E44607" w:rsidRDefault="00E44607" w:rsidP="005E443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4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F602332" w14:textId="77777777" w:rsidR="00E44607" w:rsidRDefault="00E44607" w:rsidP="005E4435">
            <w:r>
              <w:rPr>
                <w:b/>
                <w:color w:val="262626"/>
              </w:rPr>
              <w:t>FIELD NAME</w:t>
            </w:r>
          </w:p>
        </w:tc>
        <w:tc>
          <w:tcPr>
            <w:tcW w:w="9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332ABA" w14:textId="77777777" w:rsidR="00E44607" w:rsidRDefault="00E44607" w:rsidP="005E443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3FAFB43" w14:textId="77777777" w:rsidR="00E44607" w:rsidRDefault="00E44607" w:rsidP="005E443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85FD13" w14:textId="77777777" w:rsidR="00E44607" w:rsidRDefault="00E44607" w:rsidP="005E4435">
            <w:r>
              <w:rPr>
                <w:b/>
                <w:color w:val="262626"/>
              </w:rPr>
              <w:t>NOTES</w:t>
            </w:r>
          </w:p>
        </w:tc>
      </w:tr>
      <w:tr w:rsidR="00E44607" w14:paraId="20CAADDE" w14:textId="77777777" w:rsidTr="005E4435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708C3F" w14:textId="77777777" w:rsidR="00E44607" w:rsidRDefault="00E44607" w:rsidP="005E443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4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C11FAF" w14:textId="280257B2" w:rsidR="00E44607" w:rsidRPr="009D2309" w:rsidRDefault="00E44607" w:rsidP="005E4435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Blood</w:t>
            </w:r>
            <w:r w:rsidRPr="00531158">
              <w:rPr>
                <w:b/>
                <w:color w:val="262626"/>
                <w:lang w:val="en-US"/>
              </w:rPr>
              <w:t>_ID</w:t>
            </w:r>
            <w:proofErr w:type="spellEnd"/>
          </w:p>
        </w:tc>
        <w:tc>
          <w:tcPr>
            <w:tcW w:w="9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E94B66" w14:textId="77777777" w:rsidR="00E44607" w:rsidRDefault="00E44607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FE6531" w14:textId="77777777" w:rsidR="00E44607" w:rsidRDefault="00E44607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7CDA2D" w14:textId="6D8F2E22" w:rsidR="00E44607" w:rsidRPr="00A84739" w:rsidRDefault="00E44607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 xml:space="preserve">) </w:t>
            </w:r>
            <w:r w:rsidR="00F751A8">
              <w:t>крови</w:t>
            </w:r>
          </w:p>
        </w:tc>
      </w:tr>
      <w:tr w:rsidR="00E44607" w14:paraId="3236EC6C" w14:textId="77777777" w:rsidTr="005E4435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7CD5FF" w14:textId="21FBB7C9" w:rsidR="00E44607" w:rsidRPr="00F751A8" w:rsidRDefault="00F751A8" w:rsidP="005E4435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4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2A61E4" w14:textId="264E53B6" w:rsidR="00E44607" w:rsidRPr="009D2309" w:rsidRDefault="00F751A8" w:rsidP="005E4435">
            <w:pPr>
              <w:rPr>
                <w:lang w:val="en-US"/>
              </w:rPr>
            </w:pPr>
            <w:proofErr w:type="spellStart"/>
            <w:r>
              <w:rPr>
                <w:b/>
                <w:color w:val="262626"/>
                <w:lang w:val="en-US"/>
              </w:rPr>
              <w:t>Patient_ID</w:t>
            </w:r>
            <w:proofErr w:type="spellEnd"/>
          </w:p>
        </w:tc>
        <w:tc>
          <w:tcPr>
            <w:tcW w:w="9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FA41E4" w14:textId="1154BB93" w:rsidR="00E44607" w:rsidRDefault="00F751A8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BEAE68" w14:textId="77777777" w:rsidR="00E44607" w:rsidRDefault="00E44607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3598E2" w14:textId="484FE021" w:rsidR="00E44607" w:rsidRPr="00A84739" w:rsidRDefault="00F751A8" w:rsidP="005E4435"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 xml:space="preserve">) </w:t>
            </w:r>
            <w:r>
              <w:t>пациента</w:t>
            </w:r>
          </w:p>
        </w:tc>
      </w:tr>
      <w:tr w:rsidR="00E44607" w14:paraId="3799479F" w14:textId="77777777" w:rsidTr="005E4435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18A84E" w14:textId="77777777" w:rsidR="00E44607" w:rsidRDefault="00E44607" w:rsidP="005E4435"/>
        </w:tc>
        <w:tc>
          <w:tcPr>
            <w:tcW w:w="14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FD6D3C" w14:textId="59CEE665" w:rsidR="00E44607" w:rsidRPr="00B001BC" w:rsidRDefault="00F751A8" w:rsidP="005E4435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Barcode</w:t>
            </w:r>
          </w:p>
        </w:tc>
        <w:tc>
          <w:tcPr>
            <w:tcW w:w="9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5479C8" w14:textId="07214817" w:rsidR="00E44607" w:rsidRPr="001330BF" w:rsidRDefault="00F751A8" w:rsidP="005E443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D0ACC0" w14:textId="77777777" w:rsidR="00E44607" w:rsidRPr="00B001BC" w:rsidRDefault="00E44607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7FF2FB" w14:textId="4AF5A4CF" w:rsidR="00E44607" w:rsidRPr="00531158" w:rsidRDefault="00F751A8" w:rsidP="005E4435">
            <w:r>
              <w:t>Штрихкод</w:t>
            </w:r>
          </w:p>
        </w:tc>
      </w:tr>
      <w:tr w:rsidR="00F751A8" w14:paraId="12A5EDFB" w14:textId="77777777" w:rsidTr="005E4435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6F5ACF" w14:textId="77777777" w:rsidR="00F751A8" w:rsidRDefault="00F751A8" w:rsidP="005E4435"/>
        </w:tc>
        <w:tc>
          <w:tcPr>
            <w:tcW w:w="14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FB84AE" w14:textId="6A3B6613" w:rsidR="00F751A8" w:rsidRDefault="00F751A8" w:rsidP="005E4435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Date</w:t>
            </w:r>
          </w:p>
        </w:tc>
        <w:tc>
          <w:tcPr>
            <w:tcW w:w="9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1DB3A6" w14:textId="66336CB2" w:rsidR="00F751A8" w:rsidRDefault="00F751A8" w:rsidP="005E443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818FC4" w14:textId="52B37373" w:rsidR="00F751A8" w:rsidRDefault="00F751A8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52F58" w14:textId="7684C201" w:rsidR="00F751A8" w:rsidRDefault="00F751A8" w:rsidP="005E4435">
            <w:r>
              <w:t>Дата</w:t>
            </w:r>
          </w:p>
        </w:tc>
      </w:tr>
    </w:tbl>
    <w:p w14:paraId="1695F3D2" w14:textId="2E6CDED6" w:rsidR="00E44607" w:rsidRDefault="00E4460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20"/>
        <w:gridCol w:w="2452"/>
        <w:gridCol w:w="2162"/>
        <w:gridCol w:w="1589"/>
        <w:gridCol w:w="3598"/>
      </w:tblGrid>
      <w:tr w:rsidR="00F751A8" w14:paraId="67AB185A" w14:textId="77777777" w:rsidTr="005E443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0C66F5D" w14:textId="4D07D07E" w:rsidR="00F751A8" w:rsidRPr="00B001BC" w:rsidRDefault="00F751A8" w:rsidP="005E4435">
            <w:pPr>
              <w:rPr>
                <w:lang w:val="en-US"/>
              </w:rPr>
            </w:pPr>
            <w:r w:rsidRPr="00F751A8">
              <w:rPr>
                <w:b/>
                <w:color w:val="FFFFFF"/>
                <w:lang w:val="en-US"/>
              </w:rPr>
              <w:t>Patients</w:t>
            </w:r>
          </w:p>
        </w:tc>
      </w:tr>
      <w:tr w:rsidR="00F751A8" w14:paraId="389274F5" w14:textId="77777777" w:rsidTr="00F751A8">
        <w:trPr>
          <w:trHeight w:val="391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D21F2C" w14:textId="77777777" w:rsidR="00F751A8" w:rsidRDefault="00F751A8" w:rsidP="005E443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D0292BA" w14:textId="77777777" w:rsidR="00F751A8" w:rsidRDefault="00F751A8" w:rsidP="005E443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C3EF2A" w14:textId="77777777" w:rsidR="00F751A8" w:rsidRDefault="00F751A8" w:rsidP="005E443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5BB195E" w14:textId="77777777" w:rsidR="00F751A8" w:rsidRDefault="00F751A8" w:rsidP="005E443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5C8EF55" w14:textId="77777777" w:rsidR="00F751A8" w:rsidRDefault="00F751A8" w:rsidP="005E4435">
            <w:r>
              <w:rPr>
                <w:b/>
                <w:color w:val="262626"/>
              </w:rPr>
              <w:t>NOTES</w:t>
            </w:r>
          </w:p>
        </w:tc>
      </w:tr>
      <w:tr w:rsidR="00F751A8" w14:paraId="0974FF21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9DB631" w14:textId="77777777" w:rsidR="00F751A8" w:rsidRDefault="00F751A8" w:rsidP="005E443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6351CF" w14:textId="5A81E0DF" w:rsidR="00F751A8" w:rsidRPr="009D2309" w:rsidRDefault="00F751A8" w:rsidP="005E4435">
            <w:pPr>
              <w:rPr>
                <w:lang w:val="en-US"/>
              </w:rPr>
            </w:pPr>
            <w:proofErr w:type="spellStart"/>
            <w:r w:rsidRPr="00F751A8">
              <w:rPr>
                <w:b/>
                <w:color w:val="262626"/>
                <w:lang w:val="en-US"/>
              </w:rPr>
              <w:t>Patient_ID</w:t>
            </w:r>
            <w:proofErr w:type="spellEnd"/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46747F" w14:textId="77777777" w:rsidR="00F751A8" w:rsidRDefault="00F751A8" w:rsidP="005E443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F0278A" w14:textId="77777777" w:rsidR="00F751A8" w:rsidRDefault="00F751A8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29DFA1" w14:textId="5E432622" w:rsidR="00F751A8" w:rsidRPr="00F751A8" w:rsidRDefault="00F751A8" w:rsidP="005E4435">
            <w:pPr>
              <w:rPr>
                <w:lang w:val="en-US"/>
              </w:rPr>
            </w:pPr>
            <w:r>
              <w:t>Уникальный идентификатор (</w:t>
            </w:r>
            <w:r>
              <w:rPr>
                <w:lang w:val="en-US"/>
              </w:rPr>
              <w:t>ID</w:t>
            </w:r>
            <w:r>
              <w:t xml:space="preserve">) </w:t>
            </w:r>
            <w:r>
              <w:t>пациента</w:t>
            </w:r>
          </w:p>
        </w:tc>
      </w:tr>
      <w:tr w:rsidR="00F751A8" w14:paraId="3CACE907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6C4E15" w14:textId="77777777" w:rsidR="00F751A8" w:rsidRDefault="00F751A8" w:rsidP="005E4435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FC6535" w14:textId="5BE1120F" w:rsidR="00F751A8" w:rsidRPr="00A84739" w:rsidRDefault="00F751A8" w:rsidP="005E443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Full_Name</w:t>
            </w:r>
            <w:proofErr w:type="spellEnd"/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C3531B" w14:textId="77777777" w:rsidR="00F751A8" w:rsidRDefault="00F751A8" w:rsidP="005E4435"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581D22" w14:textId="77777777" w:rsidR="00F751A8" w:rsidRDefault="00F751A8" w:rsidP="005E443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27199" w14:textId="03333483" w:rsidR="00F751A8" w:rsidRPr="00A84739" w:rsidRDefault="00F751A8" w:rsidP="005E4435">
            <w:r>
              <w:t>ФИО пациента</w:t>
            </w:r>
          </w:p>
        </w:tc>
      </w:tr>
      <w:tr w:rsidR="00F751A8" w14:paraId="28B1F145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748157" w14:textId="77777777" w:rsidR="00F751A8" w:rsidRDefault="00F751A8" w:rsidP="005E4435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92D19B" w14:textId="5DB32688" w:rsidR="00F751A8" w:rsidRPr="00B001BC" w:rsidRDefault="00F751A8" w:rsidP="005E4435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7FE979" w14:textId="4D38E546" w:rsidR="00F751A8" w:rsidRPr="00B001BC" w:rsidRDefault="00F751A8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25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2C8958" w14:textId="77777777" w:rsidR="00F751A8" w:rsidRPr="00B001BC" w:rsidRDefault="00F751A8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9DCC44" w14:textId="5C389FE1" w:rsidR="00F751A8" w:rsidRPr="00531158" w:rsidRDefault="00F751A8" w:rsidP="005E4435">
            <w:r>
              <w:t>Логин пациента</w:t>
            </w:r>
          </w:p>
        </w:tc>
      </w:tr>
      <w:tr w:rsidR="00F751A8" w14:paraId="5B94662B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81B01E" w14:textId="77777777" w:rsidR="00F751A8" w:rsidRDefault="00F751A8" w:rsidP="005E4435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4E56C1" w14:textId="2D4AFDA0" w:rsidR="00F751A8" w:rsidRPr="00F751A8" w:rsidRDefault="00F751A8" w:rsidP="005E4435">
            <w:pPr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Password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62D425" w14:textId="11532540" w:rsidR="00F751A8" w:rsidRDefault="00F751A8" w:rsidP="005E4435">
            <w:pPr>
              <w:rPr>
                <w:color w:val="262626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20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718BD3" w14:textId="77777777" w:rsidR="00F751A8" w:rsidRPr="00B001BC" w:rsidRDefault="00F751A8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0DFC49" w14:textId="56DE2C3B" w:rsidR="00F751A8" w:rsidRDefault="00F751A8" w:rsidP="005E4435">
            <w:r>
              <w:t>Пароль пациента</w:t>
            </w:r>
          </w:p>
        </w:tc>
      </w:tr>
      <w:tr w:rsidR="00F751A8" w14:paraId="436097D2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205DCE" w14:textId="77777777" w:rsidR="00F751A8" w:rsidRDefault="00F751A8" w:rsidP="005E4435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BB8E09" w14:textId="0736D1CB" w:rsidR="00F751A8" w:rsidRPr="00C94816" w:rsidRDefault="00F751A8" w:rsidP="005E4435">
            <w:pPr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  <w:lang w:val="en-US"/>
              </w:rPr>
              <w:t>GUI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44E62E" w14:textId="267AB045" w:rsidR="00F751A8" w:rsidRDefault="00F751A8" w:rsidP="005E4435">
            <w:pPr>
              <w:rPr>
                <w:color w:val="262626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3F56AB" w14:textId="77777777" w:rsidR="00F751A8" w:rsidRPr="00B001BC" w:rsidRDefault="00F751A8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EC9D6F" w14:textId="5E785A70" w:rsidR="00F751A8" w:rsidRPr="00690D96" w:rsidRDefault="00690D96" w:rsidP="005E4435">
            <w:pPr>
              <w:rPr>
                <w:lang w:val="en-US"/>
              </w:rPr>
            </w:pPr>
            <w:r>
              <w:t>ГУИ пациента</w:t>
            </w:r>
          </w:p>
        </w:tc>
      </w:tr>
      <w:tr w:rsidR="00F751A8" w14:paraId="7F54F9F8" w14:textId="77777777" w:rsidTr="00690D96">
        <w:trPr>
          <w:trHeight w:val="568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AD2DBA" w14:textId="77777777" w:rsidR="00F751A8" w:rsidRDefault="00F751A8" w:rsidP="005E4435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C01BA0" w14:textId="38CBBC11" w:rsidR="00F751A8" w:rsidRPr="00F751A8" w:rsidRDefault="00F751A8" w:rsidP="005E4435">
            <w:pPr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Email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F0A80E" w14:textId="52C760E4" w:rsidR="00F751A8" w:rsidRDefault="00F751A8" w:rsidP="005E4435">
            <w:pPr>
              <w:rPr>
                <w:color w:val="262626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6C26B0" w14:textId="77777777" w:rsidR="00F751A8" w:rsidRPr="00B001BC" w:rsidRDefault="00F751A8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14DC52" w14:textId="26065E25" w:rsidR="00F751A8" w:rsidRDefault="00690D96" w:rsidP="005E4435">
            <w:r>
              <w:t>Электронная почта пациента</w:t>
            </w:r>
          </w:p>
        </w:tc>
      </w:tr>
      <w:tr w:rsidR="00F751A8" w14:paraId="2842E3AA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06AA88" w14:textId="77777777" w:rsidR="00F751A8" w:rsidRDefault="00F751A8" w:rsidP="005E4435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C924F4" w14:textId="5FB93203" w:rsidR="00F751A8" w:rsidRPr="00A84739" w:rsidRDefault="00F751A8" w:rsidP="005E4435">
            <w:pPr>
              <w:rPr>
                <w:b/>
                <w:color w:val="000000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b/>
                <w:color w:val="000000"/>
                <w:szCs w:val="28"/>
                <w:shd w:val="clear" w:color="auto" w:fill="FBFBFB"/>
                <w:lang w:val="en-US"/>
              </w:rPr>
              <w:t>Social_Sec_Number</w:t>
            </w:r>
            <w:proofErr w:type="spellEnd"/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9BA716" w14:textId="7CA114EC" w:rsidR="00F751A8" w:rsidRPr="00B001BC" w:rsidRDefault="00F751A8" w:rsidP="005E443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660057" w14:textId="77777777" w:rsidR="00F751A8" w:rsidRPr="00B001BC" w:rsidRDefault="00F751A8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27BB21" w14:textId="3A51A59E" w:rsidR="00F751A8" w:rsidRDefault="00690D96" w:rsidP="005E4435">
            <w:r>
              <w:t>Номер страховки пациента</w:t>
            </w:r>
          </w:p>
        </w:tc>
      </w:tr>
      <w:tr w:rsidR="00F751A8" w14:paraId="5CE7136C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24C235" w14:textId="77777777" w:rsidR="00F751A8" w:rsidRDefault="00F751A8" w:rsidP="005E4435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3B2FBE" w14:textId="4C95970C" w:rsidR="00F751A8" w:rsidRPr="00A84739" w:rsidRDefault="00F751A8" w:rsidP="005E4435">
            <w:pPr>
              <w:rPr>
                <w:b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b/>
                <w:color w:val="000000"/>
                <w:szCs w:val="28"/>
                <w:shd w:val="clear" w:color="auto" w:fill="FBFBFB"/>
                <w:lang w:val="en-US"/>
              </w:rPr>
              <w:t>EIN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A34040" w14:textId="13F7289E" w:rsidR="00F751A8" w:rsidRPr="00B001BC" w:rsidRDefault="00F751A8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E4A1E2" w14:textId="77777777" w:rsidR="00F751A8" w:rsidRPr="00B001BC" w:rsidRDefault="00F751A8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232249" w14:textId="77777777" w:rsidR="00F751A8" w:rsidRDefault="00F751A8" w:rsidP="005E4435">
            <w:r>
              <w:t>БИК страховой компании</w:t>
            </w:r>
          </w:p>
        </w:tc>
      </w:tr>
      <w:tr w:rsidR="00F751A8" w14:paraId="0AF7C087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613EB9" w14:textId="77777777" w:rsidR="00F751A8" w:rsidRDefault="00F751A8" w:rsidP="005E4435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B021F7" w14:textId="70679DF3" w:rsidR="00F751A8" w:rsidRDefault="00F751A8" w:rsidP="005E4435">
            <w:pPr>
              <w:rPr>
                <w:b/>
                <w:color w:val="000000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b/>
                <w:color w:val="000000"/>
                <w:szCs w:val="28"/>
                <w:shd w:val="clear" w:color="auto" w:fill="FBFBFB"/>
                <w:lang w:val="en-US"/>
              </w:rPr>
              <w:t>Social_Type</w:t>
            </w:r>
            <w:proofErr w:type="spellEnd"/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13DAA4" w14:textId="485D6511" w:rsidR="00F751A8" w:rsidRDefault="00F751A8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B7C495" w14:textId="3A9F842A" w:rsidR="00F751A8" w:rsidRDefault="00690D96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FD5D79" w14:textId="44AEA9E1" w:rsidR="00F751A8" w:rsidRDefault="00690D96" w:rsidP="005E4435">
            <w:r>
              <w:t>Тип страховки пациента</w:t>
            </w:r>
          </w:p>
        </w:tc>
      </w:tr>
      <w:tr w:rsidR="00F751A8" w14:paraId="47320A3C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FF8040" w14:textId="77777777" w:rsidR="00F751A8" w:rsidRDefault="00F751A8" w:rsidP="005E4435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E7F416" w14:textId="1BBD5F3D" w:rsidR="00F751A8" w:rsidRDefault="00F751A8" w:rsidP="005E4435">
            <w:pPr>
              <w:rPr>
                <w:b/>
                <w:color w:val="000000"/>
                <w:szCs w:val="28"/>
                <w:shd w:val="clear" w:color="auto" w:fill="FBFBFB"/>
                <w:lang w:val="en-US"/>
              </w:rPr>
            </w:pPr>
            <w:r>
              <w:rPr>
                <w:b/>
                <w:color w:val="000000"/>
                <w:szCs w:val="28"/>
                <w:shd w:val="clear" w:color="auto" w:fill="FBFBFB"/>
                <w:lang w:val="en-US"/>
              </w:rPr>
              <w:t>Phone</w:t>
            </w:r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8BCBDB" w14:textId="30FBC1E4" w:rsidR="00F751A8" w:rsidRDefault="00F751A8" w:rsidP="005E4435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185E8F" w14:textId="06F330B0" w:rsidR="00F751A8" w:rsidRDefault="00690D96" w:rsidP="005E443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F07128" w14:textId="63DCE567" w:rsidR="00F751A8" w:rsidRDefault="00690D96" w:rsidP="005E4435">
            <w:r>
              <w:t>Номер телефона пациента</w:t>
            </w:r>
          </w:p>
        </w:tc>
      </w:tr>
      <w:tr w:rsidR="00F751A8" w14:paraId="61F7A808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9A2543" w14:textId="77777777" w:rsidR="00F751A8" w:rsidRDefault="00F751A8" w:rsidP="00F751A8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944D03" w14:textId="69736BC7" w:rsidR="00F751A8" w:rsidRDefault="00F751A8" w:rsidP="00F751A8">
            <w:pPr>
              <w:rPr>
                <w:b/>
                <w:color w:val="000000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b/>
                <w:color w:val="000000"/>
                <w:szCs w:val="28"/>
                <w:shd w:val="clear" w:color="auto" w:fill="FBFBFB"/>
                <w:lang w:val="en-US"/>
              </w:rPr>
              <w:t>Passport_S</w:t>
            </w:r>
            <w:proofErr w:type="spellEnd"/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5B457B" w14:textId="2E8C38CF" w:rsidR="00F751A8" w:rsidRDefault="00F751A8" w:rsidP="00F751A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54DE9" w14:textId="149E09E4" w:rsidR="00F751A8" w:rsidRDefault="00690D96" w:rsidP="00F751A8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0AAF66" w14:textId="1C5514B8" w:rsidR="00F751A8" w:rsidRDefault="00690D96" w:rsidP="00F751A8">
            <w:r>
              <w:t>Серия паспорта пациента</w:t>
            </w:r>
          </w:p>
        </w:tc>
      </w:tr>
      <w:tr w:rsidR="00F751A8" w14:paraId="3422D4DF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D94098" w14:textId="77777777" w:rsidR="00F751A8" w:rsidRDefault="00F751A8" w:rsidP="00F751A8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FF31E" w14:textId="4A89A836" w:rsidR="00F751A8" w:rsidRDefault="00F751A8" w:rsidP="00F751A8">
            <w:pPr>
              <w:rPr>
                <w:b/>
                <w:color w:val="000000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b/>
                <w:color w:val="000000"/>
                <w:szCs w:val="28"/>
                <w:shd w:val="clear" w:color="auto" w:fill="FBFBFB"/>
                <w:lang w:val="en-US"/>
              </w:rPr>
              <w:t>Passport_N</w:t>
            </w:r>
            <w:proofErr w:type="spellEnd"/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6E8EF5" w14:textId="4AB63D89" w:rsidR="00F751A8" w:rsidRDefault="00F751A8" w:rsidP="00F751A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6F044E" w14:textId="4AABC4EC" w:rsidR="00F751A8" w:rsidRDefault="00690D96" w:rsidP="00F751A8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04D9C2" w14:textId="42BE8F08" w:rsidR="00F751A8" w:rsidRDefault="00690D96" w:rsidP="00F751A8">
            <w:r>
              <w:t>Номер паспорта пациента</w:t>
            </w:r>
          </w:p>
        </w:tc>
      </w:tr>
      <w:tr w:rsidR="00F751A8" w14:paraId="4DA1849E" w14:textId="77777777" w:rsidTr="00F751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108941" w14:textId="77777777" w:rsidR="00F751A8" w:rsidRDefault="00F751A8" w:rsidP="00F751A8"/>
        </w:tc>
        <w:tc>
          <w:tcPr>
            <w:tcW w:w="11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6E4899" w14:textId="52B6A276" w:rsidR="00F751A8" w:rsidRDefault="00F751A8" w:rsidP="00F751A8">
            <w:pPr>
              <w:rPr>
                <w:b/>
                <w:color w:val="000000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b/>
                <w:color w:val="000000"/>
                <w:szCs w:val="28"/>
                <w:shd w:val="clear" w:color="auto" w:fill="FBFBFB"/>
                <w:lang w:val="en-US"/>
              </w:rPr>
              <w:t>Date_Of_Birth</w:t>
            </w:r>
            <w:proofErr w:type="spellEnd"/>
          </w:p>
        </w:tc>
        <w:tc>
          <w:tcPr>
            <w:tcW w:w="10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E3E216" w14:textId="5D4FC5BB" w:rsidR="00F751A8" w:rsidRDefault="00F751A8" w:rsidP="00F751A8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100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652AED" w14:textId="31C0C0A8" w:rsidR="00F751A8" w:rsidRDefault="00690D96" w:rsidP="00F751A8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CA421" w14:textId="0FB87081" w:rsidR="00F751A8" w:rsidRPr="00690D96" w:rsidRDefault="00690D96" w:rsidP="00F751A8">
            <w:pPr>
              <w:rPr>
                <w:lang w:val="en-US"/>
              </w:rPr>
            </w:pPr>
            <w:r>
              <w:t>Дата рождения пациента</w:t>
            </w:r>
          </w:p>
        </w:tc>
      </w:tr>
    </w:tbl>
    <w:p w14:paraId="21AD9302" w14:textId="77777777" w:rsidR="00F751A8" w:rsidRDefault="00F751A8"/>
    <w:sectPr w:rsidR="00F751A8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03BF" w14:textId="77777777" w:rsidR="003A0113" w:rsidRDefault="003A0113" w:rsidP="000128D0">
      <w:pPr>
        <w:spacing w:after="0" w:line="240" w:lineRule="auto"/>
      </w:pPr>
      <w:r>
        <w:separator/>
      </w:r>
    </w:p>
  </w:endnote>
  <w:endnote w:type="continuationSeparator" w:id="0">
    <w:p w14:paraId="598EF1C7" w14:textId="77777777" w:rsidR="003A0113" w:rsidRDefault="003A0113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0993F" w14:textId="77777777" w:rsidR="003A0113" w:rsidRDefault="003A0113" w:rsidP="000128D0">
      <w:pPr>
        <w:spacing w:after="0" w:line="240" w:lineRule="auto"/>
      </w:pPr>
      <w:r>
        <w:separator/>
      </w:r>
    </w:p>
  </w:footnote>
  <w:footnote w:type="continuationSeparator" w:id="0">
    <w:p w14:paraId="65B3CB24" w14:textId="77777777" w:rsidR="003A0113" w:rsidRDefault="003A0113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30BF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346CC4"/>
    <w:rsid w:val="003A0113"/>
    <w:rsid w:val="003A21A5"/>
    <w:rsid w:val="00497B51"/>
    <w:rsid w:val="004A0039"/>
    <w:rsid w:val="004A4DE7"/>
    <w:rsid w:val="004C5B21"/>
    <w:rsid w:val="005066D6"/>
    <w:rsid w:val="00531158"/>
    <w:rsid w:val="0057631D"/>
    <w:rsid w:val="005F4875"/>
    <w:rsid w:val="00607C0D"/>
    <w:rsid w:val="00631F6F"/>
    <w:rsid w:val="00636974"/>
    <w:rsid w:val="006416DA"/>
    <w:rsid w:val="00656E04"/>
    <w:rsid w:val="00690D96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B6E4F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84739"/>
    <w:rsid w:val="00AE2F3C"/>
    <w:rsid w:val="00B001BC"/>
    <w:rsid w:val="00B01D53"/>
    <w:rsid w:val="00B1790C"/>
    <w:rsid w:val="00B901B6"/>
    <w:rsid w:val="00BF0BCA"/>
    <w:rsid w:val="00C0136D"/>
    <w:rsid w:val="00C34FF6"/>
    <w:rsid w:val="00C427C4"/>
    <w:rsid w:val="00C94816"/>
    <w:rsid w:val="00D35746"/>
    <w:rsid w:val="00D4415C"/>
    <w:rsid w:val="00D5100E"/>
    <w:rsid w:val="00D522A1"/>
    <w:rsid w:val="00D92FA1"/>
    <w:rsid w:val="00E44607"/>
    <w:rsid w:val="00E53CA8"/>
    <w:rsid w:val="00E55C6F"/>
    <w:rsid w:val="00F1356B"/>
    <w:rsid w:val="00F738C0"/>
    <w:rsid w:val="00F751A8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A8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Юрий Олийнык</cp:lastModifiedBy>
  <cp:revision>21</cp:revision>
  <dcterms:created xsi:type="dcterms:W3CDTF">2019-11-21T19:09:00Z</dcterms:created>
  <dcterms:modified xsi:type="dcterms:W3CDTF">2025-02-01T07:54:00Z</dcterms:modified>
</cp:coreProperties>
</file>