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E974F" w14:textId="77777777" w:rsidR="00473D43" w:rsidRPr="00A74A21" w:rsidRDefault="00473D43" w:rsidP="00473D43">
      <w:pPr>
        <w:pageBreakBefore/>
        <w:jc w:val="center"/>
        <w:rPr>
          <w:rFonts w:asciiTheme="minorHAnsi" w:hAnsiTheme="minorHAnsi" w:cstheme="minorHAnsi"/>
          <w:b/>
          <w:sz w:val="36"/>
          <w:szCs w:val="36"/>
        </w:rPr>
      </w:pPr>
      <w:bookmarkStart w:id="0" w:name="_Hlk153656151"/>
      <w:bookmarkEnd w:id="0"/>
      <w:r w:rsidRPr="00A74A21">
        <w:rPr>
          <w:rFonts w:asciiTheme="minorHAnsi" w:hAnsiTheme="minorHAnsi" w:cstheme="minorHAnsi"/>
          <w:b/>
          <w:sz w:val="36"/>
          <w:szCs w:val="36"/>
        </w:rPr>
        <w:t>Московский государственный технический</w:t>
      </w:r>
    </w:p>
    <w:p w14:paraId="66BFA802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74A21">
        <w:rPr>
          <w:rFonts w:asciiTheme="minorHAnsi" w:hAnsiTheme="minorHAnsi" w:cstheme="minorHAnsi"/>
          <w:b/>
          <w:sz w:val="36"/>
          <w:szCs w:val="36"/>
        </w:rPr>
        <w:t>университет им. Н.Э. Баумана.</w:t>
      </w:r>
    </w:p>
    <w:p w14:paraId="619D4DBC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6ABC0C8C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sz w:val="28"/>
          <w:szCs w:val="28"/>
        </w:rPr>
      </w:pPr>
      <w:r w:rsidRPr="00A74A21">
        <w:rPr>
          <w:rFonts w:asciiTheme="minorHAnsi" w:hAnsiTheme="minorHAnsi" w:cstheme="minorHAnsi"/>
          <w:sz w:val="28"/>
          <w:szCs w:val="28"/>
        </w:rPr>
        <w:t>Факультет «Информатика и управление»</w:t>
      </w:r>
    </w:p>
    <w:p w14:paraId="4B3A3C3D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1425C0C9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0761A395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47CD4652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290FA4A9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582CBE4F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478DD183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26AB6F40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sz w:val="28"/>
          <w:szCs w:val="28"/>
          <w:lang w:val="ru-RU"/>
        </w:rPr>
      </w:pPr>
    </w:p>
    <w:p w14:paraId="19D7A9DE" w14:textId="77777777" w:rsidR="00473D43" w:rsidRPr="00A74A21" w:rsidRDefault="00473D43" w:rsidP="00473D43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A74A21">
        <w:rPr>
          <w:rFonts w:asciiTheme="minorHAnsi" w:hAnsiTheme="minorHAnsi" w:cstheme="minorHAnsi"/>
          <w:color w:val="000000"/>
          <w:sz w:val="28"/>
          <w:szCs w:val="28"/>
        </w:rPr>
        <w:t>Кафедра ИУ5. Курс «</w:t>
      </w:r>
      <w:r w:rsidRPr="00A74A21">
        <w:rPr>
          <w:rFonts w:asciiTheme="minorHAnsi" w:hAnsiTheme="minorHAnsi" w:cstheme="minorHAnsi"/>
          <w:color w:val="000000"/>
          <w:sz w:val="28"/>
          <w:szCs w:val="28"/>
          <w:lang w:val="ru-RU"/>
        </w:rPr>
        <w:t>Программирование на основе классов и шаблонов</w:t>
      </w:r>
      <w:r w:rsidRPr="00A74A21">
        <w:rPr>
          <w:rFonts w:asciiTheme="minorHAnsi" w:hAnsiTheme="minorHAnsi" w:cstheme="minorHAnsi"/>
          <w:color w:val="000000"/>
          <w:sz w:val="28"/>
          <w:szCs w:val="28"/>
        </w:rPr>
        <w:t>»</w:t>
      </w:r>
    </w:p>
    <w:p w14:paraId="019C654C" w14:textId="77777777" w:rsidR="00473D43" w:rsidRPr="00A74A21" w:rsidRDefault="00473D43" w:rsidP="00473D43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67E6B833" w14:textId="7CA9C57B" w:rsidR="00473D43" w:rsidRPr="005F456D" w:rsidRDefault="00473D43" w:rsidP="00473D43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A74A21">
        <w:rPr>
          <w:rFonts w:asciiTheme="minorHAnsi" w:hAnsiTheme="minorHAnsi" w:cstheme="minorHAnsi"/>
          <w:color w:val="000000"/>
          <w:sz w:val="28"/>
          <w:szCs w:val="28"/>
        </w:rPr>
        <w:t>Отчет по лабораторной работе №</w:t>
      </w:r>
      <w:r w:rsidRPr="00A74A21">
        <w:rPr>
          <w:rFonts w:asciiTheme="minorHAnsi" w:hAnsiTheme="minorHAnsi" w:cstheme="minorHAnsi"/>
          <w:color w:val="000000"/>
          <w:sz w:val="28"/>
          <w:szCs w:val="28"/>
          <w:lang w:val="ru-RU"/>
        </w:rPr>
        <w:t xml:space="preserve"> </w:t>
      </w:r>
      <w:r>
        <w:rPr>
          <w:rFonts w:asciiTheme="minorHAnsi" w:hAnsiTheme="minorHAnsi" w:cstheme="minorHAnsi"/>
          <w:color w:val="000000"/>
          <w:sz w:val="28"/>
          <w:szCs w:val="28"/>
        </w:rPr>
        <w:t>3</w:t>
      </w:r>
    </w:p>
    <w:p w14:paraId="19356116" w14:textId="4B4744C6" w:rsidR="00473D43" w:rsidRPr="00A74A21" w:rsidRDefault="00473D43" w:rsidP="00473D43">
      <w:pPr>
        <w:shd w:val="clear" w:color="auto" w:fill="FFFFFF"/>
        <w:jc w:val="center"/>
        <w:rPr>
          <w:rFonts w:asciiTheme="minorHAnsi" w:hAnsiTheme="minorHAnsi" w:cstheme="minorHAnsi"/>
          <w:bCs/>
          <w:color w:val="000000"/>
          <w:spacing w:val="-5"/>
          <w:sz w:val="28"/>
          <w:szCs w:val="28"/>
        </w:rPr>
      </w:pPr>
      <w:r w:rsidRPr="00A74A21">
        <w:rPr>
          <w:rFonts w:asciiTheme="minorHAnsi" w:hAnsiTheme="minorHAnsi" w:cstheme="minorHAnsi"/>
          <w:bCs/>
          <w:color w:val="000000"/>
          <w:spacing w:val="-5"/>
          <w:sz w:val="28"/>
          <w:szCs w:val="28"/>
        </w:rPr>
        <w:t>«</w:t>
      </w:r>
      <w:r>
        <w:rPr>
          <w:rFonts w:asciiTheme="minorHAnsi" w:hAnsiTheme="minorHAnsi" w:cstheme="minorHAnsi"/>
          <w:bCs/>
          <w:color w:val="000000"/>
          <w:spacing w:val="-5"/>
          <w:sz w:val="28"/>
          <w:szCs w:val="28"/>
          <w:lang w:val="ru-RU"/>
        </w:rPr>
        <w:t>Перегрузка конструкторов и операций</w:t>
      </w:r>
      <w:r w:rsidRPr="00A74A21">
        <w:rPr>
          <w:rFonts w:asciiTheme="minorHAnsi" w:hAnsiTheme="minorHAnsi" w:cstheme="minorHAnsi"/>
          <w:bCs/>
          <w:color w:val="000000"/>
          <w:spacing w:val="-5"/>
          <w:sz w:val="28"/>
          <w:szCs w:val="28"/>
        </w:rPr>
        <w:t>»</w:t>
      </w:r>
    </w:p>
    <w:p w14:paraId="2FDA3ECB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bCs/>
          <w:spacing w:val="-5"/>
          <w:sz w:val="28"/>
          <w:szCs w:val="28"/>
        </w:rPr>
      </w:pPr>
    </w:p>
    <w:p w14:paraId="62A7B541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56E171B4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21D3E03B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584E091B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44C02A33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1B1FB4C1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2A661BDE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2A47DFA1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225ADE02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1303C740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tbl>
      <w:tblPr>
        <w:tblW w:w="9853" w:type="dxa"/>
        <w:tblInd w:w="-409" w:type="dxa"/>
        <w:tblLayout w:type="fixed"/>
        <w:tblLook w:val="04A0" w:firstRow="1" w:lastRow="0" w:firstColumn="1" w:lastColumn="0" w:noHBand="0" w:noVBand="1"/>
      </w:tblPr>
      <w:tblGrid>
        <w:gridCol w:w="3793"/>
        <w:gridCol w:w="2775"/>
        <w:gridCol w:w="3285"/>
      </w:tblGrid>
      <w:tr w:rsidR="00473D43" w:rsidRPr="00A74A21" w14:paraId="49C0ECF4" w14:textId="77777777" w:rsidTr="00E407BA">
        <w:tc>
          <w:tcPr>
            <w:tcW w:w="3793" w:type="dxa"/>
            <w:hideMark/>
          </w:tcPr>
          <w:p w14:paraId="12FF9188" w14:textId="77777777" w:rsidR="00473D43" w:rsidRPr="00A74A21" w:rsidRDefault="00473D43" w:rsidP="00E407BA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Выполнил:</w:t>
            </w:r>
          </w:p>
        </w:tc>
        <w:tc>
          <w:tcPr>
            <w:tcW w:w="2775" w:type="dxa"/>
          </w:tcPr>
          <w:p w14:paraId="717ED97B" w14:textId="77777777" w:rsidR="00473D43" w:rsidRPr="00A74A21" w:rsidRDefault="00473D43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2A6A440A" w14:textId="77777777" w:rsidR="00473D43" w:rsidRPr="00A74A21" w:rsidRDefault="00473D43" w:rsidP="00E407BA">
            <w:pPr>
              <w:snapToGrid w:val="0"/>
              <w:spacing w:after="16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Проверил:</w:t>
            </w:r>
          </w:p>
        </w:tc>
      </w:tr>
      <w:tr w:rsidR="00473D43" w:rsidRPr="00A74A21" w14:paraId="56DB76B4" w14:textId="77777777" w:rsidTr="00E407BA">
        <w:tc>
          <w:tcPr>
            <w:tcW w:w="3793" w:type="dxa"/>
            <w:hideMark/>
          </w:tcPr>
          <w:p w14:paraId="094F24C3" w14:textId="77777777" w:rsidR="00473D43" w:rsidRPr="00A74A21" w:rsidRDefault="00473D43" w:rsidP="00E407BA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студент группы ИУ5-24Б</w:t>
            </w:r>
          </w:p>
          <w:p w14:paraId="3C41F155" w14:textId="77777777" w:rsidR="00473D43" w:rsidRPr="00A74A21" w:rsidRDefault="00473D43" w:rsidP="00E407BA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Юрченко Кирилл Геннадьевич</w:t>
            </w:r>
          </w:p>
        </w:tc>
        <w:tc>
          <w:tcPr>
            <w:tcW w:w="2775" w:type="dxa"/>
          </w:tcPr>
          <w:p w14:paraId="48D40EF6" w14:textId="77777777" w:rsidR="00473D43" w:rsidRPr="00A74A21" w:rsidRDefault="00473D43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0A4EDF58" w14:textId="77777777" w:rsidR="00473D43" w:rsidRPr="00A74A21" w:rsidRDefault="00473D43" w:rsidP="00E407BA">
            <w:pPr>
              <w:snapToGrid w:val="0"/>
              <w:spacing w:after="16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преподаватель каф. ИУ5</w:t>
            </w:r>
          </w:p>
          <w:p w14:paraId="0EDADCA2" w14:textId="77777777" w:rsidR="00473D43" w:rsidRPr="00A74A21" w:rsidRDefault="00473D43" w:rsidP="00E407BA">
            <w:pPr>
              <w:widowControl/>
              <w:suppressAutoHyphens w:val="0"/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kern w:val="36"/>
                <w:lang w:eastAsia="ru-MD"/>
              </w:rPr>
            </w:pPr>
            <w:r w:rsidRPr="00A74A21">
              <w:rPr>
                <w:rFonts w:asciiTheme="minorHAnsi" w:eastAsia="Times New Roman" w:hAnsiTheme="minorHAnsi" w:cstheme="minorHAnsi"/>
                <w:kern w:val="36"/>
                <w:lang w:eastAsia="ru-MD"/>
              </w:rPr>
              <w:t>Плужникова Ольга Юрьевна</w:t>
            </w:r>
          </w:p>
          <w:p w14:paraId="7D4EE606" w14:textId="77777777" w:rsidR="00473D43" w:rsidRPr="00A74A21" w:rsidRDefault="00473D43" w:rsidP="00E407BA">
            <w:pPr>
              <w:snapToGrid w:val="0"/>
              <w:spacing w:after="16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</w:tr>
      <w:tr w:rsidR="00473D43" w:rsidRPr="00A74A21" w14:paraId="15B2D3B7" w14:textId="77777777" w:rsidTr="00E407BA">
        <w:tc>
          <w:tcPr>
            <w:tcW w:w="3793" w:type="dxa"/>
          </w:tcPr>
          <w:p w14:paraId="3C65C16A" w14:textId="77777777" w:rsidR="00473D43" w:rsidRPr="00A74A21" w:rsidRDefault="00473D43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  <w:p w14:paraId="26B9DA2C" w14:textId="77777777" w:rsidR="00473D43" w:rsidRPr="00A74A21" w:rsidRDefault="00473D43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  <w:p w14:paraId="42F39B95" w14:textId="77777777" w:rsidR="00473D43" w:rsidRPr="00A74A21" w:rsidRDefault="00473D43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</w:tc>
        <w:tc>
          <w:tcPr>
            <w:tcW w:w="2775" w:type="dxa"/>
          </w:tcPr>
          <w:p w14:paraId="16A4758E" w14:textId="77777777" w:rsidR="00473D43" w:rsidRPr="00A74A21" w:rsidRDefault="00473D43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</w:tcPr>
          <w:p w14:paraId="3E3E7492" w14:textId="77777777" w:rsidR="00473D43" w:rsidRPr="00A74A21" w:rsidRDefault="00473D43" w:rsidP="00E407BA">
            <w:pPr>
              <w:snapToGrid w:val="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  <w:p w14:paraId="7D0AD06A" w14:textId="77777777" w:rsidR="00473D43" w:rsidRPr="00A74A21" w:rsidRDefault="00473D43" w:rsidP="00E407BA">
            <w:pPr>
              <w:snapToGrid w:val="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  <w:p w14:paraId="22EA685F" w14:textId="77777777" w:rsidR="00473D43" w:rsidRPr="00A74A21" w:rsidRDefault="00473D43" w:rsidP="00E407BA">
            <w:pPr>
              <w:snapToGrid w:val="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</w:tr>
      <w:tr w:rsidR="00473D43" w:rsidRPr="00A74A21" w14:paraId="21B0C99D" w14:textId="77777777" w:rsidTr="00E407BA">
        <w:tc>
          <w:tcPr>
            <w:tcW w:w="3793" w:type="dxa"/>
          </w:tcPr>
          <w:p w14:paraId="0870C6BC" w14:textId="77777777" w:rsidR="00473D43" w:rsidRPr="00A74A21" w:rsidRDefault="00473D43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Подпись и дата:</w:t>
            </w:r>
          </w:p>
          <w:p w14:paraId="6984D710" w14:textId="77777777" w:rsidR="00473D43" w:rsidRPr="00A74A21" w:rsidRDefault="00473D43" w:rsidP="00E407BA">
            <w:pPr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2775" w:type="dxa"/>
          </w:tcPr>
          <w:p w14:paraId="283B6691" w14:textId="77777777" w:rsidR="00473D43" w:rsidRPr="00A74A21" w:rsidRDefault="00473D43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09DA95C8" w14:textId="77777777" w:rsidR="00473D43" w:rsidRPr="00A74A21" w:rsidRDefault="00473D43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Подпись и дата:</w:t>
            </w:r>
          </w:p>
        </w:tc>
      </w:tr>
    </w:tbl>
    <w:p w14:paraId="1633491B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spacing w:val="-5"/>
          <w:sz w:val="28"/>
          <w:szCs w:val="28"/>
          <w:lang w:val="ru-RU"/>
        </w:rPr>
      </w:pPr>
    </w:p>
    <w:p w14:paraId="488845B5" w14:textId="77777777" w:rsidR="00473D43" w:rsidRPr="00A74A21" w:rsidRDefault="00473D43" w:rsidP="00473D43">
      <w:pPr>
        <w:jc w:val="center"/>
        <w:rPr>
          <w:rFonts w:asciiTheme="minorHAnsi" w:hAnsiTheme="minorHAnsi" w:cstheme="minorHAnsi"/>
          <w:spacing w:val="-5"/>
          <w:sz w:val="28"/>
          <w:szCs w:val="28"/>
          <w:lang w:val="ru-RU"/>
        </w:rPr>
      </w:pPr>
      <w:r w:rsidRPr="00A74A21">
        <w:rPr>
          <w:rFonts w:asciiTheme="minorHAnsi" w:hAnsiTheme="minorHAnsi" w:cstheme="minorHAnsi"/>
          <w:spacing w:val="-5"/>
          <w:sz w:val="28"/>
          <w:szCs w:val="28"/>
          <w:lang w:val="ru-RU"/>
        </w:rPr>
        <w:t>Москва, 20</w:t>
      </w:r>
      <w:r w:rsidRPr="00A74A21">
        <w:rPr>
          <w:rFonts w:asciiTheme="minorHAnsi" w:hAnsiTheme="minorHAnsi" w:cstheme="minorHAnsi"/>
          <w:spacing w:val="-5"/>
          <w:sz w:val="28"/>
          <w:szCs w:val="28"/>
        </w:rPr>
        <w:t>23</w:t>
      </w:r>
      <w:r w:rsidRPr="00A74A21">
        <w:rPr>
          <w:rFonts w:asciiTheme="minorHAnsi" w:hAnsiTheme="minorHAnsi" w:cstheme="minorHAnsi"/>
          <w:spacing w:val="-5"/>
          <w:sz w:val="28"/>
          <w:szCs w:val="28"/>
          <w:lang w:val="ru-RU"/>
        </w:rPr>
        <w:t xml:space="preserve"> г.</w:t>
      </w:r>
    </w:p>
    <w:p w14:paraId="2EE713BC" w14:textId="024D5E84" w:rsidR="00473D43" w:rsidRDefault="00473D43" w:rsidP="00473D43">
      <w:pPr>
        <w:widowControl/>
        <w:suppressAutoHyphens w:val="0"/>
        <w:spacing w:before="100" w:beforeAutospacing="1" w:after="100" w:afterAutospacing="1"/>
        <w:jc w:val="center"/>
        <w:outlineLvl w:val="1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ru-MD"/>
        </w:rPr>
      </w:pPr>
      <w:r w:rsidRPr="00A74A21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ru-MD"/>
        </w:rPr>
        <w:lastRenderedPageBreak/>
        <w:t>Постановка задачи</w:t>
      </w:r>
    </w:p>
    <w:p w14:paraId="64DAEA15" w14:textId="77777777" w:rsidR="00473D43" w:rsidRPr="00473D43" w:rsidRDefault="00473D43" w:rsidP="00473D43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473D43">
        <w:rPr>
          <w:rFonts w:asciiTheme="minorHAnsi" w:eastAsia="Times New Roman" w:hAnsiTheme="minorHAnsi" w:cstheme="minorHAnsi"/>
          <w:kern w:val="0"/>
          <w:lang w:eastAsia="ru-MD"/>
        </w:rPr>
        <w:t>Лабораторная работа состоит из двух частей:</w:t>
      </w:r>
    </w:p>
    <w:p w14:paraId="3D5304B1" w14:textId="77777777" w:rsidR="00473D43" w:rsidRPr="00473D43" w:rsidRDefault="00473D43" w:rsidP="00473D43">
      <w:pPr>
        <w:widowControl/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473D43">
        <w:rPr>
          <w:rFonts w:asciiTheme="minorHAnsi" w:eastAsia="Times New Roman" w:hAnsiTheme="minorHAnsi" w:cstheme="minorHAnsi"/>
          <w:kern w:val="0"/>
          <w:lang w:eastAsia="ru-MD"/>
        </w:rPr>
        <w:t>Часть 1:</w:t>
      </w:r>
    </w:p>
    <w:p w14:paraId="34E7C4B5" w14:textId="77777777" w:rsidR="00473D43" w:rsidRPr="00473D43" w:rsidRDefault="00473D43" w:rsidP="00473D43">
      <w:pPr>
        <w:widowControl/>
        <w:numPr>
          <w:ilvl w:val="1"/>
          <w:numId w:val="6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473D43">
        <w:rPr>
          <w:rFonts w:asciiTheme="minorHAnsi" w:eastAsia="Times New Roman" w:hAnsiTheme="minorHAnsi" w:cstheme="minorHAnsi"/>
          <w:b/>
          <w:bCs/>
          <w:kern w:val="0"/>
          <w:lang w:eastAsia="ru-MD"/>
        </w:rPr>
        <w:t>Создать класс</w:t>
      </w:r>
      <w:r w:rsidRPr="00473D43">
        <w:rPr>
          <w:rFonts w:asciiTheme="minorHAnsi" w:eastAsia="Times New Roman" w:hAnsiTheme="minorHAnsi" w:cstheme="minorHAnsi"/>
          <w:kern w:val="0"/>
          <w:lang w:eastAsia="ru-MD"/>
        </w:rPr>
        <w:t xml:space="preserve"> "Дроби" для выполнения арифметических операций над обыкновенными дробями. Внутреннее представление дробей (состав полей класса) должно обеспечивать эффективное выполнение операций над дробями и может отличаться от представления дробей на экране монитора, которое должно быть удобным для пользователя. Например, внутри объекта класса "Дроби" может храниться неправильная дробь.</w:t>
      </w:r>
    </w:p>
    <w:p w14:paraId="3A721564" w14:textId="77777777" w:rsidR="00473D43" w:rsidRPr="00473D43" w:rsidRDefault="00473D43" w:rsidP="00473D43">
      <w:pPr>
        <w:widowControl/>
        <w:numPr>
          <w:ilvl w:val="1"/>
          <w:numId w:val="6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473D43">
        <w:rPr>
          <w:rFonts w:asciiTheme="minorHAnsi" w:eastAsia="Times New Roman" w:hAnsiTheme="minorHAnsi" w:cstheme="minorHAnsi"/>
          <w:b/>
          <w:bCs/>
          <w:kern w:val="0"/>
          <w:lang w:eastAsia="ru-MD"/>
        </w:rPr>
        <w:t>Разработать конструктор</w:t>
      </w:r>
      <w:r w:rsidRPr="00473D43">
        <w:rPr>
          <w:rFonts w:asciiTheme="minorHAnsi" w:eastAsia="Times New Roman" w:hAnsiTheme="minorHAnsi" w:cstheme="minorHAnsi"/>
          <w:kern w:val="0"/>
          <w:lang w:eastAsia="ru-MD"/>
        </w:rPr>
        <w:t xml:space="preserve"> по умолчанию и конструктор, который преобразует строку, содержащую внешнее представление дроби, в объект класса "Дроби".</w:t>
      </w:r>
    </w:p>
    <w:p w14:paraId="45AB7BAA" w14:textId="77777777" w:rsidR="00473D43" w:rsidRPr="00473D43" w:rsidRDefault="00473D43" w:rsidP="00473D43">
      <w:pPr>
        <w:widowControl/>
        <w:numPr>
          <w:ilvl w:val="1"/>
          <w:numId w:val="6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473D43">
        <w:rPr>
          <w:rFonts w:asciiTheme="minorHAnsi" w:eastAsia="Times New Roman" w:hAnsiTheme="minorHAnsi" w:cstheme="minorHAnsi"/>
          <w:b/>
          <w:bCs/>
          <w:kern w:val="0"/>
          <w:lang w:eastAsia="ru-MD"/>
        </w:rPr>
        <w:t>Перегрузить операции</w:t>
      </w:r>
      <w:r w:rsidRPr="00473D43">
        <w:rPr>
          <w:rFonts w:asciiTheme="minorHAnsi" w:eastAsia="Times New Roman" w:hAnsiTheme="minorHAnsi" w:cstheme="minorHAnsi"/>
          <w:kern w:val="0"/>
          <w:lang w:eastAsia="ru-MD"/>
        </w:rPr>
        <w:t xml:space="preserve"> потокового ввода дроби с клавиатуры и вывода ее на экран монитора. При вводе выполнять сокращение дроби.</w:t>
      </w:r>
    </w:p>
    <w:p w14:paraId="5EB3F688" w14:textId="77777777" w:rsidR="00473D43" w:rsidRPr="00473D43" w:rsidRDefault="00473D43" w:rsidP="00473D43">
      <w:pPr>
        <w:widowControl/>
        <w:numPr>
          <w:ilvl w:val="1"/>
          <w:numId w:val="6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473D43">
        <w:rPr>
          <w:rFonts w:asciiTheme="minorHAnsi" w:eastAsia="Times New Roman" w:hAnsiTheme="minorHAnsi" w:cstheme="minorHAnsi"/>
          <w:b/>
          <w:bCs/>
          <w:kern w:val="0"/>
          <w:lang w:eastAsia="ru-MD"/>
        </w:rPr>
        <w:t xml:space="preserve">Создать </w:t>
      </w:r>
      <w:proofErr w:type="spellStart"/>
      <w:r w:rsidRPr="00473D43">
        <w:rPr>
          <w:rFonts w:asciiTheme="minorHAnsi" w:eastAsia="Times New Roman" w:hAnsiTheme="minorHAnsi" w:cstheme="minorHAnsi"/>
          <w:b/>
          <w:bCs/>
          <w:kern w:val="0"/>
          <w:lang w:eastAsia="ru-MD"/>
        </w:rPr>
        <w:t>многофайловый</w:t>
      </w:r>
      <w:proofErr w:type="spellEnd"/>
      <w:r w:rsidRPr="00473D43">
        <w:rPr>
          <w:rFonts w:asciiTheme="minorHAnsi" w:eastAsia="Times New Roman" w:hAnsiTheme="minorHAnsi" w:cstheme="minorHAnsi"/>
          <w:b/>
          <w:bCs/>
          <w:kern w:val="0"/>
          <w:lang w:eastAsia="ru-MD"/>
        </w:rPr>
        <w:t xml:space="preserve"> проект</w:t>
      </w:r>
      <w:r w:rsidRPr="00473D43">
        <w:rPr>
          <w:rFonts w:asciiTheme="minorHAnsi" w:eastAsia="Times New Roman" w:hAnsiTheme="minorHAnsi" w:cstheme="minorHAnsi"/>
          <w:kern w:val="0"/>
          <w:lang w:eastAsia="ru-MD"/>
        </w:rPr>
        <w:t xml:space="preserve"> и отладить программу, которая создает один объект класса "Дроби" и выводит значения его полей на экран (эта программа состоит из 5 первых операторов программы, приведённой в </w:t>
      </w:r>
      <w:hyperlink r:id="rId5" w:history="1">
        <w:r w:rsidRPr="00473D43">
          <w:rPr>
            <w:rFonts w:asciiTheme="minorHAnsi" w:eastAsia="Times New Roman" w:hAnsiTheme="minorHAnsi" w:cstheme="minorHAnsi"/>
            <w:color w:val="0000FF"/>
            <w:kern w:val="0"/>
            <w:u w:val="single"/>
            <w:lang w:eastAsia="ru-MD"/>
          </w:rPr>
          <w:t>Приложении 1</w:t>
        </w:r>
      </w:hyperlink>
      <w:r w:rsidRPr="00473D43">
        <w:rPr>
          <w:rFonts w:asciiTheme="minorHAnsi" w:eastAsia="Times New Roman" w:hAnsiTheme="minorHAnsi" w:cstheme="minorHAnsi"/>
          <w:kern w:val="0"/>
          <w:lang w:eastAsia="ru-MD"/>
        </w:rPr>
        <w:t>).</w:t>
      </w:r>
    </w:p>
    <w:p w14:paraId="2ACE8A34" w14:textId="77777777" w:rsidR="00473D43" w:rsidRPr="00473D43" w:rsidRDefault="00473D43" w:rsidP="00473D43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proofErr w:type="gramStart"/>
      <w:r w:rsidRPr="00473D43">
        <w:rPr>
          <w:rFonts w:asciiTheme="minorHAnsi" w:eastAsia="Times New Roman" w:hAnsiTheme="minorHAnsi" w:cstheme="minorHAnsi"/>
          <w:kern w:val="0"/>
          <w:lang w:eastAsia="ru-MD"/>
        </w:rPr>
        <w:t>  Часть</w:t>
      </w:r>
      <w:proofErr w:type="gramEnd"/>
      <w:r w:rsidRPr="00473D43">
        <w:rPr>
          <w:rFonts w:asciiTheme="minorHAnsi" w:eastAsia="Times New Roman" w:hAnsiTheme="minorHAnsi" w:cstheme="minorHAnsi"/>
          <w:kern w:val="0"/>
          <w:lang w:eastAsia="ru-MD"/>
        </w:rPr>
        <w:t xml:space="preserve"> 2:</w:t>
      </w:r>
    </w:p>
    <w:p w14:paraId="5098A4B6" w14:textId="77777777" w:rsidR="00473D43" w:rsidRPr="00473D43" w:rsidRDefault="00473D43" w:rsidP="00473D43">
      <w:pPr>
        <w:widowControl/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473D43">
        <w:rPr>
          <w:rFonts w:asciiTheme="minorHAnsi" w:eastAsia="Times New Roman" w:hAnsiTheme="minorHAnsi" w:cstheme="minorHAnsi"/>
          <w:kern w:val="0"/>
          <w:lang w:eastAsia="ru-MD"/>
        </w:rPr>
        <w:t xml:space="preserve">Дополнить класс </w:t>
      </w:r>
      <w:r w:rsidRPr="00473D43">
        <w:rPr>
          <w:rFonts w:asciiTheme="minorHAnsi" w:eastAsia="Times New Roman" w:hAnsiTheme="minorHAnsi" w:cstheme="minorHAnsi"/>
          <w:b/>
          <w:bCs/>
          <w:kern w:val="0"/>
          <w:lang w:eastAsia="ru-MD"/>
        </w:rPr>
        <w:t>функциями-членами класса</w:t>
      </w:r>
      <w:r w:rsidRPr="00473D43">
        <w:rPr>
          <w:rFonts w:asciiTheme="minorHAnsi" w:eastAsia="Times New Roman" w:hAnsiTheme="minorHAnsi" w:cstheme="minorHAnsi"/>
          <w:kern w:val="0"/>
          <w:lang w:eastAsia="ru-MD"/>
        </w:rPr>
        <w:t xml:space="preserve"> и </w:t>
      </w:r>
      <w:r w:rsidRPr="00473D43">
        <w:rPr>
          <w:rFonts w:asciiTheme="minorHAnsi" w:eastAsia="Times New Roman" w:hAnsiTheme="minorHAnsi" w:cstheme="minorHAnsi"/>
          <w:b/>
          <w:bCs/>
          <w:kern w:val="0"/>
          <w:lang w:eastAsia="ru-MD"/>
        </w:rPr>
        <w:t>функциями-друзьями класса</w:t>
      </w:r>
      <w:r w:rsidRPr="00473D43">
        <w:rPr>
          <w:rFonts w:asciiTheme="minorHAnsi" w:eastAsia="Times New Roman" w:hAnsiTheme="minorHAnsi" w:cstheme="minorHAnsi"/>
          <w:kern w:val="0"/>
          <w:lang w:eastAsia="ru-MD"/>
        </w:rPr>
        <w:t xml:space="preserve">, которые необходимы для выполнения программы из </w:t>
      </w:r>
      <w:hyperlink r:id="rId6" w:history="1">
        <w:r w:rsidRPr="00473D43">
          <w:rPr>
            <w:rFonts w:asciiTheme="minorHAnsi" w:eastAsia="Times New Roman" w:hAnsiTheme="minorHAnsi" w:cstheme="minorHAnsi"/>
            <w:color w:val="0000FF"/>
            <w:kern w:val="0"/>
            <w:u w:val="single"/>
            <w:lang w:eastAsia="ru-MD"/>
          </w:rPr>
          <w:t>Приложения 1</w:t>
        </w:r>
      </w:hyperlink>
      <w:r w:rsidRPr="00473D43">
        <w:rPr>
          <w:rFonts w:asciiTheme="minorHAnsi" w:eastAsia="Times New Roman" w:hAnsiTheme="minorHAnsi" w:cstheme="minorHAnsi"/>
          <w:kern w:val="0"/>
          <w:lang w:eastAsia="ru-MD"/>
        </w:rPr>
        <w:t>.</w:t>
      </w:r>
    </w:p>
    <w:p w14:paraId="0AF3C053" w14:textId="77777777" w:rsidR="00473D43" w:rsidRPr="00473D43" w:rsidRDefault="00473D43" w:rsidP="00473D43">
      <w:pPr>
        <w:widowControl/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473D43">
        <w:rPr>
          <w:rFonts w:asciiTheme="minorHAnsi" w:eastAsia="Times New Roman" w:hAnsiTheme="minorHAnsi" w:cstheme="minorHAnsi"/>
          <w:kern w:val="0"/>
          <w:lang w:eastAsia="ru-MD"/>
        </w:rPr>
        <w:t xml:space="preserve">Выполнить программу из </w:t>
      </w:r>
      <w:hyperlink r:id="rId7" w:history="1">
        <w:r w:rsidRPr="00473D43">
          <w:rPr>
            <w:rFonts w:asciiTheme="minorHAnsi" w:eastAsia="Times New Roman" w:hAnsiTheme="minorHAnsi" w:cstheme="minorHAnsi"/>
            <w:color w:val="0000FF"/>
            <w:kern w:val="0"/>
            <w:u w:val="single"/>
            <w:lang w:eastAsia="ru-MD"/>
          </w:rPr>
          <w:t>Приложения 1</w:t>
        </w:r>
      </w:hyperlink>
      <w:r w:rsidRPr="00473D43">
        <w:rPr>
          <w:rFonts w:asciiTheme="minorHAnsi" w:eastAsia="Times New Roman" w:hAnsiTheme="minorHAnsi" w:cstheme="minorHAnsi"/>
          <w:kern w:val="0"/>
          <w:lang w:eastAsia="ru-MD"/>
        </w:rPr>
        <w:t xml:space="preserve"> и сравнить результаты с тестовым примером.</w:t>
      </w:r>
    </w:p>
    <w:p w14:paraId="6D2FAD1E" w14:textId="77777777" w:rsidR="00473D43" w:rsidRPr="00A74A21" w:rsidRDefault="00473D43" w:rsidP="00473D43">
      <w:pPr>
        <w:widowControl/>
        <w:suppressAutoHyphens w:val="0"/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ru-MD"/>
        </w:rPr>
      </w:pPr>
    </w:p>
    <w:p w14:paraId="227D75E1" w14:textId="77777777" w:rsidR="00473D43" w:rsidRDefault="00473D43" w:rsidP="00473D43">
      <w:pPr>
        <w:widowControl/>
        <w:suppressAutoHyphens w:val="0"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kern w:val="0"/>
          <w:lang w:eastAsia="ru-MD"/>
        </w:rPr>
      </w:pPr>
    </w:p>
    <w:p w14:paraId="42200803" w14:textId="77777777" w:rsidR="00473D43" w:rsidRPr="00473D43" w:rsidRDefault="00473D43" w:rsidP="00473D43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val="en-US" w:eastAsia="ru-MD"/>
        </w:rPr>
      </w:pPr>
      <w:r w:rsidRPr="00A574E4"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  <w:t>Разработка</w:t>
      </w:r>
      <w:r w:rsidRPr="00473D43"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val="en-US" w:eastAsia="ru-MD"/>
        </w:rPr>
        <w:t xml:space="preserve"> </w:t>
      </w:r>
      <w:r w:rsidRPr="00A574E4"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  <w:t>алгоритма</w:t>
      </w:r>
    </w:p>
    <w:p w14:paraId="61E03BAC" w14:textId="77777777" w:rsidR="00473D43" w:rsidRPr="00473D43" w:rsidRDefault="00473D43" w:rsidP="00473D43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</w:pPr>
      <w:r w:rsidRPr="00473D43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Класс</w:t>
      </w:r>
      <w:r w:rsidRPr="00473D43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 xml:space="preserve"> apartment</w:t>
      </w:r>
    </w:p>
    <w:p w14:paraId="2F7989FE" w14:textId="1C85D594" w:rsidR="00473D43" w:rsidRPr="00473D43" w:rsidRDefault="00473D43" w:rsidP="00473D43">
      <w:pPr>
        <w:pStyle w:val="HTML0"/>
        <w:rPr>
          <w:rFonts w:asciiTheme="minorHAnsi" w:hAnsiTheme="minorHAnsi" w:cstheme="minorHAnsi"/>
          <w:sz w:val="28"/>
          <w:szCs w:val="28"/>
          <w:lang w:val="en-US"/>
        </w:rPr>
      </w:pPr>
      <w:r w:rsidRPr="00473D43">
        <w:rPr>
          <w:rFonts w:asciiTheme="minorHAnsi" w:hAnsiTheme="minorHAnsi" w:cstheme="minorHAnsi"/>
          <w:lang w:val="en-US"/>
        </w:rPr>
        <w:tab/>
      </w:r>
      <w:r w:rsidRPr="00473D43">
        <w:rPr>
          <w:rFonts w:asciiTheme="minorHAnsi" w:hAnsiTheme="minorHAnsi" w:cstheme="minorHAnsi"/>
          <w:lang w:val="en-US"/>
        </w:rPr>
        <w:tab/>
      </w:r>
      <w:r w:rsidRPr="00473D43">
        <w:rPr>
          <w:rFonts w:asciiTheme="minorHAnsi" w:hAnsiTheme="minorHAnsi" w:cstheme="minorHAnsi"/>
          <w:sz w:val="28"/>
          <w:szCs w:val="28"/>
          <w:lang w:val="en-US"/>
        </w:rPr>
        <w:tab/>
        <w:t xml:space="preserve">          </w:t>
      </w:r>
      <w:r w:rsidRPr="00A574E4">
        <w:rPr>
          <w:rFonts w:asciiTheme="minorHAnsi" w:hAnsiTheme="minorHAnsi" w:cstheme="minorHAnsi"/>
          <w:sz w:val="32"/>
          <w:szCs w:val="32"/>
          <w:lang w:val="en-US"/>
        </w:rPr>
        <w:t>class apartment</w:t>
      </w:r>
      <w:r w:rsidRPr="00A574E4">
        <w:rPr>
          <w:rFonts w:asciiTheme="minorHAnsi" w:hAnsiTheme="minorHAnsi" w:cstheme="minorHAnsi"/>
          <w:sz w:val="28"/>
          <w:szCs w:val="28"/>
          <w:lang w:val="en-US"/>
        </w:rPr>
        <w:br/>
      </w:r>
      <w:r w:rsidRPr="00473D43">
        <w:rPr>
          <w:rFonts w:asciiTheme="minorHAnsi" w:hAnsiTheme="minorHAnsi" w:cstheme="minorHAnsi"/>
          <w:sz w:val="28"/>
          <w:szCs w:val="28"/>
          <w:lang w:val="en-US"/>
        </w:rPr>
        <w:t xml:space="preserve">int </w:t>
      </w:r>
      <w:proofErr w:type="spellStart"/>
      <w:r w:rsidRPr="00473D43">
        <w:rPr>
          <w:rFonts w:asciiTheme="minorHAnsi" w:hAnsiTheme="minorHAnsi" w:cstheme="minorHAnsi"/>
          <w:sz w:val="28"/>
          <w:szCs w:val="28"/>
          <w:lang w:val="en-US"/>
        </w:rPr>
        <w:t>intenger</w:t>
      </w:r>
      <w:proofErr w:type="spellEnd"/>
      <w:r w:rsidRPr="00473D43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>
        <w:rPr>
          <w:rFonts w:asciiTheme="minorHAnsi" w:hAnsiTheme="minorHAnsi" w:cstheme="minorHAnsi"/>
          <w:sz w:val="28"/>
          <w:szCs w:val="28"/>
          <w:lang w:val="en-US"/>
        </w:rPr>
        <w:t>–</w:t>
      </w:r>
      <w:r w:rsidRPr="00473D43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целая</w:t>
      </w:r>
      <w:r w:rsidRPr="00473D43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часть</w:t>
      </w:r>
      <w:r w:rsidRPr="00473D43">
        <w:rPr>
          <w:rFonts w:asciiTheme="minorHAnsi" w:hAnsiTheme="minorHAnsi" w:cstheme="minorHAnsi"/>
          <w:sz w:val="28"/>
          <w:szCs w:val="28"/>
          <w:lang w:val="en-US"/>
        </w:rPr>
        <w:br/>
        <w:t xml:space="preserve">int numerator </w:t>
      </w:r>
      <w:r>
        <w:rPr>
          <w:rFonts w:asciiTheme="minorHAnsi" w:hAnsiTheme="minorHAnsi" w:cstheme="minorHAnsi"/>
          <w:sz w:val="28"/>
          <w:szCs w:val="28"/>
          <w:lang w:val="en-US"/>
        </w:rPr>
        <w:t>–</w:t>
      </w:r>
      <w:r w:rsidRPr="00473D43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числитель</w:t>
      </w:r>
      <w:r w:rsidRPr="00473D43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473D43">
        <w:rPr>
          <w:rFonts w:asciiTheme="minorHAnsi" w:hAnsiTheme="minorHAnsi" w:cstheme="minorHAnsi"/>
          <w:sz w:val="28"/>
          <w:szCs w:val="28"/>
          <w:lang w:val="en-US"/>
        </w:rPr>
        <w:br/>
        <w:t xml:space="preserve">int denominator </w:t>
      </w:r>
      <w:r>
        <w:rPr>
          <w:rFonts w:asciiTheme="minorHAnsi" w:hAnsiTheme="minorHAnsi" w:cstheme="minorHAnsi"/>
          <w:sz w:val="28"/>
          <w:szCs w:val="28"/>
          <w:lang w:val="en-US"/>
        </w:rPr>
        <w:t>–</w:t>
      </w:r>
      <w:r w:rsidRPr="00473D43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знаменатель</w:t>
      </w:r>
      <w:r w:rsidRPr="00473D43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</w:p>
    <w:p w14:paraId="725E147E" w14:textId="64AF9257" w:rsidR="00473D43" w:rsidRDefault="00473D43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14BCED79" w14:textId="77777777" w:rsid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20072F50" w14:textId="77777777" w:rsid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24B81277" w14:textId="77777777" w:rsid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793CCBFE" w14:textId="358B5671" w:rsidR="00E44722" w:rsidRPr="00652CFA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lastRenderedPageBreak/>
        <w:t>fraction</w:t>
      </w:r>
      <w:r w:rsidRPr="00652CFA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(</w:t>
      </w:r>
      <w:proofErr w:type="gramEnd"/>
      <w:r w:rsidRPr="00652CFA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)</w:t>
      </w:r>
      <w:r w:rsidRPr="00652CFA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-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конструктор</w:t>
      </w:r>
      <w:r w:rsidRPr="00652CFA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по</w:t>
      </w:r>
      <w:r w:rsidRPr="00652CFA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умолчанию</w:t>
      </w:r>
      <w:r w:rsidRPr="00652CFA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.</w:t>
      </w:r>
    </w:p>
    <w:p w14:paraId="46A5C5BF" w14:textId="77777777" w:rsidR="00E44722" w:rsidRPr="00652CFA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778F9AE9" w14:textId="6FEC14A8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</w:pP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fraction(</w:t>
      </w:r>
      <w:proofErr w:type="gram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 xml:space="preserve">double </w:t>
      </w:r>
      <w:proofErr w:type="spell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i</w:t>
      </w:r>
      <w:proofErr w:type="spell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, int n, int d = 1);</w:t>
      </w:r>
    </w:p>
    <w:p w14:paraId="4EE17188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5B36D61A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Описание входных и выходных данных:</w:t>
      </w:r>
    </w:p>
    <w:p w14:paraId="61C08E37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double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proofErr w:type="spell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входное значение для целой части дроби.</w:t>
      </w:r>
    </w:p>
    <w:p w14:paraId="331CCDF7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входное значение для числителя дроби.</w:t>
      </w:r>
    </w:p>
    <w:p w14:paraId="73164B7A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входное значение для знаменателя дроби.</w:t>
      </w:r>
    </w:p>
    <w:p w14:paraId="395A83DA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spell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intenger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numerator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denominator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внутренние переменные, инициализируемые входными значениями.</w:t>
      </w:r>
    </w:p>
    <w:p w14:paraId="608117D6" w14:textId="39CD5C07" w:rsid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1650486B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537C5E2F" w14:textId="77777777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</w:pP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fraction(</w:t>
      </w:r>
      <w:proofErr w:type="gram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int n, int d);</w:t>
      </w:r>
    </w:p>
    <w:p w14:paraId="65360B10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6553446B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Описание входных и выходных данных:</w:t>
      </w:r>
    </w:p>
    <w:p w14:paraId="4674B462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входное значение для числителя дроби.</w:t>
      </w:r>
    </w:p>
    <w:p w14:paraId="0638E294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входное значение для знаменателя дроби.</w:t>
      </w:r>
    </w:p>
    <w:p w14:paraId="4F590C79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spell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intenger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внутренняя переменная, инициализируется нулем.</w:t>
      </w:r>
    </w:p>
    <w:p w14:paraId="26406D74" w14:textId="20F6FC7A" w:rsid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numerator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denominator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внутренние переменные, инициализируемые входными значениями.</w:t>
      </w:r>
    </w:p>
    <w:p w14:paraId="3E40925D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10B3B969" w14:textId="77777777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</w:pPr>
    </w:p>
    <w:p w14:paraId="59DCA272" w14:textId="77777777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</w:pP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fraction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(</w:t>
      </w:r>
      <w:proofErr w:type="gram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const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 xml:space="preserve"> 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char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 xml:space="preserve"> *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str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);</w:t>
      </w:r>
    </w:p>
    <w:p w14:paraId="0050DD30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394231E3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Описание входных и выходных данных:</w:t>
      </w:r>
    </w:p>
    <w:p w14:paraId="3B8094D4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const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char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*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str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входная строка, представляющая дробное число.</w:t>
      </w:r>
    </w:p>
    <w:p w14:paraId="4EDA5631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spell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intenger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numerator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denominator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внутренние переменные, инициализируемые значениями, извлеченными из входной строки.</w:t>
      </w:r>
    </w:p>
    <w:p w14:paraId="29297317" w14:textId="4E3BBC8C" w:rsid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64BD1AA1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3630F24D" w14:textId="77777777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</w:pP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fraction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(</w:t>
      </w:r>
      <w:proofErr w:type="gram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double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 xml:space="preserve"> 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d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);</w:t>
      </w:r>
    </w:p>
    <w:p w14:paraId="0ECC4F9D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4F16F321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Описание входных и выходных данных:</w:t>
      </w:r>
    </w:p>
    <w:p w14:paraId="3E7A2290" w14:textId="728DAB85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double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–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входн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ая дробь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.</w:t>
      </w:r>
    </w:p>
    <w:p w14:paraId="6E8CC587" w14:textId="049B99F1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spell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intenger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numerator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denominator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внутренние переменные, инициализируемые преобразованными значениями входн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ой дроб</w:t>
      </w:r>
      <w:r w:rsidR="00652CFA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и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.</w:t>
      </w:r>
    </w:p>
    <w:p w14:paraId="2982B65E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1D3FD605" w14:textId="7D74F1F6" w:rsidR="00E44722" w:rsidRPr="00652CFA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  <w:r w:rsidRPr="00652CFA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~</w:t>
      </w: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fraction</w:t>
      </w:r>
      <w:r w:rsidRPr="00652CFA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(</w:t>
      </w:r>
      <w:proofErr w:type="gramEnd"/>
      <w:r w:rsidRPr="00652CFA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)</w:t>
      </w:r>
      <w:r w:rsidRPr="00652CFA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–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деструктор</w:t>
      </w:r>
      <w:r w:rsidRPr="00652CFA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.</w:t>
      </w:r>
    </w:p>
    <w:p w14:paraId="0A735525" w14:textId="77777777" w:rsidR="00E44722" w:rsidRPr="00652CFA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35024034" w14:textId="77777777" w:rsidR="00E44722" w:rsidRPr="00652CFA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3265E22F" w14:textId="77777777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</w:pP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lastRenderedPageBreak/>
        <w:t xml:space="preserve">void </w:t>
      </w:r>
      <w:proofErr w:type="spell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set_</w:t>
      </w: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intenger</w:t>
      </w:r>
      <w:proofErr w:type="spell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(</w:t>
      </w:r>
      <w:proofErr w:type="gram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 xml:space="preserve">int </w:t>
      </w:r>
      <w:proofErr w:type="spell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i</w:t>
      </w:r>
      <w:proofErr w:type="spell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);</w:t>
      </w:r>
    </w:p>
    <w:p w14:paraId="6A6796A5" w14:textId="4C44D81D" w:rsid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08239D57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6203C941" w14:textId="77777777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</w:pP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 xml:space="preserve">void </w:t>
      </w:r>
      <w:proofErr w:type="spell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set_</w:t>
      </w: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numerator</w:t>
      </w:r>
      <w:proofErr w:type="spell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(</w:t>
      </w:r>
      <w:proofErr w:type="gram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int n);</w:t>
      </w:r>
    </w:p>
    <w:p w14:paraId="307BC698" w14:textId="230B305A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7F4AC28F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5461AAF5" w14:textId="6F167FBA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</w:pP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 xml:space="preserve">void </w:t>
      </w:r>
      <w:proofErr w:type="spell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set_</w:t>
      </w: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denominator</w:t>
      </w:r>
      <w:proofErr w:type="spell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(</w:t>
      </w:r>
      <w:proofErr w:type="gram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int d);</w:t>
      </w:r>
    </w:p>
    <w:p w14:paraId="4D2EF85B" w14:textId="34486989" w:rsid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  <w:r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ab/>
      </w:r>
    </w:p>
    <w:p w14:paraId="59056D48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41E856D0" w14:textId="77777777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</w:pP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bool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 xml:space="preserve"> 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check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_</w:t>
      </w: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correct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(</w:t>
      </w:r>
      <w:proofErr w:type="gram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);</w:t>
      </w:r>
    </w:p>
    <w:p w14:paraId="0957534A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7622FCAB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Описание входных и выходных данных:</w:t>
      </w:r>
    </w:p>
    <w:p w14:paraId="4EA16FAC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spell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intenger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numerator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denominator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внутренние переменные, проверяемые на корректность.</w:t>
      </w:r>
    </w:p>
    <w:p w14:paraId="729CD16A" w14:textId="5957CD0C" w:rsidR="00E44722" w:rsidRPr="00652CFA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18623947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051ABE41" w14:textId="77777777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</w:pP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 xml:space="preserve">friend </w:t>
      </w: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std::</w:t>
      </w:r>
      <w:proofErr w:type="spellStart"/>
      <w:proofErr w:type="gram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ostream</w:t>
      </w:r>
      <w:proofErr w:type="spell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 xml:space="preserve"> &amp;operator&lt;&lt;(std::</w:t>
      </w:r>
      <w:proofErr w:type="spell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ostream</w:t>
      </w:r>
      <w:proofErr w:type="spell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 xml:space="preserve"> &amp;</w:t>
      </w:r>
      <w:proofErr w:type="spell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os</w:t>
      </w:r>
      <w:proofErr w:type="spell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, const fraction &amp;</w:t>
      </w:r>
      <w:proofErr w:type="spell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el</w:t>
      </w:r>
      <w:proofErr w:type="spell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);</w:t>
      </w:r>
    </w:p>
    <w:p w14:paraId="6E018912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4BF45FFD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Описание входных и выходных данных:</w:t>
      </w:r>
    </w:p>
    <w:p w14:paraId="79134ED7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gram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std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::</w:t>
      </w:r>
      <w:proofErr w:type="spellStart"/>
      <w:proofErr w:type="gram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ostream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</w:t>
      </w:r>
      <w:proofErr w:type="spell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os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ссылка на поток вывода.</w:t>
      </w:r>
    </w:p>
    <w:p w14:paraId="74C47774" w14:textId="0B3C0C33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const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</w:t>
      </w:r>
      <w:proofErr w:type="spell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el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ссылка на объект класса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, который выводится.</w:t>
      </w:r>
    </w:p>
    <w:p w14:paraId="302785F7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spell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intenger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numerator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denominator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внутренние переменные объекта, выводимые в поток.</w:t>
      </w:r>
    </w:p>
    <w:p w14:paraId="774B3310" w14:textId="19ACA4DF" w:rsid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0F3DB62A" w14:textId="77777777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</w:pPr>
    </w:p>
    <w:p w14:paraId="1AF2E0F4" w14:textId="77777777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</w:pP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 xml:space="preserve">friend </w:t>
      </w: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std::</w:t>
      </w:r>
      <w:proofErr w:type="spellStart"/>
      <w:proofErr w:type="gram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istream</w:t>
      </w:r>
      <w:proofErr w:type="spell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 xml:space="preserve"> &amp;operator&gt;&gt;(std::</w:t>
      </w:r>
      <w:proofErr w:type="spell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istream</w:t>
      </w:r>
      <w:proofErr w:type="spell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 xml:space="preserve"> &amp;is, fraction &amp;</w:t>
      </w:r>
      <w:proofErr w:type="spell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el</w:t>
      </w:r>
      <w:proofErr w:type="spell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);</w:t>
      </w:r>
    </w:p>
    <w:p w14:paraId="72ACB918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6745C05B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Описание входных и выходных данных:</w:t>
      </w:r>
    </w:p>
    <w:p w14:paraId="79F15FF6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gram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std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::</w:t>
      </w:r>
      <w:proofErr w:type="spellStart"/>
      <w:proofErr w:type="gram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istream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is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ссылка на поток ввода.</w:t>
      </w:r>
    </w:p>
    <w:p w14:paraId="3BFB58B4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</w:t>
      </w:r>
      <w:proofErr w:type="spell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el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ссылка на объект класса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, в который вводятся данные.</w:t>
      </w:r>
    </w:p>
    <w:p w14:paraId="3486C071" w14:textId="3216CD25" w:rsid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spell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intenger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numerator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denominator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внутренние переменные объекта, в которые вводятся данные из потока.</w:t>
      </w:r>
    </w:p>
    <w:p w14:paraId="2FC8CE19" w14:textId="77777777" w:rsidR="00746F6B" w:rsidRPr="00E44722" w:rsidRDefault="00746F6B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30917ABB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581E1CF1" w14:textId="77777777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</w:pP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fraction operator</w:t>
      </w: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+(</w:t>
      </w:r>
      <w:proofErr w:type="gram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double d) const;</w:t>
      </w:r>
    </w:p>
    <w:p w14:paraId="16492E8F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108BD1BC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Описание входных и выходных данных:</w:t>
      </w:r>
    </w:p>
    <w:p w14:paraId="5EF9CC19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double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входное значение для сложения с объектом класса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.</w:t>
      </w:r>
    </w:p>
    <w:p w14:paraId="4A8C19A4" w14:textId="45975DC3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spell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intenger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numerator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denominator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внутренние переменные объекта, используемые для сложения.</w:t>
      </w:r>
    </w:p>
    <w:p w14:paraId="7BC09406" w14:textId="77777777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</w:pP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lastRenderedPageBreak/>
        <w:t>fraction operator</w:t>
      </w: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+(</w:t>
      </w:r>
      <w:proofErr w:type="gram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const fraction &amp;other) const;</w:t>
      </w:r>
    </w:p>
    <w:p w14:paraId="25FB9627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3FBC2644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Описание входных и выходных данных:</w:t>
      </w:r>
    </w:p>
    <w:p w14:paraId="3014DF36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const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other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константная ссылка на другой объект класса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для сложения.</w:t>
      </w:r>
    </w:p>
    <w:p w14:paraId="2BC3F2A9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spell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intenger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numerator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denominator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внутренние переменные объекта, используемые для сложения.</w:t>
      </w:r>
    </w:p>
    <w:p w14:paraId="33DAF05D" w14:textId="5AF4E305" w:rsidR="00E44722" w:rsidRPr="00652CFA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7FB62735" w14:textId="77777777" w:rsidR="00746F6B" w:rsidRPr="00E44722" w:rsidRDefault="00746F6B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7143E504" w14:textId="77777777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</w:pP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fraction operator</w:t>
      </w: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+(</w:t>
      </w:r>
      <w:proofErr w:type="gram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int integer) const;</w:t>
      </w:r>
    </w:p>
    <w:p w14:paraId="54B5C45C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5C3AEBA4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Описание входных и выходных данных:</w:t>
      </w:r>
    </w:p>
    <w:p w14:paraId="5B6ED3D5" w14:textId="1CD364E3" w:rsid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proofErr w:type="spellStart"/>
      <w:r w:rsidR="00BC630C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входное целое число для сложения с объектом класса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.</w:t>
      </w:r>
    </w:p>
    <w:p w14:paraId="74D21F1F" w14:textId="7C2C045E" w:rsidR="00BC630C" w:rsidRDefault="00BC630C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BC630C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other</w:t>
      </w:r>
      <w:r w:rsidRPr="00BC630C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– возвращаемый результат.</w:t>
      </w:r>
    </w:p>
    <w:p w14:paraId="75BED5C3" w14:textId="7221DB9B" w:rsidR="00E44722" w:rsidRDefault="00BC630C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BC630C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temp</w:t>
      </w:r>
      <w:r w:rsidRPr="00BC630C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–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временная переменная класса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BC630C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.</w:t>
      </w:r>
    </w:p>
    <w:p w14:paraId="17F2BD86" w14:textId="77777777" w:rsidR="00BC630C" w:rsidRPr="00746F6B" w:rsidRDefault="00BC630C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643629F1" w14:textId="77777777" w:rsidR="00746F6B" w:rsidRPr="00E44722" w:rsidRDefault="00746F6B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351B8896" w14:textId="77777777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</w:pP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friend fraction operator</w:t>
      </w: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+(</w:t>
      </w:r>
      <w:proofErr w:type="spellStart"/>
      <w:proofErr w:type="gram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double d</w:t>
      </w:r>
      <w:proofErr w:type="spell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, const fraction &amp;f);</w:t>
      </w:r>
    </w:p>
    <w:p w14:paraId="7C53A7F3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305EFDBB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Описание входных и выходных данных:</w:t>
      </w:r>
    </w:p>
    <w:p w14:paraId="4738AA80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double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входное значение для сложения с объектом класса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.</w:t>
      </w:r>
    </w:p>
    <w:p w14:paraId="63F1D9D9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const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константная ссылка на объект класса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, используемый для сложения.</w:t>
      </w:r>
    </w:p>
    <w:p w14:paraId="25E7458D" w14:textId="0CF3FBCA" w:rsidR="00E44722" w:rsidRPr="00652CFA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070F23D1" w14:textId="77777777" w:rsidR="00746F6B" w:rsidRPr="00E44722" w:rsidRDefault="00746F6B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34640146" w14:textId="77777777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</w:pP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friend fraction operator</w:t>
      </w: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+(</w:t>
      </w:r>
      <w:proofErr w:type="gram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int integer, const fraction &amp;f);</w:t>
      </w:r>
    </w:p>
    <w:p w14:paraId="7B91A61B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1D9E452F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Описание входных и выходных данных:</w:t>
      </w:r>
    </w:p>
    <w:p w14:paraId="5BD0DACA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integer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входное целое число для сложения с объектом класса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.</w:t>
      </w:r>
    </w:p>
    <w:p w14:paraId="7666527E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const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константная ссылка на объект класса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, используемый для сложения.</w:t>
      </w:r>
    </w:p>
    <w:p w14:paraId="5F556FD8" w14:textId="6ADDBB93" w:rsidR="00E44722" w:rsidRPr="00652CFA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5771EE83" w14:textId="77777777" w:rsidR="00746F6B" w:rsidRPr="00E44722" w:rsidRDefault="00746F6B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6BB08D07" w14:textId="77777777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</w:pP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fraction &amp;operator+</w:t>
      </w: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=(</w:t>
      </w:r>
      <w:proofErr w:type="gram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const fraction &amp;other);</w:t>
      </w:r>
    </w:p>
    <w:p w14:paraId="6F1F4465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1D8FC477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Описание входных и выходных данных:</w:t>
      </w:r>
    </w:p>
    <w:p w14:paraId="2F70C0C1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const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other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константная ссылка на другой объект класса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, добавляемый к текущему объекту.</w:t>
      </w:r>
    </w:p>
    <w:p w14:paraId="139F7672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spell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intenger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numerator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denominator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внутренние переменные объекта, обновляемые в результате операции.</w:t>
      </w:r>
    </w:p>
    <w:p w14:paraId="678FAE15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0E163E17" w14:textId="77777777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</w:pP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fraction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 xml:space="preserve"> &amp;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operator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+</w:t>
      </w: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=(</w:t>
      </w:r>
      <w:proofErr w:type="gram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int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 xml:space="preserve"> 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integer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);</w:t>
      </w:r>
    </w:p>
    <w:p w14:paraId="06589F66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10E7B186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Описание входных и выходных данных:</w:t>
      </w:r>
    </w:p>
    <w:p w14:paraId="23920E44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integer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входное целое число, добавляемое к текущему объекту класса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.</w:t>
      </w:r>
    </w:p>
    <w:p w14:paraId="0CAFA358" w14:textId="1DDAB274" w:rsidR="00E44722" w:rsidRDefault="00746F6B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spell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intenger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</w:t>
      </w:r>
      <w:proofErr w:type="spell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внутренн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я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переменн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ая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объекта, используем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ая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для сложения.</w:t>
      </w:r>
    </w:p>
    <w:p w14:paraId="2052CF41" w14:textId="69FCE12F" w:rsidR="00746F6B" w:rsidRDefault="00746F6B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2557A822" w14:textId="77777777" w:rsidR="00746F6B" w:rsidRPr="00E44722" w:rsidRDefault="00746F6B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491A12BA" w14:textId="77777777" w:rsidR="00E44722" w:rsidRPr="00746F6B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</w:pP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fraction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 xml:space="preserve"> &amp;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operator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+</w:t>
      </w:r>
      <w:proofErr w:type="gramStart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=(</w:t>
      </w:r>
      <w:proofErr w:type="gramEnd"/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double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 xml:space="preserve"> 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integer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);</w:t>
      </w:r>
    </w:p>
    <w:p w14:paraId="084D4669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1792DFA5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Описание входных и выходных данных:</w:t>
      </w:r>
    </w:p>
    <w:p w14:paraId="789A8AF0" w14:textId="77777777" w:rsidR="00E44722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double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integer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входное значение типа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double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добавляемое к текущему объекту класса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fraction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.</w:t>
      </w:r>
    </w:p>
    <w:p w14:paraId="0D655708" w14:textId="5BD11CC3" w:rsidR="00473D43" w:rsidRPr="00E44722" w:rsidRDefault="00E44722" w:rsidP="00E447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spellStart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intenger</w:t>
      </w:r>
      <w:proofErr w:type="spellEnd"/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numerator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, 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denominator</w:t>
      </w:r>
      <w:r w:rsidRPr="00E44722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- внутренние переменные объекта, обновляемые в результате операции.</w:t>
      </w:r>
    </w:p>
    <w:p w14:paraId="03C88D3A" w14:textId="77777777" w:rsidR="00473D43" w:rsidRPr="00E44722" w:rsidRDefault="00473D43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3A3FE339" w14:textId="77777777" w:rsidR="00473D43" w:rsidRPr="00E44722" w:rsidRDefault="00473D43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0F4AF7E5" w14:textId="77777777" w:rsidR="00746F6B" w:rsidRDefault="00746F6B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1B7C789A" w14:textId="77777777" w:rsidR="00746F6B" w:rsidRDefault="00746F6B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4B3FDE25" w14:textId="77777777" w:rsidR="00746F6B" w:rsidRDefault="00746F6B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07A1F3EC" w14:textId="77777777" w:rsidR="00746F6B" w:rsidRDefault="00746F6B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78A2ECAB" w14:textId="77777777" w:rsidR="00746F6B" w:rsidRDefault="00746F6B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44D852A1" w14:textId="77777777" w:rsidR="00746F6B" w:rsidRDefault="00746F6B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632C5186" w14:textId="77777777" w:rsidR="00746F6B" w:rsidRDefault="00746F6B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621CFFC8" w14:textId="77777777" w:rsidR="00746F6B" w:rsidRDefault="00746F6B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0B5C4736" w14:textId="77777777" w:rsidR="00746F6B" w:rsidRDefault="00746F6B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0D59BFFD" w14:textId="77777777" w:rsidR="00746F6B" w:rsidRDefault="00746F6B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3E52271F" w14:textId="77777777" w:rsidR="00746F6B" w:rsidRDefault="00746F6B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3507D659" w14:textId="77777777" w:rsidR="00746F6B" w:rsidRDefault="00746F6B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68A31048" w14:textId="77777777" w:rsidR="00746F6B" w:rsidRDefault="00746F6B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3FFCC24C" w14:textId="08B6D200" w:rsidR="00473D43" w:rsidRDefault="00473D43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  <w:r w:rsidRPr="0039262F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  <w:lastRenderedPageBreak/>
        <w:t>Текст</w:t>
      </w:r>
      <w:r w:rsidRPr="00652CFA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  <w:t xml:space="preserve"> </w:t>
      </w:r>
      <w:r w:rsidRPr="0039262F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  <w:t>программы</w:t>
      </w:r>
    </w:p>
    <w:p w14:paraId="7A96C486" w14:textId="04FE3601" w:rsidR="00746F6B" w:rsidRDefault="00746F6B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0CE569E2" w14:textId="5715622A" w:rsidR="00746F6B" w:rsidRPr="00652CFA" w:rsidRDefault="00746F6B" w:rsidP="00746F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eastAsia="ru-MD"/>
        </w:rPr>
      </w:pPr>
      <w:r w:rsidRPr="00746F6B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main</w:t>
      </w:r>
      <w:r w:rsidRPr="00652CFA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eastAsia="ru-MD"/>
        </w:rPr>
        <w:t>.</w:t>
      </w:r>
      <w:proofErr w:type="spellStart"/>
      <w:r w:rsidRPr="00746F6B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cpp</w:t>
      </w:r>
      <w:proofErr w:type="spellEnd"/>
    </w:p>
    <w:p w14:paraId="644C9885" w14:textId="77777777" w:rsidR="00746F6B" w:rsidRPr="00652CFA" w:rsidRDefault="00746F6B" w:rsidP="00746F6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</w:pPr>
      <w:r w:rsidRPr="00652CF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ru-MD"/>
        </w:rPr>
        <w:t>#</w:t>
      </w:r>
      <w:r w:rsidRPr="00746F6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MD"/>
        </w:rPr>
        <w:t>include</w:t>
      </w:r>
      <w:r w:rsidRPr="00652CF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fraction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/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fraction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.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h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br/>
      </w:r>
      <w:r w:rsidRPr="00652CF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ru-MD"/>
        </w:rPr>
        <w:t>#</w:t>
      </w:r>
      <w:r w:rsidRPr="00746F6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MD"/>
        </w:rPr>
        <w:t>include</w:t>
      </w:r>
      <w:r w:rsidRPr="00652CF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&lt;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iostream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&gt;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br/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br/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using</w:t>
      </w:r>
      <w:r w:rsidRPr="00652C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MD"/>
        </w:rPr>
        <w:t xml:space="preserve">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namespace</w:t>
      </w:r>
      <w:r w:rsidRPr="00652C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MD"/>
        </w:rPr>
        <w:t xml:space="preserve">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std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int</w:t>
      </w:r>
      <w:r w:rsidRPr="00652C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MD"/>
        </w:rPr>
        <w:t xml:space="preserve"> </w:t>
      </w:r>
      <w:r w:rsidRPr="00746F6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main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() {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Введите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 xml:space="preserve"> 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дробь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 xml:space="preserve">: </w:t>
      </w:r>
      <w:r w:rsidRPr="00652C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MD"/>
        </w:rPr>
        <w:t>\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n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</w:t>
      </w:r>
      <w:r w:rsidRPr="00652CFA">
        <w:rPr>
          <w:rFonts w:ascii="Courier New" w:eastAsia="Times New Roman" w:hAnsi="Courier New" w:cs="Courier New"/>
          <w:color w:val="B5B6E3"/>
          <w:kern w:val="0"/>
          <w:sz w:val="20"/>
          <w:szCs w:val="20"/>
          <w:lang w:eastAsia="ru-MD"/>
        </w:rPr>
        <w:t xml:space="preserve">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z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cin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&gt;&gt;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z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z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 xml:space="preserve">="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z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endl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r w:rsidRPr="00652CF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MD"/>
        </w:rPr>
        <w:t xml:space="preserve">// </w:t>
      </w:r>
      <w:r w:rsidRPr="00746F6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MD"/>
        </w:rPr>
        <w:t>проверка</w:t>
      </w:r>
      <w:r w:rsidRPr="00652CF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MD"/>
        </w:rPr>
        <w:t xml:space="preserve"> </w:t>
      </w:r>
      <w:r w:rsidRPr="00746F6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MD"/>
        </w:rPr>
        <w:t>конструкторов</w:t>
      </w:r>
      <w:r w:rsidRPr="00652CF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</w:t>
      </w:r>
      <w:r w:rsidRPr="00652CFA">
        <w:rPr>
          <w:rFonts w:ascii="Courier New" w:eastAsia="Times New Roman" w:hAnsi="Courier New" w:cs="Courier New"/>
          <w:color w:val="B5B6E3"/>
          <w:kern w:val="0"/>
          <w:sz w:val="20"/>
          <w:szCs w:val="20"/>
          <w:lang w:eastAsia="ru-MD"/>
        </w:rPr>
        <w:t xml:space="preserve">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fr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1(</w:t>
      </w:r>
      <w:r w:rsidRPr="00652CF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MD"/>
        </w:rPr>
        <w:t>10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, </w:t>
      </w:r>
      <w:r w:rsidRPr="00652CF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MD"/>
        </w:rPr>
        <w:t>14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),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fr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2;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proofErr w:type="spellStart"/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fr</w:t>
      </w:r>
      <w:proofErr w:type="spellEnd"/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 xml:space="preserve">2="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fr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2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endl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proofErr w:type="spellStart"/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fr</w:t>
      </w:r>
      <w:proofErr w:type="spellEnd"/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 xml:space="preserve">1="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fr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1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endl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</w:t>
      </w:r>
      <w:r w:rsidRPr="00652CFA">
        <w:rPr>
          <w:rFonts w:ascii="Courier New" w:eastAsia="Times New Roman" w:hAnsi="Courier New" w:cs="Courier New"/>
          <w:color w:val="B5B6E3"/>
          <w:kern w:val="0"/>
          <w:sz w:val="20"/>
          <w:szCs w:val="20"/>
          <w:lang w:eastAsia="ru-MD"/>
        </w:rPr>
        <w:t xml:space="preserve">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fr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=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"-1 4/8"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proofErr w:type="spellStart"/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fr</w:t>
      </w:r>
      <w:proofErr w:type="spellEnd"/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 xml:space="preserve">="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fr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endl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</w:t>
      </w:r>
      <w:r w:rsidRPr="00652CFA">
        <w:rPr>
          <w:rFonts w:ascii="Courier New" w:eastAsia="Times New Roman" w:hAnsi="Courier New" w:cs="Courier New"/>
          <w:color w:val="B5B6E3"/>
          <w:kern w:val="0"/>
          <w:sz w:val="20"/>
          <w:szCs w:val="20"/>
          <w:lang w:eastAsia="ru-MD"/>
        </w:rPr>
        <w:t xml:space="preserve">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x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(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z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),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x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 xml:space="preserve">="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x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endl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double</w:t>
      </w:r>
      <w:r w:rsidRPr="00652C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MD"/>
        </w:rPr>
        <w:t xml:space="preserve">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dbl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= -</w:t>
      </w:r>
      <w:r w:rsidRPr="00652CF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MD"/>
        </w:rPr>
        <w:t>1.25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</w:t>
      </w:r>
      <w:r w:rsidRPr="00652CFA">
        <w:rPr>
          <w:rFonts w:ascii="Courier New" w:eastAsia="Times New Roman" w:hAnsi="Courier New" w:cs="Courier New"/>
          <w:color w:val="B5B6E3"/>
          <w:kern w:val="0"/>
          <w:sz w:val="20"/>
          <w:szCs w:val="20"/>
          <w:lang w:eastAsia="ru-MD"/>
        </w:rPr>
        <w:t xml:space="preserve">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f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=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dbl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f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 xml:space="preserve">="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f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endl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r w:rsidRPr="00652CF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MD"/>
        </w:rPr>
        <w:t xml:space="preserve">// </w:t>
      </w:r>
      <w:r w:rsidRPr="00746F6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MD"/>
        </w:rPr>
        <w:t>проверка</w:t>
      </w:r>
      <w:r w:rsidRPr="00652CF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MD"/>
        </w:rPr>
        <w:t xml:space="preserve"> </w:t>
      </w:r>
      <w:r w:rsidRPr="00746F6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MD"/>
        </w:rPr>
        <w:t>перегруженной</w:t>
      </w:r>
      <w:r w:rsidRPr="00652CF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MD"/>
        </w:rPr>
        <w:t xml:space="preserve"> </w:t>
      </w:r>
      <w:r w:rsidRPr="00746F6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MD"/>
        </w:rPr>
        <w:t>операции</w:t>
      </w:r>
      <w:r w:rsidRPr="00652CF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MD"/>
        </w:rPr>
        <w:t xml:space="preserve"> "+"</w:t>
      </w:r>
      <w:r w:rsidRPr="00652CF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=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x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+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z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 xml:space="preserve">="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endl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+=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x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f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+= 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(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dbl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/ </w:t>
      </w:r>
      <w:r w:rsidRPr="00652CF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MD"/>
        </w:rPr>
        <w:t>2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);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f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 xml:space="preserve">="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f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endl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=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x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+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dbl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 xml:space="preserve">="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endl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=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dbl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+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 xml:space="preserve">="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endl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+=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dbl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 xml:space="preserve">="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endl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int</w:t>
      </w:r>
      <w:r w:rsidRPr="00652C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MD"/>
        </w:rPr>
        <w:t xml:space="preserve">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= </w:t>
      </w:r>
      <w:r w:rsidRPr="00652CF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MD"/>
        </w:rPr>
        <w:t>5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+=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 xml:space="preserve">="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endl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=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+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x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 xml:space="preserve">="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endl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=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x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+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 xml:space="preserve">="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endl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+=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dbl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+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+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x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"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 xml:space="preserve">="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y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endl</w:t>
      </w:r>
      <w:proofErr w:type="spellEnd"/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return</w:t>
      </w:r>
      <w:r w:rsidRPr="00652C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MD"/>
        </w:rPr>
        <w:t xml:space="preserve"> </w:t>
      </w:r>
      <w:r w:rsidRPr="00652CF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MD"/>
        </w:rPr>
        <w:t>0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652C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>}</w:t>
      </w:r>
    </w:p>
    <w:p w14:paraId="3C8B22AB" w14:textId="77777777" w:rsidR="00746F6B" w:rsidRPr="00652CFA" w:rsidRDefault="00746F6B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5EB6A71D" w14:textId="77777777" w:rsidR="00473D43" w:rsidRPr="00652CFA" w:rsidRDefault="00473D43" w:rsidP="00473D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</w:pPr>
    </w:p>
    <w:p w14:paraId="2DE35503" w14:textId="52B48288" w:rsidR="004F3FD6" w:rsidRPr="00652CFA" w:rsidRDefault="004F3FD6"/>
    <w:p w14:paraId="72007637" w14:textId="16C421E1" w:rsidR="00746F6B" w:rsidRPr="00652CFA" w:rsidRDefault="00746F6B"/>
    <w:p w14:paraId="62E4DB0A" w14:textId="77777777" w:rsidR="00746F6B" w:rsidRPr="00652CFA" w:rsidRDefault="00746F6B" w:rsidP="00746F6B"/>
    <w:p w14:paraId="6E18188E" w14:textId="137624DB" w:rsidR="00746F6B" w:rsidRDefault="00746F6B" w:rsidP="00746F6B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proofErr w:type="spellStart"/>
      <w:r w:rsidRPr="00746F6B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lastRenderedPageBreak/>
        <w:t>fraction.</w:t>
      </w:r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h</w:t>
      </w:r>
      <w:proofErr w:type="spellEnd"/>
    </w:p>
    <w:p w14:paraId="565AF33C" w14:textId="77777777" w:rsidR="00746F6B" w:rsidRPr="00746F6B" w:rsidRDefault="00746F6B" w:rsidP="00746F6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</w:pPr>
      <w:r w:rsidRPr="00746F6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MD"/>
        </w:rPr>
        <w:t xml:space="preserve">#ifndef </w:t>
      </w:r>
      <w:r w:rsidRPr="00746F6B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 w:eastAsia="ru-MD"/>
        </w:rPr>
        <w:t>LAB3_FRACTION_H</w:t>
      </w:r>
      <w:r w:rsidRPr="00746F6B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 w:eastAsia="ru-MD"/>
        </w:rPr>
        <w:br/>
      </w:r>
      <w:r w:rsidRPr="00746F6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MD"/>
        </w:rPr>
        <w:t xml:space="preserve">#define </w:t>
      </w:r>
      <w:r w:rsidRPr="00746F6B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 w:eastAsia="ru-MD"/>
        </w:rPr>
        <w:t>LAB3_FRACTION_H</w:t>
      </w:r>
      <w:r w:rsidRPr="00746F6B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 w:eastAsia="ru-MD"/>
        </w:rPr>
        <w:br/>
      </w:r>
      <w:r w:rsidRPr="00746F6B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 w:eastAsia="ru-MD"/>
        </w:rPr>
        <w:br/>
      </w:r>
      <w:r w:rsidRPr="00746F6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MD"/>
        </w:rPr>
        <w:t xml:space="preserve">#include 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&lt;iostream&gt;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br/>
      </w:r>
      <w:r w:rsidRPr="00746F6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MD"/>
        </w:rPr>
        <w:t xml:space="preserve">#include 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&lt;numeric&gt;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br/>
      </w:r>
      <w:r w:rsidRPr="00746F6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MD"/>
        </w:rPr>
        <w:t xml:space="preserve">#include 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&lt;</w:t>
      </w:r>
      <w:proofErr w:type="spellStart"/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cstring</w:t>
      </w:r>
      <w:proofErr w:type="spellEnd"/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&gt;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br/>
      </w:r>
      <w:r w:rsidRPr="00746F6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MD"/>
        </w:rPr>
        <w:t xml:space="preserve">#include 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&lt;</w:t>
      </w:r>
      <w:proofErr w:type="spellStart"/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cmath</w:t>
      </w:r>
      <w:proofErr w:type="spellEnd"/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&gt;</w:t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br/>
      </w:r>
      <w:r w:rsidRPr="00746F6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br/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class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{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proofErr w:type="spellStart"/>
      <w:r w:rsidRPr="00746F6B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746F6B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numerator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746F6B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denominator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public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fraction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();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fraction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double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,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n,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d = </w:t>
      </w:r>
      <w:r w:rsidRPr="00746F6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fraction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n,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d);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fraction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const char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*str);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fraction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double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d);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~fraction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();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void </w:t>
      </w:r>
      <w:proofErr w:type="spellStart"/>
      <w:r w:rsidRPr="00746F6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set_intenger</w:t>
      </w:r>
      <w:proofErr w:type="spellEnd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void </w:t>
      </w:r>
      <w:proofErr w:type="spellStart"/>
      <w:r w:rsidRPr="00746F6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set_numerator</w:t>
      </w:r>
      <w:proofErr w:type="spellEnd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n);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void </w:t>
      </w:r>
      <w:proofErr w:type="spellStart"/>
      <w:r w:rsidRPr="00746F6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set_denominator</w:t>
      </w:r>
      <w:proofErr w:type="spellEnd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d);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bool </w:t>
      </w:r>
      <w:proofErr w:type="spellStart"/>
      <w:r w:rsidRPr="00746F6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check_correct</w:t>
      </w:r>
      <w:proofErr w:type="spellEnd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();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friend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std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proofErr w:type="spellStart"/>
      <w:r w:rsidRPr="00746F6B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MD"/>
        </w:rPr>
        <w:t>ostream</w:t>
      </w:r>
      <w:proofErr w:type="spellEnd"/>
      <w:r w:rsidRPr="00746F6B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MD"/>
        </w:rPr>
        <w:t xml:space="preserve">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746F6B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&lt;&lt;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std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proofErr w:type="spellStart"/>
      <w:r w:rsidRPr="00746F6B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MD"/>
        </w:rPr>
        <w:t>ostream</w:t>
      </w:r>
      <w:proofErr w:type="spellEnd"/>
      <w:r w:rsidRPr="00746F6B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MD"/>
        </w:rPr>
        <w:t xml:space="preserve">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os</w:t>
      </w:r>
      <w:proofErr w:type="spellEnd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,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const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</w:t>
      </w:r>
      <w:proofErr w:type="spellEnd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friend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std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proofErr w:type="spellStart"/>
      <w:r w:rsidRPr="00746F6B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MD"/>
        </w:rPr>
        <w:t>istream</w:t>
      </w:r>
      <w:proofErr w:type="spellEnd"/>
      <w:r w:rsidRPr="00746F6B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MD"/>
        </w:rPr>
        <w:t xml:space="preserve">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746F6B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&gt;&gt;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std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proofErr w:type="spellStart"/>
      <w:r w:rsidRPr="00746F6B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MD"/>
        </w:rPr>
        <w:t>istream</w:t>
      </w:r>
      <w:proofErr w:type="spellEnd"/>
      <w:r w:rsidRPr="00746F6B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MD"/>
        </w:rPr>
        <w:t xml:space="preserve">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&amp;is,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</w:t>
      </w:r>
      <w:proofErr w:type="spellStart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</w:t>
      </w:r>
      <w:proofErr w:type="spellEnd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746F6B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+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double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d)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const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746F6B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+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const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&amp;other)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const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746F6B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+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integer)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const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friend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746F6B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+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double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</w:t>
      </w:r>
      <w:proofErr w:type="spellEnd"/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,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const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&amp;f);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friend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746F6B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+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integer, 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const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&amp;f);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746F6B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+=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const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&amp;other);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746F6B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+=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integer);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746F6B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746F6B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+=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746F6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double 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integer);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>};</w:t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746F6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746F6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MD"/>
        </w:rPr>
        <w:t xml:space="preserve">#endif </w:t>
      </w:r>
      <w:r w:rsidRPr="00746F6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MD"/>
        </w:rPr>
        <w:t>//LAB3_FRACTION_H</w:t>
      </w:r>
    </w:p>
    <w:p w14:paraId="3670A4CD" w14:textId="77777777" w:rsidR="00746F6B" w:rsidRDefault="00746F6B" w:rsidP="00746F6B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14C70F25" w14:textId="339CB345" w:rsidR="00746F6B" w:rsidRDefault="00746F6B" w:rsidP="00746F6B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1D961F38" w14:textId="69A5A952" w:rsidR="00746F6B" w:rsidRDefault="00746F6B" w:rsidP="00746F6B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fraction.cpp</w:t>
      </w:r>
    </w:p>
    <w:p w14:paraId="0579E288" w14:textId="77777777" w:rsidR="00BC630C" w:rsidRPr="00BC630C" w:rsidRDefault="00BC630C" w:rsidP="00BC630C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</w:pPr>
      <w:r w:rsidRPr="00BC63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MD"/>
        </w:rPr>
        <w:t xml:space="preserve">#include 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"</w:t>
      </w:r>
      <w:proofErr w:type="spellStart"/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fraction.h</w:t>
      </w:r>
      <w:proofErr w:type="spellEnd"/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"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MD"/>
        </w:rPr>
        <w:t xml:space="preserve">#include 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&lt;iostream&gt;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MD"/>
        </w:rPr>
        <w:t xml:space="preserve">#include 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&lt;numeric&gt;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MD"/>
        </w:rPr>
        <w:t xml:space="preserve">#include 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&lt;</w:t>
      </w:r>
      <w:proofErr w:type="spellStart"/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cstring</w:t>
      </w:r>
      <w:proofErr w:type="spellEnd"/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&gt;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MD"/>
        </w:rPr>
        <w:t xml:space="preserve">#include 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&lt;</w:t>
      </w:r>
      <w:proofErr w:type="spellStart"/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cmath</w:t>
      </w:r>
      <w:proofErr w:type="spellEnd"/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&gt;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using namespace </w:t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std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r w:rsidRPr="00BC63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proofErr w:type="spellStart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numerator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denominator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>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r w:rsidRPr="00BC63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double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,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n,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proofErr w:type="spellStart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= 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int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)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lastRenderedPageBreak/>
        <w:t xml:space="preserve">   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numerator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= n;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denominator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= d;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check_correct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>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r w:rsidRPr="00BC63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n,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proofErr w:type="spellStart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numerator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= n;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denominator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= d;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check_correct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>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r w:rsidRPr="00BC63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const char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*str)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char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*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pEnd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if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strchr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(str, 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' '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proofErr w:type="spellStart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strtol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(str, &amp;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pEnd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,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numerator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strtol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pEnd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, &amp;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pEnd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,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denominator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strtol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pEnd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 +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, </w:t>
      </w:r>
      <w:proofErr w:type="spellStart"/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nullptr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,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}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else if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strchr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(str, 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'/'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proofErr w:type="spellStart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numerator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strtol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(str, &amp;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pEnd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,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denominator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strtol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pEnd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 +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, </w:t>
      </w:r>
      <w:proofErr w:type="spellStart"/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nullptr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,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}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else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proofErr w:type="spellStart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strtol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(str, </w:t>
      </w:r>
      <w:proofErr w:type="spellStart"/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nullptr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,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numerator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denominator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check_correct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>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r w:rsidRPr="00BC63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double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proofErr w:type="spellStart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proofErr w:type="spellStart"/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static_cast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&lt;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int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&gt;(d);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d = d - </w:t>
      </w:r>
      <w:proofErr w:type="spellStart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double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precision 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0.00001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double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error 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1.0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num 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den 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 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while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(error &gt; precision &amp;&amp;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 &lt;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10000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++;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den++;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num = round(d * den);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error = abs(d - ((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double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num / den));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numerator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= num;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denominator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= den;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check_correct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>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r w:rsidRPr="00BC63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~fraction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() =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default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void </w:t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proofErr w:type="spellStart"/>
      <w:r w:rsidRPr="00BC63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set_intenger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) { </w:t>
      </w:r>
      <w:proofErr w:type="spellStart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 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void </w:t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proofErr w:type="spellStart"/>
      <w:r w:rsidRPr="00BC63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set_numerator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n) {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numerator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= n; 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void </w:t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proofErr w:type="spellStart"/>
      <w:r w:rsidRPr="00BC63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set_denominator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d) {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denominator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= d; 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lastRenderedPageBreak/>
        <w:t xml:space="preserve">bool </w:t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proofErr w:type="spellStart"/>
      <w:r w:rsidRPr="00BC63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check_correct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if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denominator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!=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gcd_value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 =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gcd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numerator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,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denominator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numerator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/=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gcd_value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denominator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/=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gcd_value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if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&lt;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if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numerator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&gt;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       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numerator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= -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numerator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    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if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(abs(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numerator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) &gt;=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denominator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    </w:t>
      </w:r>
      <w:proofErr w:type="spellStart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+=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numerator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/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denominator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   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numerator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%= 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denominator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return true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}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else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&lt;&lt; 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 xml:space="preserve">"Denominator can't be 0" 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&lt;&lt;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endl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return false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>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proofErr w:type="spellStart"/>
      <w:r w:rsidRPr="00BC630C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MD"/>
        </w:rPr>
        <w:t>ostream</w:t>
      </w:r>
      <w:proofErr w:type="spellEnd"/>
      <w:r w:rsidRPr="00BC630C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&lt;&lt;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MD"/>
        </w:rPr>
        <w:t>ostream</w:t>
      </w:r>
      <w:proofErr w:type="spellEnd"/>
      <w:r w:rsidRPr="00BC630C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os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,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const </w:t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if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!=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 xml:space="preserve">0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&amp;&amp;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numerator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!=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os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&lt;&lt;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&lt;&lt; 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 xml:space="preserve">" " 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&lt;&lt;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abs(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numerator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) 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&lt;&lt; 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 xml:space="preserve">"/" 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&lt;&lt;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denominator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}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else if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numerator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os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&lt;&lt;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}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else if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os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&lt;&lt;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numerator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&lt;&lt; 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 xml:space="preserve">"/" 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&lt;&lt;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denominator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return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os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>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proofErr w:type="spellStart"/>
      <w:r w:rsidRPr="00BC630C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MD"/>
        </w:rPr>
        <w:t>istream</w:t>
      </w:r>
      <w:proofErr w:type="spellEnd"/>
      <w:r w:rsidRPr="00BC630C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&gt;&gt;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MD"/>
        </w:rPr>
        <w:t>istream</w:t>
      </w:r>
      <w:proofErr w:type="spellEnd"/>
      <w:r w:rsidRPr="00BC630C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&amp;is, </w:t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char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expansion[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20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];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bool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sign =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true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is.getline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(expansion, 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' '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pos 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if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(expansion[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] == 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'-'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sign =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false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pos 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if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strchr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(expansion, 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' '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char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intenger_tmp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[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20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];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count 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while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(expansion[pos] != 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' '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intenger_tmp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[count] = expansion[pos];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    count +=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    pos +=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atoi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intenger_tmp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if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not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strchr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(expansion, 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'/'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)))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if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atoi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(expansion) &lt;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= -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atoi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(expansion);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}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else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atoi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(expansion);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denominator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}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else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char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numenator_tmp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[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20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];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lastRenderedPageBreak/>
        <w:t xml:space="preserve">    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count 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while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(expansion[pos] != </w:t>
      </w:r>
      <w:r w:rsidRPr="00BC63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'/'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numenator_tmp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[count] = expansion[pos];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    count +=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    pos +=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pos +=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numerator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atoi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numenator_tmp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char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denumenator_tmp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[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20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];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count 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while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(pos !=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strlen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(expansion))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denumenator_tmp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[count] = expansion[pos];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    count +=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    pos += 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denominator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=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atoi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denumenator_tmp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if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(sign ==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false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=-abs(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numerator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=-abs(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numerator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el.check_correct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return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is;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>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 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+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const </w:t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&amp;other)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const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result;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lcm_value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 = lcm(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this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-&gt;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denominator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,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other.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denominator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result.set_numerator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(((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this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-&gt;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numerator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+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this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-&gt;</w:t>
      </w:r>
      <w:proofErr w:type="spellStart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*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this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-&gt;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denominator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* 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lcm_value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 /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this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-&gt;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denominator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)) +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                     ((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other.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numerator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+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other.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intenger</w:t>
      </w:r>
      <w:proofErr w:type="spellEnd"/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 xml:space="preserve">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*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other.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denominator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* 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lcm_value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 /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other.</w:t>
      </w:r>
      <w:r w:rsidRPr="00BC630C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MD"/>
        </w:rPr>
        <w:t>denominator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)));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result.set_intenger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0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result.set_denominator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lcm_value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result.check_correct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return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result;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>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 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+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double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d)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const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other(d);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return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*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this 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+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other;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>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+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spellStart"/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double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,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const </w:t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&amp;f)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return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f 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+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>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 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+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)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const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temp(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other = *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this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other 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+=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fraction(temp);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return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other;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>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+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,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const </w:t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&amp;f)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return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f 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+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>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</w:t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+=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const </w:t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&amp;other)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*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this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= *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this 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+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other;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return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*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this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lastRenderedPageBreak/>
        <w:t>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</w:t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+=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*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this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= *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this 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+ </w:t>
      </w:r>
      <w:proofErr w:type="spellStart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i</w:t>
      </w:r>
      <w:proofErr w:type="spellEnd"/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return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*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this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>}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 xml:space="preserve">fraction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&amp;</w:t>
      </w:r>
      <w:r w:rsidRPr="00BC630C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fraction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operator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>+=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double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d) {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*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this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= *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this </w:t>
      </w:r>
      <w:r w:rsidRPr="00BC630C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+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d;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return 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*</w:t>
      </w:r>
      <w:r w:rsidRPr="00BC63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>this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BC63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>}</w:t>
      </w:r>
    </w:p>
    <w:p w14:paraId="135DA421" w14:textId="22C3D575" w:rsidR="00746F6B" w:rsidRDefault="00746F6B" w:rsidP="00746F6B">
      <w:pPr>
        <w:jc w:val="center"/>
        <w:rPr>
          <w:sz w:val="40"/>
          <w:szCs w:val="40"/>
          <w:lang w:val="en-US"/>
        </w:rPr>
      </w:pPr>
    </w:p>
    <w:p w14:paraId="4DE09C61" w14:textId="637CD85A" w:rsidR="006C7E89" w:rsidRDefault="006C7E89" w:rsidP="00746F6B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  <w:r w:rsidRPr="006C7E89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  <w:t>Анализ результатов</w:t>
      </w:r>
    </w:p>
    <w:p w14:paraId="4784E251" w14:textId="0F755E54" w:rsidR="00286823" w:rsidRDefault="00192390" w:rsidP="00746F6B">
      <w:pPr>
        <w:jc w:val="center"/>
        <w:rPr>
          <w:sz w:val="48"/>
          <w:szCs w:val="48"/>
        </w:rPr>
      </w:pPr>
      <w:r>
        <w:rPr>
          <w:noProof/>
        </w:rPr>
        <w:drawing>
          <wp:inline distT="0" distB="0" distL="0" distR="0" wp14:anchorId="11631617" wp14:editId="2153306C">
            <wp:extent cx="4733333" cy="49619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4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6DBF" w14:textId="05EA8944" w:rsidR="00192390" w:rsidRDefault="00BC630C" w:rsidP="00746F6B">
      <w:pPr>
        <w:jc w:val="center"/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4E9CF166" wp14:editId="6BC94662">
            <wp:extent cx="4799402" cy="4749421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9402" cy="474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AD14" w14:textId="6BFCF81E" w:rsidR="00BC630C" w:rsidRPr="006C7E89" w:rsidRDefault="00BC630C" w:rsidP="00746F6B">
      <w:pPr>
        <w:jc w:val="center"/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62C78019" wp14:editId="090CD8AC">
            <wp:extent cx="4790440" cy="470810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470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30C" w:rsidRPr="006C7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dale Sans UI">
    <w:altName w:val="Calibri"/>
    <w:charset w:val="CC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C1CF9"/>
    <w:multiLevelType w:val="multilevel"/>
    <w:tmpl w:val="4D8C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264B9"/>
    <w:multiLevelType w:val="multilevel"/>
    <w:tmpl w:val="BEC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81D37"/>
    <w:multiLevelType w:val="multilevel"/>
    <w:tmpl w:val="09EE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E2805"/>
    <w:multiLevelType w:val="multilevel"/>
    <w:tmpl w:val="DE7E1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0A50AF"/>
    <w:multiLevelType w:val="multilevel"/>
    <w:tmpl w:val="0E24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823498"/>
    <w:multiLevelType w:val="multilevel"/>
    <w:tmpl w:val="B33E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EF300E"/>
    <w:multiLevelType w:val="multilevel"/>
    <w:tmpl w:val="A2FA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859A4"/>
    <w:multiLevelType w:val="multilevel"/>
    <w:tmpl w:val="53CC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7"/>
  </w:num>
  <w:num w:numId="7">
    <w:abstractNumId w:val="3"/>
    <w:lvlOverride w:ilvl="0">
      <w:startOverride w:val="4"/>
    </w:lvlOverride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F8E"/>
    <w:rsid w:val="00192390"/>
    <w:rsid w:val="00286823"/>
    <w:rsid w:val="00412F8E"/>
    <w:rsid w:val="00473D43"/>
    <w:rsid w:val="004F3FD6"/>
    <w:rsid w:val="00652CFA"/>
    <w:rsid w:val="006C15F6"/>
    <w:rsid w:val="006C7E89"/>
    <w:rsid w:val="00746F6B"/>
    <w:rsid w:val="00BC630C"/>
    <w:rsid w:val="00E4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A0A38"/>
  <w15:chartTrackingRefBased/>
  <w15:docId w15:val="{656F59A3-F375-478D-A1BA-28FD8520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D43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473D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73D43"/>
    <w:pPr>
      <w:widowControl/>
      <w:suppressAutoHyphens w:val="0"/>
      <w:spacing w:before="100" w:beforeAutospacing="1" w:after="100" w:afterAutospacing="1"/>
      <w:outlineLvl w:val="1"/>
    </w:pPr>
    <w:rPr>
      <w:rFonts w:eastAsia="Times New Roman"/>
      <w:b/>
      <w:bCs/>
      <w:kern w:val="0"/>
      <w:sz w:val="36"/>
      <w:szCs w:val="36"/>
      <w:lang w:eastAsia="ru-MD"/>
    </w:rPr>
  </w:style>
  <w:style w:type="paragraph" w:styleId="3">
    <w:name w:val="heading 3"/>
    <w:basedOn w:val="a"/>
    <w:link w:val="30"/>
    <w:uiPriority w:val="9"/>
    <w:qFormat/>
    <w:rsid w:val="00473D43"/>
    <w:pPr>
      <w:widowControl/>
      <w:suppressAutoHyphens w:val="0"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eastAsia="ru-M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3D43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73D43"/>
    <w:rPr>
      <w:rFonts w:ascii="Times New Roman" w:eastAsia="Times New Roman" w:hAnsi="Times New Roman" w:cs="Times New Roman"/>
      <w:b/>
      <w:bCs/>
      <w:sz w:val="36"/>
      <w:szCs w:val="36"/>
      <w:lang w:eastAsia="ru-MD"/>
    </w:rPr>
  </w:style>
  <w:style w:type="character" w:customStyle="1" w:styleId="30">
    <w:name w:val="Заголовок 3 Знак"/>
    <w:basedOn w:val="a0"/>
    <w:link w:val="3"/>
    <w:uiPriority w:val="9"/>
    <w:rsid w:val="00473D43"/>
    <w:rPr>
      <w:rFonts w:ascii="Times New Roman" w:eastAsia="Times New Roman" w:hAnsi="Times New Roman" w:cs="Times New Roman"/>
      <w:b/>
      <w:bCs/>
      <w:sz w:val="27"/>
      <w:szCs w:val="27"/>
      <w:lang w:eastAsia="ru-MD"/>
    </w:rPr>
  </w:style>
  <w:style w:type="paragraph" w:styleId="a3">
    <w:name w:val="Normal (Web)"/>
    <w:basedOn w:val="a"/>
    <w:uiPriority w:val="99"/>
    <w:semiHidden/>
    <w:unhideWhenUsed/>
    <w:rsid w:val="00473D43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ru-MD"/>
    </w:rPr>
  </w:style>
  <w:style w:type="character" w:styleId="HTML">
    <w:name w:val="HTML Code"/>
    <w:basedOn w:val="a0"/>
    <w:uiPriority w:val="99"/>
    <w:semiHidden/>
    <w:unhideWhenUsed/>
    <w:rsid w:val="00473D43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473D43"/>
    <w:rPr>
      <w:color w:val="0000FF"/>
      <w:u w:val="single"/>
    </w:rPr>
  </w:style>
  <w:style w:type="character" w:styleId="a5">
    <w:name w:val="Strong"/>
    <w:basedOn w:val="a0"/>
    <w:uiPriority w:val="22"/>
    <w:qFormat/>
    <w:rsid w:val="00473D43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473D4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MD"/>
    </w:rPr>
  </w:style>
  <w:style w:type="character" w:customStyle="1" w:styleId="HTML1">
    <w:name w:val="Стандартный HTML Знак"/>
    <w:basedOn w:val="a0"/>
    <w:link w:val="HTML0"/>
    <w:uiPriority w:val="99"/>
    <w:rsid w:val="00473D43"/>
    <w:rPr>
      <w:rFonts w:ascii="Courier New" w:eastAsia="Times New Roman" w:hAnsi="Courier New" w:cs="Courier New"/>
      <w:sz w:val="20"/>
      <w:szCs w:val="20"/>
      <w:lang w:eastAsia="ru-M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5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5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1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iu5edu.ru/wiki/cpp2/docs/labs/lab3/Instructions/SupplementMaterial1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u5edu.ru/wiki/cpp2/docs/labs/lab3/Instructions/SupplementMaterial1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iu5edu.ru/wiki/cpp2/docs/labs/lab3/Instructions/SupplementMaterial1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1994</Words>
  <Characters>11367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userrr</dc:creator>
  <cp:keywords/>
  <dc:description/>
  <cp:lastModifiedBy>userrr</cp:lastModifiedBy>
  <cp:revision>5</cp:revision>
  <dcterms:created xsi:type="dcterms:W3CDTF">2024-03-24T12:17:00Z</dcterms:created>
  <dcterms:modified xsi:type="dcterms:W3CDTF">2024-03-24T18:40:00Z</dcterms:modified>
</cp:coreProperties>
</file>