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213EB" w14:textId="77777777" w:rsidR="00922F7A" w:rsidRPr="00A74A21" w:rsidRDefault="00922F7A" w:rsidP="00922F7A">
      <w:pPr>
        <w:pageBreakBefore/>
        <w:jc w:val="center"/>
        <w:rPr>
          <w:rFonts w:asciiTheme="minorHAnsi" w:hAnsiTheme="minorHAnsi" w:cstheme="minorHAnsi"/>
          <w:b/>
          <w:sz w:val="36"/>
          <w:szCs w:val="36"/>
        </w:rPr>
      </w:pPr>
      <w:bookmarkStart w:id="0" w:name="_Hlk153656151"/>
      <w:bookmarkEnd w:id="0"/>
      <w:r w:rsidRPr="00A74A21">
        <w:rPr>
          <w:rFonts w:asciiTheme="minorHAnsi" w:hAnsiTheme="minorHAnsi" w:cstheme="minorHAnsi"/>
          <w:b/>
          <w:sz w:val="36"/>
          <w:szCs w:val="36"/>
        </w:rPr>
        <w:t>Московский государственный технический</w:t>
      </w:r>
    </w:p>
    <w:p w14:paraId="4212F118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74A21">
        <w:rPr>
          <w:rFonts w:asciiTheme="minorHAnsi" w:hAnsiTheme="minorHAnsi" w:cstheme="minorHAnsi"/>
          <w:b/>
          <w:sz w:val="36"/>
          <w:szCs w:val="36"/>
        </w:rPr>
        <w:t>университет им. Н.Э. Баумана.</w:t>
      </w:r>
    </w:p>
    <w:p w14:paraId="6BB7ED93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0A2201AA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  <w:r w:rsidRPr="00A74A21">
        <w:rPr>
          <w:rFonts w:asciiTheme="minorHAnsi" w:hAnsiTheme="minorHAnsi" w:cstheme="minorHAnsi"/>
          <w:sz w:val="28"/>
          <w:szCs w:val="28"/>
        </w:rPr>
        <w:t>Факультет «Информатика и управление»</w:t>
      </w:r>
    </w:p>
    <w:p w14:paraId="55A6818A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6FC48078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608166AA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5F4C7753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138A96C1" w14:textId="4ECCF17C" w:rsidR="00922F7A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27590614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46C6174C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38788664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02C8849F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z w:val="28"/>
          <w:szCs w:val="28"/>
          <w:lang w:val="ru-RU"/>
        </w:rPr>
      </w:pPr>
    </w:p>
    <w:p w14:paraId="61947684" w14:textId="77777777" w:rsidR="00922F7A" w:rsidRPr="00A74A21" w:rsidRDefault="00922F7A" w:rsidP="00922F7A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A74A21">
        <w:rPr>
          <w:rFonts w:asciiTheme="minorHAnsi" w:hAnsiTheme="minorHAnsi" w:cstheme="minorHAnsi"/>
          <w:color w:val="000000"/>
          <w:sz w:val="28"/>
          <w:szCs w:val="28"/>
        </w:rPr>
        <w:t>Кафедра ИУ5. Курс «</w:t>
      </w:r>
      <w:r w:rsidRPr="00A74A21">
        <w:rPr>
          <w:rFonts w:asciiTheme="minorHAnsi" w:hAnsiTheme="minorHAnsi" w:cstheme="minorHAnsi"/>
          <w:color w:val="000000"/>
          <w:sz w:val="28"/>
          <w:szCs w:val="28"/>
          <w:lang w:val="ru-RU"/>
        </w:rPr>
        <w:t>Программирование на основе классов и шаблонов</w:t>
      </w:r>
      <w:r w:rsidRPr="00A74A21">
        <w:rPr>
          <w:rFonts w:asciiTheme="minorHAnsi" w:hAnsiTheme="minorHAnsi" w:cstheme="minorHAnsi"/>
          <w:color w:val="000000"/>
          <w:sz w:val="28"/>
          <w:szCs w:val="28"/>
        </w:rPr>
        <w:t>»</w:t>
      </w:r>
    </w:p>
    <w:p w14:paraId="17938CFC" w14:textId="77777777" w:rsidR="00922F7A" w:rsidRPr="00A74A21" w:rsidRDefault="00922F7A" w:rsidP="00922F7A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129460AA" w14:textId="12A7357B" w:rsidR="00922F7A" w:rsidRPr="00382B52" w:rsidRDefault="00922F7A" w:rsidP="00922F7A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  <w:lang w:val="ru-KZ"/>
        </w:rPr>
      </w:pPr>
      <w:r w:rsidRPr="00A74A21">
        <w:rPr>
          <w:rFonts w:asciiTheme="minorHAnsi" w:hAnsiTheme="minorHAnsi" w:cstheme="minorHAnsi"/>
          <w:color w:val="000000"/>
          <w:sz w:val="28"/>
          <w:szCs w:val="28"/>
        </w:rPr>
        <w:t>Отчет по лабораторной работе №</w:t>
      </w:r>
      <w:r w:rsidRPr="00A74A21">
        <w:rPr>
          <w:rFonts w:asciiTheme="minorHAnsi" w:hAnsiTheme="minorHAnsi" w:cstheme="minorHAnsi"/>
          <w:color w:val="000000"/>
          <w:sz w:val="28"/>
          <w:szCs w:val="28"/>
          <w:lang w:val="ru-RU"/>
        </w:rPr>
        <w:t xml:space="preserve"> </w:t>
      </w:r>
      <w:r w:rsidR="00382B52">
        <w:rPr>
          <w:rFonts w:asciiTheme="minorHAnsi" w:hAnsiTheme="minorHAnsi" w:cstheme="minorHAnsi"/>
          <w:color w:val="000000"/>
          <w:sz w:val="28"/>
          <w:szCs w:val="28"/>
          <w:lang w:val="ru-KZ"/>
        </w:rPr>
        <w:t>6</w:t>
      </w:r>
    </w:p>
    <w:p w14:paraId="614D0750" w14:textId="0C8C7342" w:rsidR="00922F7A" w:rsidRPr="00A74A21" w:rsidRDefault="00922F7A" w:rsidP="00922F7A">
      <w:pPr>
        <w:shd w:val="clear" w:color="auto" w:fill="FFFFFF"/>
        <w:jc w:val="center"/>
        <w:rPr>
          <w:rFonts w:asciiTheme="minorHAnsi" w:hAnsiTheme="minorHAnsi" w:cstheme="minorHAnsi"/>
          <w:bCs/>
          <w:color w:val="000000"/>
          <w:spacing w:val="-5"/>
          <w:sz w:val="28"/>
          <w:szCs w:val="28"/>
        </w:rPr>
      </w:pPr>
      <w:r w:rsidRPr="00A74A21">
        <w:rPr>
          <w:rFonts w:asciiTheme="minorHAnsi" w:hAnsiTheme="minorHAnsi" w:cstheme="minorHAnsi"/>
          <w:bCs/>
          <w:color w:val="000000"/>
          <w:spacing w:val="-5"/>
          <w:sz w:val="28"/>
          <w:szCs w:val="28"/>
        </w:rPr>
        <w:t>«</w:t>
      </w:r>
      <w:r w:rsidR="00382B52">
        <w:rPr>
          <w:rFonts w:asciiTheme="minorHAnsi" w:hAnsiTheme="minorHAnsi" w:cstheme="minorHAnsi"/>
          <w:bCs/>
          <w:color w:val="000000"/>
          <w:spacing w:val="-5"/>
          <w:sz w:val="28"/>
          <w:szCs w:val="28"/>
          <w:lang w:val="ru-KZ"/>
        </w:rPr>
        <w:t>Полиномы</w:t>
      </w:r>
      <w:r w:rsidRPr="00A74A21">
        <w:rPr>
          <w:rFonts w:asciiTheme="minorHAnsi" w:hAnsiTheme="minorHAnsi" w:cstheme="minorHAnsi"/>
          <w:bCs/>
          <w:color w:val="000000"/>
          <w:spacing w:val="-5"/>
          <w:sz w:val="28"/>
          <w:szCs w:val="28"/>
        </w:rPr>
        <w:t>»</w:t>
      </w:r>
    </w:p>
    <w:p w14:paraId="631E72AF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28"/>
          <w:szCs w:val="28"/>
        </w:rPr>
      </w:pPr>
    </w:p>
    <w:p w14:paraId="22228F9F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22EC9DC1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6A6CCA87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6AA29FF1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7BDEC6E6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2C816A67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7BDBCD34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3A5C3149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7DDB9ED9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6D69E929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tbl>
      <w:tblPr>
        <w:tblW w:w="9853" w:type="dxa"/>
        <w:tblInd w:w="-409" w:type="dxa"/>
        <w:tblLayout w:type="fixed"/>
        <w:tblLook w:val="04A0" w:firstRow="1" w:lastRow="0" w:firstColumn="1" w:lastColumn="0" w:noHBand="0" w:noVBand="1"/>
      </w:tblPr>
      <w:tblGrid>
        <w:gridCol w:w="3793"/>
        <w:gridCol w:w="2775"/>
        <w:gridCol w:w="3285"/>
      </w:tblGrid>
      <w:tr w:rsidR="00922F7A" w:rsidRPr="00A74A21" w14:paraId="1E27D21F" w14:textId="77777777" w:rsidTr="00E407BA">
        <w:tc>
          <w:tcPr>
            <w:tcW w:w="3793" w:type="dxa"/>
            <w:hideMark/>
          </w:tcPr>
          <w:p w14:paraId="1322AD54" w14:textId="77777777" w:rsidR="00922F7A" w:rsidRPr="00A74A21" w:rsidRDefault="00922F7A" w:rsidP="00E407BA">
            <w:pPr>
              <w:snapToGrid w:val="0"/>
              <w:spacing w:after="160"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Выполнил:</w:t>
            </w:r>
          </w:p>
        </w:tc>
        <w:tc>
          <w:tcPr>
            <w:tcW w:w="2775" w:type="dxa"/>
          </w:tcPr>
          <w:p w14:paraId="3460247E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6764B95B" w14:textId="77777777" w:rsidR="00922F7A" w:rsidRPr="00A74A21" w:rsidRDefault="00922F7A" w:rsidP="00E407BA">
            <w:pPr>
              <w:snapToGrid w:val="0"/>
              <w:spacing w:after="16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Проверил:</w:t>
            </w:r>
          </w:p>
        </w:tc>
      </w:tr>
      <w:tr w:rsidR="00922F7A" w:rsidRPr="00A74A21" w14:paraId="770D0B93" w14:textId="77777777" w:rsidTr="00E407BA">
        <w:tc>
          <w:tcPr>
            <w:tcW w:w="3793" w:type="dxa"/>
            <w:hideMark/>
          </w:tcPr>
          <w:p w14:paraId="78B49E9D" w14:textId="77777777" w:rsidR="00922F7A" w:rsidRPr="00A74A21" w:rsidRDefault="00922F7A" w:rsidP="00E407BA">
            <w:pPr>
              <w:snapToGrid w:val="0"/>
              <w:spacing w:after="160"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студент группы ИУ5-24Б</w:t>
            </w:r>
          </w:p>
          <w:p w14:paraId="4435E572" w14:textId="77777777" w:rsidR="00922F7A" w:rsidRPr="00A74A21" w:rsidRDefault="00922F7A" w:rsidP="00E407BA">
            <w:pPr>
              <w:snapToGrid w:val="0"/>
              <w:spacing w:after="160"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Юрченко Кирилл Геннадьевич</w:t>
            </w:r>
          </w:p>
        </w:tc>
        <w:tc>
          <w:tcPr>
            <w:tcW w:w="2775" w:type="dxa"/>
          </w:tcPr>
          <w:p w14:paraId="62B01C5B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193CB603" w14:textId="77777777" w:rsidR="00922F7A" w:rsidRPr="00A74A21" w:rsidRDefault="00922F7A" w:rsidP="00E407BA">
            <w:pPr>
              <w:snapToGrid w:val="0"/>
              <w:spacing w:after="16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преподаватель каф. ИУ5</w:t>
            </w:r>
          </w:p>
          <w:p w14:paraId="491F5A98" w14:textId="77777777" w:rsidR="00922F7A" w:rsidRPr="00A74A21" w:rsidRDefault="00922F7A" w:rsidP="00E407BA">
            <w:pPr>
              <w:widowControl/>
              <w:suppressAutoHyphens w:val="0"/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kern w:val="36"/>
                <w:lang w:eastAsia="ru-MD"/>
              </w:rPr>
            </w:pPr>
            <w:r w:rsidRPr="00A74A21">
              <w:rPr>
                <w:rFonts w:asciiTheme="minorHAnsi" w:eastAsia="Times New Roman" w:hAnsiTheme="minorHAnsi" w:cstheme="minorHAnsi"/>
                <w:kern w:val="36"/>
                <w:lang w:eastAsia="ru-MD"/>
              </w:rPr>
              <w:t>Плужникова Ольга Юрьевна</w:t>
            </w:r>
          </w:p>
          <w:p w14:paraId="52E35A53" w14:textId="77777777" w:rsidR="00922F7A" w:rsidRPr="00A74A21" w:rsidRDefault="00922F7A" w:rsidP="00E407BA">
            <w:pPr>
              <w:snapToGrid w:val="0"/>
              <w:spacing w:after="16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</w:tr>
      <w:tr w:rsidR="00922F7A" w:rsidRPr="00A74A21" w14:paraId="6E077429" w14:textId="77777777" w:rsidTr="00E407BA">
        <w:tc>
          <w:tcPr>
            <w:tcW w:w="3793" w:type="dxa"/>
          </w:tcPr>
          <w:p w14:paraId="4A81F60C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  <w:p w14:paraId="76C8F6B5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  <w:p w14:paraId="16AD817B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</w:tc>
        <w:tc>
          <w:tcPr>
            <w:tcW w:w="2775" w:type="dxa"/>
          </w:tcPr>
          <w:p w14:paraId="194D0BC0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</w:tcPr>
          <w:p w14:paraId="3BC883D7" w14:textId="77777777" w:rsidR="00922F7A" w:rsidRPr="00A74A21" w:rsidRDefault="00922F7A" w:rsidP="00E407BA">
            <w:pPr>
              <w:snapToGrid w:val="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  <w:p w14:paraId="1676A6B3" w14:textId="77777777" w:rsidR="00922F7A" w:rsidRPr="00A74A21" w:rsidRDefault="00922F7A" w:rsidP="00E407BA">
            <w:pPr>
              <w:snapToGrid w:val="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  <w:p w14:paraId="60E5E177" w14:textId="77777777" w:rsidR="00922F7A" w:rsidRPr="00A74A21" w:rsidRDefault="00922F7A" w:rsidP="00E407BA">
            <w:pPr>
              <w:snapToGrid w:val="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</w:tr>
      <w:tr w:rsidR="00922F7A" w:rsidRPr="00A74A21" w14:paraId="459113F8" w14:textId="77777777" w:rsidTr="00E407BA">
        <w:tc>
          <w:tcPr>
            <w:tcW w:w="3793" w:type="dxa"/>
          </w:tcPr>
          <w:p w14:paraId="2F00323F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Подпись и дата:</w:t>
            </w:r>
          </w:p>
          <w:p w14:paraId="35945D59" w14:textId="77777777" w:rsidR="00922F7A" w:rsidRPr="00A74A21" w:rsidRDefault="00922F7A" w:rsidP="00E407BA">
            <w:pPr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2775" w:type="dxa"/>
          </w:tcPr>
          <w:p w14:paraId="17CDFD98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54867706" w14:textId="77777777" w:rsidR="00922F7A" w:rsidRPr="00A74A21" w:rsidRDefault="00922F7A" w:rsidP="00E407BA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Подпись и дата:</w:t>
            </w:r>
          </w:p>
        </w:tc>
      </w:tr>
    </w:tbl>
    <w:p w14:paraId="69B7F56C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pacing w:val="-5"/>
          <w:sz w:val="28"/>
          <w:szCs w:val="28"/>
          <w:lang w:val="ru-RU"/>
        </w:rPr>
      </w:pPr>
    </w:p>
    <w:p w14:paraId="514F1264" w14:textId="77777777" w:rsidR="00922F7A" w:rsidRPr="00A74A21" w:rsidRDefault="00922F7A" w:rsidP="00922F7A">
      <w:pPr>
        <w:jc w:val="center"/>
        <w:rPr>
          <w:rFonts w:asciiTheme="minorHAnsi" w:hAnsiTheme="minorHAnsi" w:cstheme="minorHAnsi"/>
          <w:spacing w:val="-5"/>
          <w:sz w:val="28"/>
          <w:szCs w:val="28"/>
          <w:lang w:val="ru-RU"/>
        </w:rPr>
      </w:pPr>
      <w:r w:rsidRPr="00A74A21">
        <w:rPr>
          <w:rFonts w:asciiTheme="minorHAnsi" w:hAnsiTheme="minorHAnsi" w:cstheme="minorHAnsi"/>
          <w:spacing w:val="-5"/>
          <w:sz w:val="28"/>
          <w:szCs w:val="28"/>
          <w:lang w:val="ru-RU"/>
        </w:rPr>
        <w:t>Москва, 20</w:t>
      </w:r>
      <w:r w:rsidRPr="00A74A21">
        <w:rPr>
          <w:rFonts w:asciiTheme="minorHAnsi" w:hAnsiTheme="minorHAnsi" w:cstheme="minorHAnsi"/>
          <w:spacing w:val="-5"/>
          <w:sz w:val="28"/>
          <w:szCs w:val="28"/>
        </w:rPr>
        <w:t>23</w:t>
      </w:r>
      <w:r w:rsidRPr="00A74A21">
        <w:rPr>
          <w:rFonts w:asciiTheme="minorHAnsi" w:hAnsiTheme="minorHAnsi" w:cstheme="minorHAnsi"/>
          <w:spacing w:val="-5"/>
          <w:sz w:val="28"/>
          <w:szCs w:val="28"/>
          <w:lang w:val="ru-RU"/>
        </w:rPr>
        <w:t xml:space="preserve"> г.</w:t>
      </w:r>
    </w:p>
    <w:p w14:paraId="61815E38" w14:textId="77777777" w:rsidR="00922F7A" w:rsidRDefault="00922F7A" w:rsidP="00922F7A">
      <w:pPr>
        <w:widowControl/>
        <w:suppressAutoHyphens w:val="0"/>
        <w:spacing w:before="100" w:beforeAutospacing="1" w:after="100" w:afterAutospacing="1"/>
        <w:jc w:val="center"/>
        <w:outlineLvl w:val="1"/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ru-MD"/>
        </w:rPr>
      </w:pPr>
      <w:r w:rsidRPr="00A74A21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ru-MD"/>
        </w:rPr>
        <w:lastRenderedPageBreak/>
        <w:t>Постановка задачи</w:t>
      </w:r>
    </w:p>
    <w:p w14:paraId="2CB37851" w14:textId="68722E5E" w:rsidR="00922F7A" w:rsidRDefault="00382B52" w:rsidP="00382B52">
      <w:pPr>
        <w:widowControl/>
        <w:suppressAutoHyphens w:val="0"/>
        <w:spacing w:before="100" w:beforeAutospacing="1" w:after="100" w:afterAutospacing="1"/>
        <w:ind w:left="720"/>
      </w:pPr>
      <w:r>
        <w:t xml:space="preserve">Написать программу ввода и оперирования полиномами, состоящими из термов. Для этого разработать классы </w:t>
      </w:r>
      <w:proofErr w:type="spellStart"/>
      <w:r>
        <w:rPr>
          <w:rStyle w:val="HTMLCode"/>
          <w:rFonts w:eastAsia="Andale Sans UI"/>
        </w:rPr>
        <w:t>Term</w:t>
      </w:r>
      <w:proofErr w:type="spellEnd"/>
      <w:r>
        <w:t xml:space="preserve"> и </w:t>
      </w:r>
      <w:proofErr w:type="spellStart"/>
      <w:r>
        <w:rPr>
          <w:rStyle w:val="HTMLCode"/>
          <w:rFonts w:eastAsia="Andale Sans UI"/>
        </w:rPr>
        <w:t>Polynomial</w:t>
      </w:r>
      <w:proofErr w:type="spellEnd"/>
      <w:r>
        <w:t>, описание которых представлено ниже.</w:t>
      </w:r>
    </w:p>
    <w:p w14:paraId="7F69AD7A" w14:textId="14311FA7" w:rsidR="00382B52" w:rsidRDefault="00382B52" w:rsidP="00922F7A">
      <w:pPr>
        <w:widowControl/>
        <w:suppressAutoHyphens w:val="0"/>
        <w:spacing w:before="100" w:beforeAutospacing="1" w:after="100" w:afterAutospacing="1"/>
        <w:ind w:left="720"/>
      </w:pPr>
    </w:p>
    <w:p w14:paraId="5EFEA9E2" w14:textId="77777777" w:rsidR="00382B52" w:rsidRDefault="00382B52" w:rsidP="00382B52">
      <w:pPr>
        <w:pStyle w:val="Heading3"/>
      </w:pPr>
      <w:r>
        <w:t>Ввод полинома</w:t>
      </w:r>
    </w:p>
    <w:p w14:paraId="6AC83BBC" w14:textId="77777777" w:rsidR="00382B52" w:rsidRDefault="00382B52" w:rsidP="00382B52">
      <w:pPr>
        <w:widowControl/>
        <w:numPr>
          <w:ilvl w:val="0"/>
          <w:numId w:val="27"/>
        </w:numPr>
        <w:suppressAutoHyphens w:val="0"/>
        <w:spacing w:before="100" w:beforeAutospacing="1" w:after="100" w:afterAutospacing="1"/>
      </w:pPr>
      <w:r>
        <w:t>Термы полинома могут вводиться в любом порядке.</w:t>
      </w:r>
    </w:p>
    <w:p w14:paraId="1EA88612" w14:textId="77777777" w:rsidR="00382B52" w:rsidRDefault="00382B52" w:rsidP="00382B52">
      <w:pPr>
        <w:widowControl/>
        <w:numPr>
          <w:ilvl w:val="0"/>
          <w:numId w:val="27"/>
        </w:numPr>
        <w:suppressAutoHyphens w:val="0"/>
        <w:spacing w:before="100" w:beforeAutospacing="1" w:after="100" w:afterAutospacing="1"/>
      </w:pPr>
      <w:r>
        <w:t xml:space="preserve">Во вводимом терме может присутствовать отрицательные коэффициенты, например, </w:t>
      </w:r>
      <w:r>
        <w:rPr>
          <w:rStyle w:val="HTMLCode"/>
          <w:rFonts w:eastAsia="Andale Sans UI"/>
        </w:rPr>
        <w:t>-1</w:t>
      </w:r>
      <w:r>
        <w:t>.</w:t>
      </w:r>
    </w:p>
    <w:p w14:paraId="422C343C" w14:textId="77777777" w:rsidR="00382B52" w:rsidRDefault="00382B52" w:rsidP="00382B52">
      <w:pPr>
        <w:widowControl/>
        <w:numPr>
          <w:ilvl w:val="0"/>
          <w:numId w:val="27"/>
        </w:numPr>
        <w:suppressAutoHyphens w:val="0"/>
        <w:spacing w:before="100" w:beforeAutospacing="1" w:after="100" w:afterAutospacing="1"/>
      </w:pPr>
      <w:r>
        <w:t xml:space="preserve">Терм (член полинома одного порядка) может складываться с другим термом. Например: </w:t>
      </w:r>
      <w:r>
        <w:rPr>
          <w:rStyle w:val="HTMLCode"/>
          <w:rFonts w:eastAsia="Andale Sans UI"/>
        </w:rPr>
        <w:t>3x^2 – x^2</w:t>
      </w:r>
      <w:r>
        <w:t xml:space="preserve">, </w:t>
      </w:r>
      <w:r>
        <w:rPr>
          <w:rStyle w:val="HTMLCode"/>
          <w:rFonts w:eastAsia="Andale Sans UI"/>
        </w:rPr>
        <w:t>-3x^2 + x^2</w:t>
      </w:r>
      <w:r>
        <w:t>.</w:t>
      </w:r>
    </w:p>
    <w:p w14:paraId="34DCB784" w14:textId="77777777" w:rsidR="00382B52" w:rsidRDefault="00382B52" w:rsidP="00382B52">
      <w:pPr>
        <w:widowControl/>
        <w:numPr>
          <w:ilvl w:val="0"/>
          <w:numId w:val="27"/>
        </w:numPr>
        <w:suppressAutoHyphens w:val="0"/>
        <w:spacing w:before="100" w:beforeAutospacing="1" w:after="100" w:afterAutospacing="1"/>
      </w:pPr>
      <w:r>
        <w:t>Пробелы при вводе могут появляться где угодно.</w:t>
      </w:r>
    </w:p>
    <w:p w14:paraId="12791501" w14:textId="77777777" w:rsidR="00382B52" w:rsidRDefault="00382B52" w:rsidP="00382B52">
      <w:r>
        <w:t>к сведению</w:t>
      </w:r>
    </w:p>
    <w:p w14:paraId="4A2776DE" w14:textId="77777777" w:rsidR="00382B52" w:rsidRDefault="00382B52" w:rsidP="00382B52">
      <w:pPr>
        <w:pStyle w:val="NormalWeb"/>
      </w:pPr>
      <w:r>
        <w:t>Обратите внимание, что по заданию вы должны уметь работать со строками такого вида:</w:t>
      </w:r>
    </w:p>
    <w:p w14:paraId="670802A1" w14:textId="77777777" w:rsidR="00382B52" w:rsidRDefault="00382B52" w:rsidP="00382B52">
      <w:pPr>
        <w:pStyle w:val="HTMLPreformatted"/>
        <w:shd w:val="clear" w:color="auto" w:fill="292D3E"/>
        <w:rPr>
          <w:color w:val="BFC7D5"/>
        </w:rPr>
      </w:pPr>
      <w:r>
        <w:rPr>
          <w:rStyle w:val="token"/>
          <w:color w:val="BFC7D5"/>
        </w:rPr>
        <w:t xml:space="preserve">3x^2 - x^2 -    3x^2 + x ^2 + 5x^5   - 4x^3 +x^2 - </w:t>
      </w:r>
      <w:r>
        <w:rPr>
          <w:rStyle w:val="token"/>
          <w:color w:val="F78C6C"/>
        </w:rPr>
        <w:t>7</w:t>
      </w:r>
    </w:p>
    <w:p w14:paraId="3959CE7A" w14:textId="77777777" w:rsidR="00382B52" w:rsidRDefault="00382B52" w:rsidP="00382B52">
      <w:pPr>
        <w:pStyle w:val="NormalWeb"/>
      </w:pPr>
      <w:r>
        <w:t>Пробелы расставлены в случайном порядке.</w:t>
      </w:r>
    </w:p>
    <w:p w14:paraId="4552FF0E" w14:textId="77777777" w:rsidR="00382B52" w:rsidRDefault="00382B52" w:rsidP="00382B52">
      <w:pPr>
        <w:pStyle w:val="NormalWeb"/>
      </w:pPr>
      <w:r>
        <w:t xml:space="preserve">Результат разбора такой строки - </w:t>
      </w:r>
      <w:r>
        <w:rPr>
          <w:rStyle w:val="Strong"/>
        </w:rPr>
        <w:t>полином</w:t>
      </w:r>
      <w:r>
        <w:t xml:space="preserve">. Этот разбор вы можете сделать в перегрузке ввода у полинома. В рамках данной перегрузки строку можно </w:t>
      </w:r>
      <w:r>
        <w:rPr>
          <w:rStyle w:val="Strong"/>
        </w:rPr>
        <w:t>сначала разобрать на термы</w:t>
      </w:r>
      <w:r>
        <w:t xml:space="preserve">, потом </w:t>
      </w:r>
      <w:r>
        <w:rPr>
          <w:rStyle w:val="Strong"/>
        </w:rPr>
        <w:t>термы сложить, и получить полином</w:t>
      </w:r>
      <w:r>
        <w:t>. При сложении вы можете вызывать перегрузку сложения полинома с термом.</w:t>
      </w:r>
    </w:p>
    <w:p w14:paraId="1C0F82AC" w14:textId="77777777" w:rsidR="00382B52" w:rsidRDefault="00382B52" w:rsidP="00382B52">
      <w:pPr>
        <w:pStyle w:val="NormalWeb"/>
      </w:pPr>
      <w:r>
        <w:t xml:space="preserve">Для разбора на термы можно использовать самостоятельно разработанный вектор из </w:t>
      </w:r>
      <w:hyperlink r:id="rId5" w:history="1">
        <w:r>
          <w:rPr>
            <w:rStyle w:val="Hyperlink"/>
            <w:rFonts w:eastAsiaTheme="majorEastAsia"/>
          </w:rPr>
          <w:t>предыдущей работы</w:t>
        </w:r>
      </w:hyperlink>
      <w:r>
        <w:t xml:space="preserve"> или динамический массив.</w:t>
      </w:r>
    </w:p>
    <w:p w14:paraId="1A14B802" w14:textId="77777777" w:rsidR="00382B52" w:rsidRDefault="00382B52" w:rsidP="00382B52">
      <w:r>
        <w:t>осторожно</w:t>
      </w:r>
    </w:p>
    <w:p w14:paraId="27E3EF0F" w14:textId="77777777" w:rsidR="00382B52" w:rsidRDefault="00382B52" w:rsidP="00382B52">
      <w:pPr>
        <w:pStyle w:val="NormalWeb"/>
      </w:pPr>
      <w:r>
        <w:t xml:space="preserve">В работе </w:t>
      </w:r>
      <w:r>
        <w:rPr>
          <w:rStyle w:val="Strong"/>
        </w:rPr>
        <w:t xml:space="preserve">запрещено осуществлять </w:t>
      </w:r>
      <w:proofErr w:type="spellStart"/>
      <w:r>
        <w:rPr>
          <w:rStyle w:val="Strong"/>
        </w:rPr>
        <w:t>парсинг</w:t>
      </w:r>
      <w:proofErr w:type="spellEnd"/>
      <w:r>
        <w:rPr>
          <w:rStyle w:val="Strong"/>
        </w:rPr>
        <w:t xml:space="preserve"> конкретного терма в рамках полинома</w:t>
      </w:r>
      <w:r>
        <w:t xml:space="preserve">. </w:t>
      </w:r>
      <w:proofErr w:type="spellStart"/>
      <w:r>
        <w:t>Парсинг</w:t>
      </w:r>
      <w:proofErr w:type="spellEnd"/>
      <w:r>
        <w:t xml:space="preserve"> конкретного терма необходимо делегировать классу </w:t>
      </w:r>
      <w:proofErr w:type="spellStart"/>
      <w:r>
        <w:rPr>
          <w:rStyle w:val="HTMLCode"/>
        </w:rPr>
        <w:t>Term</w:t>
      </w:r>
      <w:proofErr w:type="spellEnd"/>
      <w:r>
        <w:t>. Иными словами, полином должен только детектировать термы в строке.</w:t>
      </w:r>
    </w:p>
    <w:p w14:paraId="6E56CD1E" w14:textId="77777777" w:rsidR="00382B52" w:rsidRDefault="00382B52" w:rsidP="00382B52">
      <w:pPr>
        <w:pStyle w:val="Heading3"/>
      </w:pPr>
      <w:r>
        <w:t xml:space="preserve">Класс </w:t>
      </w:r>
      <w:proofErr w:type="spellStart"/>
      <w:r>
        <w:rPr>
          <w:rStyle w:val="HTMLCode"/>
        </w:rPr>
        <w:t>Term</w:t>
      </w:r>
      <w:proofErr w:type="spellEnd"/>
    </w:p>
    <w:p w14:paraId="1307DA5B" w14:textId="77777777" w:rsidR="00382B52" w:rsidRDefault="00382B52" w:rsidP="00382B52">
      <w:pPr>
        <w:widowControl/>
        <w:numPr>
          <w:ilvl w:val="0"/>
          <w:numId w:val="28"/>
        </w:numPr>
        <w:suppressAutoHyphens w:val="0"/>
        <w:spacing w:before="100" w:beforeAutospacing="1" w:after="100" w:afterAutospacing="1"/>
      </w:pPr>
      <w:r>
        <w:t>Целые члены-данные для коэффициента и показателя степени.</w:t>
      </w:r>
    </w:p>
    <w:p w14:paraId="2F50A29C" w14:textId="77777777" w:rsidR="00382B52" w:rsidRDefault="00382B52" w:rsidP="00382B52">
      <w:pPr>
        <w:widowControl/>
        <w:numPr>
          <w:ilvl w:val="0"/>
          <w:numId w:val="28"/>
        </w:numPr>
        <w:suppressAutoHyphens w:val="0"/>
        <w:spacing w:before="100" w:beforeAutospacing="1" w:after="100" w:afterAutospacing="1"/>
      </w:pPr>
      <w:r>
        <w:t xml:space="preserve">Три конструктора (можно обойтись одним): </w:t>
      </w:r>
    </w:p>
    <w:p w14:paraId="437B1470" w14:textId="77777777" w:rsidR="00382B52" w:rsidRDefault="00382B52" w:rsidP="00382B52">
      <w:pPr>
        <w:widowControl/>
        <w:numPr>
          <w:ilvl w:val="1"/>
          <w:numId w:val="28"/>
        </w:numPr>
        <w:suppressAutoHyphens w:val="0"/>
        <w:spacing w:before="100" w:beforeAutospacing="1" w:after="100" w:afterAutospacing="1"/>
      </w:pPr>
      <w:r>
        <w:t xml:space="preserve">Без параметров для представления </w:t>
      </w:r>
      <w:r>
        <w:rPr>
          <w:rStyle w:val="katex-mathml"/>
        </w:rPr>
        <w:t>0x0</w:t>
      </w:r>
      <w:r>
        <w:rPr>
          <w:rStyle w:val="mord"/>
        </w:rPr>
        <w:t>0x0</w:t>
      </w:r>
      <w:r>
        <w:t>.</w:t>
      </w:r>
    </w:p>
    <w:p w14:paraId="63CBD764" w14:textId="77777777" w:rsidR="00382B52" w:rsidRDefault="00382B52" w:rsidP="00382B52">
      <w:pPr>
        <w:widowControl/>
        <w:numPr>
          <w:ilvl w:val="1"/>
          <w:numId w:val="28"/>
        </w:numPr>
        <w:suppressAutoHyphens w:val="0"/>
        <w:spacing w:before="100" w:beforeAutospacing="1" w:after="100" w:afterAutospacing="1"/>
      </w:pPr>
      <w:r>
        <w:t xml:space="preserve">С одним параметром, например </w:t>
      </w:r>
      <w:r>
        <w:rPr>
          <w:rStyle w:val="HTMLCode"/>
          <w:rFonts w:eastAsia="Andale Sans UI"/>
        </w:rPr>
        <w:t>3</w:t>
      </w:r>
      <w:r>
        <w:t xml:space="preserve">, для представления </w:t>
      </w:r>
      <w:r>
        <w:rPr>
          <w:rStyle w:val="katex-mathml"/>
        </w:rPr>
        <w:t>3x0</w:t>
      </w:r>
      <w:r>
        <w:rPr>
          <w:rStyle w:val="mord"/>
        </w:rPr>
        <w:t>3x0</w:t>
      </w:r>
      <w:r>
        <w:t>.</w:t>
      </w:r>
    </w:p>
    <w:p w14:paraId="1E12F4D7" w14:textId="77777777" w:rsidR="00382B52" w:rsidRDefault="00382B52" w:rsidP="00382B52">
      <w:pPr>
        <w:widowControl/>
        <w:numPr>
          <w:ilvl w:val="1"/>
          <w:numId w:val="28"/>
        </w:numPr>
        <w:suppressAutoHyphens w:val="0"/>
        <w:spacing w:before="100" w:beforeAutospacing="1" w:after="100" w:afterAutospacing="1"/>
      </w:pPr>
      <w:r>
        <w:t xml:space="preserve">С двумя параметрами, например </w:t>
      </w:r>
      <w:r>
        <w:rPr>
          <w:rStyle w:val="HTMLCode"/>
          <w:rFonts w:eastAsia="Andale Sans UI"/>
        </w:rPr>
        <w:t>3</w:t>
      </w:r>
      <w:r>
        <w:t xml:space="preserve"> и </w:t>
      </w:r>
      <w:r>
        <w:rPr>
          <w:rStyle w:val="HTMLCode"/>
          <w:rFonts w:eastAsia="Andale Sans UI"/>
        </w:rPr>
        <w:t>2</w:t>
      </w:r>
      <w:r>
        <w:t xml:space="preserve">, для представления </w:t>
      </w:r>
      <w:r>
        <w:rPr>
          <w:rStyle w:val="katex-mathml"/>
        </w:rPr>
        <w:t>3x2</w:t>
      </w:r>
      <w:r>
        <w:rPr>
          <w:rStyle w:val="mord"/>
        </w:rPr>
        <w:t>3x2</w:t>
      </w:r>
      <w:r>
        <w:t>.</w:t>
      </w:r>
    </w:p>
    <w:p w14:paraId="5847A9F4" w14:textId="77777777" w:rsidR="00382B52" w:rsidRDefault="00382B52" w:rsidP="00382B52">
      <w:pPr>
        <w:widowControl/>
        <w:numPr>
          <w:ilvl w:val="0"/>
          <w:numId w:val="28"/>
        </w:numPr>
        <w:suppressAutoHyphens w:val="0"/>
        <w:spacing w:before="100" w:beforeAutospacing="1" w:after="100" w:afterAutospacing="1"/>
      </w:pPr>
      <w:r>
        <w:t xml:space="preserve">Перегруженный </w:t>
      </w:r>
      <w:proofErr w:type="spellStart"/>
      <w:r>
        <w:rPr>
          <w:rStyle w:val="HTMLCode"/>
          <w:rFonts w:eastAsia="Andale Sans UI"/>
        </w:rPr>
        <w:t>operator</w:t>
      </w:r>
      <w:proofErr w:type="spellEnd"/>
      <w:r>
        <w:rPr>
          <w:rStyle w:val="HTMLCode"/>
          <w:rFonts w:eastAsia="Andale Sans UI"/>
        </w:rPr>
        <w:t>+</w:t>
      </w:r>
      <w:r>
        <w:t>, который получает 2 терма как параметры и возвращает терм-результат.</w:t>
      </w:r>
    </w:p>
    <w:p w14:paraId="504FEB47" w14:textId="77777777" w:rsidR="00382B52" w:rsidRDefault="00382B52" w:rsidP="00382B52">
      <w:pPr>
        <w:widowControl/>
        <w:numPr>
          <w:ilvl w:val="0"/>
          <w:numId w:val="28"/>
        </w:numPr>
        <w:suppressAutoHyphens w:val="0"/>
        <w:spacing w:before="100" w:beforeAutospacing="1" w:after="100" w:afterAutospacing="1"/>
      </w:pPr>
      <w:r>
        <w:lastRenderedPageBreak/>
        <w:t xml:space="preserve">Перегруженную операцию </w:t>
      </w:r>
      <w:proofErr w:type="spellStart"/>
      <w:r>
        <w:rPr>
          <w:rStyle w:val="HTMLCode"/>
          <w:rFonts w:eastAsia="Andale Sans UI"/>
        </w:rPr>
        <w:t>istream</w:t>
      </w:r>
      <w:proofErr w:type="spellEnd"/>
      <w:r>
        <w:rPr>
          <w:rStyle w:val="HTMLCode"/>
          <w:rFonts w:eastAsia="Andale Sans UI"/>
        </w:rPr>
        <w:t>&gt;&gt;</w:t>
      </w:r>
      <w:r>
        <w:t xml:space="preserve"> для поддержки </w:t>
      </w:r>
      <w:proofErr w:type="spellStart"/>
      <w:r>
        <w:t>вводна</w:t>
      </w:r>
      <w:proofErr w:type="spellEnd"/>
      <w:r>
        <w:t xml:space="preserve"> полинома в виде, определенном выше в разделе "Ввод полинома".</w:t>
      </w:r>
    </w:p>
    <w:p w14:paraId="2501E361" w14:textId="77777777" w:rsidR="00382B52" w:rsidRDefault="00382B52" w:rsidP="00382B52">
      <w:pPr>
        <w:widowControl/>
        <w:numPr>
          <w:ilvl w:val="0"/>
          <w:numId w:val="28"/>
        </w:numPr>
        <w:suppressAutoHyphens w:val="0"/>
        <w:spacing w:before="100" w:beforeAutospacing="1" w:after="100" w:afterAutospacing="1"/>
      </w:pPr>
      <w:r>
        <w:t xml:space="preserve">Перегруженную операцию </w:t>
      </w:r>
      <w:proofErr w:type="spellStart"/>
      <w:proofErr w:type="gramStart"/>
      <w:r>
        <w:rPr>
          <w:rStyle w:val="HTMLCode"/>
          <w:rFonts w:eastAsia="Andale Sans UI"/>
        </w:rPr>
        <w:t>ostream</w:t>
      </w:r>
      <w:proofErr w:type="spellEnd"/>
      <w:r>
        <w:rPr>
          <w:rStyle w:val="HTMLCode"/>
          <w:rFonts w:eastAsia="Andale Sans UI"/>
        </w:rPr>
        <w:t>&lt;</w:t>
      </w:r>
      <w:proofErr w:type="gramEnd"/>
      <w:r>
        <w:rPr>
          <w:rStyle w:val="HTMLCode"/>
          <w:rFonts w:eastAsia="Andale Sans UI"/>
        </w:rPr>
        <w:t>&lt;</w:t>
      </w:r>
      <w:r>
        <w:t xml:space="preserve"> для печати терма в виде: </w:t>
      </w:r>
    </w:p>
    <w:p w14:paraId="547CB8E2" w14:textId="77777777" w:rsidR="00382B52" w:rsidRDefault="00382B52" w:rsidP="00382B52">
      <w:pPr>
        <w:widowControl/>
        <w:numPr>
          <w:ilvl w:val="1"/>
          <w:numId w:val="28"/>
        </w:numPr>
        <w:suppressAutoHyphens w:val="0"/>
        <w:spacing w:before="100" w:beforeAutospacing="1" w:after="100" w:afterAutospacing="1"/>
      </w:pPr>
      <w:r>
        <w:rPr>
          <w:rStyle w:val="katex-mathml"/>
        </w:rPr>
        <w:t>3x0</w:t>
      </w:r>
      <w:r>
        <w:rPr>
          <w:rStyle w:val="mord"/>
        </w:rPr>
        <w:t>3x0</w:t>
      </w:r>
      <w:r>
        <w:t xml:space="preserve"> как </w:t>
      </w:r>
      <w:r>
        <w:rPr>
          <w:rStyle w:val="HTMLCode"/>
          <w:rFonts w:eastAsia="Andale Sans UI"/>
        </w:rPr>
        <w:t>3</w:t>
      </w:r>
      <w:r>
        <w:t>,</w:t>
      </w:r>
    </w:p>
    <w:p w14:paraId="4FCD9C3A" w14:textId="77777777" w:rsidR="00382B52" w:rsidRDefault="00382B52" w:rsidP="00382B52">
      <w:pPr>
        <w:widowControl/>
        <w:numPr>
          <w:ilvl w:val="1"/>
          <w:numId w:val="28"/>
        </w:numPr>
        <w:suppressAutoHyphens w:val="0"/>
        <w:spacing w:before="100" w:beforeAutospacing="1" w:after="100" w:afterAutospacing="1"/>
      </w:pPr>
      <w:r>
        <w:rPr>
          <w:rStyle w:val="katex-mathml"/>
        </w:rPr>
        <w:t>3x1</w:t>
      </w:r>
      <w:r>
        <w:rPr>
          <w:rStyle w:val="mord"/>
        </w:rPr>
        <w:t>3x1</w:t>
      </w:r>
      <w:r>
        <w:t xml:space="preserve"> как </w:t>
      </w:r>
      <w:r>
        <w:rPr>
          <w:rStyle w:val="HTMLCode"/>
          <w:rFonts w:eastAsia="Andale Sans UI"/>
        </w:rPr>
        <w:t>3x</w:t>
      </w:r>
      <w:r>
        <w:t>,</w:t>
      </w:r>
    </w:p>
    <w:p w14:paraId="1DEF4D04" w14:textId="77777777" w:rsidR="00382B52" w:rsidRDefault="00382B52" w:rsidP="00382B52">
      <w:pPr>
        <w:widowControl/>
        <w:numPr>
          <w:ilvl w:val="1"/>
          <w:numId w:val="28"/>
        </w:numPr>
        <w:suppressAutoHyphens w:val="0"/>
        <w:spacing w:before="100" w:beforeAutospacing="1" w:after="100" w:afterAutospacing="1"/>
      </w:pPr>
      <w:r>
        <w:rPr>
          <w:rStyle w:val="katex-mathml"/>
        </w:rPr>
        <w:t>1x3</w:t>
      </w:r>
      <w:r>
        <w:rPr>
          <w:rStyle w:val="mord"/>
        </w:rPr>
        <w:t>1x3</w:t>
      </w:r>
      <w:r>
        <w:t xml:space="preserve"> как </w:t>
      </w:r>
      <w:r>
        <w:rPr>
          <w:rStyle w:val="HTMLCode"/>
          <w:rFonts w:eastAsia="Andale Sans UI"/>
        </w:rPr>
        <w:t>x^3</w:t>
      </w:r>
      <w:r>
        <w:t>,</w:t>
      </w:r>
    </w:p>
    <w:p w14:paraId="006A542B" w14:textId="77777777" w:rsidR="00382B52" w:rsidRDefault="00382B52" w:rsidP="00382B52">
      <w:pPr>
        <w:widowControl/>
        <w:numPr>
          <w:ilvl w:val="1"/>
          <w:numId w:val="28"/>
        </w:numPr>
        <w:suppressAutoHyphens w:val="0"/>
        <w:spacing w:before="100" w:beforeAutospacing="1" w:after="100" w:afterAutospacing="1"/>
      </w:pPr>
      <w:r>
        <w:rPr>
          <w:rStyle w:val="katex-mathml"/>
        </w:rPr>
        <w:t>−3x2</w:t>
      </w:r>
      <w:r>
        <w:rPr>
          <w:rStyle w:val="mord"/>
        </w:rPr>
        <w:t>−3x2</w:t>
      </w:r>
      <w:r>
        <w:t xml:space="preserve"> как </w:t>
      </w:r>
      <w:r>
        <w:rPr>
          <w:rStyle w:val="HTMLCode"/>
          <w:rFonts w:eastAsia="Andale Sans UI"/>
        </w:rPr>
        <w:t>-3x^2</w:t>
      </w:r>
      <w:r>
        <w:t>.</w:t>
      </w:r>
    </w:p>
    <w:p w14:paraId="0A2BB491" w14:textId="77777777" w:rsidR="00382B52" w:rsidRDefault="00382B52" w:rsidP="00382B52">
      <w:pPr>
        <w:widowControl/>
        <w:numPr>
          <w:ilvl w:val="0"/>
          <w:numId w:val="28"/>
        </w:numPr>
        <w:suppressAutoHyphens w:val="0"/>
        <w:spacing w:before="100" w:beforeAutospacing="1" w:after="100" w:afterAutospacing="1"/>
      </w:pPr>
      <w:r>
        <w:t xml:space="preserve">Дружественный класс </w:t>
      </w:r>
      <w:proofErr w:type="spellStart"/>
      <w:r>
        <w:rPr>
          <w:rStyle w:val="HTMLCode"/>
          <w:rFonts w:eastAsia="Andale Sans UI"/>
        </w:rPr>
        <w:t>Polynomial</w:t>
      </w:r>
      <w:proofErr w:type="spellEnd"/>
      <w:r>
        <w:t>.</w:t>
      </w:r>
    </w:p>
    <w:p w14:paraId="49BAC1F8" w14:textId="77777777" w:rsidR="00382B52" w:rsidRDefault="00382B52" w:rsidP="00382B52">
      <w:r>
        <w:t>к сведению</w:t>
      </w:r>
    </w:p>
    <w:p w14:paraId="1CB01B47" w14:textId="77777777" w:rsidR="00382B52" w:rsidRDefault="00382B52" w:rsidP="00382B52">
      <w:pPr>
        <w:pStyle w:val="NormalWeb"/>
      </w:pPr>
      <w:r>
        <w:t xml:space="preserve">Продемонстрируйте работу с классом </w:t>
      </w:r>
      <w:proofErr w:type="spellStart"/>
      <w:r>
        <w:rPr>
          <w:rStyle w:val="HTMLCode"/>
        </w:rPr>
        <w:t>Term</w:t>
      </w:r>
      <w:proofErr w:type="spellEnd"/>
      <w:r>
        <w:t xml:space="preserve"> в функции </w:t>
      </w:r>
      <w:proofErr w:type="spellStart"/>
      <w:proofErr w:type="gramStart"/>
      <w:r>
        <w:rPr>
          <w:rStyle w:val="HTMLCode"/>
        </w:rPr>
        <w:t>main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отдельно от </w:t>
      </w:r>
      <w:proofErr w:type="spellStart"/>
      <w:r>
        <w:rPr>
          <w:rStyle w:val="HTMLCode"/>
        </w:rPr>
        <w:t>Polynomial</w:t>
      </w:r>
      <w:proofErr w:type="spellEnd"/>
      <w:r>
        <w:t>.</w:t>
      </w:r>
    </w:p>
    <w:p w14:paraId="2B133C39" w14:textId="77777777" w:rsidR="00382B52" w:rsidRDefault="00382B52" w:rsidP="00382B52">
      <w:pPr>
        <w:pStyle w:val="Heading3"/>
      </w:pPr>
      <w:r>
        <w:t xml:space="preserve">Класс </w:t>
      </w:r>
      <w:proofErr w:type="spellStart"/>
      <w:r>
        <w:rPr>
          <w:rStyle w:val="HTMLCode"/>
        </w:rPr>
        <w:t>Polynomial</w:t>
      </w:r>
      <w:proofErr w:type="spellEnd"/>
    </w:p>
    <w:p w14:paraId="1BFA30D9" w14:textId="77777777" w:rsidR="00382B52" w:rsidRDefault="00382B52" w:rsidP="00382B52">
      <w:pPr>
        <w:widowControl/>
        <w:numPr>
          <w:ilvl w:val="0"/>
          <w:numId w:val="29"/>
        </w:numPr>
        <w:suppressAutoHyphens w:val="0"/>
        <w:spacing w:before="100" w:beforeAutospacing="1" w:after="100" w:afterAutospacing="1"/>
      </w:pPr>
      <w:r>
        <w:t xml:space="preserve">Члены-данные </w:t>
      </w:r>
      <w:proofErr w:type="spellStart"/>
      <w:r>
        <w:rPr>
          <w:rStyle w:val="HTMLCode"/>
          <w:rFonts w:eastAsia="Andale Sans UI"/>
        </w:rPr>
        <w:t>poly</w:t>
      </w:r>
      <w:proofErr w:type="spellEnd"/>
      <w:r>
        <w:t xml:space="preserve"> (динамический массив или сортированный список), и целое </w:t>
      </w:r>
      <w:proofErr w:type="spellStart"/>
      <w:r>
        <w:rPr>
          <w:rStyle w:val="HTMLCode"/>
          <w:rFonts w:eastAsia="Andale Sans UI"/>
        </w:rPr>
        <w:t>degree</w:t>
      </w:r>
      <w:proofErr w:type="spellEnd"/>
      <w:r>
        <w:t xml:space="preserve"> (степень)</w:t>
      </w:r>
    </w:p>
    <w:p w14:paraId="6830BC03" w14:textId="77777777" w:rsidR="00382B52" w:rsidRDefault="00382B52" w:rsidP="00382B52">
      <w:pPr>
        <w:widowControl/>
        <w:numPr>
          <w:ilvl w:val="0"/>
          <w:numId w:val="29"/>
        </w:numPr>
        <w:suppressAutoHyphens w:val="0"/>
        <w:spacing w:before="100" w:beforeAutospacing="1" w:after="100" w:afterAutospacing="1"/>
      </w:pPr>
      <w:r>
        <w:t xml:space="preserve">Три конструктора: </w:t>
      </w:r>
    </w:p>
    <w:p w14:paraId="30A9AE5C" w14:textId="77777777" w:rsidR="00382B52" w:rsidRDefault="00382B52" w:rsidP="00382B52">
      <w:pPr>
        <w:widowControl/>
        <w:numPr>
          <w:ilvl w:val="1"/>
          <w:numId w:val="29"/>
        </w:numPr>
        <w:suppressAutoHyphens w:val="0"/>
        <w:spacing w:before="100" w:beforeAutospacing="1" w:after="100" w:afterAutospacing="1"/>
      </w:pPr>
      <w:r>
        <w:t xml:space="preserve">Без параметров для представления полинома </w:t>
      </w:r>
      <w:r>
        <w:rPr>
          <w:rStyle w:val="katex-mathml"/>
        </w:rPr>
        <w:t>0</w:t>
      </w:r>
      <w:r>
        <w:rPr>
          <w:rStyle w:val="mord"/>
        </w:rPr>
        <w:t>0</w:t>
      </w:r>
      <w:r>
        <w:t>.</w:t>
      </w:r>
    </w:p>
    <w:p w14:paraId="7892CF24" w14:textId="77777777" w:rsidR="00382B52" w:rsidRDefault="00382B52" w:rsidP="00382B52">
      <w:pPr>
        <w:widowControl/>
        <w:numPr>
          <w:ilvl w:val="1"/>
          <w:numId w:val="29"/>
        </w:numPr>
        <w:suppressAutoHyphens w:val="0"/>
        <w:spacing w:before="100" w:beforeAutospacing="1" w:after="100" w:afterAutospacing="1"/>
      </w:pPr>
      <w:r>
        <w:t xml:space="preserve">С одним целым параметром, например </w:t>
      </w:r>
      <w:r>
        <w:rPr>
          <w:rStyle w:val="HTMLCode"/>
          <w:rFonts w:eastAsia="Andale Sans UI"/>
        </w:rPr>
        <w:t>3</w:t>
      </w:r>
      <w:r>
        <w:t xml:space="preserve">, для представления полинома </w:t>
      </w:r>
      <w:r>
        <w:rPr>
          <w:rStyle w:val="katex-mathml"/>
        </w:rPr>
        <w:t>3</w:t>
      </w:r>
      <w:r>
        <w:rPr>
          <w:rStyle w:val="mord"/>
        </w:rPr>
        <w:t>3</w:t>
      </w:r>
      <w:r>
        <w:t>.</w:t>
      </w:r>
    </w:p>
    <w:p w14:paraId="3321A279" w14:textId="77777777" w:rsidR="00382B52" w:rsidRDefault="00382B52" w:rsidP="00382B52">
      <w:pPr>
        <w:widowControl/>
        <w:numPr>
          <w:ilvl w:val="1"/>
          <w:numId w:val="29"/>
        </w:numPr>
        <w:suppressAutoHyphens w:val="0"/>
        <w:spacing w:before="100" w:beforeAutospacing="1" w:after="100" w:afterAutospacing="1"/>
      </w:pPr>
      <w:r>
        <w:t xml:space="preserve">С одним параметром-термом, например </w:t>
      </w:r>
      <w:proofErr w:type="spellStart"/>
      <w:proofErr w:type="gramStart"/>
      <w:r>
        <w:rPr>
          <w:rStyle w:val="HTMLCode"/>
          <w:rFonts w:eastAsia="Andale Sans UI"/>
        </w:rPr>
        <w:t>Term</w:t>
      </w:r>
      <w:proofErr w:type="spellEnd"/>
      <w:r>
        <w:rPr>
          <w:rStyle w:val="HTMLCode"/>
          <w:rFonts w:eastAsia="Andale Sans UI"/>
        </w:rPr>
        <w:t>(</w:t>
      </w:r>
      <w:proofErr w:type="gramEnd"/>
      <w:r>
        <w:rPr>
          <w:rStyle w:val="HTMLCode"/>
          <w:rFonts w:eastAsia="Andale Sans UI"/>
        </w:rPr>
        <w:t>3, 2)</w:t>
      </w:r>
      <w:r>
        <w:t xml:space="preserve">, для представления полинома </w:t>
      </w:r>
      <w:r>
        <w:rPr>
          <w:rStyle w:val="katex-mathml"/>
        </w:rPr>
        <w:t>3x2</w:t>
      </w:r>
      <w:r>
        <w:rPr>
          <w:rStyle w:val="mord"/>
        </w:rPr>
        <w:t>3x2</w:t>
      </w:r>
      <w:r>
        <w:t>.</w:t>
      </w:r>
    </w:p>
    <w:p w14:paraId="2C62C251" w14:textId="77777777" w:rsidR="00382B52" w:rsidRDefault="00382B52" w:rsidP="00382B52">
      <w:pPr>
        <w:widowControl/>
        <w:numPr>
          <w:ilvl w:val="0"/>
          <w:numId w:val="29"/>
        </w:numPr>
        <w:suppressAutoHyphens w:val="0"/>
        <w:spacing w:before="100" w:beforeAutospacing="1" w:after="100" w:afterAutospacing="1"/>
      </w:pPr>
      <w:r>
        <w:t xml:space="preserve">Конструктор копирования и операторы присваивания </w:t>
      </w:r>
      <w:r>
        <w:rPr>
          <w:rStyle w:val="HTMLCode"/>
          <w:rFonts w:eastAsia="Andale Sans UI"/>
        </w:rPr>
        <w:t>=</w:t>
      </w:r>
      <w:r>
        <w:t xml:space="preserve">, </w:t>
      </w:r>
      <w:r>
        <w:rPr>
          <w:rStyle w:val="HTMLCode"/>
          <w:rFonts w:eastAsia="Andale Sans UI"/>
        </w:rPr>
        <w:t>+=</w:t>
      </w:r>
      <w:r>
        <w:t xml:space="preserve">, </w:t>
      </w:r>
      <w:r>
        <w:rPr>
          <w:rStyle w:val="HTMLCode"/>
          <w:rFonts w:eastAsia="Andale Sans UI"/>
        </w:rPr>
        <w:t>*=</w:t>
      </w:r>
      <w:r>
        <w:t>.</w:t>
      </w:r>
    </w:p>
    <w:p w14:paraId="63C56667" w14:textId="77777777" w:rsidR="00382B52" w:rsidRDefault="00382B52" w:rsidP="00382B52">
      <w:pPr>
        <w:widowControl/>
        <w:numPr>
          <w:ilvl w:val="0"/>
          <w:numId w:val="29"/>
        </w:numPr>
        <w:suppressAutoHyphens w:val="0"/>
        <w:spacing w:before="100" w:beforeAutospacing="1" w:after="100" w:afterAutospacing="1"/>
      </w:pPr>
      <w:r>
        <w:t xml:space="preserve">Скрытый член </w:t>
      </w:r>
      <w:proofErr w:type="spellStart"/>
      <w:r>
        <w:rPr>
          <w:rStyle w:val="HTMLCode"/>
          <w:rFonts w:eastAsia="Andale Sans UI"/>
        </w:rPr>
        <w:t>order</w:t>
      </w:r>
      <w:proofErr w:type="spellEnd"/>
      <w:r>
        <w:rPr>
          <w:rStyle w:val="HTMLCode"/>
          <w:rFonts w:eastAsia="Andale Sans UI"/>
        </w:rPr>
        <w:t>_</w:t>
      </w:r>
      <w:r>
        <w:t xml:space="preserve"> для указания способа хранения термов: </w:t>
      </w:r>
    </w:p>
    <w:p w14:paraId="26F67A7A" w14:textId="77777777" w:rsidR="00382B52" w:rsidRDefault="00382B52" w:rsidP="00382B52">
      <w:pPr>
        <w:widowControl/>
        <w:numPr>
          <w:ilvl w:val="1"/>
          <w:numId w:val="29"/>
        </w:numPr>
        <w:suppressAutoHyphens w:val="0"/>
        <w:spacing w:before="100" w:beforeAutospacing="1" w:after="100" w:afterAutospacing="1"/>
      </w:pPr>
      <w:r>
        <w:t>по возрастанию степени;</w:t>
      </w:r>
    </w:p>
    <w:p w14:paraId="58C553DD" w14:textId="77777777" w:rsidR="00382B52" w:rsidRDefault="00382B52" w:rsidP="00382B52">
      <w:pPr>
        <w:widowControl/>
        <w:numPr>
          <w:ilvl w:val="1"/>
          <w:numId w:val="29"/>
        </w:numPr>
        <w:suppressAutoHyphens w:val="0"/>
        <w:spacing w:before="100" w:beforeAutospacing="1" w:after="100" w:afterAutospacing="1"/>
      </w:pPr>
      <w:r>
        <w:t>по убыванию степени.</w:t>
      </w:r>
    </w:p>
    <w:p w14:paraId="252F324F" w14:textId="77777777" w:rsidR="00382B52" w:rsidRDefault="00382B52" w:rsidP="00382B52">
      <w:pPr>
        <w:widowControl/>
        <w:numPr>
          <w:ilvl w:val="0"/>
          <w:numId w:val="29"/>
        </w:numPr>
        <w:suppressAutoHyphens w:val="0"/>
        <w:spacing w:before="100" w:beforeAutospacing="1" w:after="100" w:afterAutospacing="1"/>
      </w:pPr>
      <w:r>
        <w:t xml:space="preserve">Друзья класса: </w:t>
      </w:r>
      <w:proofErr w:type="spellStart"/>
      <w:r>
        <w:rPr>
          <w:rStyle w:val="HTMLCode"/>
          <w:rFonts w:eastAsia="Andale Sans UI"/>
        </w:rPr>
        <w:t>operator</w:t>
      </w:r>
      <w:proofErr w:type="spellEnd"/>
      <w:r>
        <w:rPr>
          <w:rStyle w:val="HTMLCode"/>
          <w:rFonts w:eastAsia="Andale Sans UI"/>
        </w:rPr>
        <w:t>*</w:t>
      </w:r>
      <w:r>
        <w:t xml:space="preserve">, </w:t>
      </w:r>
      <w:proofErr w:type="spellStart"/>
      <w:r>
        <w:rPr>
          <w:rStyle w:val="HTMLCode"/>
          <w:rFonts w:eastAsia="Andale Sans UI"/>
        </w:rPr>
        <w:t>operator</w:t>
      </w:r>
      <w:proofErr w:type="spellEnd"/>
      <w:proofErr w:type="gramStart"/>
      <w:r>
        <w:rPr>
          <w:rStyle w:val="HTMLCode"/>
          <w:rFonts w:eastAsia="Andale Sans UI"/>
        </w:rPr>
        <w:t>+</w:t>
      </w:r>
      <w:r>
        <w:t xml:space="preserve"> ,</w:t>
      </w:r>
      <w:proofErr w:type="gramEnd"/>
      <w:r>
        <w:t xml:space="preserve"> каждый из которых получает 2 полинома как параметры и возвращает полином-результат.</w:t>
      </w:r>
    </w:p>
    <w:p w14:paraId="1EA9BF31" w14:textId="77777777" w:rsidR="00382B52" w:rsidRDefault="00382B52" w:rsidP="00382B52">
      <w:pPr>
        <w:widowControl/>
        <w:numPr>
          <w:ilvl w:val="0"/>
          <w:numId w:val="29"/>
        </w:numPr>
        <w:suppressAutoHyphens w:val="0"/>
        <w:spacing w:before="100" w:beforeAutospacing="1" w:after="100" w:afterAutospacing="1"/>
      </w:pPr>
      <w:r>
        <w:t xml:space="preserve">Перегруженную операцию </w:t>
      </w:r>
      <w:proofErr w:type="spellStart"/>
      <w:r>
        <w:rPr>
          <w:rStyle w:val="HTMLCode"/>
          <w:rFonts w:eastAsia="Andale Sans UI"/>
        </w:rPr>
        <w:t>istream</w:t>
      </w:r>
      <w:proofErr w:type="spellEnd"/>
      <w:r>
        <w:rPr>
          <w:rStyle w:val="HTMLCode"/>
          <w:rFonts w:eastAsia="Andale Sans UI"/>
        </w:rPr>
        <w:t>&gt;&gt;</w:t>
      </w:r>
      <w:r>
        <w:t xml:space="preserve"> для ввода полинома в виде, определенном выше в разделе "Ввод полинома".</w:t>
      </w:r>
    </w:p>
    <w:p w14:paraId="71188102" w14:textId="77777777" w:rsidR="00382B52" w:rsidRDefault="00382B52" w:rsidP="00382B52">
      <w:pPr>
        <w:widowControl/>
        <w:numPr>
          <w:ilvl w:val="0"/>
          <w:numId w:val="29"/>
        </w:numPr>
        <w:suppressAutoHyphens w:val="0"/>
        <w:spacing w:before="100" w:beforeAutospacing="1" w:after="100" w:afterAutospacing="1"/>
      </w:pPr>
      <w:r>
        <w:t xml:space="preserve">Друг класса </w:t>
      </w:r>
      <w:proofErr w:type="spellStart"/>
      <w:proofErr w:type="gramStart"/>
      <w:r>
        <w:rPr>
          <w:rStyle w:val="HTMLCode"/>
          <w:rFonts w:eastAsia="Andale Sans UI"/>
        </w:rPr>
        <w:t>ostream</w:t>
      </w:r>
      <w:proofErr w:type="spellEnd"/>
      <w:r>
        <w:rPr>
          <w:rStyle w:val="HTMLCode"/>
          <w:rFonts w:eastAsia="Andale Sans UI"/>
        </w:rPr>
        <w:t>&lt;</w:t>
      </w:r>
      <w:proofErr w:type="gramEnd"/>
      <w:r>
        <w:rPr>
          <w:rStyle w:val="HTMLCode"/>
          <w:rFonts w:eastAsia="Andale Sans UI"/>
        </w:rPr>
        <w:t>&lt;</w:t>
      </w:r>
      <w:r>
        <w:t xml:space="preserve"> для печати полинома </w:t>
      </w:r>
      <w:r>
        <w:rPr>
          <w:rStyle w:val="katex-mathml"/>
        </w:rPr>
        <w:t>5x5−4x3+1x2+0x1−7x0</w:t>
      </w:r>
      <w:r>
        <w:rPr>
          <w:rStyle w:val="mord"/>
        </w:rPr>
        <w:t>5x5</w:t>
      </w:r>
      <w:r>
        <w:rPr>
          <w:rStyle w:val="mbin"/>
        </w:rPr>
        <w:t>−</w:t>
      </w:r>
      <w:r>
        <w:rPr>
          <w:rStyle w:val="mord"/>
        </w:rPr>
        <w:t>4x3</w:t>
      </w:r>
      <w:r>
        <w:rPr>
          <w:rStyle w:val="mbin"/>
        </w:rPr>
        <w:t>+</w:t>
      </w:r>
      <w:r>
        <w:rPr>
          <w:rStyle w:val="mord"/>
        </w:rPr>
        <w:t>1x2</w:t>
      </w:r>
      <w:r>
        <w:rPr>
          <w:rStyle w:val="mbin"/>
        </w:rPr>
        <w:t>+</w:t>
      </w:r>
      <w:r>
        <w:rPr>
          <w:rStyle w:val="mord"/>
        </w:rPr>
        <w:t>0x1</w:t>
      </w:r>
      <w:r>
        <w:rPr>
          <w:rStyle w:val="mbin"/>
        </w:rPr>
        <w:t>−</w:t>
      </w:r>
      <w:r>
        <w:rPr>
          <w:rStyle w:val="mord"/>
        </w:rPr>
        <w:t>7x0</w:t>
      </w:r>
      <w:r>
        <w:t xml:space="preserve"> в виде: </w:t>
      </w:r>
      <w:r>
        <w:rPr>
          <w:rStyle w:val="HTMLCode"/>
          <w:rFonts w:eastAsia="Andale Sans UI"/>
        </w:rPr>
        <w:t>5x^5 - 4x^3 +x^2 - 7</w:t>
      </w:r>
      <w:r>
        <w:t>.</w:t>
      </w:r>
    </w:p>
    <w:p w14:paraId="541A0B22" w14:textId="77777777" w:rsidR="00382B52" w:rsidRDefault="00382B52" w:rsidP="00382B52">
      <w:r>
        <w:t>к сведению</w:t>
      </w:r>
    </w:p>
    <w:p w14:paraId="0629F64A" w14:textId="77777777" w:rsidR="00382B52" w:rsidRDefault="00382B52" w:rsidP="00382B52">
      <w:pPr>
        <w:pStyle w:val="NormalWeb"/>
      </w:pPr>
      <w:r>
        <w:t xml:space="preserve">Продемонстрируйте работу с классом </w:t>
      </w:r>
      <w:proofErr w:type="spellStart"/>
      <w:r>
        <w:rPr>
          <w:rStyle w:val="HTMLCode"/>
        </w:rPr>
        <w:t>Polynomial</w:t>
      </w:r>
      <w:proofErr w:type="spellEnd"/>
      <w:r>
        <w:t xml:space="preserve"> в функции </w:t>
      </w:r>
      <w:proofErr w:type="spellStart"/>
      <w:proofErr w:type="gramStart"/>
      <w:r>
        <w:rPr>
          <w:rStyle w:val="HTMLCode"/>
        </w:rPr>
        <w:t>main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14:paraId="12DA2DAE" w14:textId="77777777" w:rsidR="00382B52" w:rsidRDefault="00382B52" w:rsidP="00382B52">
      <w:r>
        <w:t>предупреждение</w:t>
      </w:r>
    </w:p>
    <w:p w14:paraId="571739E9" w14:textId="77777777" w:rsidR="00382B52" w:rsidRDefault="00382B52" w:rsidP="00382B52">
      <w:pPr>
        <w:pStyle w:val="NormalWeb"/>
      </w:pPr>
      <w:r>
        <w:t xml:space="preserve">Класс </w:t>
      </w:r>
      <w:proofErr w:type="spellStart"/>
      <w:r>
        <w:rPr>
          <w:rStyle w:val="HTMLCode"/>
        </w:rPr>
        <w:t>Term</w:t>
      </w:r>
      <w:proofErr w:type="spellEnd"/>
      <w:r>
        <w:t xml:space="preserve"> и </w:t>
      </w:r>
      <w:proofErr w:type="spellStart"/>
      <w:r>
        <w:rPr>
          <w:rStyle w:val="HTMLCode"/>
        </w:rPr>
        <w:t>Polynomial</w:t>
      </w:r>
      <w:proofErr w:type="spellEnd"/>
      <w:r>
        <w:t xml:space="preserve"> должны быть упакованы в отдельную статическую библиотеку.</w:t>
      </w:r>
    </w:p>
    <w:p w14:paraId="3B9806BC" w14:textId="77777777" w:rsidR="00382B52" w:rsidRDefault="00382B52" w:rsidP="00922F7A">
      <w:pPr>
        <w:widowControl/>
        <w:suppressAutoHyphens w:val="0"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kern w:val="0"/>
          <w:lang w:eastAsia="ru-MD"/>
        </w:rPr>
      </w:pPr>
    </w:p>
    <w:p w14:paraId="7C1B969C" w14:textId="6B4B852F" w:rsidR="00922F7A" w:rsidRDefault="00922F7A" w:rsidP="00922F7A">
      <w:pPr>
        <w:widowControl/>
        <w:suppressAutoHyphens w:val="0"/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</w:pPr>
      <w:r w:rsidRPr="00A574E4"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  <w:t>Разработка</w:t>
      </w:r>
      <w:r w:rsidRPr="00CD2933"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  <w:t xml:space="preserve"> </w:t>
      </w:r>
      <w:r w:rsidRPr="00A574E4"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  <w:t>алгоритма</w:t>
      </w:r>
    </w:p>
    <w:p w14:paraId="59CC2098" w14:textId="77777777" w:rsidR="009D64E0" w:rsidRDefault="009D64E0" w:rsidP="009D64E0">
      <w:pPr>
        <w:widowControl/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</w:p>
    <w:p w14:paraId="650F048A" w14:textId="77777777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36"/>
          <w:szCs w:val="36"/>
          <w:lang w:eastAsia="ru-MD"/>
        </w:rPr>
      </w:pPr>
      <w:r w:rsidRPr="006819CD">
        <w:rPr>
          <w:rFonts w:asciiTheme="minorHAnsi" w:eastAsia="Times New Roman" w:hAnsiTheme="minorHAnsi" w:cstheme="minorHAnsi"/>
          <w:kern w:val="0"/>
          <w:sz w:val="36"/>
          <w:szCs w:val="36"/>
          <w:lang w:eastAsia="ru-MD"/>
        </w:rPr>
        <w:lastRenderedPageBreak/>
        <w:t xml:space="preserve">Класс </w:t>
      </w:r>
      <w:r w:rsidRPr="006819CD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val="en-US" w:eastAsia="ru-MD"/>
        </w:rPr>
        <w:t>Term</w:t>
      </w:r>
      <w:r w:rsidRPr="006819CD">
        <w:rPr>
          <w:rFonts w:asciiTheme="minorHAnsi" w:eastAsia="Times New Roman" w:hAnsiTheme="minorHAnsi" w:cstheme="minorHAnsi"/>
          <w:kern w:val="0"/>
          <w:sz w:val="36"/>
          <w:szCs w:val="36"/>
          <w:lang w:eastAsia="ru-MD"/>
        </w:rPr>
        <w:t>:</w:t>
      </w:r>
    </w:p>
    <w:p w14:paraId="0C2E12AE" w14:textId="77777777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5E8F49F1" w14:textId="77777777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proofErr w:type="gramStart"/>
      <w:r w:rsidRPr="006819CD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Term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(</w:t>
      </w:r>
      <w:proofErr w:type="gram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coefficient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= 0,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power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= 0): Конструктор, который инициализирует объект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Term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с заданными коэффициентом и степенью или по умолчанию нулями.</w:t>
      </w:r>
    </w:p>
    <w:p w14:paraId="3A148D40" w14:textId="77777777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417B9CE7" w14:textId="66FA1B62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proofErr w:type="spellStart"/>
      <w:proofErr w:type="gramStart"/>
      <w:r w:rsidRPr="006819CD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convertWord</w:t>
      </w:r>
      <w:proofErr w:type="spellEnd"/>
      <w:r w:rsidR="006819CD"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>(</w:t>
      </w:r>
      <w:proofErr w:type="gram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char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*,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Term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&amp;): Функция, которая принимает строку и ссылку на объект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Term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.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 xml:space="preserve"> З</w:t>
      </w:r>
      <w:proofErr w:type="spellStart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аполняет</w:t>
      </w:r>
      <w:proofErr w:type="spell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объект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Term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соответствующими коэффициентом и степенью.</w:t>
      </w:r>
    </w:p>
    <w:p w14:paraId="3E3F1CCA" w14:textId="77777777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1640472E" w14:textId="5D924802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void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8D4C9C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operator</w:t>
      </w:r>
      <w:proofErr w:type="gramStart"/>
      <w:r w:rsidRPr="008D4C9C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=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(</w:t>
      </w:r>
      <w:proofErr w:type="gram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const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Term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&amp;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term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): Оператор присваивания</w:t>
      </w:r>
    </w:p>
    <w:p w14:paraId="3AF7625D" w14:textId="77777777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3F855B88" w14:textId="4128C219" w:rsidR="00335AA0" w:rsidRPr="00750C6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</w:pP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int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proofErr w:type="spellStart"/>
      <w:r w:rsidRPr="00750C6D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get_</w:t>
      </w:r>
      <w:proofErr w:type="gramStart"/>
      <w:r w:rsidRPr="00750C6D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coefficient</w:t>
      </w:r>
      <w:proofErr w:type="spellEnd"/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(</w:t>
      </w:r>
      <w:proofErr w:type="gramEnd"/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): 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 xml:space="preserve">геттер </w:t>
      </w:r>
      <w:r w:rsidR="00750C6D"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coefficien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t.</w:t>
      </w:r>
    </w:p>
    <w:p w14:paraId="7A1550C3" w14:textId="77777777" w:rsidR="00335AA0" w:rsidRPr="00750C6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4721B5CC" w14:textId="7777AC8A" w:rsidR="00750C6D" w:rsidRPr="00750C6D" w:rsidRDefault="00335AA0" w:rsidP="00750C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</w:pP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 xml:space="preserve">int </w:t>
      </w:r>
      <w:proofErr w:type="spellStart"/>
      <w:r w:rsidRPr="00750C6D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get_</w:t>
      </w:r>
      <w:proofErr w:type="gramStart"/>
      <w:r w:rsidRPr="00750C6D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power</w:t>
      </w:r>
      <w:proofErr w:type="spellEnd"/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(</w:t>
      </w:r>
      <w:proofErr w:type="gramEnd"/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): 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 xml:space="preserve">геттер 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power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.</w:t>
      </w:r>
    </w:p>
    <w:p w14:paraId="024B57E8" w14:textId="31EE8397" w:rsidR="00335AA0" w:rsidRPr="00750C6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1F780858" w14:textId="3F615B3F" w:rsidR="00335AA0" w:rsidRPr="00750C6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 xml:space="preserve">void </w:t>
      </w:r>
      <w:proofErr w:type="spellStart"/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s</w:t>
      </w:r>
      <w:r w:rsidRPr="00750C6D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et_</w:t>
      </w:r>
      <w:proofErr w:type="gramStart"/>
      <w:r w:rsidRPr="00750C6D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coefficient</w:t>
      </w:r>
      <w:proofErr w:type="spellEnd"/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(</w:t>
      </w:r>
      <w:proofErr w:type="gram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coefficient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): 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</w:t>
      </w:r>
      <w:proofErr w:type="spellStart"/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>еттер</w:t>
      </w:r>
      <w:proofErr w:type="spellEnd"/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 xml:space="preserve"> </w:t>
      </w:r>
      <w:r w:rsidR="00750C6D"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coefficien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t.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.</w:t>
      </w:r>
    </w:p>
    <w:p w14:paraId="5AE4E020" w14:textId="77777777" w:rsidR="00335AA0" w:rsidRPr="00750C6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09161581" w14:textId="69C1C714" w:rsidR="00335AA0" w:rsidRPr="00750C6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 xml:space="preserve">void </w:t>
      </w:r>
      <w:proofErr w:type="spellStart"/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set</w:t>
      </w:r>
      <w:r w:rsidRPr="00750C6D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_</w:t>
      </w:r>
      <w:proofErr w:type="gramStart"/>
      <w:r w:rsidRPr="00750C6D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power</w:t>
      </w:r>
      <w:proofErr w:type="spellEnd"/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(</w:t>
      </w:r>
      <w:proofErr w:type="gram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power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): 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</w:t>
      </w:r>
      <w:proofErr w:type="spellStart"/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>еттер</w:t>
      </w:r>
      <w:proofErr w:type="spellEnd"/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 xml:space="preserve"> 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power.</w:t>
      </w:r>
    </w:p>
    <w:p w14:paraId="5425A4DC" w14:textId="58C184AB" w:rsidR="00335AA0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130B759B" w14:textId="787EFF53" w:rsidR="00750C6D" w:rsidRDefault="00750C6D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36"/>
          <w:szCs w:val="36"/>
          <w:lang w:eastAsia="ru-MD"/>
        </w:rPr>
      </w:pPr>
      <w:r w:rsidRPr="006819CD">
        <w:rPr>
          <w:rFonts w:asciiTheme="minorHAnsi" w:eastAsia="Times New Roman" w:hAnsiTheme="minorHAnsi" w:cstheme="minorHAnsi"/>
          <w:kern w:val="0"/>
          <w:sz w:val="36"/>
          <w:szCs w:val="36"/>
          <w:lang w:eastAsia="ru-MD"/>
        </w:rPr>
        <w:t xml:space="preserve">Класс </w:t>
      </w:r>
      <w:r w:rsidRPr="00750C6D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val="en-US" w:eastAsia="ru-MD"/>
        </w:rPr>
        <w:t>Polynomial</w:t>
      </w:r>
      <w:r w:rsidRPr="006819CD">
        <w:rPr>
          <w:rFonts w:asciiTheme="minorHAnsi" w:eastAsia="Times New Roman" w:hAnsiTheme="minorHAnsi" w:cstheme="minorHAnsi"/>
          <w:kern w:val="0"/>
          <w:sz w:val="36"/>
          <w:szCs w:val="36"/>
          <w:lang w:eastAsia="ru-MD"/>
        </w:rPr>
        <w:t>:</w:t>
      </w:r>
    </w:p>
    <w:p w14:paraId="1D788617" w14:textId="77777777" w:rsidR="00750C6D" w:rsidRPr="006819CD" w:rsidRDefault="00750C6D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43326E01" w14:textId="77777777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proofErr w:type="gramStart"/>
      <w:r w:rsidRPr="00750C6D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Polynomial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(</w:t>
      </w:r>
      <w:proofErr w:type="gram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int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degree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= 0): Конструктор, который инициализирует объект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с заданной степенью или по умолчанию нулем.</w:t>
      </w:r>
    </w:p>
    <w:p w14:paraId="00B2ED4A" w14:textId="77777777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6B45E9F3" w14:textId="205C5BE5" w:rsidR="00335AA0" w:rsidRPr="00750C6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  <w:r w:rsidRPr="00750C6D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~</w:t>
      </w:r>
      <w:proofErr w:type="gramStart"/>
      <w:r w:rsidRPr="00750C6D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Polynomial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(</w:t>
      </w:r>
      <w:proofErr w:type="gram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): Деструктор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.</w:t>
      </w:r>
    </w:p>
    <w:p w14:paraId="742D06B6" w14:textId="77777777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7E676E06" w14:textId="77777777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void</w:t>
      </w: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 xml:space="preserve"> </w:t>
      </w:r>
      <w:proofErr w:type="gramStart"/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shape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(</w:t>
      </w:r>
      <w:proofErr w:type="gram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): Функция, которая упорядочивает термины в полиноме по степеням и суммирует термины с одинаковыми степенями.</w:t>
      </w:r>
    </w:p>
    <w:p w14:paraId="60F4CA66" w14:textId="77777777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2A058C63" w14:textId="30CAE103" w:rsidR="00335AA0" w:rsidRPr="00750C6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Polynomial &amp;operator</w:t>
      </w:r>
      <w:proofErr w:type="gramStart"/>
      <w:r w:rsidRPr="008D4C9C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=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(</w:t>
      </w:r>
      <w:proofErr w:type="gram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const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="00750C6D"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,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 xml:space="preserve"> 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&amp;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):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Оператор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присваивания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.</w:t>
      </w:r>
    </w:p>
    <w:p w14:paraId="31E789EF" w14:textId="77777777" w:rsidR="00335AA0" w:rsidRPr="00750C6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1AA352BE" w14:textId="2E8D79DC" w:rsidR="00335AA0" w:rsidRPr="00750C6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Polynomial &amp;operator</w:t>
      </w:r>
      <w:r w:rsidRPr="008D4C9C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+</w:t>
      </w:r>
      <w:proofErr w:type="gramStart"/>
      <w:r w:rsidRPr="008D4C9C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=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(</w:t>
      </w:r>
      <w:proofErr w:type="gram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const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="00750C6D"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,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 xml:space="preserve"> 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&amp;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):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Оператор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+=,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который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добавляет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текущий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объект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>к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объект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>у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и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возвращает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текущий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объект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.</w:t>
      </w:r>
    </w:p>
    <w:p w14:paraId="06AA105A" w14:textId="77777777" w:rsidR="00335AA0" w:rsidRPr="00750C6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72064B80" w14:textId="366EF611" w:rsidR="00335AA0" w:rsidRPr="00750C6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Polynomial &amp;operator</w:t>
      </w:r>
      <w:r w:rsidRPr="008D4C9C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*</w:t>
      </w:r>
      <w:proofErr w:type="gramStart"/>
      <w:r w:rsidRPr="008D4C9C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=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(</w:t>
      </w:r>
      <w:proofErr w:type="gram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const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="00750C6D"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,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 xml:space="preserve"> 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&amp;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):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Оператор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*=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который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умножает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текущий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объект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на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объект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и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возвращает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текущий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объект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.</w:t>
      </w:r>
    </w:p>
    <w:p w14:paraId="768B5439" w14:textId="2AC77A44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lastRenderedPageBreak/>
        <w:t>Term operator</w:t>
      </w:r>
      <w:proofErr w:type="gramStart"/>
      <w:r w:rsidRPr="008D4C9C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+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(</w:t>
      </w:r>
      <w:proofErr w:type="gram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const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Term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&amp;,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const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Term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&amp;): 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>П</w:t>
      </w:r>
      <w:proofErr w:type="spellStart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ринимает</w:t>
      </w:r>
      <w:proofErr w:type="spellEnd"/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два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объекта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Term</w:t>
      </w:r>
      <w:r w:rsidRPr="00750C6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. 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>С</w:t>
      </w:r>
      <w:proofErr w:type="spellStart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кладывает</w:t>
      </w:r>
      <w:proofErr w:type="spell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коэффициенты двух термов, если их степени равны, и возвращает новый объект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Term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.</w:t>
      </w:r>
    </w:p>
    <w:p w14:paraId="5A2B101B" w14:textId="77777777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4115D053" w14:textId="75A84DA1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proofErr w:type="spellStart"/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ostream</w:t>
      </w:r>
      <w:proofErr w:type="spellEnd"/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 xml:space="preserve"> &amp;</w:t>
      </w: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o</w:t>
      </w:r>
      <w:r w:rsidRPr="008D4C9C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perator</w:t>
      </w:r>
      <w:r w:rsidRPr="008D4C9C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&lt;</w:t>
      </w:r>
      <w:proofErr w:type="gramStart"/>
      <w:r w:rsidRPr="008D4C9C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&lt;</w:t>
      </w:r>
      <w:r w:rsidR="008D4C9C" w:rsidRPr="008D4C9C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(</w:t>
      </w:r>
      <w:proofErr w:type="spellStart"/>
      <w:proofErr w:type="gramEnd"/>
      <w:r w:rsidR="008D4C9C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o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stream</w:t>
      </w:r>
      <w:proofErr w:type="spell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&amp;,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Term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&amp;): 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>П</w:t>
      </w:r>
      <w:proofErr w:type="spellStart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ринимает</w:t>
      </w:r>
      <w:proofErr w:type="spell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поток вывода и объект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Term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. 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>В</w:t>
      </w:r>
      <w:proofErr w:type="spellStart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ыводит</w:t>
      </w:r>
      <w:proofErr w:type="spell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терм в формате "коэффициент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x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^степень" и возвращает поток вывода.</w:t>
      </w:r>
    </w:p>
    <w:p w14:paraId="7CE5C4EF" w14:textId="77777777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15C0FB4A" w14:textId="08675470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proofErr w:type="spellStart"/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istream</w:t>
      </w:r>
      <w:proofErr w:type="spellEnd"/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 xml:space="preserve"> &amp;</w:t>
      </w: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operator</w:t>
      </w:r>
      <w:r w:rsidRPr="008D4C9C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&gt;</w:t>
      </w:r>
      <w:proofErr w:type="gramStart"/>
      <w:r w:rsidRPr="008D4C9C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&gt;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(</w:t>
      </w:r>
      <w:proofErr w:type="spellStart"/>
      <w:proofErr w:type="gram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istream</w:t>
      </w:r>
      <w:proofErr w:type="spell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&amp;,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Term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&amp;): 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>П</w:t>
      </w:r>
      <w:proofErr w:type="spellStart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ринимает</w:t>
      </w:r>
      <w:proofErr w:type="spell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поток ввода и объект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Term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. </w:t>
      </w:r>
      <w:r w:rsidR="00750C6D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>С</w:t>
      </w:r>
      <w:proofErr w:type="spellStart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читывает</w:t>
      </w:r>
      <w:proofErr w:type="spell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строку из потока ввода и заполняет объект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Term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соответствующими коэффициентом и степенью.</w:t>
      </w:r>
    </w:p>
    <w:p w14:paraId="2775001B" w14:textId="77777777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4E91C474" w14:textId="3ED375EC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proofErr w:type="spellStart"/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ostream</w:t>
      </w:r>
      <w:proofErr w:type="spellEnd"/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 xml:space="preserve"> &amp;</w:t>
      </w: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operator</w:t>
      </w: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&lt;</w:t>
      </w:r>
      <w:proofErr w:type="gramStart"/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&lt;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(</w:t>
      </w:r>
      <w:proofErr w:type="spellStart"/>
      <w:proofErr w:type="gram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ostream</w:t>
      </w:r>
      <w:proofErr w:type="spell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&amp;,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&amp;):</w:t>
      </w:r>
      <w:r w:rsidR="00C265B3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 xml:space="preserve"> Принимает </w:t>
      </w:r>
      <w:proofErr w:type="spellStart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ринимает</w:t>
      </w:r>
      <w:proofErr w:type="spell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поток вывода и объект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. Она выводит полином в формате "коэффициент1</w:t>
      </w:r>
      <w:r w:rsidR="00C265B3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x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^степень1 + коэффициент2</w:t>
      </w:r>
      <w:r w:rsidR="00C265B3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x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^степень2 + ... + коэффициент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N</w:t>
      </w:r>
      <w:r w:rsidR="00C265B3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x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^степень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N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" и возвращает поток вывода.</w:t>
      </w:r>
    </w:p>
    <w:p w14:paraId="492A7C45" w14:textId="77777777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7DEE2CA4" w14:textId="77675EC9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proofErr w:type="spellStart"/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istream</w:t>
      </w:r>
      <w:proofErr w:type="spellEnd"/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 xml:space="preserve"> &amp;</w:t>
      </w: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operator</w:t>
      </w: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&gt;</w:t>
      </w:r>
      <w:proofErr w:type="gramStart"/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&gt;</w:t>
      </w:r>
      <w:r w:rsidRPr="00C265B3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(</w:t>
      </w:r>
      <w:proofErr w:type="spellStart"/>
      <w:proofErr w:type="gram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istream</w:t>
      </w:r>
      <w:proofErr w:type="spellEnd"/>
      <w:r w:rsidRPr="00C265B3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&amp;,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C265B3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&amp;): </w:t>
      </w:r>
      <w:r w:rsidR="00C265B3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>П</w:t>
      </w:r>
      <w:proofErr w:type="spellStart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ринимает</w:t>
      </w:r>
      <w:proofErr w:type="spellEnd"/>
      <w:r w:rsidRPr="00C265B3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поток</w:t>
      </w:r>
      <w:r w:rsidRPr="00C265B3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ввода</w:t>
      </w:r>
      <w:r w:rsidRPr="00C265B3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и</w:t>
      </w:r>
      <w:r w:rsidRPr="00C265B3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объект</w:t>
      </w:r>
      <w:r w:rsidRPr="00C265B3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C265B3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.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Она считывает строку из потока ввода</w:t>
      </w:r>
      <w:r w:rsidR="00C265B3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и заполняет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соответствующими термами.</w:t>
      </w:r>
    </w:p>
    <w:p w14:paraId="35339E05" w14:textId="77777777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1841E4D5" w14:textId="44966972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Polynomial</w:t>
      </w: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 xml:space="preserve"> </w:t>
      </w: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operator</w:t>
      </w:r>
      <w:proofErr w:type="gramStart"/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+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(</w:t>
      </w:r>
      <w:proofErr w:type="gram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const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&amp;,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const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&amp;): </w:t>
      </w:r>
      <w:r w:rsidR="00C265B3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>П</w:t>
      </w:r>
      <w:proofErr w:type="spellStart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ринимает</w:t>
      </w:r>
      <w:proofErr w:type="spell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два объекта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. </w:t>
      </w:r>
      <w:r w:rsidR="00C265B3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>С</w:t>
      </w:r>
      <w:proofErr w:type="spellStart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кладывает</w:t>
      </w:r>
      <w:proofErr w:type="spellEnd"/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два полинома и возвращает новый объект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.</w:t>
      </w:r>
    </w:p>
    <w:p w14:paraId="32F49001" w14:textId="77777777" w:rsidR="00335AA0" w:rsidRPr="006819CD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563445BB" w14:textId="3314F0AA" w:rsidR="00922F7A" w:rsidRPr="00E90A8E" w:rsidRDefault="00335AA0" w:rsidP="00335A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  <w:r w:rsidRPr="00F832F6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Polynomial operator*</w:t>
      </w:r>
      <w:r w:rsidRPr="00C265B3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(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const</w:t>
      </w:r>
      <w:r w:rsidRPr="00C265B3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C265B3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&amp;,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const</w:t>
      </w:r>
      <w:r w:rsidRPr="00C265B3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C265B3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&amp;): </w:t>
      </w:r>
      <w:r w:rsidR="00C265B3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 xml:space="preserve">Принимает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два</w:t>
      </w:r>
      <w:r w:rsidRPr="00C265B3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объекта</w:t>
      </w:r>
      <w:r w:rsidRPr="00C265B3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C265B3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. </w:t>
      </w:r>
      <w:r w:rsidR="00C265B3">
        <w:rPr>
          <w:rFonts w:asciiTheme="minorHAnsi" w:eastAsia="Times New Roman" w:hAnsiTheme="minorHAnsi" w:cstheme="minorHAnsi"/>
          <w:kern w:val="0"/>
          <w:sz w:val="28"/>
          <w:szCs w:val="28"/>
          <w:lang w:val="ru-KZ" w:eastAsia="ru-MD"/>
        </w:rPr>
        <w:t>У</w:t>
      </w:r>
      <w:proofErr w:type="spellStart"/>
      <w:r w:rsidRPr="00C265B3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множает</w:t>
      </w:r>
      <w:proofErr w:type="spellEnd"/>
      <w:r w:rsidRPr="00C265B3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два полинома и возвращает новый объект </w:t>
      </w:r>
      <w:r w:rsidRPr="006819CD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Polynomial</w:t>
      </w:r>
      <w:r w:rsidRPr="00C265B3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.</w:t>
      </w:r>
    </w:p>
    <w:p w14:paraId="2E64005C" w14:textId="77777777" w:rsidR="00922F7A" w:rsidRPr="00C265B3" w:rsidRDefault="00922F7A" w:rsidP="00922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  <w:r w:rsidRPr="0039262F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  <w:t>Текст</w:t>
      </w:r>
      <w:r w:rsidRPr="00C265B3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  <w:t xml:space="preserve"> </w:t>
      </w:r>
      <w:r w:rsidRPr="0039262F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  <w:t>программы</w:t>
      </w:r>
    </w:p>
    <w:p w14:paraId="4D6E92B4" w14:textId="77777777" w:rsidR="00922F7A" w:rsidRPr="006819CD" w:rsidRDefault="00922F7A" w:rsidP="00922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</w:pPr>
    </w:p>
    <w:p w14:paraId="152C87BB" w14:textId="437C4A8E" w:rsidR="00922F7A" w:rsidRPr="00CD2933" w:rsidRDefault="00922F7A" w:rsidP="00922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lang w:val="en-US"/>
        </w:rPr>
      </w:pPr>
      <w:r w:rsidRPr="00746F6B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main</w:t>
      </w:r>
      <w:r w:rsidRPr="00CD2933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.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cpp</w:t>
      </w:r>
    </w:p>
    <w:p w14:paraId="4FB3917D" w14:textId="77777777" w:rsidR="00C265B3" w:rsidRPr="00C265B3" w:rsidRDefault="00C265B3" w:rsidP="00C265B3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</w:pPr>
      <w:r w:rsidRPr="00C265B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header.h</w:t>
      </w:r>
      <w:proofErr w:type="spellEnd"/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main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p1, p2, p3, p4, p5;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p1;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p2;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\n\n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1:"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setw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14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p1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\n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"2:"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setw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14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&lt;&lt;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p2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\n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p3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p1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+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p2;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p4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p1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*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p2;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p5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p1;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p1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+=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p2;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lastRenderedPageBreak/>
        <w:t xml:space="preserve">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&lt;&lt;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"1 += 2:"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setw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p1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 "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&lt;&lt;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\n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&lt;&lt;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"3 = 1+ 2:"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setw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8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p3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\n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p5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*=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p2;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&lt;&lt;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"1 *= 2:"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setw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13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p5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 "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\n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"4 = 1 * 2:"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setw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p4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 "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\n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</w:p>
    <w:p w14:paraId="7021F0AA" w14:textId="692F4592" w:rsidR="00C265B3" w:rsidRDefault="00C265B3" w:rsidP="00922F7A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</w:p>
    <w:p w14:paraId="1B3EA5CF" w14:textId="309640D3" w:rsidR="00C265B3" w:rsidRPr="00CD2933" w:rsidRDefault="00C265B3" w:rsidP="00C265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lang w:val="en-US"/>
        </w:rPr>
      </w:pPr>
      <w:proofErr w:type="spellStart"/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header.h</w:t>
      </w:r>
      <w:proofErr w:type="spellEnd"/>
    </w:p>
    <w:p w14:paraId="558CF277" w14:textId="713EAF57" w:rsidR="00C265B3" w:rsidRPr="00C265B3" w:rsidRDefault="00C265B3" w:rsidP="00C265B3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</w:pPr>
      <w:r w:rsidRPr="00C265B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&lt;iostream&gt;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</w:t>
      </w:r>
      <w:proofErr w:type="spellStart"/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iomanip</w:t>
      </w:r>
      <w:proofErr w:type="spellEnd"/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&gt;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"Polynomial/</w:t>
      </w:r>
      <w:proofErr w:type="spellStart"/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polynomial.h</w:t>
      </w:r>
      <w:proofErr w:type="spellEnd"/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"Polynomial/polynomial.cpp"</w:t>
      </w:r>
    </w:p>
    <w:p w14:paraId="3A2D576C" w14:textId="77777777" w:rsidR="00C265B3" w:rsidRDefault="00C265B3" w:rsidP="00922F7A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</w:p>
    <w:p w14:paraId="54AF8E4B" w14:textId="6DF2A537" w:rsidR="00C265B3" w:rsidRDefault="00C265B3" w:rsidP="00C265B3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  <w:proofErr w:type="spellStart"/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polynomial</w:t>
      </w:r>
      <w:r w:rsidR="00922F7A" w:rsidRPr="00746F6B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.</w:t>
      </w:r>
      <w:r w:rsidR="00922F7A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h</w:t>
      </w:r>
      <w:proofErr w:type="spellEnd"/>
    </w:p>
    <w:p w14:paraId="604D1C76" w14:textId="77777777" w:rsidR="00C265B3" w:rsidRPr="00C265B3" w:rsidRDefault="00C265B3" w:rsidP="00C265B3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</w:pPr>
      <w:r w:rsidRPr="00C265B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</w:t>
      </w:r>
      <w:proofErr w:type="spellStart"/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fstream</w:t>
      </w:r>
      <w:proofErr w:type="spellEnd"/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&gt;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&lt;iostream&gt;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&lt;algorithm&gt;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using namespace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std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class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Term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private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coefficient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power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friend </w:t>
      </w:r>
      <w:proofErr w:type="spellStart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ostream</w:t>
      </w:r>
      <w:proofErr w:type="spellEnd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&lt;&lt;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ostream</w:t>
      </w:r>
      <w:proofErr w:type="spellEnd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&amp;,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Term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friend </w:t>
      </w:r>
      <w:proofErr w:type="spellStart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istream</w:t>
      </w:r>
      <w:proofErr w:type="spellEnd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&gt;&gt;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istream</w:t>
      </w:r>
      <w:proofErr w:type="spellEnd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&amp;,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Term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public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Term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coefficient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power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coefficient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= coefficient;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power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= power;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C265B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convertWord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*,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Term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friend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Term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+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Term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&amp;,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Term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void operator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=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Term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&amp;term)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coefficient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coefficient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power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power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C265B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get_coefficient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{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coefficient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C265B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get_power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{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power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proofErr w:type="spellStart"/>
      <w:r w:rsidRPr="00C265B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set_coefficient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coefficient)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coefficient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= coefficient;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proofErr w:type="spellStart"/>
      <w:r w:rsidRPr="00C265B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set_power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power)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power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= power;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lastRenderedPageBreak/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friend class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class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private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Term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order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friend </w:t>
      </w:r>
      <w:proofErr w:type="spellStart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ostream</w:t>
      </w:r>
      <w:proofErr w:type="spellEnd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&lt;&lt;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ostream</w:t>
      </w:r>
      <w:proofErr w:type="spellEnd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&amp;,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friend </w:t>
      </w:r>
      <w:proofErr w:type="spellStart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istream</w:t>
      </w:r>
      <w:proofErr w:type="spellEnd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&gt;&gt;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istream</w:t>
      </w:r>
      <w:proofErr w:type="spellEnd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&amp;,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public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degree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C265B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shape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degree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order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degree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= degree;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new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Term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~Polynomial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[]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friend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+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&amp;,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friend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*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&amp;,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&amp;polynomial)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degree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degree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new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Term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degree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degree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=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&amp;polynomial)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degree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degree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[]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new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Term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degree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degree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+=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&amp;polynomial)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result = *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this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+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*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this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result;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*=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&amp;polynomial)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result = *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this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*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*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this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result;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lastRenderedPageBreak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};</w:t>
      </w:r>
    </w:p>
    <w:p w14:paraId="1477F58A" w14:textId="10B9243F" w:rsidR="00CD2933" w:rsidRDefault="00CD2933" w:rsidP="00CD2933">
      <w:pPr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en-US" w:eastAsia="ru-MD"/>
        </w:rPr>
      </w:pPr>
    </w:p>
    <w:p w14:paraId="69FBC79C" w14:textId="52403FEF" w:rsidR="00C265B3" w:rsidRDefault="00C265B3" w:rsidP="00C265B3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polynomial</w:t>
      </w:r>
      <w:r w:rsidRPr="00746F6B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.</w:t>
      </w:r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cpp</w:t>
      </w:r>
    </w:p>
    <w:p w14:paraId="723F59C6" w14:textId="77777777" w:rsidR="00C265B3" w:rsidRPr="00C265B3" w:rsidRDefault="00C265B3" w:rsidP="00C265B3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</w:pP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using namespace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std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Term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C265B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convertWord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*str,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Term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&amp;term)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coefficient[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128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], power[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128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index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result = -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xIndex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-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2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length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bool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isPower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false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while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(str[index] !=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\0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((str[index] ==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'+'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|| str[index] ==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'-'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&amp;&amp; index !=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 xml:space="preserve">0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&amp;&amp; index !=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xIndex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+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2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result = index;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break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(str[index] ==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'x'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xIndex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index;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(str[index] ==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'^'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isPower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true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index++;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length++;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xIndex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== -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2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xIndex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length;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xIndex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coefficient[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 = str[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coefficient[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xIndex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=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\0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isPower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xIndex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+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2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length;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power[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- 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xIndex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+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2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)] = str[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power[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- 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xIndex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+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2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)] =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\0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(str[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xIndex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-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!=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'-'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(str[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xIndex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-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!=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'+'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coefficient</w:t>
      </w:r>
      <w:proofErr w:type="spellEnd"/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atoi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(coefficient);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else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coefficient</w:t>
      </w:r>
      <w:proofErr w:type="spellEnd"/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else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coefficient</w:t>
      </w:r>
      <w:proofErr w:type="spellEnd"/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= -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isPower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power</w:t>
      </w:r>
      <w:proofErr w:type="spellEnd"/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atoi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(power);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else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power</w:t>
      </w:r>
      <w:proofErr w:type="spellEnd"/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xIndex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+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 xml:space="preserve">1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== length)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power</w:t>
      </w:r>
      <w:proofErr w:type="spellEnd"/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lastRenderedPageBreak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xIndex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coefficient</w:t>
      </w:r>
      <w:proofErr w:type="spellEnd"/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result;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Term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+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Term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&amp;term1,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Term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&amp;term2)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coefficient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(term1.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power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== term2.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power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coefficient = term1.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coefficient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 term2.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coefficient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Term(coefficient, term1.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power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proofErr w:type="spellStart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ostream</w:t>
      </w:r>
      <w:proofErr w:type="spellEnd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&lt;&lt;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ostream</w:t>
      </w:r>
      <w:proofErr w:type="spellEnd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&amp;out,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Term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&amp;term)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(abs(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coefficient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!=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 xml:space="preserve">1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&amp;&amp;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coefficient</w:t>
      </w:r>
      <w:proofErr w:type="spellEnd"/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!=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power</w:t>
      </w:r>
      <w:proofErr w:type="spellEnd"/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!=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 xml:space="preserve">1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&amp;&amp;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power</w:t>
      </w:r>
      <w:proofErr w:type="spellEnd"/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!=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abs(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coefficient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"x^"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power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else 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power</w:t>
      </w:r>
      <w:proofErr w:type="spellEnd"/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abs(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coefficient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"x"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else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abs(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coefficient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else 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(abs(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coefficient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==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power</w:t>
      </w:r>
      <w:proofErr w:type="spellEnd"/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!=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 xml:space="preserve">1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&amp;&amp;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power</w:t>
      </w:r>
      <w:proofErr w:type="spellEnd"/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!=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"x^"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power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else 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power</w:t>
      </w:r>
      <w:proofErr w:type="spellEnd"/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"x "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else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abs(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coefficient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out;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proofErr w:type="spellStart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istream</w:t>
      </w:r>
      <w:proofErr w:type="spellEnd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&gt;&gt;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istream</w:t>
      </w:r>
      <w:proofErr w:type="spellEnd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&amp;in,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Term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&amp;term)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*input =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new char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16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in.getline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(input,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16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n =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term.convertWord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(input, term);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[] input;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in;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proofErr w:type="spellStart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ostream</w:t>
      </w:r>
      <w:proofErr w:type="spellEnd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&lt;&lt;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ostream</w:t>
      </w:r>
      <w:proofErr w:type="spellEnd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&amp;out,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&amp;polynomial)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polynomial.shape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bool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isNonZero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false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degree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-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get_coefficient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!=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 xml:space="preserve">0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&amp;&amp;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&gt;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isNonZero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true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get_coefficient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!=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get_coefficient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&gt;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 xml:space="preserve">0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&amp;&amp;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isNonZero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"+ "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 "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}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else 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get_coefficient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&gt;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 xml:space="preserve">0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&amp;&amp; !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isNonZero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 "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}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else 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 xml:space="preserve">0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&amp;&amp;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get_coefficient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&gt;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 "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lastRenderedPageBreak/>
        <w:t xml:space="preserve">            }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else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"- "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 "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out;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proofErr w:type="spellStart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istream</w:t>
      </w:r>
      <w:proofErr w:type="spellEnd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&gt;&gt;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istream</w:t>
      </w:r>
      <w:proofErr w:type="spellEnd"/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&amp;in,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&amp;polynomial)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string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input;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getline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(in, input);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input.erase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remove_if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input.begin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(),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input.end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(), ::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isspace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),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input.end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index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k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degree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*pol =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new char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128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while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(input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[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index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]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!=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\n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'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&amp;&amp; input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[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index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]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!=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\0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(input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[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index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]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!=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 '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pol[k] = input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[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index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]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k++;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((input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[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index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]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==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'+'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|| input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[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index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]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==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'-'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&amp;&amp; index !=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degree++;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index++;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length = index;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Term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*mass =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new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Term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[degree];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cut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degree;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j = cut; j &lt; length;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j++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pol[j - cut] = pol[j];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pol[length - cut] = 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\0</w:t>
      </w:r>
      <w:r w:rsidRPr="00C265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cut = mass[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convertWord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(pol, mass[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degree</w:t>
      </w:r>
      <w:proofErr w:type="spellEnd"/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= degree;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proofErr w:type="spellEnd"/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= mass;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in;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C265B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shape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degree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-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j =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+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j &lt;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degree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j++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power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==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[j].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power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+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[j];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[j].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coefficient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[j].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power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Term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buffer;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order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== -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degree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-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j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j &lt;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degree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-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-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j++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[j].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power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&gt;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 +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power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    buffer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[j];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   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[j]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 +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   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 +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buffer;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lastRenderedPageBreak/>
        <w:t xml:space="preserve">    }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else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degree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-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j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j &lt;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degree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-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-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j++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[j].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power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&lt;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 +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power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    buffer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[j];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   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[j]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 +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    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 +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buffer;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+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&amp;poly1,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&amp;poly2)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result;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degree = poly1.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degree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 poly2.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degree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Term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*polynomial =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new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Term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[degree];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poly1.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degree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polynomial[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poly1.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c =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poly2.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degree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polynomial[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+ c +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poly2.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result.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proofErr w:type="spellEnd"/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new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Term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[degree];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degree;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result.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result.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degree</w:t>
      </w:r>
      <w:proofErr w:type="spellEnd"/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= degree;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result.shape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result;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*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&amp;poly1,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&amp;poly2)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Polynomial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result;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c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degree = poly1.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degree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 poly2.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degree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Term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*polynomial =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new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Term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[degree];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poly1.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degree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j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 j &lt; poly2.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degree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j++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polynomial[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+ poly1.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degree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 j].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set_coefficient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(poly1.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get_coefficient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* poly2.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[j].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get_coefficient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polynomial[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+ poly1.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degree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 j].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set_power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(poly1.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get_power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+ poly2.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[j].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get_power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result.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proofErr w:type="spellEnd"/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new </w:t>
      </w:r>
      <w:r w:rsidRPr="00C265B3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Term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[degree];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C265B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degree;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result.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polynomial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</w:t>
      </w:r>
      <w:r w:rsidRPr="00C265B3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polynomial[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result.</w:t>
      </w:r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degree</w:t>
      </w:r>
      <w:proofErr w:type="spellEnd"/>
      <w:r w:rsidRPr="00C265B3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= degree;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result.shape</w:t>
      </w:r>
      <w:proofErr w:type="spellEnd"/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C265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result;</w:t>
      </w:r>
      <w:r w:rsidRPr="00C265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</w:p>
    <w:p w14:paraId="29B042B4" w14:textId="77777777" w:rsidR="00C265B3" w:rsidRDefault="00C265B3" w:rsidP="00CD2933">
      <w:pPr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en-US" w:eastAsia="ru-MD"/>
        </w:rPr>
      </w:pPr>
    </w:p>
    <w:p w14:paraId="3066CEEE" w14:textId="2553A1EE" w:rsidR="00922F7A" w:rsidRPr="00C265B3" w:rsidRDefault="00922F7A" w:rsidP="00CD2933">
      <w:pPr>
        <w:ind w:left="1416" w:firstLine="708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en-US" w:eastAsia="ru-MD"/>
        </w:rPr>
      </w:pPr>
      <w:r w:rsidRPr="006C7E89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  <w:lastRenderedPageBreak/>
        <w:t>Анализ</w:t>
      </w:r>
      <w:r w:rsidRPr="00C265B3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en-US" w:eastAsia="ru-MD"/>
        </w:rPr>
        <w:t xml:space="preserve"> </w:t>
      </w:r>
      <w:r w:rsidRPr="006C7E89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  <w:t>результатов</w:t>
      </w:r>
    </w:p>
    <w:p w14:paraId="6546370C" w14:textId="0F41AE75" w:rsidR="00DF7913" w:rsidRPr="00C265B3" w:rsidRDefault="00DF7913" w:rsidP="00922F7A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en-US" w:eastAsia="ru-MD"/>
        </w:rPr>
      </w:pPr>
    </w:p>
    <w:p w14:paraId="576CD89F" w14:textId="193D2FA6" w:rsidR="00DF7913" w:rsidRPr="00C265B3" w:rsidRDefault="00C265B3" w:rsidP="00922F7A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en-US" w:eastAsia="ru-MD"/>
        </w:rPr>
      </w:pPr>
      <w:r>
        <w:rPr>
          <w:noProof/>
        </w:rPr>
        <w:drawing>
          <wp:inline distT="0" distB="0" distL="0" distR="0" wp14:anchorId="5B59A415" wp14:editId="5501A6B2">
            <wp:extent cx="5731510" cy="22974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23BF" w14:textId="65CE73C7" w:rsidR="00DF7913" w:rsidRPr="00C265B3" w:rsidRDefault="00DF7913" w:rsidP="00922F7A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en-US" w:eastAsia="ru-MD"/>
        </w:rPr>
      </w:pPr>
    </w:p>
    <w:p w14:paraId="4632E392" w14:textId="77777777" w:rsidR="00DF7913" w:rsidRPr="00C265B3" w:rsidRDefault="00DF7913" w:rsidP="00922F7A">
      <w:pPr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en-US" w:eastAsia="ru-MD"/>
        </w:rPr>
      </w:pPr>
    </w:p>
    <w:p w14:paraId="30A88CA4" w14:textId="7E5415ED" w:rsidR="00DF7913" w:rsidRPr="00C265B3" w:rsidRDefault="00DF7913" w:rsidP="00CD2933">
      <w:pPr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en-US" w:eastAsia="ru-MD"/>
        </w:rPr>
      </w:pPr>
    </w:p>
    <w:p w14:paraId="731D446B" w14:textId="3C3C78C1" w:rsidR="00922F7A" w:rsidRPr="00C265B3" w:rsidRDefault="00922F7A" w:rsidP="00922F7A">
      <w:pPr>
        <w:jc w:val="center"/>
        <w:rPr>
          <w:sz w:val="48"/>
          <w:szCs w:val="48"/>
          <w:lang w:val="en-US"/>
        </w:rPr>
      </w:pPr>
    </w:p>
    <w:p w14:paraId="44D6B368" w14:textId="79834C67" w:rsidR="00922F7A" w:rsidRPr="00C265B3" w:rsidRDefault="00922F7A" w:rsidP="00922F7A">
      <w:pPr>
        <w:jc w:val="center"/>
        <w:rPr>
          <w:sz w:val="48"/>
          <w:szCs w:val="48"/>
          <w:lang w:val="en-US"/>
        </w:rPr>
      </w:pPr>
    </w:p>
    <w:p w14:paraId="7BAD8467" w14:textId="44FCFBF6" w:rsidR="00922F7A" w:rsidRPr="00C265B3" w:rsidRDefault="00922F7A" w:rsidP="00922F7A">
      <w:pPr>
        <w:jc w:val="center"/>
        <w:rPr>
          <w:sz w:val="48"/>
          <w:szCs w:val="48"/>
          <w:lang w:val="en-US"/>
        </w:rPr>
      </w:pPr>
    </w:p>
    <w:p w14:paraId="55DDBD9F" w14:textId="77777777" w:rsidR="004F3FD6" w:rsidRPr="00C265B3" w:rsidRDefault="004F3FD6">
      <w:pPr>
        <w:rPr>
          <w:b/>
          <w:bCs/>
          <w:lang w:val="en-US"/>
        </w:rPr>
      </w:pPr>
    </w:p>
    <w:sectPr w:rsidR="004F3FD6" w:rsidRPr="00C26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Sans UI">
    <w:altName w:val="Calibri"/>
    <w:charset w:val="CC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E54A3"/>
    <w:multiLevelType w:val="multilevel"/>
    <w:tmpl w:val="56B4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3018"/>
    <w:multiLevelType w:val="multilevel"/>
    <w:tmpl w:val="7FF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C1CF9"/>
    <w:multiLevelType w:val="multilevel"/>
    <w:tmpl w:val="4D8C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264B9"/>
    <w:multiLevelType w:val="multilevel"/>
    <w:tmpl w:val="BEC6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64D67"/>
    <w:multiLevelType w:val="multilevel"/>
    <w:tmpl w:val="7FA8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105C9"/>
    <w:multiLevelType w:val="multilevel"/>
    <w:tmpl w:val="3388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3110B"/>
    <w:multiLevelType w:val="multilevel"/>
    <w:tmpl w:val="31A8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648A4"/>
    <w:multiLevelType w:val="multilevel"/>
    <w:tmpl w:val="E2A8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64BA9"/>
    <w:multiLevelType w:val="multilevel"/>
    <w:tmpl w:val="A7C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11794"/>
    <w:multiLevelType w:val="multilevel"/>
    <w:tmpl w:val="5A9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81D37"/>
    <w:multiLevelType w:val="multilevel"/>
    <w:tmpl w:val="09EE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E2805"/>
    <w:multiLevelType w:val="multilevel"/>
    <w:tmpl w:val="DE7E1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90869"/>
    <w:multiLevelType w:val="multilevel"/>
    <w:tmpl w:val="B618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96150"/>
    <w:multiLevelType w:val="multilevel"/>
    <w:tmpl w:val="E6AC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83B13"/>
    <w:multiLevelType w:val="multilevel"/>
    <w:tmpl w:val="7C4A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255DD"/>
    <w:multiLevelType w:val="multilevel"/>
    <w:tmpl w:val="7C4A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67625"/>
    <w:multiLevelType w:val="multilevel"/>
    <w:tmpl w:val="924A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06DCE"/>
    <w:multiLevelType w:val="multilevel"/>
    <w:tmpl w:val="9C7E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E3D6F"/>
    <w:multiLevelType w:val="multilevel"/>
    <w:tmpl w:val="374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62A27"/>
    <w:multiLevelType w:val="multilevel"/>
    <w:tmpl w:val="92A2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A50AF"/>
    <w:multiLevelType w:val="multilevel"/>
    <w:tmpl w:val="0E24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53226E"/>
    <w:multiLevelType w:val="multilevel"/>
    <w:tmpl w:val="0E4AA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23498"/>
    <w:multiLevelType w:val="multilevel"/>
    <w:tmpl w:val="B33E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084439"/>
    <w:multiLevelType w:val="multilevel"/>
    <w:tmpl w:val="E9A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F300E"/>
    <w:multiLevelType w:val="multilevel"/>
    <w:tmpl w:val="A2FA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8D599D"/>
    <w:multiLevelType w:val="multilevel"/>
    <w:tmpl w:val="240A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D859A4"/>
    <w:multiLevelType w:val="multilevel"/>
    <w:tmpl w:val="53CC1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B13E81"/>
    <w:multiLevelType w:val="multilevel"/>
    <w:tmpl w:val="557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8022B"/>
    <w:multiLevelType w:val="multilevel"/>
    <w:tmpl w:val="99804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AA248C"/>
    <w:multiLevelType w:val="multilevel"/>
    <w:tmpl w:val="A878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4"/>
  </w:num>
  <w:num w:numId="3">
    <w:abstractNumId w:val="22"/>
  </w:num>
  <w:num w:numId="4">
    <w:abstractNumId w:val="2"/>
  </w:num>
  <w:num w:numId="5">
    <w:abstractNumId w:val="3"/>
  </w:num>
  <w:num w:numId="6">
    <w:abstractNumId w:val="26"/>
  </w:num>
  <w:num w:numId="7">
    <w:abstractNumId w:val="11"/>
    <w:lvlOverride w:ilvl="0">
      <w:startOverride w:val="4"/>
    </w:lvlOverride>
  </w:num>
  <w:num w:numId="8">
    <w:abstractNumId w:val="20"/>
  </w:num>
  <w:num w:numId="9">
    <w:abstractNumId w:val="7"/>
  </w:num>
  <w:num w:numId="10">
    <w:abstractNumId w:val="23"/>
  </w:num>
  <w:num w:numId="11">
    <w:abstractNumId w:val="8"/>
  </w:num>
  <w:num w:numId="12">
    <w:abstractNumId w:val="4"/>
  </w:num>
  <w:num w:numId="13">
    <w:abstractNumId w:val="18"/>
  </w:num>
  <w:num w:numId="14">
    <w:abstractNumId w:val="19"/>
  </w:num>
  <w:num w:numId="15">
    <w:abstractNumId w:val="29"/>
  </w:num>
  <w:num w:numId="16">
    <w:abstractNumId w:val="25"/>
  </w:num>
  <w:num w:numId="17">
    <w:abstractNumId w:val="0"/>
  </w:num>
  <w:num w:numId="18">
    <w:abstractNumId w:val="16"/>
  </w:num>
  <w:num w:numId="19">
    <w:abstractNumId w:val="27"/>
  </w:num>
  <w:num w:numId="20">
    <w:abstractNumId w:val="1"/>
  </w:num>
  <w:num w:numId="21">
    <w:abstractNumId w:val="5"/>
  </w:num>
  <w:num w:numId="22">
    <w:abstractNumId w:val="9"/>
  </w:num>
  <w:num w:numId="23">
    <w:abstractNumId w:val="6"/>
  </w:num>
  <w:num w:numId="24">
    <w:abstractNumId w:val="21"/>
  </w:num>
  <w:num w:numId="25">
    <w:abstractNumId w:val="15"/>
  </w:num>
  <w:num w:numId="26">
    <w:abstractNumId w:val="14"/>
  </w:num>
  <w:num w:numId="27">
    <w:abstractNumId w:val="17"/>
  </w:num>
  <w:num w:numId="28">
    <w:abstractNumId w:val="13"/>
  </w:num>
  <w:num w:numId="29">
    <w:abstractNumId w:val="12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AD5"/>
    <w:rsid w:val="00010D08"/>
    <w:rsid w:val="00061497"/>
    <w:rsid w:val="00335AA0"/>
    <w:rsid w:val="00382B52"/>
    <w:rsid w:val="004F3FD6"/>
    <w:rsid w:val="006819CD"/>
    <w:rsid w:val="00695E2D"/>
    <w:rsid w:val="00750C6D"/>
    <w:rsid w:val="008D4C9C"/>
    <w:rsid w:val="00922F7A"/>
    <w:rsid w:val="009D64E0"/>
    <w:rsid w:val="00B52811"/>
    <w:rsid w:val="00BF0AD5"/>
    <w:rsid w:val="00C265B3"/>
    <w:rsid w:val="00CD2933"/>
    <w:rsid w:val="00DF7913"/>
    <w:rsid w:val="00E90A8E"/>
    <w:rsid w:val="00F8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1DCDD"/>
  <w15:chartTrackingRefBased/>
  <w15:docId w15:val="{A8771164-AF6A-4B82-90F6-3786CFEC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F7A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2F7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22F7A"/>
    <w:pPr>
      <w:widowControl/>
      <w:suppressAutoHyphens w:val="0"/>
      <w:spacing w:before="100" w:beforeAutospacing="1" w:after="100" w:afterAutospacing="1"/>
      <w:outlineLvl w:val="1"/>
    </w:pPr>
    <w:rPr>
      <w:rFonts w:eastAsia="Times New Roman"/>
      <w:b/>
      <w:bCs/>
      <w:kern w:val="0"/>
      <w:sz w:val="36"/>
      <w:szCs w:val="36"/>
      <w:lang w:eastAsia="ru-MD"/>
    </w:rPr>
  </w:style>
  <w:style w:type="paragraph" w:styleId="Heading3">
    <w:name w:val="heading 3"/>
    <w:basedOn w:val="Normal"/>
    <w:link w:val="Heading3Char"/>
    <w:uiPriority w:val="9"/>
    <w:qFormat/>
    <w:rsid w:val="00922F7A"/>
    <w:pPr>
      <w:widowControl/>
      <w:suppressAutoHyphens w:val="0"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eastAsia="ru-M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9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F7A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2F7A"/>
    <w:rPr>
      <w:rFonts w:ascii="Times New Roman" w:eastAsia="Times New Roman" w:hAnsi="Times New Roman" w:cs="Times New Roman"/>
      <w:b/>
      <w:bCs/>
      <w:sz w:val="36"/>
      <w:szCs w:val="36"/>
      <w:lang w:eastAsia="ru-MD"/>
    </w:rPr>
  </w:style>
  <w:style w:type="character" w:customStyle="1" w:styleId="Heading3Char">
    <w:name w:val="Heading 3 Char"/>
    <w:basedOn w:val="DefaultParagraphFont"/>
    <w:link w:val="Heading3"/>
    <w:uiPriority w:val="9"/>
    <w:rsid w:val="00922F7A"/>
    <w:rPr>
      <w:rFonts w:ascii="Times New Roman" w:eastAsia="Times New Roman" w:hAnsi="Times New Roman" w:cs="Times New Roman"/>
      <w:b/>
      <w:bCs/>
      <w:sz w:val="27"/>
      <w:szCs w:val="27"/>
      <w:lang w:eastAsia="ru-MD"/>
    </w:rPr>
  </w:style>
  <w:style w:type="paragraph" w:styleId="NormalWeb">
    <w:name w:val="Normal (Web)"/>
    <w:basedOn w:val="Normal"/>
    <w:uiPriority w:val="99"/>
    <w:semiHidden/>
    <w:unhideWhenUsed/>
    <w:rsid w:val="00922F7A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ru-MD"/>
    </w:rPr>
  </w:style>
  <w:style w:type="character" w:styleId="HTMLCode">
    <w:name w:val="HTML Code"/>
    <w:basedOn w:val="DefaultParagraphFont"/>
    <w:uiPriority w:val="99"/>
    <w:semiHidden/>
    <w:unhideWhenUsed/>
    <w:rsid w:val="00922F7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22F7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22F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22F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22F7A"/>
    <w:rPr>
      <w:rFonts w:ascii="Courier New" w:eastAsia="Times New Roman" w:hAnsi="Courier New" w:cs="Courier New"/>
      <w:sz w:val="20"/>
      <w:szCs w:val="20"/>
      <w:lang w:eastAsia="ru-MD"/>
    </w:rPr>
  </w:style>
  <w:style w:type="character" w:customStyle="1" w:styleId="token">
    <w:name w:val="token"/>
    <w:basedOn w:val="DefaultParagraphFont"/>
    <w:rsid w:val="00922F7A"/>
  </w:style>
  <w:style w:type="character" w:customStyle="1" w:styleId="Heading4Char">
    <w:name w:val="Heading 4 Char"/>
    <w:basedOn w:val="DefaultParagraphFont"/>
    <w:link w:val="Heading4"/>
    <w:uiPriority w:val="9"/>
    <w:semiHidden/>
    <w:rsid w:val="00CD2933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695E2D"/>
    <w:pPr>
      <w:ind w:left="720"/>
      <w:contextualSpacing/>
    </w:pPr>
  </w:style>
  <w:style w:type="character" w:customStyle="1" w:styleId="katex-mathml">
    <w:name w:val="katex-mathml"/>
    <w:basedOn w:val="DefaultParagraphFont"/>
    <w:rsid w:val="00382B52"/>
  </w:style>
  <w:style w:type="character" w:customStyle="1" w:styleId="mord">
    <w:name w:val="mord"/>
    <w:basedOn w:val="DefaultParagraphFont"/>
    <w:rsid w:val="00382B52"/>
  </w:style>
  <w:style w:type="character" w:customStyle="1" w:styleId="mbin">
    <w:name w:val="mbin"/>
    <w:basedOn w:val="DefaultParagraphFont"/>
    <w:rsid w:val="00382B52"/>
  </w:style>
  <w:style w:type="character" w:styleId="Emphasis">
    <w:name w:val="Emphasis"/>
    <w:basedOn w:val="DefaultParagraphFont"/>
    <w:uiPriority w:val="20"/>
    <w:qFormat/>
    <w:rsid w:val="009D64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9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2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6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5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8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1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5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17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6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4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iu5edu.ru/wiki/cpp2/docs/labs/lab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12</Pages>
  <Words>2374</Words>
  <Characters>13532</Characters>
  <Application>Microsoft Office Word</Application>
  <DocSecurity>0</DocSecurity>
  <Lines>112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userrr</dc:creator>
  <cp:keywords/>
  <dc:description/>
  <cp:lastModifiedBy>userrr</cp:lastModifiedBy>
  <cp:revision>5</cp:revision>
  <dcterms:created xsi:type="dcterms:W3CDTF">2024-03-24T14:21:00Z</dcterms:created>
  <dcterms:modified xsi:type="dcterms:W3CDTF">2024-05-30T20:15:00Z</dcterms:modified>
</cp:coreProperties>
</file>