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D95A" w14:textId="4543B939" w:rsidR="00D43749" w:rsidRDefault="00AF33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F3316">
        <w:rPr>
          <w:rFonts w:ascii="Times New Roman" w:hAnsi="Times New Roman" w:cs="Times New Roman"/>
          <w:b/>
          <w:bCs/>
          <w:sz w:val="40"/>
          <w:szCs w:val="40"/>
        </w:rPr>
        <w:t xml:space="preserve">Отчет по работе с датасетом заказов и созданию модели по поиску </w:t>
      </w:r>
      <w:proofErr w:type="spellStart"/>
      <w:r w:rsidRPr="00AF3316">
        <w:rPr>
          <w:rFonts w:ascii="Times New Roman" w:hAnsi="Times New Roman" w:cs="Times New Roman"/>
          <w:b/>
          <w:bCs/>
          <w:sz w:val="40"/>
          <w:szCs w:val="40"/>
        </w:rPr>
        <w:t>фродовых</w:t>
      </w:r>
      <w:proofErr w:type="spellEnd"/>
      <w:r w:rsidRPr="00AF3316">
        <w:rPr>
          <w:rFonts w:ascii="Times New Roman" w:hAnsi="Times New Roman" w:cs="Times New Roman"/>
          <w:b/>
          <w:bCs/>
          <w:sz w:val="40"/>
          <w:szCs w:val="40"/>
        </w:rPr>
        <w:t xml:space="preserve"> заказов.</w:t>
      </w:r>
    </w:p>
    <w:p w14:paraId="65A72BBE" w14:textId="77777777" w:rsidR="00AF3316" w:rsidRDefault="00AF331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735069" w14:textId="269D7C32" w:rsidR="00AF3316" w:rsidRDefault="00AF33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3316">
        <w:rPr>
          <w:rFonts w:ascii="Times New Roman" w:hAnsi="Times New Roman" w:cs="Times New Roman"/>
          <w:b/>
          <w:bCs/>
          <w:sz w:val="32"/>
          <w:szCs w:val="32"/>
        </w:rPr>
        <w:t>Обзор данных и подход:</w:t>
      </w:r>
    </w:p>
    <w:p w14:paraId="0B8627A8" w14:textId="2BACB612" w:rsidR="00AF3316" w:rsidRDefault="00AF3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Датасет, на котором предстояло обучаться, содержит больше 105 тысяч строк. Был дан набор признаков:</w:t>
      </w:r>
    </w:p>
    <w:p w14:paraId="30742607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идентификатор пользователя</w:t>
      </w:r>
    </w:p>
    <w:p w14:paraId="72E398A8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created_date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дата создания записи</w:t>
      </w:r>
    </w:p>
    <w:p w14:paraId="20645520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nm_id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идентификатор товара</w:t>
      </w:r>
    </w:p>
    <w:p w14:paraId="44227C46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total_ordered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общее количество заказанных товаров</w:t>
      </w:r>
    </w:p>
    <w:p w14:paraId="7A06667D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payment_type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тип оплаты</w:t>
      </w:r>
    </w:p>
    <w:p w14:paraId="6296BA2D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is_paid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флаг оплаты (булево значение)</w:t>
      </w:r>
    </w:p>
    <w:p w14:paraId="4B71386C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count_items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количество товаров за последнее время</w:t>
      </w:r>
    </w:p>
    <w:p w14:paraId="518E6C89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unique_items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количество уникальных товаров за последнее время</w:t>
      </w:r>
    </w:p>
    <w:p w14:paraId="5FE6B3C9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avg_unique_purchase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среднее количество уникальных покупок за последнее время</w:t>
      </w:r>
    </w:p>
    <w:p w14:paraId="308C1511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is_courier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флаг доставки курьером</w:t>
      </w:r>
    </w:p>
    <w:p w14:paraId="0910E800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nm_age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возраст товара</w:t>
      </w:r>
    </w:p>
    <w:p w14:paraId="68A0EBAA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расстояние</w:t>
      </w:r>
    </w:p>
    <w:p w14:paraId="007DC449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  <w:lang w:val="en-US"/>
        </w:rPr>
        <w:t>days_after_registration</w:t>
      </w:r>
      <w:proofErr w:type="spellEnd"/>
      <w:r w:rsidRPr="00AF331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F3316">
        <w:rPr>
          <w:rFonts w:ascii="Times New Roman" w:hAnsi="Times New Roman" w:cs="Times New Roman"/>
          <w:sz w:val="28"/>
          <w:szCs w:val="28"/>
        </w:rPr>
        <w:t>дни</w:t>
      </w:r>
      <w:r w:rsidRPr="00AF3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316">
        <w:rPr>
          <w:rFonts w:ascii="Times New Roman" w:hAnsi="Times New Roman" w:cs="Times New Roman"/>
          <w:sz w:val="28"/>
          <w:szCs w:val="28"/>
        </w:rPr>
        <w:t>после</w:t>
      </w:r>
      <w:r w:rsidRPr="00AF3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316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73DFCABB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number_of_orders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количество заказов</w:t>
      </w:r>
    </w:p>
    <w:p w14:paraId="6B715A33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number_of_ordered_items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количество заказанных товаров</w:t>
      </w:r>
    </w:p>
    <w:p w14:paraId="769E3C0D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mean_number_of_ordered_items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среднее количество заказанных товаров</w:t>
      </w:r>
    </w:p>
    <w:p w14:paraId="2F72C3B9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min_number_of_ordered_items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минимальное количество заказанных товаров</w:t>
      </w:r>
    </w:p>
    <w:p w14:paraId="60CB5391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max_number_of_ordered_items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максимальное количество заказанных товаров</w:t>
      </w:r>
    </w:p>
    <w:p w14:paraId="7351C6D3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mean_percent_of_ordered_items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средний процент заказанных товаров</w:t>
      </w:r>
    </w:p>
    <w:p w14:paraId="23459519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lastRenderedPageBreak/>
        <w:t>target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целевая переменная (0 - не требуется блокировка, 1 - требуется блокировка)</w:t>
      </w:r>
    </w:p>
    <w:p w14:paraId="3F75B114" w14:textId="77777777" w:rsidR="00AF3316" w:rsidRPr="00AF3316" w:rsidRDefault="00AF3316" w:rsidP="00AF331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331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 - тип региона</w:t>
      </w:r>
    </w:p>
    <w:p w14:paraId="211733AB" w14:textId="3D78865C" w:rsidR="00AF3316" w:rsidRPr="00AF3316" w:rsidRDefault="00AF3316" w:rsidP="00AF3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заявлен</w:t>
      </w:r>
      <w:r w:rsidRPr="00AF3316">
        <w:rPr>
          <w:rFonts w:ascii="Times New Roman" w:hAnsi="Times New Roman" w:cs="Times New Roman"/>
          <w:sz w:val="28"/>
          <w:szCs w:val="28"/>
        </w:rPr>
        <w:t xml:space="preserve"> сильный дисбаланс классов в соотношении 1:10 (класс 1 встречал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AF3316">
        <w:rPr>
          <w:rFonts w:ascii="Times New Roman" w:hAnsi="Times New Roman" w:cs="Times New Roman"/>
          <w:sz w:val="28"/>
          <w:szCs w:val="28"/>
        </w:rPr>
        <w:t xml:space="preserve"> значительно реже).</w:t>
      </w:r>
    </w:p>
    <w:p w14:paraId="52D8DB8F" w14:textId="1EADDE39" w:rsidR="00AF3316" w:rsidRDefault="00AF3316">
      <w:pPr>
        <w:rPr>
          <w:rFonts w:ascii="Times New Roman" w:hAnsi="Times New Roman" w:cs="Times New Roman"/>
          <w:sz w:val="28"/>
          <w:szCs w:val="28"/>
        </w:rPr>
      </w:pPr>
    </w:p>
    <w:p w14:paraId="2B8EDC55" w14:textId="2C9F550D" w:rsidR="00AF3316" w:rsidRPr="00AF3316" w:rsidRDefault="00AF3316" w:rsidP="00AF3316">
      <w:pPr>
        <w:rPr>
          <w:rFonts w:ascii="Times New Roman" w:hAnsi="Times New Roman" w:cs="Times New Roman"/>
          <w:sz w:val="28"/>
          <w:szCs w:val="28"/>
        </w:rPr>
      </w:pPr>
      <w:r w:rsidRPr="00AF3316">
        <w:rPr>
          <w:rFonts w:ascii="Times New Roman" w:hAnsi="Times New Roman" w:cs="Times New Roman"/>
          <w:b/>
          <w:bCs/>
          <w:sz w:val="28"/>
          <w:szCs w:val="28"/>
        </w:rPr>
        <w:t>Обработка выбросов</w:t>
      </w:r>
      <w:r w:rsidRPr="00AF3316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2A78651" w14:textId="77777777" w:rsidR="00AF3316" w:rsidRPr="00AF3316" w:rsidRDefault="00AF3316" w:rsidP="00AF3316">
      <w:pPr>
        <w:rPr>
          <w:rFonts w:ascii="Times New Roman" w:hAnsi="Times New Roman" w:cs="Times New Roman"/>
          <w:sz w:val="28"/>
          <w:szCs w:val="28"/>
        </w:rPr>
      </w:pPr>
      <w:r w:rsidRPr="00AF3316">
        <w:rPr>
          <w:rFonts w:ascii="Times New Roman" w:hAnsi="Times New Roman" w:cs="Times New Roman"/>
          <w:sz w:val="28"/>
          <w:szCs w:val="28"/>
        </w:rPr>
        <w:t xml:space="preserve">   - Значения выше 95-го перцентиля заменены на 85-й перцентиль для признаков: `</w:t>
      </w:r>
      <w:proofErr w:type="spellStart"/>
      <w:r w:rsidRPr="00AF3316">
        <w:rPr>
          <w:rFonts w:ascii="Times New Roman" w:hAnsi="Times New Roman" w:cs="Times New Roman"/>
          <w:sz w:val="28"/>
          <w:szCs w:val="28"/>
        </w:rPr>
        <w:t>total_ordered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F3316">
        <w:rPr>
          <w:rFonts w:ascii="Times New Roman" w:hAnsi="Times New Roman" w:cs="Times New Roman"/>
          <w:sz w:val="28"/>
          <w:szCs w:val="28"/>
        </w:rPr>
        <w:t>count_items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F3316">
        <w:rPr>
          <w:rFonts w:ascii="Times New Roman" w:hAnsi="Times New Roman" w:cs="Times New Roman"/>
          <w:sz w:val="28"/>
          <w:szCs w:val="28"/>
        </w:rPr>
        <w:t>NmAge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` и др.  </w:t>
      </w:r>
    </w:p>
    <w:p w14:paraId="0FD89850" w14:textId="77777777" w:rsidR="00AF3316" w:rsidRPr="00AF3316" w:rsidRDefault="00AF3316" w:rsidP="00AF3316">
      <w:pPr>
        <w:rPr>
          <w:rFonts w:ascii="Times New Roman" w:hAnsi="Times New Roman" w:cs="Times New Roman"/>
          <w:sz w:val="28"/>
          <w:szCs w:val="28"/>
        </w:rPr>
      </w:pPr>
      <w:r w:rsidRPr="00AF3316">
        <w:rPr>
          <w:rFonts w:ascii="Times New Roman" w:hAnsi="Times New Roman" w:cs="Times New Roman"/>
          <w:sz w:val="28"/>
          <w:szCs w:val="28"/>
        </w:rPr>
        <w:t xml:space="preserve">   - Логарифмирование агрегированных признаков (`</w:t>
      </w:r>
      <w:proofErr w:type="spellStart"/>
      <w:r w:rsidRPr="00AF3316">
        <w:rPr>
          <w:rFonts w:ascii="Times New Roman" w:hAnsi="Times New Roman" w:cs="Times New Roman"/>
          <w:sz w:val="28"/>
          <w:szCs w:val="28"/>
        </w:rPr>
        <w:t>user_total_ordered_sum_log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`).  </w:t>
      </w:r>
    </w:p>
    <w:p w14:paraId="0357E219" w14:textId="685697C7" w:rsidR="00AF3316" w:rsidRPr="00AF3316" w:rsidRDefault="00AF3316" w:rsidP="00AF3316">
      <w:pPr>
        <w:rPr>
          <w:rFonts w:ascii="Times New Roman" w:hAnsi="Times New Roman" w:cs="Times New Roman"/>
          <w:sz w:val="28"/>
          <w:szCs w:val="28"/>
        </w:rPr>
      </w:pPr>
      <w:r w:rsidRPr="00AF3316">
        <w:rPr>
          <w:rFonts w:ascii="Times New Roman" w:hAnsi="Times New Roman" w:cs="Times New Roman"/>
          <w:sz w:val="28"/>
          <w:szCs w:val="28"/>
        </w:rPr>
        <w:t xml:space="preserve">2. </w:t>
      </w:r>
      <w:r w:rsidRPr="00AF3316">
        <w:rPr>
          <w:rFonts w:ascii="Times New Roman" w:hAnsi="Times New Roman" w:cs="Times New Roman"/>
          <w:b/>
          <w:bCs/>
          <w:sz w:val="28"/>
          <w:szCs w:val="28"/>
        </w:rPr>
        <w:t>Преобразование признаков</w:t>
      </w:r>
      <w:r w:rsidRPr="00AF3316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5D8992ED" w14:textId="77777777" w:rsidR="00AF3316" w:rsidRPr="00AF3316" w:rsidRDefault="00AF3316" w:rsidP="00AF3316">
      <w:pPr>
        <w:rPr>
          <w:rFonts w:ascii="Times New Roman" w:hAnsi="Times New Roman" w:cs="Times New Roman"/>
          <w:sz w:val="28"/>
          <w:szCs w:val="28"/>
        </w:rPr>
      </w:pPr>
      <w:r w:rsidRPr="00AF3316">
        <w:rPr>
          <w:rFonts w:ascii="Times New Roman" w:hAnsi="Times New Roman" w:cs="Times New Roman"/>
          <w:sz w:val="28"/>
          <w:szCs w:val="28"/>
        </w:rPr>
        <w:t xml:space="preserve">   - Создание временных признаков (`</w:t>
      </w:r>
      <w:proofErr w:type="spellStart"/>
      <w:r w:rsidRPr="00AF3316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F3316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>`) из `</w:t>
      </w:r>
      <w:proofErr w:type="spellStart"/>
      <w:r w:rsidRPr="00AF3316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01D670A2" w14:textId="77777777" w:rsidR="00AF3316" w:rsidRPr="00AF3316" w:rsidRDefault="00AF3316" w:rsidP="00AF3316">
      <w:pPr>
        <w:rPr>
          <w:rFonts w:ascii="Times New Roman" w:hAnsi="Times New Roman" w:cs="Times New Roman"/>
          <w:sz w:val="28"/>
          <w:szCs w:val="28"/>
        </w:rPr>
      </w:pPr>
      <w:r w:rsidRPr="00AF3316">
        <w:rPr>
          <w:rFonts w:ascii="Times New Roman" w:hAnsi="Times New Roman" w:cs="Times New Roman"/>
          <w:sz w:val="28"/>
          <w:szCs w:val="28"/>
        </w:rPr>
        <w:t xml:space="preserve">   - Группировка редких категорий (`</w:t>
      </w:r>
      <w:proofErr w:type="spellStart"/>
      <w:r w:rsidRPr="00AF3316">
        <w:rPr>
          <w:rFonts w:ascii="Times New Roman" w:hAnsi="Times New Roman" w:cs="Times New Roman"/>
          <w:sz w:val="28"/>
          <w:szCs w:val="28"/>
        </w:rPr>
        <w:t>PaymentType</w:t>
      </w:r>
      <w:proofErr w:type="spellEnd"/>
      <w:r w:rsidRPr="00AF3316">
        <w:rPr>
          <w:rFonts w:ascii="Times New Roman" w:hAnsi="Times New Roman" w:cs="Times New Roman"/>
          <w:sz w:val="28"/>
          <w:szCs w:val="28"/>
        </w:rPr>
        <w:t xml:space="preserve">`: 'RARE' для значений кроме 'CSH' и 'CRD').  </w:t>
      </w:r>
    </w:p>
    <w:p w14:paraId="1AABA4DC" w14:textId="77777777" w:rsidR="00AF3316" w:rsidRPr="00504883" w:rsidRDefault="00AF3316" w:rsidP="00AF3316">
      <w:pPr>
        <w:rPr>
          <w:rFonts w:ascii="Times New Roman" w:hAnsi="Times New Roman" w:cs="Times New Roman"/>
          <w:sz w:val="28"/>
          <w:szCs w:val="28"/>
        </w:rPr>
      </w:pPr>
      <w:r w:rsidRPr="00AF3316">
        <w:rPr>
          <w:rFonts w:ascii="Times New Roman" w:hAnsi="Times New Roman" w:cs="Times New Roman"/>
          <w:sz w:val="28"/>
          <w:szCs w:val="28"/>
        </w:rPr>
        <w:t xml:space="preserve">   - Агрегация данных пользователя: сумма заказов за 7/30 дней, время с последнего заказа.  </w:t>
      </w:r>
    </w:p>
    <w:p w14:paraId="07DFFD05" w14:textId="77777777" w:rsidR="00F532A6" w:rsidRPr="00504883" w:rsidRDefault="00F532A6" w:rsidP="00AF3316">
      <w:pPr>
        <w:rPr>
          <w:rFonts w:ascii="Times New Roman" w:hAnsi="Times New Roman" w:cs="Times New Roman"/>
          <w:sz w:val="28"/>
          <w:szCs w:val="28"/>
        </w:rPr>
      </w:pPr>
    </w:p>
    <w:p w14:paraId="7C51546A" w14:textId="36FA6789" w:rsidR="00F532A6" w:rsidRPr="00F532A6" w:rsidRDefault="00F532A6" w:rsidP="00F532A6">
      <w:pPr>
        <w:rPr>
          <w:rFonts w:ascii="Times New Roman" w:hAnsi="Times New Roman" w:cs="Times New Roman"/>
          <w:sz w:val="28"/>
          <w:szCs w:val="28"/>
        </w:rPr>
      </w:pPr>
      <w:r w:rsidRPr="00F532A6">
        <w:rPr>
          <w:rFonts w:ascii="Times New Roman" w:hAnsi="Times New Roman" w:cs="Times New Roman"/>
          <w:b/>
          <w:bCs/>
          <w:sz w:val="28"/>
          <w:szCs w:val="28"/>
        </w:rPr>
        <w:t>Архитектура модели</w:t>
      </w:r>
    </w:p>
    <w:p w14:paraId="5720612A" w14:textId="34A1AA43" w:rsidR="00F532A6" w:rsidRPr="00F532A6" w:rsidRDefault="00F532A6" w:rsidP="00F532A6">
      <w:pPr>
        <w:rPr>
          <w:rFonts w:ascii="Times New Roman" w:hAnsi="Times New Roman" w:cs="Times New Roman"/>
          <w:sz w:val="28"/>
          <w:szCs w:val="28"/>
        </w:rPr>
      </w:pPr>
      <w:r w:rsidRPr="00F532A6">
        <w:rPr>
          <w:rFonts w:ascii="Times New Roman" w:hAnsi="Times New Roman" w:cs="Times New Roman"/>
          <w:sz w:val="28"/>
          <w:szCs w:val="28"/>
        </w:rPr>
        <w:t xml:space="preserve">- </w:t>
      </w:r>
      <w:r w:rsidRPr="00F532A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F532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32A6">
        <w:rPr>
          <w:rFonts w:ascii="Times New Roman" w:hAnsi="Times New Roman" w:cs="Times New Roman"/>
          <w:sz w:val="28"/>
          <w:szCs w:val="28"/>
        </w:rPr>
        <w:t>CatBoostClassifier</w:t>
      </w:r>
      <w:proofErr w:type="spellEnd"/>
      <w:r w:rsidRPr="00F532A6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03C6F70" w14:textId="1043777B" w:rsidR="00F532A6" w:rsidRPr="00F532A6" w:rsidRDefault="00F532A6" w:rsidP="00F532A6">
      <w:pPr>
        <w:rPr>
          <w:rFonts w:ascii="Times New Roman" w:hAnsi="Times New Roman" w:cs="Times New Roman"/>
          <w:sz w:val="28"/>
          <w:szCs w:val="28"/>
        </w:rPr>
      </w:pPr>
      <w:r w:rsidRPr="00F532A6">
        <w:rPr>
          <w:rFonts w:ascii="Times New Roman" w:hAnsi="Times New Roman" w:cs="Times New Roman"/>
          <w:sz w:val="28"/>
          <w:szCs w:val="28"/>
        </w:rPr>
        <w:t xml:space="preserve">- </w:t>
      </w:r>
      <w:r w:rsidRPr="00F532A6">
        <w:rPr>
          <w:rFonts w:ascii="Times New Roman" w:hAnsi="Times New Roman" w:cs="Times New Roman"/>
          <w:b/>
          <w:bCs/>
          <w:sz w:val="28"/>
          <w:szCs w:val="28"/>
        </w:rPr>
        <w:t>Причины выбора</w:t>
      </w:r>
      <w:r w:rsidRPr="00F532A6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798BD3BB" w14:textId="77777777" w:rsidR="00F532A6" w:rsidRPr="00F532A6" w:rsidRDefault="00F532A6" w:rsidP="00F532A6">
      <w:pPr>
        <w:rPr>
          <w:rFonts w:ascii="Times New Roman" w:hAnsi="Times New Roman" w:cs="Times New Roman"/>
          <w:sz w:val="28"/>
          <w:szCs w:val="28"/>
        </w:rPr>
      </w:pPr>
      <w:r w:rsidRPr="00F532A6">
        <w:rPr>
          <w:rFonts w:ascii="Times New Roman" w:hAnsi="Times New Roman" w:cs="Times New Roman"/>
          <w:sz w:val="28"/>
          <w:szCs w:val="28"/>
        </w:rPr>
        <w:t xml:space="preserve">  - Эффективная работа с категориальными признаками без предварительного кодирования.  </w:t>
      </w:r>
    </w:p>
    <w:p w14:paraId="0446A80B" w14:textId="77777777" w:rsidR="00F532A6" w:rsidRPr="00504883" w:rsidRDefault="00F532A6" w:rsidP="00F532A6">
      <w:pPr>
        <w:rPr>
          <w:rFonts w:ascii="Times New Roman" w:hAnsi="Times New Roman" w:cs="Times New Roman"/>
          <w:sz w:val="28"/>
          <w:szCs w:val="28"/>
        </w:rPr>
      </w:pPr>
      <w:r w:rsidRPr="00F532A6">
        <w:rPr>
          <w:rFonts w:ascii="Times New Roman" w:hAnsi="Times New Roman" w:cs="Times New Roman"/>
          <w:sz w:val="28"/>
          <w:szCs w:val="28"/>
        </w:rPr>
        <w:t xml:space="preserve">  - Устойчивость к переобучению за счёт регуляризации и ансамблевого подхода.  </w:t>
      </w:r>
    </w:p>
    <w:p w14:paraId="7420851E" w14:textId="77777777" w:rsidR="00F532A6" w:rsidRPr="00504883" w:rsidRDefault="00F532A6" w:rsidP="00F532A6">
      <w:pPr>
        <w:rPr>
          <w:rFonts w:ascii="Times New Roman" w:hAnsi="Times New Roman" w:cs="Times New Roman"/>
          <w:sz w:val="28"/>
          <w:szCs w:val="28"/>
        </w:rPr>
      </w:pPr>
    </w:p>
    <w:p w14:paraId="7480A14B" w14:textId="77777777" w:rsidR="00F532A6" w:rsidRPr="00504883" w:rsidRDefault="00F532A6" w:rsidP="00F532A6">
      <w:pPr>
        <w:rPr>
          <w:rFonts w:ascii="Times New Roman" w:hAnsi="Times New Roman" w:cs="Times New Roman"/>
          <w:sz w:val="28"/>
          <w:szCs w:val="28"/>
        </w:rPr>
      </w:pPr>
    </w:p>
    <w:p w14:paraId="1BB8B563" w14:textId="77777777" w:rsidR="00F532A6" w:rsidRPr="00504883" w:rsidRDefault="00F532A6" w:rsidP="00F532A6">
      <w:pPr>
        <w:rPr>
          <w:rFonts w:ascii="Times New Roman" w:hAnsi="Times New Roman" w:cs="Times New Roman"/>
          <w:sz w:val="28"/>
          <w:szCs w:val="28"/>
        </w:rPr>
      </w:pPr>
    </w:p>
    <w:p w14:paraId="36554BA6" w14:textId="77777777" w:rsidR="00F532A6" w:rsidRPr="00504883" w:rsidRDefault="00F532A6" w:rsidP="00F532A6">
      <w:pPr>
        <w:rPr>
          <w:rFonts w:ascii="Times New Roman" w:hAnsi="Times New Roman" w:cs="Times New Roman"/>
          <w:sz w:val="28"/>
          <w:szCs w:val="28"/>
        </w:rPr>
      </w:pPr>
    </w:p>
    <w:p w14:paraId="244759D1" w14:textId="77777777" w:rsidR="00F532A6" w:rsidRPr="00504883" w:rsidRDefault="00F532A6" w:rsidP="00F532A6">
      <w:pPr>
        <w:rPr>
          <w:rFonts w:ascii="Times New Roman" w:hAnsi="Times New Roman" w:cs="Times New Roman"/>
          <w:sz w:val="28"/>
          <w:szCs w:val="28"/>
        </w:rPr>
      </w:pPr>
    </w:p>
    <w:p w14:paraId="31E3C8A8" w14:textId="240831E2" w:rsidR="00AF3316" w:rsidRPr="00504883" w:rsidRDefault="00AF3316">
      <w:pPr>
        <w:rPr>
          <w:rFonts w:ascii="Times New Roman" w:hAnsi="Times New Roman" w:cs="Times New Roman"/>
          <w:sz w:val="28"/>
          <w:szCs w:val="28"/>
        </w:rPr>
      </w:pPr>
    </w:p>
    <w:p w14:paraId="0844862E" w14:textId="5CA6C38E" w:rsidR="00F532A6" w:rsidRPr="00504883" w:rsidRDefault="00F532A6" w:rsidP="00F532A6">
      <w:pPr>
        <w:rPr>
          <w:rFonts w:ascii="Times New Roman" w:hAnsi="Times New Roman" w:cs="Times New Roman"/>
          <w:sz w:val="32"/>
          <w:szCs w:val="32"/>
        </w:rPr>
      </w:pPr>
      <w:r w:rsidRPr="0050488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Pr="00F532A6">
        <w:rPr>
          <w:rFonts w:ascii="Times New Roman" w:hAnsi="Times New Roman" w:cs="Times New Roman"/>
          <w:b/>
          <w:bCs/>
          <w:sz w:val="32"/>
          <w:szCs w:val="32"/>
        </w:rPr>
        <w:t>Ключевые</w:t>
      </w:r>
      <w:r w:rsidRPr="005048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532A6">
        <w:rPr>
          <w:rFonts w:ascii="Times New Roman" w:hAnsi="Times New Roman" w:cs="Times New Roman"/>
          <w:b/>
          <w:bCs/>
          <w:sz w:val="32"/>
          <w:szCs w:val="32"/>
        </w:rPr>
        <w:t>гиперпараметры</w:t>
      </w:r>
      <w:proofErr w:type="spellEnd"/>
    </w:p>
    <w:p w14:paraId="47DC3E2B" w14:textId="3418F343" w:rsidR="00F532A6" w:rsidRPr="00504883" w:rsidRDefault="00F532A6" w:rsidP="00F532A6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- </w:t>
      </w:r>
      <w:r w:rsidRPr="00F532A6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5048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32A6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504883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6749DEF2" w14:textId="77777777" w:rsidR="00F532A6" w:rsidRPr="00504883" w:rsidRDefault="00F532A6" w:rsidP="00F532A6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  - `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04883">
        <w:rPr>
          <w:rFonts w:ascii="Times New Roman" w:hAnsi="Times New Roman" w:cs="Times New Roman"/>
          <w:sz w:val="28"/>
          <w:szCs w:val="28"/>
        </w:rPr>
        <w:t>_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504883">
        <w:rPr>
          <w:rFonts w:ascii="Times New Roman" w:hAnsi="Times New Roman" w:cs="Times New Roman"/>
          <w:sz w:val="28"/>
          <w:szCs w:val="28"/>
        </w:rPr>
        <w:t>=8`, `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4883">
        <w:rPr>
          <w:rFonts w:ascii="Times New Roman" w:hAnsi="Times New Roman" w:cs="Times New Roman"/>
          <w:sz w:val="28"/>
          <w:szCs w:val="28"/>
        </w:rPr>
        <w:t>_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>estimators</w:t>
      </w:r>
      <w:r w:rsidRPr="00504883">
        <w:rPr>
          <w:rFonts w:ascii="Times New Roman" w:hAnsi="Times New Roman" w:cs="Times New Roman"/>
          <w:sz w:val="28"/>
          <w:szCs w:val="28"/>
        </w:rPr>
        <w:t>=40`, `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504883">
        <w:rPr>
          <w:rFonts w:ascii="Times New Roman" w:hAnsi="Times New Roman" w:cs="Times New Roman"/>
          <w:sz w:val="28"/>
          <w:szCs w:val="28"/>
        </w:rPr>
        <w:t>_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504883">
        <w:rPr>
          <w:rFonts w:ascii="Times New Roman" w:hAnsi="Times New Roman" w:cs="Times New Roman"/>
          <w:sz w:val="28"/>
          <w:szCs w:val="28"/>
        </w:rPr>
        <w:t xml:space="preserve">=0.05`  </w:t>
      </w:r>
    </w:p>
    <w:p w14:paraId="17FAD643" w14:textId="77777777" w:rsidR="00F532A6" w:rsidRPr="00F532A6" w:rsidRDefault="00F532A6" w:rsidP="00F532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  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>- `l2_leaf_reg=13` (L2-</w:t>
      </w:r>
      <w:r w:rsidRPr="00F532A6">
        <w:rPr>
          <w:rFonts w:ascii="Times New Roman" w:hAnsi="Times New Roman" w:cs="Times New Roman"/>
          <w:sz w:val="28"/>
          <w:szCs w:val="28"/>
        </w:rPr>
        <w:t>регуляризация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>), `</w:t>
      </w:r>
      <w:proofErr w:type="spellStart"/>
      <w:r w:rsidRPr="00F532A6">
        <w:rPr>
          <w:rFonts w:ascii="Times New Roman" w:hAnsi="Times New Roman" w:cs="Times New Roman"/>
          <w:sz w:val="28"/>
          <w:szCs w:val="28"/>
          <w:lang w:val="en-US"/>
        </w:rPr>
        <w:t>min_data_in_leaf</w:t>
      </w:r>
      <w:proofErr w:type="spellEnd"/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=30`  </w:t>
      </w:r>
    </w:p>
    <w:p w14:paraId="0CFA94D8" w14:textId="77777777" w:rsidR="00F532A6" w:rsidRPr="00F532A6" w:rsidRDefault="00F532A6" w:rsidP="00F532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  - `subsample=0.7`, `</w:t>
      </w:r>
      <w:proofErr w:type="spellStart"/>
      <w:r w:rsidRPr="00F532A6">
        <w:rPr>
          <w:rFonts w:ascii="Times New Roman" w:hAnsi="Times New Roman" w:cs="Times New Roman"/>
          <w:sz w:val="28"/>
          <w:szCs w:val="28"/>
          <w:lang w:val="en-US"/>
        </w:rPr>
        <w:t>bagging_temperature</w:t>
      </w:r>
      <w:proofErr w:type="spellEnd"/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=0.5`  </w:t>
      </w:r>
    </w:p>
    <w:p w14:paraId="042CE768" w14:textId="59A8FB02" w:rsidR="00F532A6" w:rsidRPr="00F532A6" w:rsidRDefault="00F532A6" w:rsidP="00F532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Кастомные</w:t>
      </w:r>
      <w:r w:rsidRPr="00504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веса</w:t>
      </w:r>
      <w:r w:rsidRPr="00F532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532A6">
        <w:rPr>
          <w:rFonts w:ascii="Times New Roman" w:hAnsi="Times New Roman" w:cs="Times New Roman"/>
          <w:b/>
          <w:bCs/>
          <w:sz w:val="28"/>
          <w:szCs w:val="28"/>
        </w:rPr>
        <w:t>признаков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49B63874" w14:textId="77777777" w:rsidR="00F532A6" w:rsidRPr="00F532A6" w:rsidRDefault="00F532A6" w:rsidP="00F532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  - `</w:t>
      </w:r>
      <w:proofErr w:type="spellStart"/>
      <w:r w:rsidRPr="00F532A6">
        <w:rPr>
          <w:rFonts w:ascii="Times New Roman" w:hAnsi="Times New Roman" w:cs="Times New Roman"/>
          <w:sz w:val="28"/>
          <w:szCs w:val="28"/>
          <w:lang w:val="en-US"/>
        </w:rPr>
        <w:t>total_ordered</w:t>
      </w:r>
      <w:proofErr w:type="spellEnd"/>
      <w:r w:rsidRPr="00F532A6">
        <w:rPr>
          <w:rFonts w:ascii="Times New Roman" w:hAnsi="Times New Roman" w:cs="Times New Roman"/>
          <w:sz w:val="28"/>
          <w:szCs w:val="28"/>
          <w:lang w:val="en-US"/>
        </w:rPr>
        <w:t>=4.0`, `</w:t>
      </w:r>
      <w:proofErr w:type="spellStart"/>
      <w:r w:rsidRPr="00F532A6">
        <w:rPr>
          <w:rFonts w:ascii="Times New Roman" w:hAnsi="Times New Roman" w:cs="Times New Roman"/>
          <w:sz w:val="28"/>
          <w:szCs w:val="28"/>
          <w:lang w:val="en-US"/>
        </w:rPr>
        <w:t>user_total_ordered_sum</w:t>
      </w:r>
      <w:proofErr w:type="spellEnd"/>
      <w:r w:rsidRPr="00F532A6">
        <w:rPr>
          <w:rFonts w:ascii="Times New Roman" w:hAnsi="Times New Roman" w:cs="Times New Roman"/>
          <w:sz w:val="28"/>
          <w:szCs w:val="28"/>
          <w:lang w:val="en-US"/>
        </w:rPr>
        <w:t>=1.0` (</w:t>
      </w:r>
      <w:r w:rsidRPr="00F532A6">
        <w:rPr>
          <w:rFonts w:ascii="Times New Roman" w:hAnsi="Times New Roman" w:cs="Times New Roman"/>
          <w:sz w:val="28"/>
          <w:szCs w:val="28"/>
        </w:rPr>
        <w:t>усиление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2A6">
        <w:rPr>
          <w:rFonts w:ascii="Times New Roman" w:hAnsi="Times New Roman" w:cs="Times New Roman"/>
          <w:sz w:val="28"/>
          <w:szCs w:val="28"/>
        </w:rPr>
        <w:t>влияния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2A6">
        <w:rPr>
          <w:rFonts w:ascii="Times New Roman" w:hAnsi="Times New Roman" w:cs="Times New Roman"/>
          <w:sz w:val="28"/>
          <w:szCs w:val="28"/>
        </w:rPr>
        <w:t>ключевых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32A6">
        <w:rPr>
          <w:rFonts w:ascii="Times New Roman" w:hAnsi="Times New Roman" w:cs="Times New Roman"/>
          <w:sz w:val="28"/>
          <w:szCs w:val="28"/>
        </w:rPr>
        <w:t>признаков</w:t>
      </w:r>
      <w:r w:rsidRPr="00F532A6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</w:p>
    <w:p w14:paraId="6FDD4F9A" w14:textId="77777777" w:rsidR="00F532A6" w:rsidRPr="00504883" w:rsidRDefault="00F532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D1EE8" w14:textId="35E5B047" w:rsidR="00785EC4" w:rsidRDefault="00785E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206EA11A" w14:textId="17887065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</w:rPr>
      </w:pPr>
    </w:p>
    <w:p w14:paraId="4F2713D3" w14:textId="27E3962D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</w:rPr>
      </w:pPr>
      <w:r w:rsidRPr="00785EC4">
        <w:rPr>
          <w:rFonts w:ascii="Times New Roman" w:hAnsi="Times New Roman" w:cs="Times New Roman"/>
          <w:b/>
          <w:bCs/>
          <w:sz w:val="28"/>
          <w:szCs w:val="28"/>
        </w:rPr>
        <w:t xml:space="preserve"> Основные метрики (миноритарный класс)</w:t>
      </w:r>
    </w:p>
    <w:p w14:paraId="29305407" w14:textId="5477EAD5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C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Precision</w:t>
      </w:r>
      <w:r w:rsidRPr="00785EC4">
        <w:rPr>
          <w:rFonts w:ascii="Times New Roman" w:hAnsi="Times New Roman" w:cs="Times New Roman"/>
          <w:sz w:val="28"/>
          <w:szCs w:val="28"/>
          <w:lang w:val="en-US"/>
        </w:rPr>
        <w:t>: 0.906</w:t>
      </w:r>
    </w:p>
    <w:p w14:paraId="3E146A3C" w14:textId="344A8171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C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Recall</w:t>
      </w:r>
      <w:r w:rsidRPr="00785EC4">
        <w:rPr>
          <w:rFonts w:ascii="Times New Roman" w:hAnsi="Times New Roman" w:cs="Times New Roman"/>
          <w:sz w:val="28"/>
          <w:szCs w:val="28"/>
          <w:lang w:val="en-US"/>
        </w:rPr>
        <w:t>: 0.1</w:t>
      </w:r>
      <w:r w:rsidRPr="00504883">
        <w:rPr>
          <w:rFonts w:ascii="Times New Roman" w:hAnsi="Times New Roman" w:cs="Times New Roman"/>
          <w:sz w:val="28"/>
          <w:szCs w:val="28"/>
          <w:lang w:val="en-US"/>
        </w:rPr>
        <w:t>39</w:t>
      </w:r>
    </w:p>
    <w:p w14:paraId="303C4389" w14:textId="77777777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79A0A" w14:textId="48D6F48C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85EC4">
        <w:rPr>
          <w:rFonts w:ascii="Times New Roman" w:hAnsi="Times New Roman" w:cs="Times New Roman"/>
          <w:b/>
          <w:bCs/>
          <w:sz w:val="28"/>
          <w:szCs w:val="28"/>
        </w:rPr>
        <w:t>Дополнительные</w:t>
      </w: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85EC4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</w:p>
    <w:p w14:paraId="3FDD3F1C" w14:textId="52AC2C68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C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F1-score</w:t>
      </w:r>
      <w:r w:rsidRPr="00785E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0.24</w:t>
      </w:r>
    </w:p>
    <w:p w14:paraId="25CAE7F8" w14:textId="2758293D" w:rsidR="00785EC4" w:rsidRPr="00504883" w:rsidRDefault="00785EC4" w:rsidP="00785E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504883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AUC</w:t>
      </w:r>
      <w:r w:rsidRPr="00504883">
        <w:rPr>
          <w:rFonts w:ascii="Times New Roman" w:hAnsi="Times New Roman" w:cs="Times New Roman"/>
          <w:sz w:val="28"/>
          <w:szCs w:val="28"/>
          <w:lang w:val="en-US"/>
        </w:rPr>
        <w:t>: 0.577</w:t>
      </w:r>
    </w:p>
    <w:p w14:paraId="7431E3EA" w14:textId="0454E9A8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</w:rPr>
      </w:pPr>
      <w:r w:rsidRPr="00785EC4">
        <w:rPr>
          <w:rFonts w:ascii="Times New Roman" w:hAnsi="Times New Roman" w:cs="Times New Roman"/>
          <w:sz w:val="28"/>
          <w:szCs w:val="28"/>
        </w:rPr>
        <w:t xml:space="preserve">- </w:t>
      </w: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ROC</w:t>
      </w:r>
      <w:r w:rsidRPr="00785EC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5EC4">
        <w:rPr>
          <w:rFonts w:ascii="Times New Roman" w:hAnsi="Times New Roman" w:cs="Times New Roman"/>
          <w:b/>
          <w:bCs/>
          <w:sz w:val="28"/>
          <w:szCs w:val="28"/>
          <w:lang w:val="en-US"/>
        </w:rPr>
        <w:t>AUC</w:t>
      </w:r>
      <w:r w:rsidRPr="00785EC4">
        <w:rPr>
          <w:rFonts w:ascii="Times New Roman" w:hAnsi="Times New Roman" w:cs="Times New Roman"/>
          <w:sz w:val="28"/>
          <w:szCs w:val="28"/>
        </w:rPr>
        <w:t>:  0.780</w:t>
      </w:r>
    </w:p>
    <w:p w14:paraId="39018B82" w14:textId="77777777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</w:rPr>
      </w:pPr>
    </w:p>
    <w:p w14:paraId="0B51CBAD" w14:textId="7DD1691B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</w:rPr>
      </w:pPr>
      <w:r w:rsidRPr="00785EC4">
        <w:rPr>
          <w:rFonts w:ascii="Times New Roman" w:hAnsi="Times New Roman" w:cs="Times New Roman"/>
          <w:b/>
          <w:bCs/>
          <w:sz w:val="28"/>
          <w:szCs w:val="28"/>
        </w:rPr>
        <w:t xml:space="preserve"> Матрица ошибок и анализ</w:t>
      </w:r>
    </w:p>
    <w:p w14:paraId="4E473F13" w14:textId="77777777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5EC4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785EC4">
        <w:rPr>
          <w:rFonts w:ascii="Times New Roman" w:hAnsi="Times New Roman" w:cs="Times New Roman"/>
          <w:sz w:val="28"/>
          <w:szCs w:val="28"/>
        </w:rPr>
        <w:t xml:space="preserve"> Matrix:</w:t>
      </w:r>
    </w:p>
    <w:p w14:paraId="1E4BA687" w14:textId="77777777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</w:rPr>
      </w:pPr>
      <w:r w:rsidRPr="00785EC4">
        <w:rPr>
          <w:rFonts w:ascii="Times New Roman" w:hAnsi="Times New Roman" w:cs="Times New Roman"/>
          <w:sz w:val="28"/>
          <w:szCs w:val="28"/>
        </w:rPr>
        <w:t>[[12429    26]</w:t>
      </w:r>
    </w:p>
    <w:p w14:paraId="7F061A98" w14:textId="77777777" w:rsidR="00785EC4" w:rsidRPr="00504883" w:rsidRDefault="00785EC4" w:rsidP="00785EC4">
      <w:pPr>
        <w:rPr>
          <w:rFonts w:ascii="Times New Roman" w:hAnsi="Times New Roman" w:cs="Times New Roman"/>
          <w:sz w:val="28"/>
          <w:szCs w:val="28"/>
        </w:rPr>
      </w:pPr>
      <w:r w:rsidRPr="00785EC4">
        <w:rPr>
          <w:rFonts w:ascii="Times New Roman" w:hAnsi="Times New Roman" w:cs="Times New Roman"/>
          <w:sz w:val="28"/>
          <w:szCs w:val="28"/>
        </w:rPr>
        <w:t xml:space="preserve">  [1554   252]]</w:t>
      </w:r>
    </w:p>
    <w:p w14:paraId="494D3D66" w14:textId="77777777" w:rsidR="00785EC4" w:rsidRPr="00785EC4" w:rsidRDefault="00785EC4" w:rsidP="00785EC4">
      <w:pPr>
        <w:rPr>
          <w:rFonts w:ascii="Times New Roman" w:hAnsi="Times New Roman" w:cs="Times New Roman"/>
          <w:sz w:val="28"/>
          <w:szCs w:val="28"/>
        </w:rPr>
      </w:pPr>
      <w:r w:rsidRPr="00785EC4">
        <w:rPr>
          <w:rFonts w:ascii="Times New Roman" w:hAnsi="Times New Roman" w:cs="Times New Roman"/>
          <w:sz w:val="28"/>
          <w:szCs w:val="28"/>
        </w:rPr>
        <w:t>Высокий Precision: Модель редко ошибается в предсказании положительного класса.</w:t>
      </w:r>
    </w:p>
    <w:p w14:paraId="2530F471" w14:textId="50880F11" w:rsidR="00F532A6" w:rsidRPr="00785EC4" w:rsidRDefault="00785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Небольшой</w:t>
      </w:r>
      <w:r w:rsidRPr="00785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EC4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785E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Ощутимая часть</w:t>
      </w:r>
      <w:r w:rsidRPr="00785EC4">
        <w:rPr>
          <w:rFonts w:ascii="Times New Roman" w:hAnsi="Times New Roman" w:cs="Times New Roman"/>
          <w:sz w:val="28"/>
          <w:szCs w:val="28"/>
        </w:rPr>
        <w:t xml:space="preserve"> объектов миноритарного класса не распознаётся.</w:t>
      </w:r>
    </w:p>
    <w:p w14:paraId="5B0A4AC1" w14:textId="29C78D61" w:rsidR="00183BCF" w:rsidRPr="00504883" w:rsidRDefault="00183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EAA08" w14:textId="705B465F" w:rsidR="00504883" w:rsidRDefault="0050488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4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Рукводство</w:t>
      </w:r>
      <w:proofErr w:type="spellEnd"/>
    </w:p>
    <w:p w14:paraId="1B36A2DD" w14:textId="1CB66E69" w:rsid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>Запуск проекта с помощ</w:t>
      </w:r>
      <w:r w:rsidR="008F240E">
        <w:rPr>
          <w:rFonts w:ascii="Times New Roman" w:hAnsi="Times New Roman" w:cs="Times New Roman"/>
          <w:sz w:val="28"/>
          <w:szCs w:val="28"/>
        </w:rPr>
        <w:t>ь</w:t>
      </w:r>
      <w:r w:rsidRPr="00504883">
        <w:rPr>
          <w:rFonts w:ascii="Times New Roman" w:hAnsi="Times New Roman" w:cs="Times New Roman"/>
          <w:sz w:val="28"/>
          <w:szCs w:val="28"/>
        </w:rPr>
        <w:t xml:space="preserve">ю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="00E95CA1" w:rsidRPr="00E95CA1">
        <w:rPr>
          <w:rFonts w:ascii="Times New Roman" w:hAnsi="Times New Roman" w:cs="Times New Roman"/>
          <w:sz w:val="28"/>
          <w:szCs w:val="28"/>
        </w:rPr>
        <w:t>:</w:t>
      </w:r>
    </w:p>
    <w:p w14:paraId="1DB66CD1" w14:textId="04686792" w:rsidR="00E95CA1" w:rsidRPr="00E95CA1" w:rsidRDefault="00E95CA1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</w:t>
      </w:r>
    </w:p>
    <w:p w14:paraId="1A12C2FE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>services:</w:t>
      </w:r>
    </w:p>
    <w:p w14:paraId="5CCF416B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0D9A16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image: postgres:15</w:t>
      </w:r>
    </w:p>
    <w:p w14:paraId="22DD0D45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 fraud-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552CA4A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restart: unless-stopped</w:t>
      </w:r>
    </w:p>
    <w:p w14:paraId="2427318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0EA3EE2C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POSTGRES_DB: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HakatonWB</w:t>
      </w:r>
      <w:proofErr w:type="spellEnd"/>
    </w:p>
    <w:p w14:paraId="41F4D790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POSTGRES_USER: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68FE9763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POSTGRES_PASSWORD: 123</w:t>
      </w:r>
    </w:p>
    <w:p w14:paraId="0A029646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204B9EB9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"15432:5432"</w:t>
      </w:r>
    </w:p>
    <w:p w14:paraId="1014E7E4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14:paraId="0D10D0A6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postgres_data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:/var/lib/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/data</w:t>
      </w:r>
    </w:p>
    <w:p w14:paraId="59213A55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healthcheck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C7BA66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test: ["CMD-SHELL", "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pg_isready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0B46CE00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interval: 5s</w:t>
      </w:r>
    </w:p>
    <w:p w14:paraId="36597BB1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timeout: 5s</w:t>
      </w:r>
    </w:p>
    <w:p w14:paraId="21EAF6CA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retries: 5</w:t>
      </w:r>
    </w:p>
    <w:p w14:paraId="4E0A73C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networks:</w:t>
      </w:r>
    </w:p>
    <w:p w14:paraId="020895AE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fraud-network</w:t>
      </w:r>
    </w:p>
    <w:p w14:paraId="1E62D56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1BC2B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fraud-backend:</w:t>
      </w:r>
    </w:p>
    <w:p w14:paraId="67BC8FBE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image: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bebekon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/fraud-back</w:t>
      </w:r>
    </w:p>
    <w:p w14:paraId="47E348DC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 fraud-backend</w:t>
      </w:r>
    </w:p>
    <w:p w14:paraId="756EFBC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restart: unless-stopped</w:t>
      </w:r>
    </w:p>
    <w:p w14:paraId="3DBE1C05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depends_on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45C91A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40C9C1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  condition: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service_healthy</w:t>
      </w:r>
      <w:proofErr w:type="spellEnd"/>
    </w:p>
    <w:p w14:paraId="2988CCC1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0023C136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ConnectionStrings__Database=Host=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postgres;Port</w:t>
      </w:r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5432;Database</w:t>
      </w:r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HakatonWB;User</w:t>
      </w:r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Id=</w:t>
      </w:r>
      <w:proofErr w:type="spellStart"/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postgres;Password</w:t>
      </w:r>
      <w:proofErr w:type="spellEnd"/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123;</w:t>
      </w:r>
      <w:proofErr w:type="gramEnd"/>
    </w:p>
    <w:p w14:paraId="76B7F7D3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ASPNETCORE_ENVIRONMENT=Development</w:t>
      </w:r>
    </w:p>
    <w:p w14:paraId="0AAB573D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6A3E6B24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"5050:8080"</w:t>
      </w:r>
    </w:p>
    <w:p w14:paraId="77A135D1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"8081:8081"</w:t>
      </w:r>
    </w:p>
    <w:p w14:paraId="7E9A88C9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networks:</w:t>
      </w:r>
    </w:p>
    <w:p w14:paraId="097E7C96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fraud-network</w:t>
      </w:r>
    </w:p>
    <w:p w14:paraId="547E39D1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extra_hosts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7CF107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"</w:t>
      </w:r>
      <w:proofErr w:type="spellStart"/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host.docker</w:t>
      </w:r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internal:host</w:t>
      </w:r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>-gateway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93754D0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ABD7D09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fraud-ml-service:</w:t>
      </w:r>
    </w:p>
    <w:p w14:paraId="5272BB6E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image: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bebekon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/fraud-ml</w:t>
      </w:r>
    </w:p>
    <w:p w14:paraId="168D39DD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 fraud-ml-service</w:t>
      </w:r>
    </w:p>
    <w:p w14:paraId="42F19107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restart: unless-stopped</w:t>
      </w:r>
    </w:p>
    <w:p w14:paraId="485586CB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1420FE01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"8000:8000"</w:t>
      </w:r>
    </w:p>
    <w:p w14:paraId="50BD2130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depends_on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AF0A74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fraud-backend:</w:t>
      </w:r>
    </w:p>
    <w:p w14:paraId="1030B9B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  condition: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service_started</w:t>
      </w:r>
      <w:proofErr w:type="spellEnd"/>
    </w:p>
    <w:p w14:paraId="38517674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networks:</w:t>
      </w:r>
    </w:p>
    <w:p w14:paraId="283A09DF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fraud-network</w:t>
      </w:r>
    </w:p>
    <w:p w14:paraId="55997FA9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35374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fraud-frontend:</w:t>
      </w:r>
    </w:p>
    <w:p w14:paraId="6C6579E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image: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bebekon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/fraud-front</w:t>
      </w:r>
    </w:p>
    <w:p w14:paraId="0C02A15C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container_name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 fraud-frontend</w:t>
      </w:r>
    </w:p>
    <w:p w14:paraId="5BF5056F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restart: unless-stopped</w:t>
      </w:r>
    </w:p>
    <w:p w14:paraId="61DE6A4F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depends_on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A143A0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fraud-backend</w:t>
      </w:r>
    </w:p>
    <w:p w14:paraId="41AC0C52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fraud-ml-service</w:t>
      </w:r>
    </w:p>
    <w:p w14:paraId="00616C4D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ports:</w:t>
      </w:r>
    </w:p>
    <w:p w14:paraId="34847687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"5173:5173"</w:t>
      </w:r>
    </w:p>
    <w:p w14:paraId="58C3E77E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6E94BBD1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NODE_ENV=development</w:t>
      </w:r>
    </w:p>
    <w:p w14:paraId="5AF6221B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14:paraId="2F875647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/app/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node_modules</w:t>
      </w:r>
      <w:proofErr w:type="spellEnd"/>
    </w:p>
    <w:p w14:paraId="7605ADEB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/app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/.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vite</w:t>
      </w:r>
      <w:proofErr w:type="spellEnd"/>
      <w:proofErr w:type="gramEnd"/>
    </w:p>
    <w:p w14:paraId="52EDFF30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command: 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[ "</w:t>
      </w:r>
      <w:proofErr w:type="spellStart"/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", "run", "dev", "--"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, "--</w:t>
      </w:r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>host", "0.0.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0.0</w:t>
      </w:r>
      <w:proofErr w:type="gramEnd"/>
      <w:r w:rsidRPr="00504883">
        <w:rPr>
          <w:rFonts w:ascii="Times New Roman" w:hAnsi="Times New Roman" w:cs="Times New Roman"/>
          <w:sz w:val="28"/>
          <w:szCs w:val="28"/>
          <w:lang w:val="en-US"/>
        </w:rPr>
        <w:t>", "--port", "5173</w:t>
      </w:r>
      <w:proofErr w:type="gramStart"/>
      <w:r w:rsidRPr="00504883">
        <w:rPr>
          <w:rFonts w:ascii="Times New Roman" w:hAnsi="Times New Roman" w:cs="Times New Roman"/>
          <w:sz w:val="28"/>
          <w:szCs w:val="28"/>
          <w:lang w:val="en-US"/>
        </w:rPr>
        <w:t>" ]</w:t>
      </w:r>
      <w:proofErr w:type="gramEnd"/>
    </w:p>
    <w:p w14:paraId="0F63C72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networks:</w:t>
      </w:r>
    </w:p>
    <w:p w14:paraId="01DC008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  - fraud-network</w:t>
      </w:r>
    </w:p>
    <w:p w14:paraId="700D2151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41E4F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>networks:</w:t>
      </w:r>
    </w:p>
    <w:p w14:paraId="78CB8D3E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fraud-network:</w:t>
      </w:r>
    </w:p>
    <w:p w14:paraId="33F68DD8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  driver: bridge</w:t>
      </w:r>
    </w:p>
    <w:p w14:paraId="14AC56F0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FE2E5" w14:textId="77777777" w:rsidR="00504883" w:rsidRP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>volumes:</w:t>
      </w:r>
    </w:p>
    <w:p w14:paraId="55003D63" w14:textId="158A0ACA" w:rsidR="00504883" w:rsidRDefault="00504883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88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04883">
        <w:rPr>
          <w:rFonts w:ascii="Times New Roman" w:hAnsi="Times New Roman" w:cs="Times New Roman"/>
          <w:sz w:val="28"/>
          <w:szCs w:val="28"/>
          <w:lang w:val="en-US"/>
        </w:rPr>
        <w:t>postgres_data</w:t>
      </w:r>
      <w:proofErr w:type="spellEnd"/>
      <w:r w:rsidRPr="005048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80658E" w14:textId="77777777" w:rsidR="00E95CA1" w:rsidRPr="00463609" w:rsidRDefault="00E95CA1" w:rsidP="00E95CA1">
      <w:pPr>
        <w:rPr>
          <w:rFonts w:ascii="Times New Roman" w:hAnsi="Times New Roman" w:cs="Times New Roman"/>
          <w:sz w:val="28"/>
          <w:szCs w:val="28"/>
        </w:rPr>
      </w:pPr>
      <w:r w:rsidRPr="00463609">
        <w:rPr>
          <w:rFonts w:ascii="Times New Roman" w:hAnsi="Times New Roman" w:cs="Times New Roman"/>
          <w:sz w:val="28"/>
          <w:szCs w:val="28"/>
        </w:rPr>
        <w:t>----</w:t>
      </w:r>
    </w:p>
    <w:p w14:paraId="0EC118BD" w14:textId="77777777" w:rsidR="00504883" w:rsidRPr="00463609" w:rsidRDefault="00504883" w:rsidP="00504883">
      <w:pPr>
        <w:rPr>
          <w:rFonts w:ascii="Times New Roman" w:hAnsi="Times New Roman" w:cs="Times New Roman"/>
          <w:sz w:val="28"/>
          <w:szCs w:val="28"/>
        </w:rPr>
      </w:pPr>
    </w:p>
    <w:p w14:paraId="4F64AD3B" w14:textId="208C0382" w:rsidR="00504883" w:rsidRDefault="00504883" w:rsidP="00504883">
      <w:pPr>
        <w:rPr>
          <w:rFonts w:ascii="Times New Roman" w:hAnsi="Times New Roman" w:cs="Times New Roman"/>
          <w:sz w:val="28"/>
          <w:szCs w:val="28"/>
        </w:rPr>
      </w:pPr>
      <w:r w:rsidRPr="00504883">
        <w:rPr>
          <w:rFonts w:ascii="Times New Roman" w:hAnsi="Times New Roman" w:cs="Times New Roman"/>
          <w:sz w:val="28"/>
          <w:szCs w:val="28"/>
        </w:rPr>
        <w:t xml:space="preserve">Далее в консоли в текущей директории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883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504883">
        <w:rPr>
          <w:rFonts w:ascii="Times New Roman" w:hAnsi="Times New Roman" w:cs="Times New Roman"/>
          <w:sz w:val="28"/>
          <w:szCs w:val="28"/>
        </w:rPr>
        <w:t xml:space="preserve"> -d</w:t>
      </w:r>
    </w:p>
    <w:p w14:paraId="4FDCBE6D" w14:textId="77777777" w:rsidR="00463609" w:rsidRDefault="00463609" w:rsidP="00504883">
      <w:pPr>
        <w:rPr>
          <w:rFonts w:ascii="Times New Roman" w:hAnsi="Times New Roman" w:cs="Times New Roman"/>
          <w:sz w:val="28"/>
          <w:szCs w:val="28"/>
        </w:rPr>
      </w:pPr>
    </w:p>
    <w:p w14:paraId="38209D2C" w14:textId="03F044CF" w:rsidR="00463609" w:rsidRDefault="00463609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63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frontend: </w:t>
      </w:r>
      <w:hyperlink r:id="rId5" w:history="1">
        <w:r w:rsidRPr="001631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http://localhost:5173</w:t>
        </w:r>
      </w:hyperlink>
    </w:p>
    <w:p w14:paraId="17717EB9" w14:textId="4ED5355C" w:rsidR="00463609" w:rsidRDefault="00463609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63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 (swagger-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hyperlink r:id="rId6" w:history="1">
        <w:r w:rsidRPr="001631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http://localhost:5050/swagger/index.html</w:t>
        </w:r>
      </w:hyperlink>
    </w:p>
    <w:p w14:paraId="2608CB36" w14:textId="04B1A7D2" w:rsidR="00463609" w:rsidRPr="00463609" w:rsidRDefault="00463609" w:rsidP="0050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63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ML (swagger-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hyperlink r:id="rId7" w:history="1">
        <w:r w:rsidRPr="0016311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http://localhost:8000/docs</w:t>
        </w:r>
      </w:hyperlink>
    </w:p>
    <w:sectPr w:rsidR="00463609" w:rsidRPr="0046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6003A"/>
    <w:multiLevelType w:val="multilevel"/>
    <w:tmpl w:val="C59E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91D78"/>
    <w:multiLevelType w:val="multilevel"/>
    <w:tmpl w:val="75E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488377">
    <w:abstractNumId w:val="1"/>
  </w:num>
  <w:num w:numId="2" w16cid:durableId="94904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16"/>
    <w:rsid w:val="000A7B48"/>
    <w:rsid w:val="00124592"/>
    <w:rsid w:val="00183BCF"/>
    <w:rsid w:val="00314227"/>
    <w:rsid w:val="00463609"/>
    <w:rsid w:val="00504883"/>
    <w:rsid w:val="005049C2"/>
    <w:rsid w:val="00785EC4"/>
    <w:rsid w:val="00852998"/>
    <w:rsid w:val="008F240E"/>
    <w:rsid w:val="00AF3316"/>
    <w:rsid w:val="00D43749"/>
    <w:rsid w:val="00E80B14"/>
    <w:rsid w:val="00E95CA1"/>
    <w:rsid w:val="00F532A6"/>
    <w:rsid w:val="00F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9819"/>
  <w15:chartTrackingRefBased/>
  <w15:docId w15:val="{6F4B9126-0F7C-4CD4-BF3F-90C32ACD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50/swagger/index.html" TargetMode="Externa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Vardanyan David</dc:creator>
  <cp:keywords/>
  <dc:description/>
  <cp:lastModifiedBy>Bebekon Pon</cp:lastModifiedBy>
  <cp:revision>3</cp:revision>
  <dcterms:created xsi:type="dcterms:W3CDTF">2025-05-12T19:09:00Z</dcterms:created>
  <dcterms:modified xsi:type="dcterms:W3CDTF">2025-05-12T19:11:00Z</dcterms:modified>
</cp:coreProperties>
</file>