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/>
      </w:pPr>
      <w:bookmarkStart w:id="0" w:name="_GoBack"/>
      <w:bookmarkEnd w:id="0"/>
      <w:r>
        <w:rPr/>
        <w:t>НАЦІОНАЛЬНИЙ ТЕХНІЧНИЙ УНІВЕРСИТЕТ УКРАЇНИ</w:t>
      </w:r>
    </w:p>
    <w:p>
      <w:pPr>
        <w:pStyle w:val="Normal"/>
        <w:spacing w:before="0" w:after="200"/>
        <w:jc w:val="center"/>
        <w:rPr/>
      </w:pPr>
      <w:r>
        <w:rPr/>
        <w:t>«КИЇВСЬКИЙ ПОЛІТЕХНІЧНИЙ ІНСТИТУТ імені Ігоря Сікорського»</w:t>
      </w:r>
    </w:p>
    <w:p>
      <w:pPr>
        <w:pStyle w:val="Normal"/>
        <w:spacing w:before="0" w:after="20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before="0" w:after="200"/>
        <w:jc w:val="center"/>
        <w:rPr/>
      </w:pPr>
      <w:r>
        <w:rPr/>
        <w:t>Кафедра системного програмування та спеціалізованих комп’ютерних систем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Лабораторна робота №</w:t>
      </w:r>
      <w:r>
        <w:rPr/>
        <w:t>2</w:t>
      </w:r>
    </w:p>
    <w:p>
      <w:pPr>
        <w:pStyle w:val="Normal"/>
        <w:spacing w:before="0" w:after="200"/>
        <w:jc w:val="center"/>
        <w:rPr/>
      </w:pPr>
      <w:r>
        <w:rPr/>
        <w:t>з дисципліни</w:t>
      </w:r>
    </w:p>
    <w:p>
      <w:pPr>
        <w:pStyle w:val="Normal"/>
        <w:spacing w:before="0" w:after="200"/>
        <w:jc w:val="center"/>
        <w:rPr/>
      </w:pPr>
      <w:r>
        <w:rPr/>
        <w:t>«Системне програмування»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Тема: «Реалізація основних програмних конструктів мовою Асемблера.</w:t>
      </w:r>
    </w:p>
    <w:p>
      <w:pPr>
        <w:pStyle w:val="Normal"/>
        <w:spacing w:before="0" w:after="200"/>
        <w:jc w:val="center"/>
        <w:rPr/>
      </w:pPr>
      <w:r>
        <w:rPr/>
        <w:t>Використання асемблерних вставок у програмах мовою С++»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ind w:left="6379" w:hanging="283"/>
        <w:rPr/>
      </w:pPr>
      <w:r>
        <w:rPr/>
        <w:t xml:space="preserve">Виконав студент </w:t>
      </w:r>
      <w:r>
        <w:rPr/>
        <w:t>2</w:t>
      </w:r>
      <w:r>
        <w:rPr/>
        <w:t xml:space="preserve"> курсу </w:t>
      </w:r>
    </w:p>
    <w:p>
      <w:pPr>
        <w:pStyle w:val="Normal"/>
        <w:spacing w:before="0" w:after="200"/>
        <w:ind w:left="6379" w:hanging="283"/>
        <w:rPr/>
      </w:pPr>
      <w:r>
        <w:rPr/>
        <w:t xml:space="preserve">ФПМ групи КВ-71 </w:t>
      </w:r>
    </w:p>
    <w:p>
      <w:pPr>
        <w:pStyle w:val="Normal"/>
        <w:spacing w:before="0" w:after="200"/>
        <w:ind w:left="6379" w:hanging="283"/>
        <w:rPr/>
      </w:pPr>
      <w:r>
        <w:rPr/>
        <w:t>Рибак Ю. О.</w:t>
      </w:r>
    </w:p>
    <w:p>
      <w:pPr>
        <w:pStyle w:val="Normal"/>
        <w:spacing w:before="0" w:after="200"/>
        <w:ind w:left="6379" w:hanging="283"/>
        <w:rPr/>
      </w:pPr>
      <w:r>
        <w:rPr/>
        <w:t>Перевірив: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Київ – 20</w:t>
      </w:r>
      <w:bookmarkStart w:id="1" w:name="_Toc241076575"/>
      <w:bookmarkEnd w:id="1"/>
      <w:r>
        <w:rPr/>
        <w:t>18</w:t>
      </w:r>
      <w:r>
        <w:rPr/>
        <w:tab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5246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-123190</wp:posOffset>
            </wp:positionV>
            <wp:extent cx="6120765" cy="22942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2170430</wp:posOffset>
            </wp:positionV>
            <wp:extent cx="6120765" cy="309308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5262880</wp:posOffset>
            </wp:positionV>
            <wp:extent cx="6120765" cy="353123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</w:rPr>
      </w:pPr>
      <w:r>
        <w:rPr/>
      </w:r>
    </w:p>
    <w:p>
      <w:pPr>
        <w:pStyle w:val="Normal"/>
        <w:spacing w:before="0" w:after="200"/>
        <w:jc w:val="center"/>
        <w:rPr/>
      </w:pPr>
      <w:r>
        <w:rPr>
          <w:b/>
          <w:bCs/>
        </w:rPr>
        <w:t>Варіант</w:t>
      </w:r>
      <w:r>
        <w:rPr/>
        <w:t xml:space="preserve"> :   </w:t>
      </w:r>
      <w:r>
        <w:rPr/>
        <w:t>19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2421890</wp:posOffset>
            </wp:positionH>
            <wp:positionV relativeFrom="paragraph">
              <wp:posOffset>635</wp:posOffset>
            </wp:positionV>
            <wp:extent cx="3390900" cy="3962400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програми:</w:t>
      </w:r>
    </w:p>
    <w:p>
      <w:pPr>
        <w:pStyle w:val="Normal"/>
        <w:spacing w:lineRule="auto" w:line="240" w:before="0" w:after="0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С++: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#include "pch.h"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#include &lt;stdio.h&gt;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int i;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int main() {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int m = 1;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int A[11];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for (i = 0; i &lt; 11; i++) {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 = (m^i) &amp;&amp; 1;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if (m == 1) A[i] = 2 * i;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else A[i] = 2 * i + 1;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}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for (i = 0; i &lt; 11; i++) printf("%d ", A[i]);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printf("\n");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return 0;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pacing w:lineRule="auto" w:line="240" w:before="0" w:after="0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Вставка: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#include &lt;stdio.h&gt;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#include &lt;iostream&gt;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int i;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int main() {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int m = 1;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int A[11];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int tv69 = 0;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for (i = 0; i &lt; 11; i++) {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_asm {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mov   m, 1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mov   i, 0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jmp   LN4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LN2 :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mov   eax, 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add   eax, 1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mov   i, eax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LN4 :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cmp   i, 11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jge   LN3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mov   eax, m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xor  eax, 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je   LN8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mov   ecx, 1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test   ecx, ecx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je   LN8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mov   tv69, 1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jmp   LN9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LN8 :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mov   tv69, 0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LN9 :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mov   edx, tv69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mov   m, edx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cmp   m, 1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jne   LN5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mov   eax, 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shl   eax, 1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mov   ecx, 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mov   A[ecx * 4], eax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jmp   LN6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LN5 :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mov   eax, 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lea   ecx, DWORD PTR[eax + eax + 1]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mov   edx, 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mov   A[edx * 4], ecx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LN6 :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jmp   LN2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LN3 :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xor   eax, eax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}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for (i = 0; i &lt; 11; i++) printf("%d ", A[i]);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printf("\n");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getc(stdin);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return 0;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pacing w:lineRule="auto" w:line="240" w:before="0" w:after="0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.code: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; Listing generated by Microsoft (R) Optimizing Compiler Version 19.15.26730.0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TITLE  C:\Users\yurar\Desktop\Нова папка\task1\ConsoleApplication1\ConsoleApplication1\ConsoleApplication1.c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.686P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.XMM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include listing.inc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.model  flat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INCLUDELIB MSVCRTD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INCLUDELIB OLDNAMES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_DATA  SEGMENT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COMM  _i:DWORD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_DATA  ENDS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msvcjmc  SEGMENT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__5D0131B6_pch@h DB 01H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__8862E326_consoleapplication1@pch DB 01H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__02F148FA_consoleapplication1@c DB 01H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__A3797CDC_stdio@h DB 01H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__BAC7FC50_corecrt_wstdio@h DB 01H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__320E01E0_corecrt_stdio_config@h DB 01H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msvcjmc  ENDS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PUBLIC  ___local_stdio_printf_options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PUBLIC  __vfprintf_l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PUBLIC  _printf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PUBLIC  _main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PUBLIC  __JustMyCode_Default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PUBLIC  ??_C@_03JDANDILB@?$CFd?5@      ; `string'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PUBLIC  ??_C@_01EEMJAFIK@?6@        ; `string'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EXTRN  __imp____acrt_iob_func:PROC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EXTRN  __imp____stdio_common_vfprintf:PROC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EXTRN  @_RTC_CheckStackVars@8:PROC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EXTRN  @__CheckForDebuggerJustMyCode@4:PROC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EXTRN  __RTC_CheckEsp:PROC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EXTRN  __RTC_InitBase:PROC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EXTRN  __RTC_Shutdown:PROC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_DATA  SEGMENT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COMM  ?_OptionsStorage@?1??__local_stdio_printf_options@@9@9:QWORD              ; `__local_stdio_printf_options'::`2'::_OptionsStorage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_DATA  ENDS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 COMDAT rtc$TMZ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rtc$TMZ  SEGMENT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__RTC_Shutdown.rtc$TMZ DD FLAT:__RTC_Shutdown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rtc$TMZ  ENDS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 COMDAT rtc$IMZ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rtc$IMZ  SEGMENT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__RTC_InitBase.rtc$IMZ DD FLAT:__RTC_InitBase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rtc$IMZ  ENDS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 COMDAT ??_C@_01EEMJAFIK@?6@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CONST  SEGMENT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??_C@_01EEMJAFIK@?6@ DB 0aH, 00H      ; `string'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CONST  ENDS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 COMDAT ??_C@_03JDANDILB@?$CFd?5@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CONST  SEGMENT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??_C@_03JDANDILB@?$CFd?5@ DB '%d ', 00H      ; `string'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CONST  ENDS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Function compile flags: /Odt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 COMDAT __JustMyCode_Default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_TEXT  SEGMENT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__JustMyCode_Default PROC        ; COMDAT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00000  55     push   ebp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00001  8b ec     mov   ebp, esp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00003  5d     pop   ebp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00004  c3     ret   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__JustMyCode_Default ENDP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_TEXT  ENDS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Function compile flags: /Odtp /RTCsu /ZI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File c:\users\yurar\desktop\нова папка\task1\consoleapplication1\consoleapplication1\consoleapplication1.c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 COMDAT _main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_TEXT  SEGMENT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tv69 = -260            ; size = 4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_A$ = -60            ; size = 44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_m$ = -8            ; size = 4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_main  PROC            ; COMDAT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00000  55     push   ebp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00001  8b ec     mov   ebp, esp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00003  81 ec 04 01 00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     sub   esp, 260    ; 00000104H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00009  53     push   ebx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0000a  56     push   esi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0000b  57     push   edi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0000c  8d bd fc fe ff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ff     lea   edi, DWORD PTR [ebp-260]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00012  b9 41 00 00 00   mov   ecx, 65      ; 00000041H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00017  b8 cc cc cc cc   mov   eax, -858993460    ; ccccccccH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0001c  f3 ab     rep stosd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0001e  b9 00 00 00 00   mov   ecx, OFFSET __02F148FA_consoleapplication1@c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00023  e8 00 00 00 00   call   @__CheckForDebuggerJustMyCode@4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00028  c7 45 f8 01 00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 00     mov   DWORD PTR _m$[ebp], 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0002f  c7 05 00 00 00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 00 00 00 00   mov   DWORD PTR _i, 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00039  eb 0d     jmp   SHORT $LN4@main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$LN2@main: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0003b  a1 00 00 00 00   mov   eax, DWORD PTR _i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00040  83 c0 01   add   eax, 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00043  a3 00 00 00 00   mov   DWORD PTR _i, eax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$LN4@main: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00048  83 3d 00 00 00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 0b     cmp   DWORD PTR _i, 11  ; 0000000bH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0004f  7d 61     jge   SHORT $LN3@main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00051  8b 45 f8   mov   eax, DWORD PTR _m$[ebp]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00054  33 05 00 00 00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     xor   eax, DWORD PTR _i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0005a  74 15     je   SHORT $LN11@main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0005c  b9 01 00 00 00   mov   ecx, 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00061  85 c9     test   ecx, ecx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00063  74 0c     je   SHORT $LN11@main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00065  c7 85 fc fe ff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ff 01 00 00 00   mov   DWORD PTR tv69[ebp], 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0006f  eb 0a     jmp   SHORT $LN12@main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$LN11@main: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00071  c7 85 fc fe ff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ff 00 00 00 00   mov   DWORD PTR tv69[ebp], 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$LN12@main: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0007b  8b 95 fc fe ff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ff     mov   edx, DWORD PTR tv69[ebp]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00081  89 55 f8   mov   DWORD PTR _m$[ebp], edx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00084  83 7d f8 01   cmp   DWORD PTR _m$[ebp], 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00088  75 13     jne   SHORT $LN8@main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0008a  a1 00 00 00 00   mov   eax, DWORD PTR _i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0008f  d1 e0     shl   eax, 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00091  8b 0d 00 00 00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     mov   ecx, DWORD PTR _i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00097  89 44 8d c4   mov   DWORD PTR _A$[ebp+ecx*4], eax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0009b  eb 13     jmp   SHORT $LN9@main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$LN8@main: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0009d  a1 00 00 00 00   mov   eax, DWORD PTR _i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000a2  8d 4c 00 01   lea   ecx, DWORD PTR [eax+eax+1]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000a6  8b 15 00 00 00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     mov   edx, DWORD PTR _i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000ac  89 4c 95 c4   mov   DWORD PTR _A$[ebp+edx*4], ecx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$LN9@main: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000b0  eb 89     jmp   SHORT $LN2@main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$LN3@main: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000b2  c7 05 00 00 00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 00 00 00 00   mov   DWORD PTR _i, 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000bc  eb 0d     jmp   SHORT $LN7@main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$LN5@main: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000be  a1 00 00 00 00   mov   eax, DWORD PTR _i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000c3  83 c0 01   add   eax, 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000c6  a3 00 00 00 00   mov   DWORD PTR _i, eax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$LN7@main: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000cb  83 3d 00 00 00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 0b     cmp   DWORD PTR _i, 11  ; 0000000bH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000d2  7d 19     jge   SHORT $LN6@main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000d4  a1 00 00 00 00   mov   eax, DWORD PTR _i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000d9  8b 4c 85 c4   mov   ecx, DWORD PTR _A$[ebp+eax*4]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000dd  51     push   ecx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000de  68 00 00 00 00   push   OFFSET ??_C@_03JDANDILB@?$CFd?5@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000e3  e8 00 00 00 00   call   _printf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000e8  83 c4 08   add   esp, 8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000eb  eb d1     jmp   SHORT $LN5@main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$LN6@main: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000ed  68 00 00 00 00   push   OFFSET ??_C@_01EEMJAFIK@?6@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000f2  e8 00 00 00 00   call   _printf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000f7  83 c4 04   add   esp, 4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000fa  33 c0     xor   eax, eax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000fc  52     push   edx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000fd  8b cd     mov   ecx, ebp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000ff  50     push   eax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00100  8d 15 00 00 00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     lea   edx, DWORD PTR $LN15@main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00106  e8 00 00 00 00   call   @_RTC_CheckStackVars@8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0010b  58     pop   eax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0010c  5a     pop   edx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0010d  5f     pop   edi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0010e  5e     pop   esi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0010f  5b     pop   ebx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00110  81 c4 04 01 00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     add   esp, 260    ; 00000104H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00116  3b ec     cmp   ebp, esp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00118  e8 00 00 00 00   call   __RTC_CheckEsp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0011d  8b e5     mov   esp, ebp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0011f  5d     pop   ebp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00120  c3     ret   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00121  0f 1f 00   npad   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$LN15@main: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00124  01 00 00 00   DD   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00128  00 00 00 00   DD   $LN14@main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$LN14@main: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0012c  c4 ff ff ff   DD   -60      ; ffffffc4H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00130  2c 00 00 00   DD   44      ; 0000002cH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00134  00 00 00 00   DD   $LN13@main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$LN13@main: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00138  41     DB   65      ; 00000041H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00139  00     DB   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_main  ENDP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_TEXT  ENDS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Function compile flags: /Odtp /RTCsu /ZI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File c:\program files (x86)\windows kits\10\include\10.0.17134.0\ucrt\stdio.h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 COMDAT _printf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_TEXT  SEGMENT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__ArgList$ = -20          ; size = 4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__Result$ = -8            ; size = 4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__Format$ = 8            ; size = 4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_printf  PROC            ; COMDAT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954  :    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00000  55     push   ebp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00001  8b ec     mov   ebp, esp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00003  81 ec d8 00 00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     sub   esp, 216    ; 000000d8H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00009  53     push   ebx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0000a  56     push   esi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0000b  57     push   edi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0000c  8d bd 28 ff ff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ff     lea   edi, DWORD PTR [ebp-216]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00012  b9 36 00 00 00   mov   ecx, 54      ; 00000036H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00017  b8 cc cc cc cc   mov   eax, -858993460    ; ccccccccH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0001c  f3 ab     rep stosd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0001e  b9 00 00 00 00   mov   ecx, OFFSET __A3797CDC_stdio@h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00023  e8 00 00 00 00   call   @__CheckForDebuggerJustMyCode@4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955  :         int _Result;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956  :         va_list _ArgList;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957  :         __crt_va_start(_ArgList, _Format);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00028  8d 45 0c   lea   eax, DWORD PTR __Format$[ebp+4]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0002b  89 45 ec   mov   DWORD PTR __ArgList$[ebp], eax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; 958  :         _Result = _vfprintf_l(stdout, _Format, NULL, _ArgList);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0002e  8b 45 ec   mov   eax, DWORD PTR __ArgList$[ebp]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00031  50     push   eax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00032  6a 00     push   0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00034  8b 4d 08   mov   ecx, DWORD PTR __Format$[ebp]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00037  51     push   ecx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00038  8b f4     mov   esi, esp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0003a  6a 01     push   1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0003c  ff 15 00 00 00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     call   DWORD PTR __imp____acrt_iob_func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00042  83 c4 04   add   esp, 4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00045  3b f4     cmp   esi, esp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00047  e8 00 00 00 00   call   __RTC_CheckEsp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0004c  50     push   eax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0004d  e8 00 00 00 00   call   __vfprintf_l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00052  83 c4 10   add   esp, 16      ; 00000010H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00055  89 45 f8   mov   DWORD PTR __Result$[ebp], eax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; 959  :         __crt_va_end(_ArgList);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00058  c7 45 ec 00 00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 00     mov   DWORD PTR __ArgList$[ebp], 0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; 960  :         return _Result;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0005f  8b 45 f8   mov   eax, DWORD PTR __Result$[ebp]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; 961  :     }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00062  5f     pop   edi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00063  5e     pop   esi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00064  5b     pop   ebx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00065  81 c4 d8 00 00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     add   esp, 216    ; 000000d8H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0006b  3b ec     cmp   ebp, esp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0006d  e8 00 00 00 00   call   __RTC_CheckEsp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00072  8b e5     mov   esp, ebp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00074  5d     pop   ebp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00075  c3     ret   0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_printf  ENDP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_TEXT  ENDS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; Function compile flags: /Odtp /RTCsu /ZI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; File c:\program files (x86)\windows kits\10\include\10.0.17134.0\ucrt\stdio.h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;  COMDAT __vfprintf_l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_TEXT  SEGMENT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__Stream$ = 8            ; size = 4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__Format$ = 12            ; size = 4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__Locale$ = 16            ; size = 4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__ArgList$ = 20            ; size = 4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__vfprintf_l PROC          ; COMDAT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; 642  :     {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00000  55     push   ebp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00001  8b ec     mov   ebp, esp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00003  81 ec c0 00 00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     sub   esp, 192    ; 000000c0H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00009  53     push   ebx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0000a  56     push   esi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0000b  57     push   edi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0000c  8d bd 40 ff ff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ff     lea   edi, DWORD PTR [ebp-192]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00012  b9 30 00 00 00   mov   ecx, 48      ; 00000030H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00017  b8 cc cc cc cc   mov   eax, -858993460    ; ccccccccH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0001c  f3 ab     rep stosd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0001e  b9 00 00 00 00   mov   ecx, OFFSET __A3797CDC_stdio@h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00023  e8 00 00 00 00   call   @__CheckForDebuggerJustMyCode@4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; 643  :         return __stdio_common_vfprintf(_CRT_INTERNAL_LOCAL_PRINTF_OPTIONS, _Stream, _Format, _Locale, _ArgList);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00028  8b f4     mov   esi, esp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0002a  8b 45 14   mov   eax, DWORD PTR __ArgList$[ebp]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0002d  50     push   eax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0002e  8b 4d 10   mov   ecx, DWORD PTR __Locale$[ebp]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00031  51     push   ecx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00032  8b 55 0c   mov   edx, DWORD PTR __Format$[ebp]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00035  52     push   edx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00036  8b 45 08   mov   eax, DWORD PTR __Stream$[ebp]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00039  50     push   eax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0003a  e8 00 00 00 00   call   ___local_stdio_printf_options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0003f  8b 48 04   mov   ecx, DWORD PTR [eax+4]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00042  51     push   ecx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00043  8b 10     mov   edx, DWORD PTR [eax]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00045  52     push   edx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00046  ff 15 00 00 00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     call   DWORD PTR __imp____stdio_common_vfprintf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0004c  83 c4 18   add   esp, 24      ; 00000018H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0004f  3b f4     cmp   esi, esp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00051  e8 00 00 00 00   call   __RTC_CheckEsp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; 644  :     }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00056  5f     pop   edi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00057  5e     pop   esi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00058  5b     pop   ebx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00059  81 c4 c0 00 00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     add   esp, 192    ; 000000c0H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0005f  3b ec     cmp   ebp, esp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00061  e8 00 00 00 00   call   __RTC_CheckEsp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00066  8b e5     mov   esp, ebp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00068  5d     pop   ebp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00069  c3     ret   0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__vfprintf_l ENDP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_TEXT  ENDS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; Function compile flags: /Odtp /RTCsu /ZI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; File c:\program files (x86)\windows kits\10\include\10.0.17134.0\ucrt\corecrt_stdio_config.h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;  COMDAT ___local_stdio_printf_options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_TEXT  SEGMENT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___local_stdio_printf_options PROC      ; COMDAT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; 85   :     {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00000  55     push   ebp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00001  8b ec     mov   ebp, esp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00003  81 ec c0 00 00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     sub   esp, 192    ; 000000c0H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00009  53     push   ebx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0000a  56     push   esi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0000b  57     push   edi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0000c  8d bd 40 ff ff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ff     lea   edi, DWORD PTR [ebp-192]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00012  b9 30 00 00 00   mov   ecx, 48      ; 00000030H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00017  b8 cc cc cc cc   mov   eax, -858993460    ; ccccccccH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0001c  f3 ab     rep stosd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0001e  b9 00 00 00 00   mov   ecx, OFFSET __320E01E0_corecrt_stdio_config@h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00023  e8 00 00 00 00   call   @__CheckForDebuggerJustMyCode@4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; 86   :         static unsigned __int64 _OptionsStorage;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; 87   :         return &amp;_OptionsStorage;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00028  b8 00 00 00 00   mov   eax, OFFSET ?_OptionsStorage@?1??__local_stdio_printf_options@@9@9 ; `__local_stdio_printf_options'::`2'::_OptionsStorage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; 88   :     }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0002d  5f     pop   edi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0002e  5e     pop   esi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0002f  5b     pop   ebx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00030  81 c4 c0 00 00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     add   esp, 192    ; 000000c0H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00036  3b ec     cmp   ebp, esp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00038  e8 00 00 00 00   call   __RTC_CheckEsp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0003d  8b e5     mov   esp, ebp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0003f  5d     pop   ebp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00040  c3     ret   0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___local_stdio_printf_options ENDP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_TEXT  ENDS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END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0766"/>
    <w:pPr>
      <w:widowControl/>
      <w:bidi w:val="0"/>
      <w:spacing w:lineRule="auto" w:line="276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uk-UA" w:eastAsia="en-US" w:bidi="ar-SA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793b5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8">
    <w:name w:val="Heading 8"/>
    <w:basedOn w:val="Normal"/>
    <w:next w:val="Normal"/>
    <w:link w:val="80"/>
    <w:semiHidden/>
    <w:unhideWhenUsed/>
    <w:qFormat/>
    <w:rsid w:val="00180766"/>
    <w:pPr>
      <w:keepNext w:val="true"/>
      <w:spacing w:lineRule="auto" w:line="240"/>
      <w:ind w:firstLine="360"/>
      <w:jc w:val="center"/>
      <w:outlineLvl w:val="7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81" w:customStyle="1">
    <w:name w:val="Заголовок 8 Знак"/>
    <w:basedOn w:val="DefaultParagraphFont"/>
    <w:link w:val="8"/>
    <w:semiHidden/>
    <w:qFormat/>
    <w:rsid w:val="00180766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2" w:customStyle="1">
    <w:name w:val="Основной текст с отступом 2 Знак"/>
    <w:basedOn w:val="DefaultParagraphFont"/>
    <w:link w:val="2"/>
    <w:qFormat/>
    <w:rsid w:val="00180766"/>
    <w:rPr>
      <w:rFonts w:ascii="Times New Roman" w:hAnsi="Times New Roman" w:eastAsia="Times New Roman" w:cs="Times New Roman"/>
      <w:szCs w:val="24"/>
      <w:lang w:eastAsia="ru-RU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80766"/>
    <w:rPr>
      <w:rFonts w:ascii="Tahoma" w:hAnsi="Tahoma" w:cs="Tahoma"/>
      <w:sz w:val="16"/>
      <w:szCs w:val="1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793b5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8"/>
    </w:rPr>
  </w:style>
  <w:style w:type="character" w:styleId="Style13" w:customStyle="1">
    <w:name w:val="Основной текст Знак"/>
    <w:basedOn w:val="DefaultParagraphFont"/>
    <w:link w:val="a6"/>
    <w:uiPriority w:val="99"/>
    <w:semiHidden/>
    <w:qFormat/>
    <w:rsid w:val="00111326"/>
    <w:rPr>
      <w:rFonts w:ascii="Times New Roman" w:hAnsi="Times New Roman"/>
      <w:sz w:val="28"/>
    </w:rPr>
  </w:style>
  <w:style w:type="character" w:styleId="Style14" w:customStyle="1">
    <w:name w:val="Верхний колонтитул Знак"/>
    <w:basedOn w:val="DefaultParagraphFont"/>
    <w:link w:val="a9"/>
    <w:uiPriority w:val="99"/>
    <w:qFormat/>
    <w:rsid w:val="007a5fa3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7a5fa3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7"/>
    <w:uiPriority w:val="99"/>
    <w:semiHidden/>
    <w:unhideWhenUsed/>
    <w:rsid w:val="00111326"/>
    <w:pPr>
      <w:spacing w:before="0" w:after="12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Покажчик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20"/>
    <w:unhideWhenUsed/>
    <w:qFormat/>
    <w:rsid w:val="00180766"/>
    <w:pPr>
      <w:spacing w:lineRule="auto" w:line="240"/>
      <w:ind w:firstLine="374"/>
      <w:jc w:val="both"/>
    </w:pPr>
    <w:rPr>
      <w:rFonts w:eastAsia="Times New Roman" w:cs="Times New Roman"/>
      <w:sz w:val="22"/>
      <w:szCs w:val="24"/>
      <w:lang w:eastAsia="ru-RU"/>
    </w:rPr>
  </w:style>
  <w:style w:type="paragraph" w:styleId="Style22" w:customStyle="1">
    <w:name w:val="стиль абзаца"/>
    <w:basedOn w:val="Normal"/>
    <w:qFormat/>
    <w:rsid w:val="00180766"/>
    <w:pPr>
      <w:spacing w:lineRule="auto" w:line="240"/>
      <w:ind w:firstLine="510"/>
    </w:pPr>
    <w:rPr>
      <w:rFonts w:eastAsia="Times New Roman" w:cs="Times New Roman"/>
      <w:sz w:val="20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80766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f13fd"/>
    <w:pPr>
      <w:spacing w:lineRule="auto" w:line="240" w:beforeAutospacing="1" w:afterAutospacing="1"/>
    </w:pPr>
    <w:rPr>
      <w:rFonts w:eastAsia="" w:cs="Times New Roman" w:eastAsiaTheme="minorEastAsia"/>
      <w:sz w:val="24"/>
      <w:szCs w:val="24"/>
      <w:lang w:eastAsia="uk-UA"/>
    </w:rPr>
  </w:style>
  <w:style w:type="paragraph" w:styleId="Style23">
    <w:name w:val="Header"/>
    <w:basedOn w:val="Normal"/>
    <w:link w:val="aa"/>
    <w:uiPriority w:val="99"/>
    <w:unhideWhenUsed/>
    <w:rsid w:val="007a5fa3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4">
    <w:name w:val="Footer"/>
    <w:basedOn w:val="Normal"/>
    <w:link w:val="ac"/>
    <w:uiPriority w:val="99"/>
    <w:unhideWhenUsed/>
    <w:rsid w:val="007a5fa3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NoSpacing">
    <w:name w:val="No Spacing"/>
    <w:uiPriority w:val="1"/>
    <w:qFormat/>
    <w:rsid w:val="007a5fa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00DA4-FF2F-4B6D-9358-A29C4FA1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LibreOffice/6.0.6.2$Linux_X86_64 LibreOffice_project/00m0$Build-2</Application>
  <Pages>10</Pages>
  <Words>2130</Words>
  <Characters>9339</Characters>
  <CharactersWithSpaces>13501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2018-05-21T06:49:00Z</dcterms:created>
  <dc:creator>1</dc:creator>
  <dc:description/>
  <dc:language>en-US</dc:language>
  <cp:lastModifiedBy/>
  <cp:lastPrinted>2018-04-13T19:35:00Z</cp:lastPrinted>
  <dcterms:modified xsi:type="dcterms:W3CDTF">2018-11-05T02:18:51Z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