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Лабораторна робота №</w:t>
      </w:r>
      <w:r>
        <w:rPr/>
        <w:t>7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«Системне програмування»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</w:t>
      </w:r>
      <w:r>
        <w:rPr/>
        <w:t>2</w:t>
      </w:r>
      <w:r>
        <w:rPr/>
        <w:t xml:space="preserve">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Перевірив(-ла):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201</w:t>
      </w:r>
      <w:r>
        <w:rPr/>
        <w:t>9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 xml:space="preserve">Варіант :   19 </w:t>
      </w:r>
    </w:p>
    <w:p>
      <w:pPr>
        <w:pStyle w:val="Normal"/>
        <w:spacing w:before="0" w:after="200"/>
        <w:rPr/>
      </w:pPr>
      <w:r>
        <w:rPr/>
        <w:t>y=tg (x) +sin(x)</w:t>
      </w:r>
    </w:p>
    <w:p>
      <w:pPr>
        <w:pStyle w:val="Normal"/>
        <w:spacing w:before="0" w:after="200"/>
        <w:rPr/>
      </w:pPr>
      <w:r>
        <w:rPr>
          <w:b/>
          <w:bCs/>
        </w:rPr>
        <w:t>Текст програми: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.386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DATA SEGMENT use16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temporally</w:t>
        <w:tab/>
        <w:t>dq ?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min_x</w:t>
        <w:tab/>
        <w:tab/>
        <w:t>dq -4.0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max_x</w:t>
        <w:tab/>
        <w:tab/>
        <w:t>dq 4.0</w:t>
        <w:tab/>
        <w:t xml:space="preserve">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max_crt_x</w:t>
        <w:tab/>
        <w:t>dw 320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crt_x</w:t>
        <w:tab/>
        <w:tab/>
        <w:t>dw ?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scale_x</w:t>
        <w:tab/>
        <w:tab/>
        <w:t>dq ?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min_y</w:t>
        <w:tab/>
        <w:tab/>
        <w:t>dq -4.0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max_y</w:t>
        <w:tab/>
        <w:tab/>
        <w:t>dq 4.0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max_crt_y</w:t>
        <w:tab/>
        <w:t>dw 200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 xml:space="preserve">crt_y </w:t>
        <w:tab/>
        <w:tab/>
        <w:t>dw ?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scale_y</w:t>
        <w:tab/>
        <w:tab/>
        <w:t>dq ?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DATA ENDS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CODE SEGMENT use16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ASSUME CS:CODE,DS:DATA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scale macro p1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fld max_&amp;p1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fsub min_&amp;p1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fild max_crt_&amp;p1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fdivp st (1), st (0)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fstp scale_&amp;p1 ; top=0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endm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start: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ax, DATA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ds, ax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finit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scale 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scale y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ax, 13h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int 10h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ax, 0A000h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es, ax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di, 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cx, 320*200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ax, 2Ch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rep stosb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cx, 320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line1: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dec cx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di, 320*100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add di, cx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al, 32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stosb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cmp cx, 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jne line1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cx, 200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line2: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dec cx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di, 160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ax, cx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imul ax, 320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add di, ax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al, 32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stosb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cmp cx, 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jne line2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dx, max_crt_x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 crt_x, dx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draw: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dec crt_x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перетворення екранної координати в дійсну.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top=0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fld scale_x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st0 - масштаб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fild crt_x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st0=crt_x, st1-масштаб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;top = 6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fmulp st(1), st(0)</w:t>
        <w:tab/>
        <w:tab/>
        <w:t>; top=7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fadd min_x</w:t>
        <w:tab/>
        <w:tab/>
        <w:t>; st0 - реальне зн. Х; top=7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fst temporally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fsin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fld temporally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fcos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fdiv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fld temporally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fsin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fadd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контроль діапазону (top не змінюється)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порівняння ST (0) та min_y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fcom min_y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 xml:space="preserve">; результат порівняння в ax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fstsw ax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результат порівняння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sahf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;ST (0) та min_y в регістр Flags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st0 &lt; min_y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jc minus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поза видимим діапазоном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по @minus забезпечити top=0 і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crt_y=max_crt_y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порівняння ST (0) та max_y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fcom max_y</w:t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fstsw ax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sahf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ja plus</w:t>
        <w:tab/>
        <w:tab/>
        <w:t>; st0 &gt; max_y (zf=cf=0)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поза видимим діапазоном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по @plus - забезпечити top=0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і встановити crt_y=0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fsub min_y;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fdiv scale_y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округлення до цілого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frndint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TOP=0!!!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fistp crt_y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дзеркальне відображення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ax, max_crt_y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sub ax, crt_y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crt_y, ax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imul ax, 320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add ax, WORD PTR crt_x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di, ax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al, 32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stosb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minus: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plus: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fstp temporally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cmp crt_x, 0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jne draw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mov</w:t>
        <w:tab/>
        <w:tab/>
        <w:t>ah, 4ch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>int</w:t>
        <w:tab/>
        <w:tab/>
        <w:t>21h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CODE ENDS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end start</w:t>
      </w:r>
    </w:p>
    <w:p>
      <w:pPr>
        <w:pStyle w:val="BodyTextIndent2"/>
        <w:tabs>
          <w:tab w:val="left" w:pos="3285" w:leader="none"/>
        </w:tabs>
        <w:spacing w:lineRule="auto" w:line="360" w:before="11715" w:after="0"/>
        <w:ind w:hanging="0"/>
        <w:jc w:val="left"/>
        <w:rPr>
          <w:rFonts w:ascii="Times New Roman" w:hAnsi="Times New Roman" w:eastAsia="Calibri" w:cs="Courier New" w:eastAsiaTheme="minorHAnsi"/>
          <w:b/>
          <w:b/>
          <w:bCs/>
          <w:sz w:val="28"/>
          <w:szCs w:val="28"/>
        </w:rPr>
      </w:pPr>
      <w:r>
        <w:rPr>
          <w:rFonts w:eastAsia="Calibri" w:cs="Courier New" w:eastAsiaTheme="minorHAnsi"/>
          <w:b/>
          <w:bCs/>
          <w:sz w:val="28"/>
          <w:szCs w:val="28"/>
        </w:rPr>
        <w:t xml:space="preserve">.LST :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Turbo Assembler</w:t>
        <w:tab/>
        <w:t xml:space="preserve"> Version 2.02</w:t>
        <w:tab/>
        <w:t xml:space="preserve">     06/21/19 10:29:45</w:t>
        <w:tab/>
        <w:t xml:space="preserve">    Page 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lab7.ASM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1</w:t>
        <w:tab/>
        <w:tab/>
        <w:tab/>
        <w:tab/>
        <w:tab/>
        <w:t xml:space="preserve"> .386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3</w:t>
        <w:tab/>
        <w:t xml:space="preserve">    0000</w:t>
        <w:tab/>
        <w:tab/>
        <w:tab/>
        <w:t xml:space="preserve"> DATA SEGMENT use16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4</w:t>
        <w:tab/>
        <w:t xml:space="preserve">    0000  ????????????????</w:t>
        <w:tab/>
        <w:tab/>
        <w:t xml:space="preserve"> temporally</w:t>
        <w:tab/>
        <w:t xml:space="preserve"> dq ?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5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6</w:t>
        <w:tab/>
        <w:t xml:space="preserve">    0008  C010000000000000</w:t>
        <w:tab/>
        <w:tab/>
        <w:t xml:space="preserve"> min_x</w:t>
        <w:tab/>
        <w:tab/>
        <w:t xml:space="preserve"> dq -4.0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7</w:t>
        <w:tab/>
        <w:t xml:space="preserve">    0010  4010000000000000</w:t>
        <w:tab/>
        <w:tab/>
        <w:t xml:space="preserve"> max_x</w:t>
        <w:tab/>
        <w:tab/>
        <w:t xml:space="preserve"> dq 4.0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8</w:t>
        <w:tab/>
        <w:t xml:space="preserve">    0018  0140</w:t>
        <w:tab/>
        <w:tab/>
        <w:tab/>
        <w:tab/>
        <w:t xml:space="preserve"> max_crt_x</w:t>
        <w:tab/>
        <w:t xml:space="preserve"> dw 320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9</w:t>
        <w:tab/>
        <w:t xml:space="preserve">    001A  ????</w:t>
        <w:tab/>
        <w:tab/>
        <w:tab/>
        <w:tab/>
        <w:t xml:space="preserve"> crt_x</w:t>
        <w:tab/>
        <w:tab/>
        <w:t xml:space="preserve"> dw ?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10</w:t>
        <w:tab/>
        <w:t xml:space="preserve">    001C  ????????????????</w:t>
        <w:tab/>
        <w:tab/>
        <w:t xml:space="preserve"> scale_x</w:t>
        <w:tab/>
        <w:t xml:space="preserve"> dq ?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12</w:t>
        <w:tab/>
        <w:t xml:space="preserve">    0024  C010000000000000</w:t>
        <w:tab/>
        <w:tab/>
        <w:t xml:space="preserve"> min_y</w:t>
        <w:tab/>
        <w:tab/>
        <w:t xml:space="preserve"> dq -4.0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13</w:t>
        <w:tab/>
        <w:t xml:space="preserve">    002C  4010000000000000</w:t>
        <w:tab/>
        <w:tab/>
        <w:t xml:space="preserve"> max_y</w:t>
        <w:tab/>
        <w:tab/>
        <w:t xml:space="preserve"> dq 4.0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14</w:t>
        <w:tab/>
        <w:t xml:space="preserve">    0034  00C8</w:t>
        <w:tab/>
        <w:tab/>
        <w:tab/>
        <w:tab/>
        <w:t xml:space="preserve"> max_crt_y</w:t>
        <w:tab/>
        <w:t xml:space="preserve"> dw 200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15</w:t>
        <w:tab/>
        <w:t xml:space="preserve">    0036  ????</w:t>
        <w:tab/>
        <w:tab/>
        <w:tab/>
        <w:tab/>
        <w:t xml:space="preserve"> crt_y</w:t>
        <w:tab/>
        <w:tab/>
        <w:t xml:space="preserve"> dw ?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16</w:t>
        <w:tab/>
        <w:t xml:space="preserve">    0038  ????????????????</w:t>
        <w:tab/>
        <w:tab/>
        <w:t xml:space="preserve"> scale_y</w:t>
        <w:tab/>
        <w:t xml:space="preserve"> dq ?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17</w:t>
        <w:tab/>
        <w:t xml:space="preserve">    0040</w:t>
        <w:tab/>
        <w:tab/>
        <w:tab/>
        <w:t xml:space="preserve"> DATA ENDS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18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19</w:t>
        <w:tab/>
        <w:t xml:space="preserve">    0000</w:t>
        <w:tab/>
        <w:tab/>
        <w:tab/>
        <w:t xml:space="preserve"> CODE SEGMENT use16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20</w:t>
        <w:tab/>
        <w:tab/>
        <w:tab/>
        <w:tab/>
        <w:tab/>
        <w:t xml:space="preserve"> ASSUME</w:t>
        <w:tab/>
        <w:t>CS:CODE,DS:DATA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22</w:t>
        <w:tab/>
        <w:tab/>
        <w:tab/>
        <w:tab/>
        <w:tab/>
        <w:t xml:space="preserve"> scale macro p1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23</w:t>
        <w:tab/>
        <w:tab/>
        <w:tab/>
        <w:tab/>
        <w:tab/>
        <w:tab/>
        <w:t xml:space="preserve"> fld max_&amp;p1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24</w:t>
        <w:tab/>
        <w:tab/>
        <w:tab/>
        <w:tab/>
        <w:tab/>
        <w:tab/>
        <w:t xml:space="preserve"> fsub min_&amp;p1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25</w:t>
        <w:tab/>
        <w:tab/>
        <w:tab/>
        <w:tab/>
        <w:tab/>
        <w:tab/>
        <w:t xml:space="preserve"> fild max_crt_&amp;p1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26</w:t>
        <w:tab/>
        <w:tab/>
        <w:tab/>
        <w:tab/>
        <w:tab/>
        <w:tab/>
        <w:t xml:space="preserve"> fdivp st (1), st (0)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27</w:t>
        <w:tab/>
        <w:tab/>
        <w:tab/>
        <w:tab/>
        <w:tab/>
        <w:tab/>
        <w:t xml:space="preserve"> fstp scale_&amp;p1</w:t>
        <w:tab/>
        <w:t>; top=0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28</w:t>
        <w:tab/>
        <w:tab/>
        <w:tab/>
        <w:tab/>
        <w:tab/>
        <w:t xml:space="preserve"> endm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29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30</w:t>
        <w:tab/>
        <w:t xml:space="preserve">    0000</w:t>
        <w:tab/>
        <w:tab/>
        <w:tab/>
        <w:t xml:space="preserve"> start: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31</w:t>
        <w:tab/>
        <w:t xml:space="preserve">    0000  B8 0000s</w:t>
        <w:tab/>
        <w:tab/>
        <w:tab/>
        <w:t xml:space="preserve"> mov ax, DATA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32</w:t>
        <w:tab/>
        <w:t xml:space="preserve">    0003  8E D8</w:t>
        <w:tab/>
        <w:tab/>
        <w:tab/>
        <w:tab/>
        <w:t xml:space="preserve"> mov ds,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33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34</w:t>
        <w:tab/>
        <w:t xml:space="preserve">    0005  9B DB</w:t>
        <w:tab/>
        <w:t>E3</w:t>
        <w:tab/>
        <w:tab/>
        <w:tab/>
        <w:t xml:space="preserve"> finit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35</w:t>
        <w:tab/>
        <w:tab/>
        <w:tab/>
        <w:tab/>
        <w:tab/>
        <w:tab/>
        <w:t xml:space="preserve"> scale 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1    36</w:t>
        <w:tab/>
        <w:t xml:space="preserve">    0008  DD 06</w:t>
        <w:tab/>
        <w:t>0010r</w:t>
        <w:tab/>
        <w:tab/>
        <w:tab/>
        <w:t xml:space="preserve"> fld max_x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1    37</w:t>
        <w:tab/>
        <w:t xml:space="preserve">    000C  DC 26</w:t>
        <w:tab/>
        <w:t>0008r</w:t>
        <w:tab/>
        <w:tab/>
        <w:tab/>
        <w:t xml:space="preserve"> fsub min_x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1    38</w:t>
        <w:tab/>
        <w:t xml:space="preserve">    0010  DF 06</w:t>
        <w:tab/>
        <w:t>0018r</w:t>
        <w:tab/>
        <w:tab/>
        <w:tab/>
        <w:t xml:space="preserve"> fild max_crt_x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1    39</w:t>
        <w:tab/>
        <w:t xml:space="preserve">    0014  DE F9</w:t>
        <w:tab/>
        <w:tab/>
        <w:tab/>
        <w:tab/>
        <w:t xml:space="preserve"> fdivp st (1), st (0)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1    40</w:t>
        <w:tab/>
        <w:t xml:space="preserve">    0016  DD 1E</w:t>
        <w:tab/>
        <w:t>001Cr</w:t>
        <w:tab/>
        <w:tab/>
        <w:tab/>
        <w:t xml:space="preserve"> fstp scale_x ;</w:t>
        <w:tab/>
        <w:t>top=0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41</w:t>
        <w:tab/>
        <w:tab/>
        <w:tab/>
        <w:tab/>
        <w:tab/>
        <w:tab/>
        <w:t xml:space="preserve"> scale 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1    42</w:t>
        <w:tab/>
        <w:t xml:space="preserve">    001A  DD 06</w:t>
        <w:tab/>
        <w:t>002Cr</w:t>
        <w:tab/>
        <w:tab/>
        <w:tab/>
        <w:t xml:space="preserve"> fld max_y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1    43</w:t>
        <w:tab/>
        <w:t xml:space="preserve">    001E  DC 26</w:t>
        <w:tab/>
        <w:t>0024r</w:t>
        <w:tab/>
        <w:tab/>
        <w:tab/>
        <w:t xml:space="preserve"> fsub min_y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1    44</w:t>
        <w:tab/>
        <w:t xml:space="preserve">    0022  DF 06</w:t>
        <w:tab/>
        <w:t>0034r</w:t>
        <w:tab/>
        <w:tab/>
        <w:tab/>
        <w:t xml:space="preserve"> fild max_crt_y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1    45</w:t>
        <w:tab/>
        <w:t xml:space="preserve">    0026  DE F9</w:t>
        <w:tab/>
        <w:tab/>
        <w:tab/>
        <w:tab/>
        <w:t xml:space="preserve"> fdivp st (1), st (0)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1    46</w:t>
        <w:tab/>
        <w:t xml:space="preserve">    0028  DD 1E</w:t>
        <w:tab/>
        <w:t>0038r</w:t>
        <w:tab/>
        <w:tab/>
        <w:tab/>
        <w:t xml:space="preserve"> fstp scale_y ;</w:t>
        <w:tab/>
        <w:t>top=0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47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48</w:t>
        <w:tab/>
        <w:t xml:space="preserve">    002C  B8 0013</w:t>
        <w:tab/>
        <w:tab/>
        <w:tab/>
        <w:t xml:space="preserve"> mov ax, 13h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49</w:t>
        <w:tab/>
        <w:t xml:space="preserve">    002F  CD 10</w:t>
        <w:tab/>
        <w:tab/>
        <w:tab/>
        <w:tab/>
        <w:t xml:space="preserve"> int 10h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51</w:t>
        <w:tab/>
        <w:t xml:space="preserve">    0031  B8 A000</w:t>
        <w:tab/>
        <w:tab/>
        <w:tab/>
        <w:t xml:space="preserve"> mov ax, 0A000h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52</w:t>
        <w:tab/>
        <w:t xml:space="preserve">    0034  8E C0</w:t>
        <w:tab/>
        <w:tab/>
        <w:tab/>
        <w:tab/>
        <w:t xml:space="preserve"> mov es,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53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54</w:t>
        <w:tab/>
        <w:t xml:space="preserve">    0036  BF 0000</w:t>
        <w:tab/>
        <w:tab/>
        <w:tab/>
        <w:t xml:space="preserve"> mov di, 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55</w:t>
        <w:tab/>
        <w:t xml:space="preserve">    0039  B9 FA00</w:t>
        <w:tab/>
        <w:tab/>
        <w:tab/>
        <w:t xml:space="preserve"> mov cx, 320*200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56</w:t>
        <w:tab/>
        <w:t xml:space="preserve">    003C  B8 002C</w:t>
        <w:tab/>
        <w:tab/>
        <w:tab/>
        <w:t xml:space="preserve"> mov ax, 2Ch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57</w:t>
        <w:tab/>
        <w:t xml:space="preserve">    003F  F3&gt; AA</w:t>
        <w:tab/>
        <w:tab/>
        <w:tab/>
        <w:t xml:space="preserve"> rep stosb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  <w:r>
        <w:br w:type="page"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Turbo Assembler</w:t>
        <w:tab/>
        <w:t xml:space="preserve"> Version 2.02</w:t>
        <w:tab/>
        <w:t xml:space="preserve">     06/21/19 10:29:45</w:t>
        <w:tab/>
        <w:t xml:space="preserve">    Page 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lab7.ASM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58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59</w:t>
        <w:tab/>
        <w:t xml:space="preserve">    0041  B9 0140</w:t>
        <w:tab/>
        <w:tab/>
        <w:tab/>
        <w:t xml:space="preserve"> mov cx, 320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60</w:t>
        <w:tab/>
        <w:t xml:space="preserve">    0044</w:t>
        <w:tab/>
        <w:tab/>
        <w:tab/>
        <w:tab/>
        <w:t xml:space="preserve"> line1: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61</w:t>
        <w:tab/>
        <w:t xml:space="preserve">    0044  49</w:t>
        <w:tab/>
        <w:tab/>
        <w:tab/>
        <w:tab/>
        <w:tab/>
        <w:t xml:space="preserve"> dec cx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62</w:t>
        <w:tab/>
        <w:t xml:space="preserve">    0045  BF 7D00</w:t>
        <w:tab/>
        <w:tab/>
        <w:tab/>
        <w:tab/>
        <w:t xml:space="preserve"> mov di, 320*100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63</w:t>
        <w:tab/>
        <w:t xml:space="preserve">    0048  03 F9</w:t>
        <w:tab/>
        <w:tab/>
        <w:tab/>
        <w:tab/>
        <w:tab/>
        <w:t xml:space="preserve"> add di, cx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64</w:t>
        <w:tab/>
        <w:t xml:space="preserve">    004A  B0 20</w:t>
        <w:tab/>
        <w:tab/>
        <w:tab/>
        <w:tab/>
        <w:tab/>
        <w:t xml:space="preserve"> mov al, 32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65</w:t>
        <w:tab/>
        <w:t xml:space="preserve">    004C  AA</w:t>
        <w:tab/>
        <w:tab/>
        <w:tab/>
        <w:tab/>
        <w:tab/>
        <w:t xml:space="preserve"> stosb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66</w:t>
        <w:tab/>
        <w:t xml:space="preserve">    004D  83 F9</w:t>
        <w:tab/>
        <w:t>00</w:t>
        <w:tab/>
        <w:tab/>
        <w:tab/>
        <w:tab/>
        <w:t xml:space="preserve"> cmp cx, 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67</w:t>
        <w:tab/>
        <w:t xml:space="preserve">    0050  75 F2</w:t>
        <w:tab/>
        <w:tab/>
        <w:tab/>
        <w:tab/>
        <w:t xml:space="preserve"> jne line1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68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69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70</w:t>
        <w:tab/>
        <w:t xml:space="preserve">    0052  B9 00C8</w:t>
        <w:tab/>
        <w:tab/>
        <w:tab/>
        <w:t xml:space="preserve"> mov cx, 200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71</w:t>
        <w:tab/>
        <w:t xml:space="preserve">    0055</w:t>
        <w:tab/>
        <w:tab/>
        <w:tab/>
        <w:tab/>
        <w:t xml:space="preserve"> line2: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72</w:t>
        <w:tab/>
        <w:t xml:space="preserve">    0055  49</w:t>
        <w:tab/>
        <w:tab/>
        <w:tab/>
        <w:tab/>
        <w:tab/>
        <w:t xml:space="preserve"> dec cx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73</w:t>
        <w:tab/>
        <w:t xml:space="preserve">    0056  BF 00A0</w:t>
        <w:tab/>
        <w:tab/>
        <w:tab/>
        <w:tab/>
        <w:t xml:space="preserve"> mov di, 160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74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75</w:t>
        <w:tab/>
        <w:t xml:space="preserve">    0059  8B C1</w:t>
        <w:tab/>
        <w:tab/>
        <w:tab/>
        <w:tab/>
        <w:tab/>
        <w:t xml:space="preserve"> mov ax, cx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76</w:t>
        <w:tab/>
        <w:t xml:space="preserve">    005B  69 C0</w:t>
        <w:tab/>
        <w:t>0140</w:t>
        <w:tab/>
        <w:tab/>
        <w:tab/>
        <w:tab/>
        <w:t xml:space="preserve"> imul ax, 320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78</w:t>
        <w:tab/>
        <w:t xml:space="preserve">    005F  03 F8</w:t>
        <w:tab/>
        <w:tab/>
        <w:tab/>
        <w:tab/>
        <w:tab/>
        <w:t xml:space="preserve"> add di,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79</w:t>
        <w:tab/>
        <w:t xml:space="preserve">    0061  B0 20</w:t>
        <w:tab/>
        <w:tab/>
        <w:tab/>
        <w:tab/>
        <w:tab/>
        <w:t xml:space="preserve"> mov al, 32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80</w:t>
        <w:tab/>
        <w:t xml:space="preserve">    0063  AA</w:t>
        <w:tab/>
        <w:tab/>
        <w:tab/>
        <w:tab/>
        <w:tab/>
        <w:t xml:space="preserve"> stosb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81</w:t>
        <w:tab/>
        <w:t xml:space="preserve">    0064  83 F9</w:t>
        <w:tab/>
        <w:t>00</w:t>
        <w:tab/>
        <w:tab/>
        <w:tab/>
        <w:tab/>
        <w:t xml:space="preserve"> cmp cx, 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82</w:t>
        <w:tab/>
        <w:t xml:space="preserve">    0067  75 EC</w:t>
        <w:tab/>
        <w:tab/>
        <w:tab/>
        <w:tab/>
        <w:t xml:space="preserve"> jne line2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83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84</w:t>
        <w:tab/>
        <w:t xml:space="preserve">    0069  8B 16</w:t>
        <w:tab/>
        <w:t>0018r</w:t>
        <w:tab/>
        <w:tab/>
        <w:tab/>
        <w:t xml:space="preserve"> mov dx, max_crt_x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85</w:t>
        <w:tab/>
        <w:t xml:space="preserve">    006D  89 16</w:t>
        <w:tab/>
        <w:t>001Ar</w:t>
        <w:tab/>
        <w:tab/>
        <w:tab/>
        <w:t xml:space="preserve"> mov crt_x, dx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87</w:t>
        <w:tab/>
        <w:t xml:space="preserve">    0071</w:t>
        <w:tab/>
        <w:tab/>
        <w:tab/>
        <w:tab/>
        <w:t xml:space="preserve"> draw: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88</w:t>
        <w:tab/>
        <w:t xml:space="preserve">    0071  FF 0E</w:t>
        <w:tab/>
        <w:t>001Ar</w:t>
        <w:tab/>
        <w:tab/>
        <w:tab/>
        <w:tab/>
        <w:t xml:space="preserve"> dec crt_x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89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90</w:t>
        <w:tab/>
        <w:tab/>
        <w:tab/>
        <w:tab/>
        <w:tab/>
        <w:tab/>
        <w:tab/>
        <w:t xml:space="preserve"> ; перетворення екранної координати в</w:t>
        <w:tab/>
        <w:t xml:space="preserve">    +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91</w:t>
        <w:tab/>
        <w:tab/>
        <w:tab/>
        <w:tab/>
        <w:tab/>
        <w:t xml:space="preserve"> дійсну.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92</w:t>
        <w:tab/>
        <w:tab/>
        <w:tab/>
        <w:tab/>
        <w:tab/>
        <w:tab/>
        <w:tab/>
        <w:t xml:space="preserve"> ; top=0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93</w:t>
        <w:tab/>
        <w:t xml:space="preserve">    0075  DD 06</w:t>
        <w:tab/>
        <w:t>001Cr</w:t>
        <w:tab/>
        <w:tab/>
        <w:tab/>
        <w:tab/>
        <w:t xml:space="preserve"> fld scale_x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94</w:t>
        <w:tab/>
        <w:tab/>
        <w:tab/>
        <w:tab/>
        <w:tab/>
        <w:tab/>
        <w:tab/>
        <w:t xml:space="preserve"> ; st0 - масштаб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95</w:t>
        <w:tab/>
        <w:t xml:space="preserve">    0079  DF 06</w:t>
        <w:tab/>
        <w:t>001Ar</w:t>
        <w:tab/>
        <w:tab/>
        <w:tab/>
        <w:tab/>
        <w:t xml:space="preserve"> fild crt_x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96</w:t>
        <w:tab/>
        <w:tab/>
        <w:tab/>
        <w:tab/>
        <w:tab/>
        <w:tab/>
        <w:tab/>
        <w:t xml:space="preserve"> ; st0=crt_x, st1-масштаб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98</w:t>
        <w:tab/>
        <w:tab/>
        <w:tab/>
        <w:tab/>
        <w:tab/>
        <w:tab/>
        <w:tab/>
        <w:t xml:space="preserve"> ;top =</w:t>
        <w:tab/>
        <w:t>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99</w:t>
        <w:tab/>
        <w:t xml:space="preserve">    007D  DE C9</w:t>
        <w:tab/>
        <w:tab/>
        <w:tab/>
        <w:tab/>
        <w:tab/>
        <w:t xml:space="preserve"> fmulp st(1), st(0)</w:t>
        <w:tab/>
        <w:tab/>
        <w:t xml:space="preserve"> ; top=7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100</w:t>
        <w:tab/>
        <w:t xml:space="preserve">    007F  DC 06</w:t>
        <w:tab/>
        <w:t>0008r</w:t>
        <w:tab/>
        <w:tab/>
        <w:tab/>
        <w:tab/>
        <w:t xml:space="preserve"> fadd min_x</w:t>
        <w:tab/>
        <w:tab/>
        <w:t xml:space="preserve"> ; st0 - реальне</w:t>
        <w:tab/>
        <w:t>зн. Х; top=7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102</w:t>
        <w:tab/>
        <w:t xml:space="preserve">    0083  DD 16</w:t>
        <w:tab/>
        <w:t>0000r</w:t>
        <w:tab/>
        <w:tab/>
        <w:tab/>
        <w:tab/>
        <w:t xml:space="preserve"> fst temporally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103</w:t>
        <w:tab/>
        <w:t xml:space="preserve">    0087  D9 FE</w:t>
        <w:tab/>
        <w:tab/>
        <w:tab/>
        <w:tab/>
        <w:tab/>
        <w:t xml:space="preserve"> fsin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104</w:t>
        <w:tab/>
        <w:t xml:space="preserve">    0089  DD 06</w:t>
        <w:tab/>
        <w:t>0000r</w:t>
        <w:tab/>
        <w:tab/>
        <w:tab/>
        <w:tab/>
        <w:t xml:space="preserve"> fld temporally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105</w:t>
        <w:tab/>
        <w:t xml:space="preserve">    008D  D9 FF</w:t>
        <w:tab/>
        <w:tab/>
        <w:tab/>
        <w:tab/>
        <w:tab/>
        <w:t xml:space="preserve"> fcos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106</w:t>
        <w:tab/>
        <w:t xml:space="preserve">    008F  DE F9</w:t>
        <w:tab/>
        <w:tab/>
        <w:tab/>
        <w:tab/>
        <w:tab/>
        <w:t xml:space="preserve"> fdiv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107</w:t>
        <w:tab/>
        <w:t xml:space="preserve">    0091  DD 06</w:t>
        <w:tab/>
        <w:t>0000r</w:t>
        <w:tab/>
        <w:tab/>
        <w:tab/>
        <w:tab/>
        <w:t xml:space="preserve"> fld temporally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108</w:t>
        <w:tab/>
        <w:t xml:space="preserve">    0095  D9 FE</w:t>
        <w:tab/>
        <w:tab/>
        <w:tab/>
        <w:tab/>
        <w:tab/>
        <w:t xml:space="preserve"> fsin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109</w:t>
        <w:tab/>
        <w:t xml:space="preserve">    0097  DE C1</w:t>
        <w:tab/>
        <w:tab/>
        <w:tab/>
        <w:tab/>
        <w:tab/>
        <w:t xml:space="preserve"> fadd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111</w:t>
        <w:tab/>
        <w:tab/>
        <w:tab/>
        <w:tab/>
        <w:tab/>
        <w:tab/>
        <w:tab/>
        <w:t xml:space="preserve"> ; контроль діапазону (top не змінюється)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112</w:t>
        <w:tab/>
        <w:tab/>
        <w:tab/>
        <w:tab/>
        <w:tab/>
        <w:tab/>
        <w:tab/>
        <w:t xml:space="preserve"> ; порівняння</w:t>
        <w:tab/>
        <w:t>ST (0) та min_y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113</w:t>
        <w:tab/>
        <w:t xml:space="preserve">    0099  DC 16</w:t>
        <w:tab/>
        <w:t>0024r</w:t>
        <w:tab/>
        <w:tab/>
        <w:tab/>
        <w:tab/>
        <w:t xml:space="preserve"> fcom min_y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114</w:t>
        <w:tab/>
        <w:tab/>
        <w:tab/>
        <w:tab/>
        <w:tab/>
        <w:tab/>
        <w:tab/>
        <w:t xml:space="preserve"> ; результат порівняння в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  <w:r>
        <w:br w:type="page"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Turbo Assembler</w:t>
        <w:tab/>
        <w:t xml:space="preserve"> Version 2.02</w:t>
        <w:tab/>
        <w:t xml:space="preserve">     06/21/19 10:29:45</w:t>
        <w:tab/>
        <w:t xml:space="preserve">    Page 3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lab7.ASM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115</w:t>
        <w:tab/>
        <w:t xml:space="preserve">    009D  9B DF</w:t>
        <w:tab/>
        <w:t>E0</w:t>
        <w:tab/>
        <w:tab/>
        <w:tab/>
        <w:tab/>
        <w:t xml:space="preserve"> fstsw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116</w:t>
        <w:tab/>
        <w:tab/>
        <w:tab/>
        <w:tab/>
        <w:tab/>
        <w:tab/>
        <w:tab/>
        <w:t xml:space="preserve"> ; результат порівняння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117</w:t>
        <w:tab/>
        <w:t xml:space="preserve">    00A0  9E</w:t>
        <w:tab/>
        <w:tab/>
        <w:tab/>
        <w:tab/>
        <w:tab/>
        <w:t xml:space="preserve"> sahf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118</w:t>
        <w:tab/>
        <w:tab/>
        <w:tab/>
        <w:tab/>
        <w:tab/>
        <w:tab/>
        <w:tab/>
        <w:t xml:space="preserve"> ;ST (0) та min_y в регістр Flags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119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120</w:t>
        <w:tab/>
        <w:tab/>
        <w:tab/>
        <w:tab/>
        <w:tab/>
        <w:tab/>
        <w:tab/>
        <w:t xml:space="preserve"> ; st0 &lt; min_y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121</w:t>
        <w:tab/>
        <w:t xml:space="preserve">    00A1  72 33</w:t>
        <w:tab/>
        <w:t>90 90</w:t>
        <w:tab/>
        <w:tab/>
        <w:tab/>
        <w:tab/>
        <w:t xml:space="preserve"> jc minus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122</w:t>
        <w:tab/>
        <w:tab/>
        <w:tab/>
        <w:tab/>
        <w:tab/>
        <w:tab/>
        <w:tab/>
        <w:t xml:space="preserve"> ; поза видимим діапазоном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123</w:t>
        <w:tab/>
        <w:tab/>
        <w:tab/>
        <w:tab/>
        <w:tab/>
        <w:tab/>
        <w:tab/>
        <w:t xml:space="preserve"> ; по</w:t>
        <w:tab/>
        <w:t>@minus забезпечити top=0 і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124</w:t>
        <w:tab/>
        <w:tab/>
        <w:tab/>
        <w:tab/>
        <w:tab/>
        <w:tab/>
        <w:tab/>
        <w:t xml:space="preserve"> ; crt_y=max_crt_y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125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126</w:t>
        <w:tab/>
        <w:tab/>
        <w:tab/>
        <w:tab/>
        <w:tab/>
        <w:tab/>
        <w:tab/>
        <w:t xml:space="preserve"> ; порівняння</w:t>
        <w:tab/>
        <w:t>ST (0) та max_y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127</w:t>
        <w:tab/>
        <w:t xml:space="preserve">    00A5  DC 16</w:t>
        <w:tab/>
        <w:t>002Cr</w:t>
        <w:tab/>
        <w:tab/>
        <w:tab/>
        <w:tab/>
        <w:t xml:space="preserve"> fcom max_y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128</w:t>
        <w:tab/>
        <w:t xml:space="preserve">    00A9  9B DF</w:t>
        <w:tab/>
        <w:t>E0</w:t>
        <w:tab/>
        <w:tab/>
        <w:tab/>
        <w:tab/>
        <w:t xml:space="preserve"> fstsw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129</w:t>
        <w:tab/>
        <w:t xml:space="preserve">    00AC  9E</w:t>
        <w:tab/>
        <w:tab/>
        <w:tab/>
        <w:tab/>
        <w:tab/>
        <w:t xml:space="preserve"> sahf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130</w:t>
        <w:tab/>
        <w:t xml:space="preserve">    00AD  77 27</w:t>
        <w:tab/>
        <w:t>90 90</w:t>
        <w:tab/>
        <w:tab/>
        <w:tab/>
        <w:tab/>
        <w:t xml:space="preserve"> ja plus</w:t>
        <w:tab/>
        <w:t xml:space="preserve"> ; st0 &gt; max_y (zf=cf=0)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131</w:t>
        <w:tab/>
        <w:tab/>
        <w:tab/>
        <w:tab/>
        <w:tab/>
        <w:tab/>
        <w:tab/>
        <w:t xml:space="preserve"> ; поза видимим діапазоном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132</w:t>
        <w:tab/>
        <w:tab/>
        <w:tab/>
        <w:tab/>
        <w:tab/>
        <w:tab/>
        <w:tab/>
        <w:t xml:space="preserve"> ; по</w:t>
        <w:tab/>
        <w:t>@plus -</w:t>
        <w:tab/>
        <w:t>забезпечити top=0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133</w:t>
        <w:tab/>
        <w:tab/>
        <w:tab/>
        <w:tab/>
        <w:tab/>
        <w:tab/>
        <w:tab/>
        <w:t xml:space="preserve"> ; і встановити crt_y=0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134</w:t>
        <w:tab/>
        <w:t xml:space="preserve">    00B1  DC 26</w:t>
        <w:tab/>
        <w:t>0024r</w:t>
        <w:tab/>
        <w:tab/>
        <w:tab/>
        <w:tab/>
        <w:t xml:space="preserve"> fsub min_y;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135</w:t>
        <w:tab/>
        <w:t xml:space="preserve">    00B5  DC 36</w:t>
        <w:tab/>
        <w:t>0038r</w:t>
        <w:tab/>
        <w:tab/>
        <w:tab/>
        <w:tab/>
        <w:t xml:space="preserve"> fdiv scale_y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136</w:t>
        <w:tab/>
        <w:tab/>
        <w:tab/>
        <w:tab/>
        <w:tab/>
        <w:tab/>
        <w:tab/>
        <w:t xml:space="preserve"> ; округлення</w:t>
        <w:tab/>
        <w:t>до цілого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137</w:t>
        <w:tab/>
        <w:t xml:space="preserve">    00B9  D9 FC</w:t>
        <w:tab/>
        <w:tab/>
        <w:tab/>
        <w:tab/>
        <w:tab/>
        <w:t xml:space="preserve"> frndint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138</w:t>
        <w:tab/>
        <w:tab/>
        <w:tab/>
        <w:tab/>
        <w:tab/>
        <w:tab/>
        <w:tab/>
        <w:t xml:space="preserve"> ; TOP=0!!!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139</w:t>
        <w:tab/>
        <w:t xml:space="preserve">    00BB  DF 1E</w:t>
        <w:tab/>
        <w:t>0036r</w:t>
        <w:tab/>
        <w:tab/>
        <w:tab/>
        <w:tab/>
        <w:t xml:space="preserve"> fistp crt_y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141</w:t>
        <w:tab/>
        <w:tab/>
        <w:tab/>
        <w:tab/>
        <w:tab/>
        <w:tab/>
        <w:tab/>
        <w:t xml:space="preserve"> ; дзеркальне</w:t>
        <w:tab/>
        <w:t>відображення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142</w:t>
        <w:tab/>
        <w:t xml:space="preserve">    00BF  A1 0034r</w:t>
        <w:tab/>
        <w:tab/>
        <w:tab/>
        <w:tab/>
        <w:t xml:space="preserve"> mov ax, max_crt_y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143</w:t>
        <w:tab/>
        <w:t xml:space="preserve">    00C2  2B 06</w:t>
        <w:tab/>
        <w:t>0036r</w:t>
        <w:tab/>
        <w:tab/>
        <w:tab/>
        <w:tab/>
        <w:t xml:space="preserve"> sub ax, crt_y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144</w:t>
        <w:tab/>
        <w:t xml:space="preserve">    00C6  A3 0036r</w:t>
        <w:tab/>
        <w:tab/>
        <w:tab/>
        <w:tab/>
        <w:t xml:space="preserve"> mov crt_y,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145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146</w:t>
        <w:tab/>
        <w:t xml:space="preserve">    00C9  69 C0</w:t>
        <w:tab/>
        <w:t>0140</w:t>
        <w:tab/>
        <w:tab/>
        <w:tab/>
        <w:tab/>
        <w:t xml:space="preserve"> imul ax, 320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148</w:t>
        <w:tab/>
        <w:t xml:space="preserve">    00CD  03 06</w:t>
        <w:tab/>
        <w:t>001Ar</w:t>
        <w:tab/>
        <w:tab/>
        <w:tab/>
        <w:tab/>
        <w:t xml:space="preserve"> add ax, WORD PTR crt_x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149</w:t>
        <w:tab/>
        <w:t xml:space="preserve">    00D1  8B F8</w:t>
        <w:tab/>
        <w:tab/>
        <w:tab/>
        <w:tab/>
        <w:tab/>
        <w:t xml:space="preserve"> mov di, ax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150</w:t>
        <w:tab/>
        <w:t xml:space="preserve">    00D3  B0 20</w:t>
        <w:tab/>
        <w:tab/>
        <w:tab/>
        <w:tab/>
        <w:tab/>
        <w:t xml:space="preserve"> mov al, 32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151</w:t>
        <w:tab/>
        <w:t xml:space="preserve">    00D5  AA</w:t>
        <w:tab/>
        <w:tab/>
        <w:tab/>
        <w:tab/>
        <w:tab/>
        <w:t xml:space="preserve"> stosb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153</w:t>
        <w:tab/>
        <w:t xml:space="preserve">    00D6</w:t>
        <w:tab/>
        <w:tab/>
        <w:tab/>
        <w:tab/>
        <w:tab/>
        <w:t xml:space="preserve"> minus: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154</w:t>
        <w:tab/>
        <w:t xml:space="preserve">    00D6</w:t>
        <w:tab/>
        <w:tab/>
        <w:tab/>
        <w:tab/>
        <w:tab/>
        <w:t xml:space="preserve"> plus: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155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156</w:t>
        <w:tab/>
        <w:t xml:space="preserve">    00D6  DD 1E</w:t>
        <w:tab/>
        <w:t>0000r</w:t>
        <w:tab/>
        <w:tab/>
        <w:tab/>
        <w:tab/>
        <w:t xml:space="preserve"> fstp temporally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158</w:t>
        <w:tab/>
        <w:t xml:space="preserve">    00DA  83 3E</w:t>
        <w:tab/>
        <w:t>001Ar 00</w:t>
        <w:tab/>
        <w:tab/>
        <w:t xml:space="preserve"> cmp crt_x, 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159</w:t>
        <w:tab/>
        <w:t xml:space="preserve">    00DF  75 90</w:t>
        <w:tab/>
        <w:tab/>
        <w:tab/>
        <w:tab/>
        <w:t xml:space="preserve"> jne draw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160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161</w:t>
        <w:tab/>
        <w:t xml:space="preserve">    00E1  B4 4C</w:t>
        <w:tab/>
        <w:tab/>
        <w:tab/>
        <w:tab/>
        <w:t xml:space="preserve"> mov</w:t>
        <w:tab/>
        <w:tab/>
        <w:t xml:space="preserve"> ah, 4ch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162</w:t>
        <w:tab/>
        <w:t xml:space="preserve">    00E3  CD 21</w:t>
        <w:tab/>
        <w:tab/>
        <w:tab/>
        <w:tab/>
        <w:t xml:space="preserve"> int</w:t>
        <w:tab/>
        <w:tab/>
        <w:t xml:space="preserve"> 21h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163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164</w:t>
        <w:tab/>
        <w:t xml:space="preserve">    00E5</w:t>
        <w:tab/>
        <w:tab/>
        <w:tab/>
        <w:t xml:space="preserve"> CODE ENDS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</w:t>
      </w:r>
      <w:r>
        <w:rPr/>
        <w:t>165</w:t>
        <w:tab/>
        <w:tab/>
        <w:tab/>
        <w:tab/>
        <w:tab/>
        <w:t xml:space="preserve"> end start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  <w:r>
        <w:br w:type="page"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Turbo Assembler</w:t>
        <w:tab/>
        <w:t xml:space="preserve"> Version 2.02</w:t>
        <w:tab/>
        <w:t xml:space="preserve">     06/21/19 10:29:45</w:t>
        <w:tab/>
        <w:t xml:space="preserve">    Page 4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Symbol Table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Symbol Name</w:t>
        <w:tab/>
        <w:tab/>
        <w:tab/>
        <w:t xml:space="preserve">  Type</w:t>
        <w:tab/>
        <w:t xml:space="preserve"> Value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??DATE</w:t>
        <w:tab/>
        <w:tab/>
        <w:tab/>
        <w:tab/>
        <w:t xml:space="preserve">  Text</w:t>
        <w:tab/>
        <w:t xml:space="preserve"> "06/21/19"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??FILENAME</w:t>
        <w:tab/>
        <w:tab/>
        <w:tab/>
        <w:t xml:space="preserve">  Text</w:t>
        <w:tab/>
        <w:t xml:space="preserve"> "lab7</w:t>
        <w:tab/>
        <w:t xml:space="preserve">  "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??TIME</w:t>
        <w:tab/>
        <w:tab/>
        <w:tab/>
        <w:tab/>
        <w:t xml:space="preserve">  Text</w:t>
        <w:tab/>
        <w:t xml:space="preserve"> "10:29:45"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??VERSION</w:t>
        <w:tab/>
        <w:tab/>
        <w:tab/>
        <w:t xml:space="preserve">  Number 0202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@CPU</w:t>
        <w:tab/>
        <w:tab/>
        <w:tab/>
        <w:tab/>
        <w:t xml:space="preserve">  Text</w:t>
        <w:tab/>
        <w:t xml:space="preserve"> 0D0FH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@CURSEG</w:t>
        <w:tab/>
        <w:tab/>
        <w:tab/>
        <w:tab/>
        <w:t xml:space="preserve">  Text</w:t>
        <w:tab/>
        <w:t xml:space="preserve"> CODE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@FILENAME</w:t>
        <w:tab/>
        <w:tab/>
        <w:tab/>
        <w:t xml:space="preserve">  Text</w:t>
        <w:tab/>
        <w:t xml:space="preserve"> LAB7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@WORDSIZE</w:t>
        <w:tab/>
        <w:tab/>
        <w:tab/>
        <w:t xml:space="preserve">  Text</w:t>
        <w:tab/>
        <w:t xml:space="preserve"> 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CRT_X</w:t>
        <w:tab/>
        <w:tab/>
        <w:tab/>
        <w:tab/>
        <w:t xml:space="preserve">  Word</w:t>
        <w:tab/>
        <w:t xml:space="preserve"> DATA:001A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CRT_Y</w:t>
        <w:tab/>
        <w:tab/>
        <w:tab/>
        <w:tab/>
        <w:t xml:space="preserve">  Word</w:t>
        <w:tab/>
        <w:t xml:space="preserve"> DATA:0036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DRAW</w:t>
        <w:tab/>
        <w:tab/>
        <w:tab/>
        <w:tab/>
        <w:t xml:space="preserve">  Near</w:t>
        <w:tab/>
        <w:t xml:space="preserve"> CODE:0071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LINE1</w:t>
        <w:tab/>
        <w:tab/>
        <w:tab/>
        <w:tab/>
        <w:t xml:space="preserve">  Near</w:t>
        <w:tab/>
        <w:t xml:space="preserve"> CODE:0044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LINE2</w:t>
        <w:tab/>
        <w:tab/>
        <w:tab/>
        <w:tab/>
        <w:t xml:space="preserve">  Near</w:t>
        <w:tab/>
        <w:t xml:space="preserve"> CODE:0055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MAX_CRT_X</w:t>
        <w:tab/>
        <w:tab/>
        <w:tab/>
        <w:t xml:space="preserve">  Word</w:t>
        <w:tab/>
        <w:t xml:space="preserve"> DATA:0018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MAX_CRT_Y</w:t>
        <w:tab/>
        <w:tab/>
        <w:tab/>
        <w:t xml:space="preserve">  Word</w:t>
        <w:tab/>
        <w:t xml:space="preserve"> DATA:0034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MAX_X</w:t>
        <w:tab/>
        <w:tab/>
        <w:tab/>
        <w:tab/>
        <w:t xml:space="preserve">  Qword</w:t>
        <w:tab/>
        <w:t xml:space="preserve"> DATA:0010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MAX_Y</w:t>
        <w:tab/>
        <w:tab/>
        <w:tab/>
        <w:tab/>
        <w:t xml:space="preserve">  Qword</w:t>
        <w:tab/>
        <w:t xml:space="preserve"> DATA:002C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MINUS</w:t>
        <w:tab/>
        <w:tab/>
        <w:tab/>
        <w:tab/>
        <w:t xml:space="preserve">  Near</w:t>
        <w:tab/>
        <w:t xml:space="preserve"> CODE:00D6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MIN_X</w:t>
        <w:tab/>
        <w:tab/>
        <w:tab/>
        <w:tab/>
        <w:t xml:space="preserve">  Qword</w:t>
        <w:tab/>
        <w:t xml:space="preserve"> DATA:0008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MIN_Y</w:t>
        <w:tab/>
        <w:tab/>
        <w:tab/>
        <w:tab/>
        <w:t xml:space="preserve">  Qword</w:t>
        <w:tab/>
        <w:t xml:space="preserve"> DATA:0024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PLUS</w:t>
        <w:tab/>
        <w:tab/>
        <w:tab/>
        <w:tab/>
        <w:t xml:space="preserve">  Near</w:t>
        <w:tab/>
        <w:t xml:space="preserve"> CODE:00D6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SCALE_X</w:t>
        <w:tab/>
        <w:tab/>
        <w:tab/>
        <w:tab/>
        <w:t xml:space="preserve">  Qword</w:t>
        <w:tab/>
        <w:t xml:space="preserve"> DATA:001C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SCALE_Y</w:t>
        <w:tab/>
        <w:tab/>
        <w:tab/>
        <w:tab/>
        <w:t xml:space="preserve">  Qword</w:t>
        <w:tab/>
        <w:t xml:space="preserve"> DATA:0038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START</w:t>
        <w:tab/>
        <w:tab/>
        <w:tab/>
        <w:tab/>
        <w:t xml:space="preserve">  Near</w:t>
        <w:tab/>
        <w:t xml:space="preserve"> CODE:0000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TEMPORALLY</w:t>
        <w:tab/>
        <w:tab/>
        <w:tab/>
        <w:t xml:space="preserve">  Qword</w:t>
        <w:tab/>
        <w:t xml:space="preserve"> DATA:0000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Macro Name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SCALE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Groups &amp; Segments</w:t>
        <w:tab/>
        <w:tab/>
        <w:t xml:space="preserve">  Bit Size Align  Combine Class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CODE</w:t>
        <w:tab/>
        <w:tab/>
        <w:tab/>
        <w:tab/>
        <w:t xml:space="preserve">  16  00E5 Para</w:t>
        <w:tab/>
        <w:t xml:space="preserve">  none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DATA</w:t>
        <w:tab/>
        <w:tab/>
        <w:tab/>
        <w:tab/>
        <w:t xml:space="preserve">  16  0040 Para</w:t>
        <w:tab/>
        <w:t xml:space="preserve">  none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24"/>
        <w:i w:val="false"/>
        <w:u w:val="single"/>
        <w:b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character" w:styleId="WW8Num1z0">
    <w:name w:val="WW8Num1z0"/>
    <w:qFormat/>
    <w:rPr>
      <w:b/>
      <w:i w:val="false"/>
      <w:color w:val="000000"/>
      <w:sz w:val="24"/>
      <w:u w:val="single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Style25">
    <w:name w:val="Задания"/>
    <w:basedOn w:val="Normal"/>
    <w:qFormat/>
    <w:pPr>
      <w:numPr>
        <w:ilvl w:val="0"/>
        <w:numId w:val="1"/>
      </w:numPr>
      <w:autoSpaceDE w:val="false"/>
      <w:spacing w:before="120" w:after="120"/>
      <w:jc w:val="both"/>
    </w:pPr>
    <w:rPr>
      <w:sz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14</Pages>
  <Words>1375</Words>
  <Characters>5483</Characters>
  <CharactersWithSpaces>8810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2019-06-21T12:26:05Z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