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3C" w:rsidRPr="00477BE9" w:rsidRDefault="00D7463C">
      <w:pPr>
        <w:rPr>
          <w:u w:val="single"/>
        </w:rPr>
      </w:pPr>
      <w:r>
        <w:t xml:space="preserve">Aluno: </w:t>
      </w:r>
      <w:proofErr w:type="spellStart"/>
      <w:r>
        <w:t>Yure</w:t>
      </w:r>
      <w:proofErr w:type="spellEnd"/>
      <w:r>
        <w:t xml:space="preserve"> Vieira Sampaio Albuquerque</w:t>
      </w:r>
      <w:r w:rsidR="00477BE9">
        <w:t>.</w:t>
      </w:r>
    </w:p>
    <w:p w:rsidR="00236ED2" w:rsidRDefault="00B561F1">
      <w:proofErr w:type="gramStart"/>
      <w:r>
        <w:t>1.</w:t>
      </w:r>
      <w:proofErr w:type="gramEnd"/>
      <w:r>
        <w:t>Herança é um recurso que permite um reaproveitamento de código onde a classe filha não precisa declarar atributos e funções que sua classe pai tenha, a filha herda tais atributos e métodos.Filhos herdam de seus pais algumas características(atributos) e as vezes formas de agir(métodos) .</w:t>
      </w:r>
    </w:p>
    <w:p w:rsidR="00553BA1" w:rsidRPr="00D7463C" w:rsidRDefault="00023688" w:rsidP="008120E6">
      <w:proofErr w:type="gramStart"/>
      <w:r>
        <w:t>2.</w:t>
      </w:r>
      <w:proofErr w:type="gramEnd"/>
      <w:r>
        <w:t>Polimorfismo quer dizer varias formas.Um método com a mesma assinatura pode ter diferentes implementações ao mesmo tempo, só sendo decidida qual, em tempo de compilação ou execução.</w:t>
      </w:r>
      <w:r w:rsidR="00477BE9">
        <w:t xml:space="preserve">Pode-se dizer que os animais emitem ruídos mas cada animal tem o seu próprio , existem </w:t>
      </w:r>
      <w:r w:rsidR="00477BE9" w:rsidRPr="00477BE9">
        <w:rPr>
          <w:b/>
        </w:rPr>
        <w:t>varias formas</w:t>
      </w:r>
      <w:r w:rsidR="00477BE9">
        <w:t xml:space="preserve"> de fazer ruído </w:t>
      </w:r>
      <w:r w:rsidR="00477BE9" w:rsidRPr="00477BE9">
        <w:t>dependendo</w:t>
      </w:r>
      <w:r w:rsidR="00477BE9">
        <w:t xml:space="preserve"> do animal.</w:t>
      </w:r>
    </w:p>
    <w:sectPr w:rsidR="00553BA1" w:rsidRPr="00D7463C" w:rsidSect="00236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1F1"/>
    <w:rsid w:val="00023688"/>
    <w:rsid w:val="00236ED2"/>
    <w:rsid w:val="00477BE9"/>
    <w:rsid w:val="00553BA1"/>
    <w:rsid w:val="00747867"/>
    <w:rsid w:val="007E17E6"/>
    <w:rsid w:val="008120E6"/>
    <w:rsid w:val="00932F7F"/>
    <w:rsid w:val="009D558B"/>
    <w:rsid w:val="00A71708"/>
    <w:rsid w:val="00B561F1"/>
    <w:rsid w:val="00C83D83"/>
    <w:rsid w:val="00D7463C"/>
    <w:rsid w:val="00E659A2"/>
    <w:rsid w:val="00ED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Yure</dc:creator>
  <cp:lastModifiedBy>Yure</cp:lastModifiedBy>
  <cp:revision>12</cp:revision>
  <dcterms:created xsi:type="dcterms:W3CDTF">2015-08-18T19:37:00Z</dcterms:created>
  <dcterms:modified xsi:type="dcterms:W3CDTF">2015-08-19T20:12:00Z</dcterms:modified>
</cp:coreProperties>
</file>