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7C533">
      <w:r>
        <w:rPr>
          <w:rFonts w:hint="eastAsia"/>
        </w:rPr>
        <w:t>第一章</w:t>
      </w:r>
    </w:p>
    <w:p w14:paraId="1C6A31F2">
      <w:pPr>
        <w:ind w:firstLine="420"/>
      </w:pPr>
      <w:r>
        <w:rPr>
          <w:rFonts w:hint="eastAsia"/>
        </w:rPr>
        <w:t>下午的阳光，照着无聊的物理课，使我的身体越来越慵懒。</w:t>
      </w:r>
    </w:p>
    <w:p w14:paraId="737F6DC8">
      <w:pPr>
        <w:ind w:firstLine="420"/>
      </w:pPr>
      <w:r>
        <w:rPr>
          <w:rFonts w:hint="eastAsia"/>
        </w:rPr>
        <w:t>我枕着右臂，在最后一排，慵懒地看着窗外。最后一排一直是我一个人的地方，它从不会有人光顾，我也从不会走出我的领地。在学校，课，我是从来不听的；老师，也是从来不会管我的，我，似乎早已成了——哪怕在镇子里最差的高中里——也是任何人眼中的“坏孩子”。可能，也没那么坏吧。</w:t>
      </w:r>
    </w:p>
    <w:p w14:paraId="1E8E515A">
      <w:pPr>
        <w:ind w:firstLine="420"/>
      </w:pPr>
      <w:r>
        <w:rPr>
          <w:rFonts w:hint="eastAsia"/>
        </w:rPr>
        <w:t>看着窗外，我想着，我什么时候，成了一个坏孩子呢？慵懒的风夹杂着物理老师慵懒的语调，慵懒地吹过窗户外那棵慵懒的树，把慵懒的我吹向几年前下午的那个回忆。</w:t>
      </w:r>
    </w:p>
    <w:p w14:paraId="2F568E11">
      <w:pPr>
        <w:ind w:firstLine="420"/>
      </w:pPr>
      <w:r>
        <w:rPr>
          <w:rFonts w:hint="eastAsia"/>
        </w:rPr>
        <w:t>那时，尚且年幼的我在小区里无所事事地转着。不知为何，相比平日，那日的下午少了许多小伙伴。一个人，该玩什么好呢？突然，我想到前些日子小泽带我玩过的游戏——从高楼抛球。在五楼的楼梯间，看见扔下的皮球重重的砸在地上又忽地一下飞起，我觉得妙极了！于是，我自己也想来试一试。我从家找来皮球，走上最高的五楼，兴奋地向下抛球，却全然没有注意到，在我抛球的地方——坐着一个年过九旬的老奶奶——我抛了出去。球没有重重的砸在地上，而是非常精准地砸在了老奶奶的身上……</w:t>
      </w:r>
    </w:p>
    <w:p w14:paraId="228610AA">
      <w:pPr>
        <w:ind w:firstLine="420"/>
      </w:pPr>
      <w:r>
        <w:rPr>
          <w:rFonts w:hint="eastAsia"/>
        </w:rPr>
        <w:t>我吓哭了，我不知所措，120很快来了，父母还没来得及理清情况，我也被带走了……</w:t>
      </w:r>
    </w:p>
    <w:p w14:paraId="5BF1421A">
      <w:pPr>
        <w:ind w:firstLine="420"/>
      </w:pPr>
      <w:r>
        <w:rPr>
          <w:rFonts w:hint="eastAsia"/>
        </w:rPr>
        <w:t>我想，这一定是我人生的转折，在这之前，我至少有一个还算幸福的家庭，我还有着不错的成绩，老师都很喜欢我，也有很多伙伴；但这之后，我在被警察叔叔教育了几天后，由父母接回了家。父母没有过多苛责我什么，或许他们会觉得，对于一个10岁的孩子，“杀人犯”的罪名或许还太过残忍。但是，街坊领居、老师同学可都不这么认为了。</w:t>
      </w:r>
    </w:p>
    <w:p w14:paraId="75848F84">
      <w:pPr>
        <w:ind w:firstLine="420"/>
      </w:pPr>
      <w:r>
        <w:rPr>
          <w:rFonts w:hint="eastAsia"/>
        </w:rPr>
        <w:t>我成了杀人犯，我走在路上，所有人似乎都在对我指指点点。一个礼拜后，我回到了学校，教室里已经没有了我的位置，于是从那时起，我便坐在了最后一排唯一的位置上。同学们没有人会再和我说话，只有偶尔一两句“杀人犯”戏谑般的呼喊。</w:t>
      </w:r>
    </w:p>
    <w:p w14:paraId="6AE18C8A">
      <w:pPr>
        <w:ind w:firstLine="420"/>
      </w:pPr>
      <w:r>
        <w:rPr>
          <w:rFonts w:hint="eastAsia"/>
        </w:rPr>
        <w:t>父母没有过多苛责我，但他们也在街坊邻居和单位同事面前，再也抬不起头。毕竟，这件事情已经上了报纸，我也成了典型。父母没有过多苛责我，但在心情不好的时候——他们一直心情不怎么好——也会拿这件事来训斥我。我没什么可以反驳的，只好一味地哭……</w:t>
      </w:r>
    </w:p>
    <w:p w14:paraId="0D6EC5E2">
      <w:pPr>
        <w:ind w:firstLine="420"/>
      </w:pPr>
      <w:r>
        <w:rPr>
          <w:rFonts w:hint="eastAsia"/>
        </w:rPr>
        <w:t>后来，我再也不想去上学了。我再也不学习了，我再也不写作业了，反正老师也从来不会在乎我。在学校，没有人会理会我。</w:t>
      </w:r>
    </w:p>
    <w:p w14:paraId="6F266410">
      <w:pPr>
        <w:ind w:firstLine="420"/>
      </w:pPr>
      <w:r>
        <w:rPr>
          <w:rFonts w:hint="eastAsia"/>
        </w:rPr>
        <w:t>就这样，我浑浑噩噩的在这座小镇读完了小学，读完了初中，最后，在中考中，勉勉强强考上了本地最烂的高中。</w:t>
      </w:r>
    </w:p>
    <w:p w14:paraId="5B25CE37">
      <w:pPr>
        <w:ind w:firstLine="420"/>
      </w:pPr>
      <w:r>
        <w:rPr>
          <w:rFonts w:hint="eastAsia"/>
        </w:rPr>
        <w:t>那天下午后，我再也没有了朋友。没有人会主动找我搭话，当然，我也会主动避开其他人。我害怕，我害怕别人一开口，就叫我“杀人犯”。</w:t>
      </w:r>
      <w:bookmarkStart w:id="0" w:name="_GoBack"/>
      <w:bookmarkEnd w:id="0"/>
    </w:p>
    <w:p w14:paraId="54C99E40">
      <w:pPr>
        <w:ind w:firstLine="420"/>
      </w:pPr>
      <w:r>
        <w:rPr>
          <w:rFonts w:hint="eastAsia"/>
        </w:rPr>
        <w:t>或许，等我浑浑噩噩地上完这个高中，考上一所普普通通的大学或者大专，才能让时间和空间抹去我人生的疮疤……</w:t>
      </w:r>
    </w:p>
    <w:p w14:paraId="1509F71F">
      <w:pPr>
        <w:ind w:firstLine="420"/>
      </w:pPr>
      <w:r>
        <w:rPr>
          <w:rFonts w:hint="eastAsia"/>
        </w:rPr>
        <w:t>突然，我感觉全班的目光都聚焦在了我的身上，老师似乎也在看着我。我从回忆中回过神来，不知所措的看向黑板——老师这节课在讲平抛运动。我看着黑板上那颗被抛出的皮球，看着周围同学们灼人的目光，我开始浑身颤抖，有如是那个被抛出的皮球，重重的砸向——不知道砸向了什么命运的方向。</w:t>
      </w:r>
    </w:p>
    <w:p w14:paraId="7F9057A0">
      <w:pPr>
        <w:ind w:firstLine="420"/>
      </w:pPr>
      <w:r>
        <w:rPr>
          <w:rFonts w:hint="eastAsia"/>
        </w:rPr>
        <w:t>“我叫岳静轩，希望与大家一起进步。”</w:t>
      </w:r>
    </w:p>
    <w:p w14:paraId="6FC0B23B">
      <w:pPr>
        <w:ind w:firstLine="420"/>
      </w:pPr>
      <w:r>
        <w:rPr>
          <w:rFonts w:hint="eastAsia"/>
        </w:rPr>
        <w:t>这时，我才注意到黑板边还站着一个陌生的女生，个子高高的，带着一个口罩，正在用蚊子般的声音做着自我介绍。然后，坐在了我的旁边。</w:t>
      </w:r>
    </w:p>
    <w:p w14:paraId="53671C34">
      <w:pPr>
        <w:ind w:firstLine="420"/>
      </w:pPr>
      <w:r>
        <w:rPr>
          <w:rFonts w:hint="eastAsia"/>
        </w:rPr>
        <w:t>这是我这些年来的第一个同桌。</w:t>
      </w:r>
    </w:p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823"/>
    <w:rsid w:val="00103823"/>
    <w:rsid w:val="00212492"/>
    <w:rsid w:val="00741D79"/>
    <w:rsid w:val="00821CC1"/>
    <w:rsid w:val="00976E82"/>
    <w:rsid w:val="22987EE9"/>
    <w:rsid w:val="2AC56EF1"/>
    <w:rsid w:val="2C02514B"/>
    <w:rsid w:val="7C07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  <w:style w:type="paragraph" w:customStyle="1" w:styleId="8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B1667-8355-4C98-A645-5A4578F39B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1332</Words>
  <Characters>1335</Characters>
  <Lines>9</Lines>
  <Paragraphs>2</Paragraphs>
  <TotalTime>6</TotalTime>
  <ScaleCrop>false</ScaleCrop>
  <LinksUpToDate>false</LinksUpToDate>
  <CharactersWithSpaces>1335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2025-04-14T14:03:00Z</dcterms:created>
  <dc:creator>86136</dc:creator>
  <cp:lastModifiedBy>tiz</cp:lastModifiedBy>
  <dcterms:modified xsi:type="dcterms:W3CDTF">2025-04-14T14:06:35Z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5935D85C5C284C79A709794A3FABCA67_13</vt:lpwstr>
  </property>
  <property fmtid="{D5CDD505-2E9C-101B-9397-08002B2CF9AE}" pid="4" name="KSOTemplateDocerSaveRecord">
    <vt:lpwstr>eyJoZGlkIjoiNTg2OTVmNmM2MmNhNzA1Yzk0ODU5YTY1N2YyYzVlNGYiLCJ1c2VySWQiOiI1NDIyMzE3MDIifQ==</vt:lpwstr>
  </property>
</Properties>
</file>