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8EBF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第六章</w:t>
      </w:r>
    </w:p>
    <w:p w14:paraId="463AF08F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我终于在班级信息收集表中找到了岳静轩的家庭住址。那天放学，我向这个地方飞奔而去。</w:t>
      </w:r>
    </w:p>
    <w:p w14:paraId="5B896D27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那是小镇上最老，最偏僻的小区。我走进对应的单元门，阴暗潮湿的气味扑面而来。我找到了她家的门户，鼓足了十二分的勇气，轻轻敲门。</w:t>
      </w:r>
    </w:p>
    <w:p w14:paraId="16F0AAA8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从来没有这般紧张过，我担心，这扇门我永远也敲不开，或者她故意将地址填错，再或者她的父母打开了门，然后将我赶走。我甚至不知道，如果她的父母打开了门，我该用什么语言解释我的到来。但我管不了那么多了，我只想把这扇门敲开，然后赌博一般，我赌她在这扇门后面。</w:t>
      </w:r>
    </w:p>
    <w:p w14:paraId="79D6C671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我轻轻地敲门，然后开始默默的祈祷。</w:t>
      </w:r>
    </w:p>
    <w:p w14:paraId="60D64D4E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咚咚咚……</w:t>
      </w:r>
    </w:p>
    <w:p w14:paraId="543A37F0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咚咚咚……</w:t>
      </w:r>
    </w:p>
    <w:p w14:paraId="7C293571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第三次，我看我颤抖的不成样子的手，稍微加大了一丝力度</w:t>
      </w:r>
    </w:p>
    <w:p w14:paraId="2DAB6BE2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咚咚咚……</w:t>
      </w:r>
    </w:p>
    <w:p w14:paraId="1F1CE020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我心里默数，我在等120秒，如果门再不开，我就走掉。</w:t>
      </w:r>
    </w:p>
    <w:p w14:paraId="7962D36B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但没有让我等那么久，门开了。让我惊喜的是，开门的正是岳静轩，那熟悉的身影。</w:t>
      </w:r>
    </w:p>
    <w:p w14:paraId="566F33DE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她看到我的到来，先是吃了一惊，然后……</w:t>
      </w:r>
    </w:p>
    <w:p w14:paraId="50B097C8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然后我冲上前去，紧紧抱住她，我早已泪流满面，我管不了那么多，我只想留住那一瞬间的她……</w:t>
      </w:r>
    </w:p>
    <w:p w14:paraId="4F7645AD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她没有挣脱，只也是默默地流泪。</w:t>
      </w:r>
    </w:p>
    <w:p w14:paraId="77585188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“我怕我再也见不到你了……”</w:t>
      </w:r>
    </w:p>
    <w:p w14:paraId="6974D615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“可是，可是我有艾滋病……我，我不能耽误你了”</w:t>
      </w:r>
    </w:p>
    <w:p w14:paraId="7E4103FD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“我，我是肮脏的……”</w:t>
      </w:r>
    </w:p>
    <w:p w14:paraId="47C77E3D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“我，我还是杀人犯呢，我，我也肮脏！”</w:t>
      </w:r>
    </w:p>
    <w:p w14:paraId="4AB01B1D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“艾滋病有什么关系，艾滋病，为什么就不能做情侣！”</w:t>
      </w:r>
    </w:p>
    <w:p w14:paraId="723D5F11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“我查过了，只要好好吃药，艾滋病人的寿命与正常人不会有太大的差异，你，就是正常人啊！”</w:t>
      </w:r>
    </w:p>
    <w:p w14:paraId="4011267B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“不，不一样的，不一样的，不一样的……我们，我们不能……”</w:t>
      </w:r>
    </w:p>
    <w:p w14:paraId="69CF3AEB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“一样的，一样的……你回来吧，好不好，回来吧……”</w:t>
      </w:r>
    </w:p>
    <w:p w14:paraId="4AFBFFAA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我渐渐语无伦次，我也不清楚我说了些什么。</w:t>
      </w:r>
    </w:p>
    <w:p w14:paraId="247B3EA5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“……杀人犯……，……人生的转折……，……没有你……，……美丽……，我们一起好好……活下去……”</w:t>
      </w:r>
    </w:p>
    <w:p w14:paraId="6EE33A2D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“那，那你喜欢我吗？”我轻声问道。</w:t>
      </w:r>
    </w:p>
    <w:p w14:paraId="309ECAF9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我紧紧抱住她，她没有回答，双手轻轻楼搂我的腰间，只是跟我说</w:t>
      </w:r>
    </w:p>
    <w:p w14:paraId="1B5AEEED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“轻点抱，勒的有点紧……”</w:t>
      </w:r>
    </w:p>
    <w:p w14:paraId="74249A59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我松开了她，她带我走向了她的卧室。她的卧室不大，或者说，小的可怜，十多平米的屋子，只放得下一张床和一张小小的书桌，架子上堆满了各种药……我们坐在床上，她给我讲起了她的故事。</w:t>
      </w:r>
    </w:p>
    <w:p w14:paraId="164426B6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</w:p>
    <w:p w14:paraId="476FFB4C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岳静轩的父亲重男轻女，于是在岳静轩母亲去世的两年前，岳静轩的父亲出轨了。之后，她的父母离婚了，她的母亲回到了东镇，一个月后在镇里的医院去世，而她的父亲，则带着一个女人与一个小孩来到了她家。</w:t>
      </w:r>
    </w:p>
    <w:p w14:paraId="3A503C33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时间就这样过着。</w:t>
      </w:r>
    </w:p>
    <w:p w14:paraId="306D6E2F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中考结束，岳静轩的父亲拒绝让她继续读高中。她最终被录取了，她去上学了，但最终没能申请到补助，学费永远也交不上。</w:t>
      </w:r>
    </w:p>
    <w:p w14:paraId="72390AC7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有一天，她拿起菜板，向父亲砸去，夺门而出。</w:t>
      </w:r>
    </w:p>
    <w:p w14:paraId="378D4DCF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她骑自行车，向东骑去。骑了很久，她没钱了，她看见马路边有许多工头在招工，却没人肯要一个小女孩。然后，她看见一个裹围巾的矮小女人，喊着1200元的价格在人群中穿梭。她上前询问，谎报了年龄，然后矮小女人同意了。</w:t>
      </w:r>
    </w:p>
    <w:p w14:paraId="26ED5517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矮小女人带着她和几个中年男人上了车，开到了一个偏僻的诊所。然后，带着他们，在一间门外排队。</w:t>
      </w:r>
    </w:p>
    <w:p w14:paraId="0D0D4FB8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我记得，徐有庆是怎样死去，我也记得，许三观买了许多次血，却没有描写一次卖血的场景。</w:t>
      </w:r>
    </w:p>
    <w:p w14:paraId="5D640721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然后，她撑着虚弱的身子，走到长途汽车站，坐上开往东镇的客车。她在客车上，度过了一天一夜，然后，凭借着小时的记忆，找到了姥姥家。也就是这里。</w:t>
      </w:r>
    </w:p>
    <w:p w14:paraId="75EAB601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过了几周，她开始持续发烧，然后去了医院，检查是艾滋病。后来，她的父亲也知道了这个消息。消息传遍了她原来的高中，她回不去了。</w:t>
      </w:r>
    </w:p>
    <w:p w14:paraId="68E2C6CA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姥姥带她跑遍了镇上几乎所有的高中，很多都默默拒绝了，最后我们学校，接受了她。</w:t>
      </w:r>
    </w:p>
    <w:p w14:paraId="3734F4EA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</w:p>
    <w:p w14:paraId="505F273C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“我要好好学习，我要考医学院，我以后就是你的专属医生。不，我不仅要成为你的专属医生，我还要搞科研，我要攻克艾滋病！”</w:t>
      </w:r>
    </w:p>
    <w:p w14:paraId="42F95ACE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</w:p>
    <w:p w14:paraId="13DD0116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我叫住了矮小女人，我跟她说，我要去。她同意了。之后，她带着我上了一辆面包车，车上坐着几个麻木的中年男人。然后，开向了一家偏僻的诊所。</w:t>
      </w:r>
    </w:p>
    <w:p w14:paraId="2E97051D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人陷入了绝对的绝望与生无可恋中，就会做出许多出乎意料的事情。我一把夺过针管，掀翻桌子，将之前抽好的血摔在地上，用脚踩碎。人们惊呆了。</w:t>
      </w:r>
    </w:p>
    <w:p w14:paraId="78234121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几个白大褂冲了下来，几个保安也冲了进来，我向他们挥舞拳脚，我朝他们的脸打去，我向他们的裆踹去，我拿起桌子，向他们抛去，我拿起针管，向他们扎区。</w:t>
      </w:r>
    </w:p>
    <w:p w14:paraId="18FFD0AC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最终，</w:t>
      </w:r>
      <w:bookmarkStart w:id="0" w:name="_GoBack"/>
      <w:bookmarkEnd w:id="0"/>
      <w:r>
        <w:rPr>
          <w:rFonts w:hint="eastAsia"/>
          <w:lang w:val="en-US" w:eastAsia="zh-CN"/>
        </w:rPr>
        <w:t>我还是被他们制服了。</w:t>
      </w:r>
    </w:p>
    <w:p w14:paraId="4F43A5FC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B85E92"/>
    <w:rsid w:val="0A044D93"/>
    <w:rsid w:val="116E2B29"/>
    <w:rsid w:val="1BBF2E28"/>
    <w:rsid w:val="2271570B"/>
    <w:rsid w:val="248D7094"/>
    <w:rsid w:val="28731686"/>
    <w:rsid w:val="2AC56EF1"/>
    <w:rsid w:val="2C02514B"/>
    <w:rsid w:val="4E7D0F97"/>
    <w:rsid w:val="55A31F2B"/>
    <w:rsid w:val="672B26A0"/>
    <w:rsid w:val="6F2D42F1"/>
    <w:rsid w:val="736C53A0"/>
    <w:rsid w:val="783363DA"/>
    <w:rsid w:val="7C074D92"/>
    <w:rsid w:val="7CF84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目录与封面"/>
    </customSectPr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1633</Words>
  <Characters>1638</Characters>
  <Lines>0</Lines>
  <Paragraphs>0</Paragraphs>
  <TotalTime>460</TotalTime>
  <ScaleCrop>false</ScaleCrop>
  <LinksUpToDate>false</LinksUpToDate>
  <CharactersWithSpaces>1638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2024-01-20T00:43:00Z</dcterms:created>
  <dc:creator>86136</dc:creator>
  <cp:lastModifiedBy>°°</cp:lastModifiedBy>
  <dcterms:modified xsi:type="dcterms:W3CDTF">2025-04-19T06:12:16Z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CD26920D8519463EA303F860EEA26208_13</vt:lpwstr>
  </property>
  <property fmtid="{D5CDD505-2E9C-101B-9397-08002B2CF9AE}" pid="4" name="KSOTemplateDocerSaveRecord">
    <vt:lpwstr>eyJoZGlkIjoiNTg2OTVmNmM2MmNhNzA1Yzk0ODU5YTY1N2YyYzVlNGYiLCJ1c2VySWQiOiI1NDIyMzE3MDIifQ==</vt:lpwstr>
  </property>
</Properties>
</file>