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B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 w14:paraId="7B7F0DB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突然，我再也抑制不住我的情绪，眼泪无声地哗啦啦、哗啦啦从脸颊淌下，无止无尽。我趴在双臂上，在这世界上最阴暗、最逼仄的空间中抽搐、抖动，只觉天旋地转，失去了神志。</w:t>
      </w:r>
    </w:p>
    <w:p w14:paraId="7604829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轩赋，静轩赋，我写了五年，写了五百遍，写了五万字，始终也没写出一篇静轩赋。我站起身来，发了疯的四处张望，可张望四周，却拔剑四顾心茫然，这逼仄的房间，又有什么可供我发泄？于是我又扑向潮湿的床铺，再也控制不住地大吼大叫起来。我拼了命的锤床，然后又站起来，拼了命的拿脑袋砸墙。</w:t>
      </w:r>
    </w:p>
    <w:p w14:paraId="369B777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终于，我筋疲力尽，昏睡了过去。</w:t>
      </w:r>
    </w:p>
    <w:p w14:paraId="045F852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于是第二天，我错过了唯一一辆去西城的火车。显然，我身上也没有多余的钱，再买一张火车票。</w:t>
      </w:r>
    </w:p>
    <w:p w14:paraId="66AF0EC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我站在楼下，茫然地站着。不能回去，只能硬着头皮继续往前走了。</w:t>
      </w:r>
    </w:p>
    <w:p w14:paraId="0F4D714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于是，我扫了一辆自行车，向西骑去。</w:t>
      </w:r>
    </w:p>
    <w:p w14:paraId="0EC78D7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一千把刀在我的心上刮，刮得我心慌。而上一次有这种感觉，是我第一次意识到，我可能再也没有朋友了。</w:t>
      </w:r>
    </w:p>
    <w:p w14:paraId="3854A0C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A44EF0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完了期末终归是放松的。交完卷子的那一瞬间，我恨不得忘掉所有的语文古诗词，忘掉所有的数学解题技巧，忘掉所有的英文单词，连同十几个日日夜夜的压抑与郁闷，一同忘掉。我以最爽朗的心情跑出教室，跑向操场，如释重负的感觉是我浑身轻松。无论如何，考试总算是结束了，无论如何，几十天的假期终于来到了。</w:t>
      </w:r>
    </w:p>
    <w:p w14:paraId="7188135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，我突然不知道，我接下来要干什么了。我突然意识到，在过去的一段日子，由于没人与我说话，我把我全部的精力放在了学习上，我的生活里，也只剩下课本和习题。我希望通过一个好成绩，为我“杀人犯”的名声洗白。我拼了命的学，拼了命的学。</w:t>
      </w:r>
    </w:p>
    <w:p w14:paraId="317BE5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然后，考试结束了，我突然发现，我的生活似乎什么都没有了，我忘掉了十几个日日夜夜的压抑与郁闷，也忘掉了该如何去生活。</w:t>
      </w:r>
    </w:p>
    <w:p w14:paraId="54ABCB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站在原地，看他们成群结队的走了，我知道，他们一定，在今天，会狂欢到很晚很晚，正如我之前一样。只不过，我这一次，再也没有勇气走向前去。我甚至，不敢接近他们。每当他们走近我，我的心脏会狂跳，生怕他们发现我，然后辱骂我，然后我逃走了。热闹的世界从此与我无关。</w:t>
      </w:r>
    </w:p>
    <w:p w14:paraId="722452E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我陷入了对成绩深深地忧虑，它只是再平常不过的一次期末考试，但对我来说，是是我重新回到那个热闹的世界最好的机会。我的生活失去了考试前的压抑，却充满了对成绩的焦虑。我日日夜夜期盼着成绩的公布，期盼我拿到一份震惊所有人的成绩，然后让所有人对我刮目相看，从此，我不再是那个杀人犯，我是那个知耻而后勇的好孩子。</w:t>
      </w:r>
    </w:p>
    <w:p w14:paraId="229F992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于，成绩出来了，我考了全班第一，我兴高采烈，我开始期待，期待老师第二天给我颁一个大大的奖状，期待在同学们崇拜的目光中，走上讲台，并立下我改过自新的誓言。然而，不出所料，期待落了空。第二天，最后一排仍是我的位置，老师的目光也从未有一次略过。</w:t>
      </w:r>
    </w:p>
    <w:p w14:paraId="006ECF1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于是，又一次，同学们开始了他们的狂欢。这一次，热闹的世界彻底与我无关。我忘记了我是如何度过那个漫长的假期，只记得心脏上，那千刀刮般的孤独。</w:t>
      </w:r>
    </w:p>
    <w:p w14:paraId="0B04108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5701AFE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可此刻，过了五年，终于又有人肯与我说话。我惊讶地看着她，看她轻轻地念出我作文的标题：</w:t>
      </w:r>
    </w:p>
    <w:p w14:paraId="1E62EBA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“一只羊的突围”</w:t>
      </w:r>
    </w:p>
    <w:p w14:paraId="2FB6E7F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“我是一只羊，我出生的地方，只有三种颜色，绿色的草，蓝色的河流和天空，白色的云朵和羊。”</w:t>
      </w:r>
    </w:p>
    <w:p w14:paraId="743D22D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“我们生来便漫无目的的走着，不知道要走向何方，只是漫无目的的走着。”</w:t>
      </w:r>
    </w:p>
    <w:p w14:paraId="4756248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“偶尔间有一只羊似乎找到了方向，所有羊便跟了上去，仿佛那就是正确的方向。”</w:t>
      </w:r>
    </w:p>
    <w:p w14:paraId="368CCED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“日子日复一日的这班过去，有一天，我突然想，我或许应该见到更多的颜色，去看更大的世界，我想从这漫无目的的无意识中突围。”</w:t>
      </w:r>
    </w:p>
    <w:p w14:paraId="565DEC3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“于是，我离羊群越来越远，我渴望走出一片新的天地。”</w:t>
      </w:r>
    </w:p>
    <w:p w14:paraId="6C4CE41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“众人都要将火熄灭，而我独将此火高高举起。”</w:t>
      </w:r>
    </w:p>
    <w:p w14:paraId="2F00E4D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她突然轻轻地一笑：“你写的好有意思。”</w:t>
      </w:r>
    </w:p>
    <w:p w14:paraId="51A1627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我惊慌失措起来，心</w:t>
      </w:r>
      <w:bookmarkStart w:id="0" w:name="_GoBack"/>
      <w:bookmarkEnd w:id="0"/>
      <w:r>
        <w:rPr>
          <w:rFonts w:hint="eastAsia"/>
          <w:lang w:val="en-US" w:eastAsia="zh-CN"/>
        </w:rPr>
        <w:t>开始乱跳，我支支吾吾的答应道：“我……我乱写的。”</w:t>
      </w:r>
    </w:p>
    <w:p w14:paraId="553E8C2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然后，她转过头来，这是我第一次看到她的正脸——尽管她戴着口罩，将卷子还给了我。</w:t>
      </w:r>
    </w:p>
    <w:p w14:paraId="7BCCE97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“谢……谢谢。”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E2B29"/>
    <w:rsid w:val="1BBF2E28"/>
    <w:rsid w:val="28731686"/>
    <w:rsid w:val="2AC56EF1"/>
    <w:rsid w:val="2C02514B"/>
    <w:rsid w:val="736C53A0"/>
    <w:rsid w:val="7C074D92"/>
    <w:rsid w:val="7C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1525</Words>
  <Characters>1525</Characters>
  <Lines>0</Lines>
  <Paragraphs>0</Paragraphs>
  <TotalTime>306</TotalTime>
  <ScaleCrop>false</ScaleCrop>
  <LinksUpToDate>false</LinksUpToDate>
  <CharactersWithSpaces>1525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°°</cp:lastModifiedBy>
  <dcterms:modified xsi:type="dcterms:W3CDTF">2025-04-15T11:39:44Z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AD2EBCE83B884C4F90E0B82BA5659384_13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