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EB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</w:t>
      </w:r>
    </w:p>
    <w:p w14:paraId="32C1ABF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就这样，我有了一个同桌。</w:t>
      </w:r>
    </w:p>
    <w:p w14:paraId="2C4B36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她尽可能轻微的动作轻轻地坐在我的旁边，轻轻的，没有声音。她的到来，似乎只有一缕清香。这一缕清香，让颤抖的我颤抖的愈发激烈，我不知道是黑板上的皮球，还是那一抹清香扰动的心弦。</w:t>
      </w:r>
    </w:p>
    <w:p w14:paraId="1B39320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我相信是后者。</w:t>
      </w:r>
    </w:p>
    <w:p w14:paraId="684F95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或许是命运的安排？或是我命运的有一个转折。我痴痴的想着，偶尔胆大起来，向旁边瞟一眼。可无论我瞟多少眼，似乎她永远都是低着头，双眼无神地盯着桌子，桌子上没有书，也什么都没有。我只看的见她笔直的马尾，与眼角，还有一副长在她脸上的口罩。</w:t>
      </w:r>
    </w:p>
    <w:p w14:paraId="54EF2B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她一动也不动。</w:t>
      </w:r>
    </w:p>
    <w:p w14:paraId="0BABEE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运的转折似乎没有到来。只是，一个人的领地，变成了两个人的领地。这里从来不会有人踏足，哪怕是老师的目光，也从来不会略过。我还是时长枕着右臂，呆呆地望着窗外，偶尔向右边瞟上两眼。可还是，不管我瞟上几眼，瞟上几天，她似乎永远都在呆呆的盯着桌子，一动不动。于是，我们坐了好久的同桌，一句话都没有说。</w:t>
      </w:r>
    </w:p>
    <w:p w14:paraId="3B2651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于是，我颤抖的心跳慢慢放缓，慢慢停了下来。</w:t>
      </w:r>
    </w:p>
    <w:p w14:paraId="4AB7D5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后来，突然有一天，她消失了。正如她突然地来到。没有人讨论她的离去，仿佛她的昙花一现都是我的幻想，而在某一刻，我从幻想中清醒过来。她唯一存在过的证据，是我旁边的桌子和椅子。我轻轻抚摸着桌子和椅子。她来之前，这里没有桌子和椅子的；她走之后，桌椅和椅子还在那里静静地放着，似乎等待着她回来。</w:t>
      </w:r>
    </w:p>
    <w:p w14:paraId="56B099DD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两天，三天……她似乎永远也不会回来了。桌子和椅子还在，却早已没了她的温度。我命运的转折，就这样，如蜻蜓点水一样，掀不起一丝命运的波澜。</w:t>
      </w:r>
    </w:p>
    <w:p w14:paraId="3CA4C00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日子就这样过着，有一天，她回来了，那抹清香回来了。正如她的出现和消失，静悄悄的，静的似乎只是我的幻象。</w:t>
      </w:r>
    </w:p>
    <w:p w14:paraId="2342B69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于是，我的心跳又开始颤抖。我又忍不住偷偷向旁边瞟去，她的脸似乎苍白了一些，不过本来也很苍白就是了。</w:t>
      </w:r>
    </w:p>
    <w:p w14:paraId="02E05C4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多想和她说一句话啊，哪怕说一句话也行。可这么多年来，我几乎成了哑巴，我常常一个月也不会说几句话，不会和同学说话，甚至有时也不会和父母说话。更别提，和女生说话了。光是张开嘴，可能都要消磨掉我一生的勇气。</w:t>
      </w:r>
    </w:p>
    <w:p w14:paraId="0CCCB41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我害怕，我真的害怕。</w:t>
      </w:r>
    </w:p>
    <w:p w14:paraId="5848C3A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曾经，还想重新当一回好孩子。从警察局回到家后，我哭了好长时间。哭了好多天后，我不哭了，我开始想我以后的人生。我想，人生的一个挫折哪那么容易让一个人沉沦！我要用行动证明我自己，我还能做回一个好孩子！我要努力的学习，我要努力的帮助同学，努力的做一个好孩子！于是，一个星期后，我跟父母说，我要回去上学！我要重新做人！</w:t>
      </w:r>
    </w:p>
    <w:p w14:paraId="75CD637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回到了学校，留给我的只有最后一排的桌子。但我想，只要我好好表现，总有一天，我会得到老师的认可，得到大家的谅解。于是，我开始认真学习，无比认真的听课、做作业。我开始下课找老师问问题，可同学们总有意无意把我挤得远远的，好不容易到了老师身边，可还等我开口，往往只有老师的一个白脸。</w:t>
      </w:r>
    </w:p>
    <w:p w14:paraId="0871D09F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我没有灰心，我想，我要重新找回我的好朋友，我要向他们解释，我是无意的，我要向他们解释，我很后悔，我一直在反思……</w:t>
      </w:r>
    </w:p>
    <w:p w14:paraId="01E0365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阿文接受了我，但从来不主动找我。他偶尔在放学路上会和我说几句话，可若见到认识的同学，他则必定会远远地跑开。有一天，我在学校找他借红笔。可我刚开口，他的脸刷一下白了，两只眼睛直勾勾的看着书，似乎被钉住了一样。我疑惑，轻轻推了推他，他一把推开我，大喊“杀人犯，滚开！”</w:t>
      </w:r>
    </w:p>
    <w:p w14:paraId="795E5F3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杀人犯，滚开！</w:t>
      </w:r>
    </w:p>
    <w:p w14:paraId="408A952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滚开！</w:t>
      </w:r>
    </w:p>
    <w:p w14:paraId="2FBD066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滚开！</w:t>
      </w:r>
    </w:p>
    <w:p w14:paraId="154F709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</w:t>
      </w:r>
    </w:p>
    <w:p w14:paraId="57E8EDF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再后来，每一个认识我的人，都叫我“杀人犯”。我记得那年期末，我考得很好。颁发奖状时，我没有上去，果然，老师也没有为我准备奖状。可能我上去了，也会被喊着杀人犯赶下来吧。</w:t>
      </w:r>
    </w:p>
    <w:p w14:paraId="5639989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或许，我该做的只有安安静静的呆在属于自己的领地。</w:t>
      </w:r>
    </w:p>
    <w:p w14:paraId="0C7D571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在我的领地安安静静的呆着，永远也不会有人喊我杀人犯了。</w:t>
      </w:r>
    </w:p>
    <w:p w14:paraId="73212DE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于是，每当我想和她说上一句话，看到她的双眼如同阿文一样，紧紧盯着桌子，我便打消了念头。我怕，怕她叫我杀人犯，让我滚开，可这是我的领地——虽然也是她的，但我无处可滚了。</w:t>
      </w:r>
    </w:p>
    <w:p w14:paraId="54EFAD75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但最终，我还是和她说上话了。</w:t>
      </w:r>
    </w:p>
    <w:p w14:paraId="19B94B84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那是期中考试考完后的一天，各科的卷子陆续发了下来。我枕着右臂呆呆地望着窗外，可能窗户没关好吧，窗户轻轻的开了，风轻轻的吹了进来。轻轻的风轻轻的带走了我的语文卷子，飘到了她桌子下面。</w:t>
      </w:r>
    </w:p>
    <w:p w14:paraId="1A7B56F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她捡了起来，我的心一颤。我准备接过来道一声谢，可她却似乎不愿把卷子给我。她看到了我字迹潦草的作文，她似乎被我的题目吸引，她轻轻地念出声来：</w:t>
      </w:r>
    </w:p>
    <w:p w14:paraId="7B7F0DBB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“静轩赋”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8EE083"/>
    <w:multiLevelType w:val="singleLevel"/>
    <w:tmpl w:val="E08EE083"/>
    <w:lvl w:ilvl="0" w:tentative="0">
      <w:start w:val="1"/>
      <w:numFmt w:val="chineseCounting"/>
      <w:suff w:val="nothing"/>
      <w:lvlText w:val="%1天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E2B29"/>
    <w:rsid w:val="2AC56EF1"/>
    <w:rsid w:val="2C02514B"/>
    <w:rsid w:val="7C074D92"/>
    <w:rsid w:val="7C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目录与封面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1704</Words>
  <Characters>1704</Characters>
  <Lines>0</Lines>
  <Paragraphs>0</Paragraphs>
  <TotalTime>249</TotalTime>
  <ScaleCrop>false</ScaleCrop>
  <LinksUpToDate>false</LinksUpToDate>
  <CharactersWithSpaces>1704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2024-01-20T00:43:00Z</dcterms:created>
  <dc:creator>86136</dc:creator>
  <cp:lastModifiedBy>tiz</cp:lastModifiedBy>
  <dcterms:modified xsi:type="dcterms:W3CDTF">2025-04-14T13:37:32Z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AD2EBCE83B884C4F90E0B82BA5659384_13</vt:lpwstr>
  </property>
  <property fmtid="{D5CDD505-2E9C-101B-9397-08002B2CF9AE}" pid="4" name="KSOTemplateDocerSaveRecord">
    <vt:lpwstr>eyJoZGlkIjoiNTg2OTVmNmM2MmNhNzA1Yzk0ODU5YTY1N2YyYzVlNGYiLCJ1c2VySWQiOiI1NDIyMzE3MDIifQ==</vt:lpwstr>
  </property>
</Properties>
</file>