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B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</w:t>
      </w:r>
    </w:p>
    <w:p w14:paraId="1153168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睡了很久很久，只记得房主人中间将我叫醒，让我补交了一天的房费，我便又沉沉睡去。终于，不知是饥饿还是悲伤，我在一个昏沉沉的凌晨，清醒过来。我拖着虚弱的身子往下望去，天色才有一丝最轻微的光亮，街道上便熙熙攘攘地站满了人。我看清了这街道的模样，不知是充满着烟火气，抑或是生活的苦涩与无奈，压迫着一个个面容在昏沉沉的早晨愈发憔悴。</w:t>
      </w:r>
    </w:p>
    <w:p w14:paraId="74E72A1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似乎知道这里是哪里了。我拖着虚弱的身子，走出旅馆，在街边随便一家早点铺，在拥挤的人流中勉强找到一个位子左下，要了三屉小笼包。隔桌的人叹气已经三天没有找上工了，而对面的人则安慰他幸好没有工伤，不然得在旅店里躺半个月，没有工钱。</w:t>
      </w:r>
    </w:p>
    <w:p w14:paraId="0876E52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狼吞虎咽地吃完了三屉笼包，感觉没吃饱，便又要了一碗粉汤，喝完后，觉得还没饱，便又要了一碗粉汤，然后又要了一屉小笼包。感觉还没饱，便要了一碗豆腐要，三根油条，可吃到一半，便又吃饱了，但却还想吃，但终究是吃不动了。</w:t>
      </w:r>
    </w:p>
    <w:p w14:paraId="73260F7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街上的人熙熙攘攘，互相抱怨着又没有招上工的失落。我在熙熙攘攘的人群穿梭，我记得，这里似乎就是“未曾见到的人间”吧。还有些人，站在路口盼望着，期望突然又有工头来招工，能搭上一趟末班车。他们的期望得到了实现，过了一会，确实来了一个工头，他来招的是保安，工资也不错。</w:t>
      </w:r>
    </w:p>
    <w:p w14:paraId="7AB460F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“200块钱招保安，招过去不是挨打的，就是被打得。”</w:t>
      </w:r>
    </w:p>
    <w:p w14:paraId="5C5CD93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然后，我在人群中看到一个中年女子过着围巾</w:t>
      </w:r>
      <w:bookmarkStart w:id="0" w:name="_GoBack"/>
      <w:bookmarkEnd w:id="0"/>
      <w:r>
        <w:rPr>
          <w:rFonts w:hint="eastAsia"/>
          <w:lang w:val="en-US" w:eastAsia="zh-CN"/>
        </w:rPr>
        <w:t>，矮小的个头在人群中穿梭，伴着萦绕她身上蚊子般又尖又细地声音：“800块钱，来不来，800块钱，来不来……”</w:t>
      </w:r>
    </w:p>
    <w:p w14:paraId="792C935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我突然身体又一震，我立刻明白了这是什么，一种无一言说的感觉似乎要撑爆我的身体。</w:t>
      </w:r>
    </w:p>
    <w:p w14:paraId="72DBE90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这世上的悲剧，不全是命运的玩笑，也有很多，是人祸。</w:t>
      </w:r>
    </w:p>
    <w:p w14:paraId="7D33C38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82ECA8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元旦那天晚上，我绝对是世界上最幸福的人。分别时际，我鼓足勇气向她告白，然后头也不回的跑掉，怀着一颗惴惴不安的心进入梦乡。</w:t>
      </w:r>
    </w:p>
    <w:p w14:paraId="5B60C99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早上，她笑着向我走来，她摘下了口罩，那是我从未见过的动人的面庞。她答应了我的告白，早晨的阳光洒向桌角，那抹光线美的不真实。然后，她的身影开始逐渐变淡，慢慢地消失在我的视野。我惊慌起来，她在我眼前失踪了！我狂奔地四处找寻，我越过一条条街道，翻过一座座山丘，却再也找不到她的身影。</w:t>
      </w:r>
    </w:p>
    <w:p w14:paraId="6536D9F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我醒了，还好是个梦。五点五十九，正好也该起床了。我以飞快的速度洗漱完，穿好衣服，甚至没吃过早点，便飞奔去学校。我期待着她的到来。我从六点二十等到六点半，等到六点四十，她却还没有来。我焦急起来，有一种隐隐的担心，不过六点五十才开始上课，她可能只是来的比平时晚一些吧。到了六点五十，她还没有来。我开始慌张起来。她迟到了。</w:t>
      </w:r>
    </w:p>
    <w:p w14:paraId="6234A6D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隐的担心越来越重，我开始不停地向门角看出，全然没有心思听课，期待着熟悉的身形在门口出现。一节课过去了，她没有出现，两节课过去了，她没有出现，一个上午，我眼睛定死在了教室的后门，我在内心中祈祷了无数神仙，在度日如年的上午，她始终没有出现。</w:t>
      </w:r>
    </w:p>
    <w:p w14:paraId="0C738F7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于是，这一切，似乎便又成了我的幻象，命运的转折，似乎永远也不会到来。我希望她只是普通的生病，而不是在我的生命中彻底的消失。</w:t>
      </w:r>
    </w:p>
    <w:p w14:paraId="32856CD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一天过去，两天过去，……她始终都没有出现。</w:t>
      </w:r>
    </w:p>
    <w:p w14:paraId="5287F13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我不在看着门角，我枕着右臂，注视着窗外。看着飘荡的云朵，从窗户的左边，飘到窗户的右边，然后消失在窗户中，然后一个下午过去，一个晚上过去，一个上午过去了。</w:t>
      </w:r>
    </w:p>
    <w:p w14:paraId="3EE2B6E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那天，我听到了关于她的传言。</w:t>
      </w:r>
    </w:p>
    <w:p w14:paraId="6959927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“我爸跟我说，咱们学校今年转来一个艾滋病。”</w:t>
      </w:r>
    </w:p>
    <w:p w14:paraId="63716DC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“真的假的，你咋知道的，哪个班的了。”</w:t>
      </w:r>
    </w:p>
    <w:p w14:paraId="34AC736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“我爸是咱们市卫健委的，他那里有数据，不过身份信息都保密，谁能知道呢。”</w:t>
      </w:r>
    </w:p>
    <w:p w14:paraId="220AB17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“真的假的，这也太可怕了吧，简直无法想象！诶，你说会不会是……”</w:t>
      </w:r>
    </w:p>
    <w:p w14:paraId="7993C89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“有可能，怪不得，她天天戴着口罩。”</w:t>
      </w:r>
    </w:p>
    <w:p w14:paraId="0D75EC8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27E8DA6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毫无原因的全盘相信了这个传言。比起震惊，我更害怕。我害怕彻底失去她。她可能艾滋病发作了，生命已经垂危，她也可能不想拖累我，于是主动选择远离。我甚至一点也不在乎她得艾滋病的原因，我只是害怕，害怕再也见不到她。我产生了一股强烈的冲动，我想见她，我想立刻、，马上见到她！我不是为了问清她这些传闻，我只要把她紧紧抱在身边，永远也不分离……</w:t>
      </w:r>
    </w:p>
    <w:p w14:paraId="53BC6CC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63AF08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64426B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C0C8A"/>
    <w:rsid w:val="04B85E92"/>
    <w:rsid w:val="0A044D93"/>
    <w:rsid w:val="116E2B29"/>
    <w:rsid w:val="1BBF2E28"/>
    <w:rsid w:val="2271570B"/>
    <w:rsid w:val="248D7094"/>
    <w:rsid w:val="28731686"/>
    <w:rsid w:val="2AC56EF1"/>
    <w:rsid w:val="2C02514B"/>
    <w:rsid w:val="4E7D0F97"/>
    <w:rsid w:val="736C53A0"/>
    <w:rsid w:val="7C074D92"/>
    <w:rsid w:val="7C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1616</Words>
  <Characters>1622</Characters>
  <Lines>0</Lines>
  <Paragraphs>0</Paragraphs>
  <TotalTime>382</TotalTime>
  <ScaleCrop>false</ScaleCrop>
  <LinksUpToDate>false</LinksUpToDate>
  <CharactersWithSpaces>1622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°°</cp:lastModifiedBy>
  <dcterms:modified xsi:type="dcterms:W3CDTF">2025-04-19T05:25:23Z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D4E203DCE8A54F37A6C930AA7F0F19D5_13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