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6C827" w14:textId="77777777" w:rsidR="001661C3" w:rsidRPr="0008547F" w:rsidRDefault="001661C3" w:rsidP="001661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0F297030" w14:textId="77777777" w:rsidR="001661C3" w:rsidRPr="0008547F" w:rsidRDefault="001661C3" w:rsidP="001661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43C1AA1E" w14:textId="77777777" w:rsidR="001661C3" w:rsidRPr="0008547F" w:rsidRDefault="001661C3" w:rsidP="001661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7A82214" w14:textId="77777777" w:rsidR="001661C3" w:rsidRPr="0008547F" w:rsidRDefault="001661C3" w:rsidP="001661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083049A9" w14:textId="77777777" w:rsidR="001661C3" w:rsidRPr="0008547F" w:rsidRDefault="001661C3" w:rsidP="001661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869D8E" w14:textId="77777777" w:rsidR="001661C3" w:rsidRPr="0008547F" w:rsidRDefault="001661C3" w:rsidP="001661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0E2C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A571D2A" w14:textId="77777777" w:rsidR="001661C3" w:rsidRPr="0008547F" w:rsidRDefault="001661C3" w:rsidP="001661C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06A028" w14:textId="77777777" w:rsidR="001661C3" w:rsidRPr="0008547F" w:rsidRDefault="001661C3" w:rsidP="001661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3B1ECE" w14:textId="77777777" w:rsidR="001661C3" w:rsidRPr="0008547F" w:rsidRDefault="001661C3" w:rsidP="001661C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F19C3D8" w14:textId="77777777" w:rsidR="001661C3" w:rsidRPr="0008547F" w:rsidRDefault="001661C3" w:rsidP="001661C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</w:t>
      </w:r>
    </w:p>
    <w:p w14:paraId="6A7AE472" w14:textId="77777777" w:rsidR="001661C3" w:rsidRPr="0008547F" w:rsidRDefault="001661C3" w:rsidP="001661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079AE559" w14:textId="454A974F" w:rsidR="001661C3" w:rsidRPr="00425308" w:rsidRDefault="001661C3" w:rsidP="001661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</w:p>
    <w:p w14:paraId="5C5D4B71" w14:textId="77777777" w:rsidR="001661C3" w:rsidRPr="0008547F" w:rsidRDefault="001661C3" w:rsidP="001661C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240C2A" w14:textId="77777777" w:rsidR="001661C3" w:rsidRPr="0008547F" w:rsidRDefault="001661C3" w:rsidP="001661C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F36021" w14:textId="77777777" w:rsidR="001661C3" w:rsidRDefault="001661C3" w:rsidP="001661C3">
      <w:pPr>
        <w:spacing w:after="200" w:line="276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2BBA6AA" w14:textId="4C44AE24" w:rsidR="001661C3" w:rsidRPr="00425308" w:rsidRDefault="00425308" w:rsidP="001661C3">
      <w:pPr>
        <w:spacing w:after="200" w:line="276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Томилов Юрий</w:t>
      </w:r>
    </w:p>
    <w:p w14:paraId="73F5759C" w14:textId="77777777" w:rsidR="001661C3" w:rsidRPr="0008547F" w:rsidRDefault="001661C3" w:rsidP="001661C3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2AADE82C" w14:textId="77777777" w:rsidR="001661C3" w:rsidRDefault="001661C3" w:rsidP="001661C3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 Маратович</w:t>
      </w:r>
    </w:p>
    <w:p w14:paraId="6CB0AC2F" w14:textId="77777777" w:rsidR="001661C3" w:rsidRPr="0008547F" w:rsidRDefault="001661C3" w:rsidP="001661C3">
      <w:pPr>
        <w:spacing w:after="200" w:line="276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CA7CDC" w14:textId="77777777" w:rsidR="001661C3" w:rsidRPr="0008547F" w:rsidRDefault="001661C3" w:rsidP="001661C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24F272" w14:textId="77777777" w:rsidR="001661C3" w:rsidRDefault="001661C3" w:rsidP="001661C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75AFD1" w14:textId="77777777" w:rsidR="001661C3" w:rsidRPr="0008547F" w:rsidRDefault="001661C3" w:rsidP="001661C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E6CBCE" w14:textId="77777777" w:rsidR="001661C3" w:rsidRPr="0008547F" w:rsidRDefault="001661C3" w:rsidP="001661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2D257760" w14:textId="77777777" w:rsidR="001661C3" w:rsidRDefault="001661C3" w:rsidP="001661C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11617A0A" w14:textId="77777777" w:rsidR="001661C3" w:rsidRDefault="001661C3" w:rsidP="001661C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7D20C1" w14:textId="092C2A15" w:rsidR="007B00FD" w:rsidRDefault="001661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</w:p>
    <w:p w14:paraId="7E571508" w14:textId="3A1F3022" w:rsidR="0063116F" w:rsidRDefault="00631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 пользователей сайта. Разработать программу, для авторизации пользователей на сайте.</w:t>
      </w:r>
    </w:p>
    <w:p w14:paraId="59866526" w14:textId="583FB9EF" w:rsidR="0063116F" w:rsidRPr="00425308" w:rsidRDefault="00631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116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4253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CCF8FE" w14:textId="45FA25E5" w:rsidR="0063116F" w:rsidRPr="00425308" w:rsidRDefault="0063116F" w:rsidP="00425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5308">
        <w:rPr>
          <w:rFonts w:ascii="Times New Roman" w:hAnsi="Times New Roman" w:cs="Times New Roman"/>
          <w:sz w:val="28"/>
          <w:szCs w:val="28"/>
        </w:rPr>
        <w:t xml:space="preserve">Устанавливаем и </w:t>
      </w:r>
      <w:r w:rsidR="00425308" w:rsidRPr="00425308">
        <w:rPr>
          <w:rFonts w:ascii="Times New Roman" w:hAnsi="Times New Roman" w:cs="Times New Roman"/>
          <w:sz w:val="28"/>
          <w:szCs w:val="28"/>
        </w:rPr>
        <w:t>импортируем необходимые библиотеки и з</w:t>
      </w:r>
      <w:r w:rsidRPr="00425308">
        <w:rPr>
          <w:rFonts w:ascii="Times New Roman" w:hAnsi="Times New Roman" w:cs="Times New Roman"/>
          <w:sz w:val="28"/>
          <w:szCs w:val="28"/>
        </w:rPr>
        <w:t>адаём курсор</w:t>
      </w:r>
      <w:r w:rsidR="00425308" w:rsidRPr="00425308">
        <w:rPr>
          <w:rFonts w:ascii="Times New Roman" w:hAnsi="Times New Roman" w:cs="Times New Roman"/>
          <w:sz w:val="28"/>
          <w:szCs w:val="28"/>
        </w:rPr>
        <w:t xml:space="preserve"> </w:t>
      </w:r>
      <w:r w:rsidR="003665E0" w:rsidRPr="00425308">
        <w:rPr>
          <w:rFonts w:ascii="Times New Roman" w:hAnsi="Times New Roman" w:cs="Times New Roman"/>
          <w:sz w:val="28"/>
          <w:szCs w:val="28"/>
        </w:rPr>
        <w:t>для поиска пользователей в базе данных</w:t>
      </w:r>
      <w:r w:rsidR="00FA334C" w:rsidRPr="00425308">
        <w:rPr>
          <w:rFonts w:ascii="Times New Roman" w:hAnsi="Times New Roman" w:cs="Times New Roman"/>
          <w:sz w:val="28"/>
          <w:szCs w:val="28"/>
        </w:rPr>
        <w:t>.</w:t>
      </w:r>
    </w:p>
    <w:p w14:paraId="70A27662" w14:textId="0B142FC5" w:rsidR="0063116F" w:rsidRPr="00425308" w:rsidRDefault="004253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795290" wp14:editId="407D01C8">
            <wp:extent cx="5940425" cy="3436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AA3D" w14:textId="77777777" w:rsidR="00425308" w:rsidRDefault="00425308" w:rsidP="0042530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59626E" w14:textId="7F61E6BC" w:rsidR="00FA334C" w:rsidRPr="00425308" w:rsidRDefault="00FA334C" w:rsidP="00425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5308">
        <w:rPr>
          <w:rFonts w:ascii="Times New Roman" w:hAnsi="Times New Roman" w:cs="Times New Roman"/>
          <w:sz w:val="28"/>
          <w:szCs w:val="28"/>
        </w:rPr>
        <w:t>Создаём декоратор</w:t>
      </w:r>
      <w:r w:rsidR="00425308" w:rsidRPr="00425308">
        <w:rPr>
          <w:rFonts w:ascii="Times New Roman" w:hAnsi="Times New Roman" w:cs="Times New Roman"/>
          <w:sz w:val="28"/>
          <w:szCs w:val="28"/>
        </w:rPr>
        <w:t xml:space="preserve"> </w:t>
      </w:r>
      <w:r w:rsidR="0042530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425308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425308">
        <w:rPr>
          <w:rFonts w:ascii="Times New Roman" w:hAnsi="Times New Roman" w:cs="Times New Roman"/>
          <w:sz w:val="28"/>
          <w:szCs w:val="28"/>
        </w:rPr>
        <w:t xml:space="preserve"> страницы</w:t>
      </w:r>
    </w:p>
    <w:p w14:paraId="70521F6E" w14:textId="3CD56F80" w:rsidR="00FA334C" w:rsidRDefault="004253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5DC63C" wp14:editId="4E8AC5DC">
            <wp:extent cx="5058481" cy="131463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4E86" w14:textId="5C886064" w:rsidR="00425308" w:rsidRDefault="00425308">
      <w:pPr>
        <w:rPr>
          <w:rFonts w:ascii="Times New Roman" w:hAnsi="Times New Roman" w:cs="Times New Roman"/>
          <w:sz w:val="28"/>
          <w:szCs w:val="28"/>
        </w:rPr>
      </w:pPr>
    </w:p>
    <w:p w14:paraId="76E6C3E0" w14:textId="6995EC0F" w:rsidR="00425308" w:rsidRPr="00425308" w:rsidRDefault="00425308" w:rsidP="00425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четыре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253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страницы: для авторизации, просмотра данных об аккаунте и две для обработки неверно введенных данных </w:t>
      </w:r>
    </w:p>
    <w:p w14:paraId="7F96907A" w14:textId="222861EB" w:rsidR="005561D8" w:rsidRDefault="005561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2412A79" w14:textId="19071CFB" w:rsidR="005561D8" w:rsidRDefault="005561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0EF856E" w14:textId="3FDE98F0" w:rsidR="005561D8" w:rsidRDefault="005561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99E1012" w14:textId="1FDB570F" w:rsidR="005561D8" w:rsidRDefault="005561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CA7B018" w14:textId="7348CB57" w:rsidR="005561D8" w:rsidRDefault="005561D8" w:rsidP="005561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A6922F" wp14:editId="12416EEA">
            <wp:extent cx="4495800" cy="420294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609" cy="42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BB9F" w14:textId="2919C6E0" w:rsidR="005561D8" w:rsidRDefault="005561D8" w:rsidP="005561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5FD9FE" wp14:editId="10B27406">
            <wp:extent cx="4572944" cy="4791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121" cy="48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37CB" w14:textId="2ACA0F08" w:rsidR="005561D8" w:rsidRDefault="005561D8" w:rsidP="005561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F60A8" w14:textId="47CC94DD" w:rsidR="005561D8" w:rsidRDefault="005561D8" w:rsidP="005561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B03AB5" wp14:editId="4D28A055">
            <wp:extent cx="4229100" cy="48240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794" cy="484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C1AC" w14:textId="4F450C16" w:rsidR="005561D8" w:rsidRDefault="005561D8" w:rsidP="005561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ED862E" wp14:editId="0FDE8017">
            <wp:extent cx="4261354" cy="414337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737" cy="415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3DE3" w14:textId="7CE582A9" w:rsidR="00FA334C" w:rsidRPr="00425308" w:rsidRDefault="00FA334C" w:rsidP="00425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5308">
        <w:rPr>
          <w:rFonts w:ascii="Times New Roman" w:hAnsi="Times New Roman" w:cs="Times New Roman"/>
          <w:sz w:val="28"/>
          <w:szCs w:val="28"/>
        </w:rPr>
        <w:lastRenderedPageBreak/>
        <w:t xml:space="preserve">Создаём декоратор </w:t>
      </w:r>
      <w:r w:rsidR="00425308">
        <w:rPr>
          <w:rFonts w:ascii="Times New Roman" w:hAnsi="Times New Roman" w:cs="Times New Roman"/>
          <w:sz w:val="28"/>
          <w:szCs w:val="28"/>
        </w:rPr>
        <w:t>для авторизации</w:t>
      </w:r>
      <w:r w:rsidR="003665E0" w:rsidRPr="00425308">
        <w:rPr>
          <w:rFonts w:ascii="Times New Roman" w:hAnsi="Times New Roman" w:cs="Times New Roman"/>
          <w:sz w:val="28"/>
          <w:szCs w:val="28"/>
        </w:rPr>
        <w:t xml:space="preserve">. Если пользователь </w:t>
      </w:r>
      <w:r w:rsidR="00425308">
        <w:rPr>
          <w:rFonts w:ascii="Times New Roman" w:hAnsi="Times New Roman" w:cs="Times New Roman"/>
          <w:sz w:val="28"/>
          <w:szCs w:val="28"/>
        </w:rPr>
        <w:t xml:space="preserve">находится, то происходит </w:t>
      </w:r>
      <w:proofErr w:type="spellStart"/>
      <w:r w:rsidR="00425308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="003665E0" w:rsidRPr="00425308">
        <w:rPr>
          <w:rFonts w:ascii="Times New Roman" w:hAnsi="Times New Roman" w:cs="Times New Roman"/>
          <w:sz w:val="28"/>
          <w:szCs w:val="28"/>
        </w:rPr>
        <w:t xml:space="preserve"> страничк</w:t>
      </w:r>
      <w:r w:rsidR="00425308">
        <w:rPr>
          <w:rFonts w:ascii="Times New Roman" w:hAnsi="Times New Roman" w:cs="Times New Roman"/>
          <w:sz w:val="28"/>
          <w:szCs w:val="28"/>
        </w:rPr>
        <w:t>и с информацией о пользователе, иначе</w:t>
      </w:r>
      <w:r w:rsidR="00556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61D8">
        <w:rPr>
          <w:rFonts w:ascii="Times New Roman" w:hAnsi="Times New Roman" w:cs="Times New Roman"/>
          <w:sz w:val="28"/>
          <w:szCs w:val="28"/>
        </w:rPr>
        <w:t>отрисовывается</w:t>
      </w:r>
      <w:proofErr w:type="spellEnd"/>
      <w:r w:rsidR="005561D8">
        <w:rPr>
          <w:rFonts w:ascii="Times New Roman" w:hAnsi="Times New Roman" w:cs="Times New Roman"/>
          <w:sz w:val="28"/>
          <w:szCs w:val="28"/>
        </w:rPr>
        <w:t xml:space="preserve"> одна из двух страниц для ошибочных данных</w:t>
      </w:r>
    </w:p>
    <w:p w14:paraId="38DE92D6" w14:textId="65E4B963" w:rsidR="00FA334C" w:rsidRDefault="00FA334C" w:rsidP="003665E0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0FB0B199" w14:textId="25213FDE" w:rsidR="005616BB" w:rsidRDefault="005561D8" w:rsidP="005616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9BDF06" wp14:editId="5867EA03">
            <wp:extent cx="5940425" cy="30518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72D7" w14:textId="77777777" w:rsidR="005561D8" w:rsidRDefault="005561D8" w:rsidP="005616BB">
      <w:pPr>
        <w:rPr>
          <w:rFonts w:ascii="Times New Roman" w:hAnsi="Times New Roman" w:cs="Times New Roman"/>
          <w:sz w:val="28"/>
          <w:szCs w:val="28"/>
        </w:rPr>
      </w:pPr>
    </w:p>
    <w:p w14:paraId="0288DFB4" w14:textId="18928E28" w:rsidR="00E00B50" w:rsidRDefault="00E00B50" w:rsidP="005561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61D8">
        <w:rPr>
          <w:rFonts w:ascii="Times New Roman" w:hAnsi="Times New Roman" w:cs="Times New Roman"/>
          <w:sz w:val="28"/>
          <w:szCs w:val="28"/>
        </w:rPr>
        <w:t xml:space="preserve">Создаём базу данных </w:t>
      </w:r>
      <w:r w:rsidRPr="005561D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5561D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561D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561D8">
        <w:rPr>
          <w:rFonts w:ascii="Times New Roman" w:hAnsi="Times New Roman" w:cs="Times New Roman"/>
          <w:sz w:val="28"/>
          <w:szCs w:val="28"/>
        </w:rPr>
        <w:t>, в которую заносим имена пользователей, их логины и пароли.</w:t>
      </w:r>
    </w:p>
    <w:p w14:paraId="4964623B" w14:textId="77777777" w:rsidR="002A60BD" w:rsidRPr="005561D8" w:rsidRDefault="002A60BD" w:rsidP="002A6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74410E" w14:textId="77777777" w:rsidR="007F369E" w:rsidRDefault="002A60BD" w:rsidP="005616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и тестируем работоспособность программы</w:t>
      </w:r>
    </w:p>
    <w:p w14:paraId="73F0A1E8" w14:textId="77777777" w:rsidR="007F369E" w:rsidRPr="007F369E" w:rsidRDefault="007F369E" w:rsidP="007F369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272A53" w14:textId="5194B86E" w:rsidR="00E00B50" w:rsidRPr="007F369E" w:rsidRDefault="007F369E" w:rsidP="007F36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1AA0C" wp14:editId="1B457B62">
            <wp:extent cx="5534025" cy="346357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6118" cy="34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FCB2" w14:textId="2F955AF1" w:rsidR="002A60BD" w:rsidRDefault="007F369E" w:rsidP="005616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CB7993" wp14:editId="173EDE0C">
            <wp:extent cx="5524500" cy="350190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9424" cy="35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8E8D08B" w14:textId="77777777" w:rsidR="002A60BD" w:rsidRDefault="002A60BD" w:rsidP="005616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F0E4366" w14:textId="4818F0C8" w:rsidR="0038566B" w:rsidRPr="0038566B" w:rsidRDefault="0038566B" w:rsidP="005616BB">
      <w:pPr>
        <w:rPr>
          <w:rFonts w:ascii="Times New Roman" w:hAnsi="Times New Roman" w:cs="Times New Roman"/>
          <w:sz w:val="28"/>
          <w:szCs w:val="28"/>
        </w:rPr>
      </w:pPr>
      <w:r w:rsidRPr="0038566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мы </w:t>
      </w:r>
      <w:r w:rsidR="002A60BD">
        <w:rPr>
          <w:rFonts w:ascii="Times New Roman" w:hAnsi="Times New Roman" w:cs="Times New Roman"/>
          <w:sz w:val="28"/>
          <w:szCs w:val="28"/>
        </w:rPr>
        <w:t>разработали программу для авторизации пользователей на сайте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8566B" w:rsidRPr="0038566B" w:rsidSect="007F369E">
      <w:pgSz w:w="11906" w:h="16838"/>
      <w:pgMar w:top="1134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329"/>
    <w:multiLevelType w:val="hybridMultilevel"/>
    <w:tmpl w:val="3AE48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8A"/>
    <w:rsid w:val="001661C3"/>
    <w:rsid w:val="002A60BD"/>
    <w:rsid w:val="003665E0"/>
    <w:rsid w:val="0038566B"/>
    <w:rsid w:val="00425308"/>
    <w:rsid w:val="005561D8"/>
    <w:rsid w:val="005616BB"/>
    <w:rsid w:val="0063116F"/>
    <w:rsid w:val="0076708A"/>
    <w:rsid w:val="007B00FD"/>
    <w:rsid w:val="007F369E"/>
    <w:rsid w:val="00E00B50"/>
    <w:rsid w:val="00FA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A3A92"/>
  <w15:chartTrackingRefBased/>
  <w15:docId w15:val="{A2356058-8770-408B-B9DB-58FA819F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проничев</cp:lastModifiedBy>
  <cp:revision>6</cp:revision>
  <dcterms:created xsi:type="dcterms:W3CDTF">2021-12-08T21:39:00Z</dcterms:created>
  <dcterms:modified xsi:type="dcterms:W3CDTF">2021-12-24T14:50:00Z</dcterms:modified>
</cp:coreProperties>
</file>