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3F3BB" w14:textId="77777777" w:rsidR="002B0577" w:rsidRPr="0008547F" w:rsidRDefault="002B0577" w:rsidP="002B05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5F5A2A5E" w14:textId="77777777" w:rsidR="002B0577" w:rsidRPr="0008547F" w:rsidRDefault="002B0577" w:rsidP="002B05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21184565" w14:textId="77777777" w:rsidR="002B0577" w:rsidRPr="0008547F" w:rsidRDefault="002B0577" w:rsidP="002B05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B2B0716" w14:textId="77777777" w:rsidR="002B0577" w:rsidRPr="0008547F" w:rsidRDefault="002B0577" w:rsidP="002B05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7CBBB732" w14:textId="77777777" w:rsidR="002B0577" w:rsidRPr="0008547F" w:rsidRDefault="002B0577" w:rsidP="002B057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70020F" w14:textId="77777777" w:rsidR="002B0577" w:rsidRPr="0008547F" w:rsidRDefault="002B0577" w:rsidP="002B057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0E2C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C0BCDE6" w14:textId="77777777" w:rsidR="002B0577" w:rsidRPr="0008547F" w:rsidRDefault="002B0577" w:rsidP="002B057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E698DE" w14:textId="77777777" w:rsidR="002B0577" w:rsidRPr="0008547F" w:rsidRDefault="002B0577" w:rsidP="002B057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834BDA" w14:textId="77777777" w:rsidR="002B0577" w:rsidRPr="0008547F" w:rsidRDefault="002B0577" w:rsidP="002B0577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019D73" w14:textId="77777777" w:rsidR="002B0577" w:rsidRPr="0008547F" w:rsidRDefault="002B0577" w:rsidP="002B0577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</w:t>
      </w:r>
    </w:p>
    <w:p w14:paraId="5902018B" w14:textId="77777777" w:rsidR="002B0577" w:rsidRPr="0008547F" w:rsidRDefault="002B0577" w:rsidP="002B057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3D021740" w14:textId="2FC1F1D5" w:rsidR="002B0577" w:rsidRPr="00166552" w:rsidRDefault="00166552" w:rsidP="002B057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Переводчик</w:t>
      </w:r>
    </w:p>
    <w:p w14:paraId="1442CD37" w14:textId="77777777" w:rsidR="002B0577" w:rsidRPr="0008547F" w:rsidRDefault="002B0577" w:rsidP="002B057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C77E16" w14:textId="77777777" w:rsidR="002B0577" w:rsidRPr="0008547F" w:rsidRDefault="002B0577" w:rsidP="002B057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3CFA4B" w14:textId="77777777" w:rsidR="002B0577" w:rsidRDefault="002B0577" w:rsidP="002B0577">
      <w:pPr>
        <w:spacing w:after="200" w:line="276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75AE317" w14:textId="416E3208" w:rsidR="002B0577" w:rsidRPr="0008547F" w:rsidRDefault="0016576C" w:rsidP="002B0577">
      <w:pPr>
        <w:spacing w:after="200" w:line="276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Томилов Юрий</w:t>
      </w:r>
    </w:p>
    <w:p w14:paraId="24C6CD03" w14:textId="77777777" w:rsidR="002B0577" w:rsidRPr="0008547F" w:rsidRDefault="002B0577" w:rsidP="002B0577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79B3B5E4" w14:textId="77777777" w:rsidR="002B0577" w:rsidRDefault="002B0577" w:rsidP="002B0577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 Маратович</w:t>
      </w:r>
    </w:p>
    <w:p w14:paraId="7E55E8CE" w14:textId="77777777" w:rsidR="002B0577" w:rsidRPr="0008547F" w:rsidRDefault="002B0577" w:rsidP="002B0577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D12624" w14:textId="77777777" w:rsidR="002B0577" w:rsidRPr="0008547F" w:rsidRDefault="002B0577" w:rsidP="002B0577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0FDEF" w14:textId="77777777" w:rsidR="002B0577" w:rsidRDefault="002B0577" w:rsidP="002B0577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0A7EE8" w14:textId="77777777" w:rsidR="002B0577" w:rsidRPr="0008547F" w:rsidRDefault="002B0577" w:rsidP="002B0577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B37640" w14:textId="77777777" w:rsidR="002B0577" w:rsidRPr="0008547F" w:rsidRDefault="002B0577" w:rsidP="002B057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3BCC6BA3" w14:textId="77777777" w:rsidR="002B0577" w:rsidRDefault="002B0577" w:rsidP="002B057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2C4A25C1" w14:textId="77777777" w:rsidR="002B0577" w:rsidRDefault="002B0577" w:rsidP="002B057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91D89B" w14:textId="0E16C0CE" w:rsidR="007B00FD" w:rsidRDefault="002B05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Задание.</w:t>
      </w:r>
    </w:p>
    <w:p w14:paraId="19EF662C" w14:textId="7CD2ABF9" w:rsidR="002B0577" w:rsidRDefault="00883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программу-переводчик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Программа должна переводить слова с русского, английского, немецкого и французского, на остальные языки.</w:t>
      </w:r>
    </w:p>
    <w:p w14:paraId="391C65C5" w14:textId="52C82535" w:rsidR="008833D9" w:rsidRDefault="008833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33D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A01F7C9" w14:textId="17E3F141" w:rsidR="0016576C" w:rsidRDefault="0016576C" w:rsidP="001657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Импортируем необходимы для работы библиотеки и создаем переменные для каждого типа переводимых слов (</w:t>
      </w:r>
      <w:proofErr w:type="spellStart"/>
      <w:r>
        <w:rPr>
          <w:rFonts w:ascii="Times New Roman" w:hAnsi="Times New Roman" w:cs="Times New Roman"/>
          <w:sz w:val="28"/>
          <w:szCs w:val="28"/>
        </w:rPr>
        <w:t>ру-англ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англ-ру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EAB1851" w14:textId="77777777" w:rsidR="0016576C" w:rsidRPr="0016576C" w:rsidRDefault="0016576C" w:rsidP="0016576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AAC931" w14:textId="7127F554" w:rsidR="008833D9" w:rsidRDefault="001657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CB979D" wp14:editId="11B0B3F0">
            <wp:extent cx="5940425" cy="1610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95EC" w14:textId="62B342B1" w:rsidR="0016576C" w:rsidRDefault="0016576C">
      <w:pPr>
        <w:rPr>
          <w:rFonts w:ascii="Times New Roman" w:hAnsi="Times New Roman" w:cs="Times New Roman"/>
          <w:sz w:val="28"/>
          <w:szCs w:val="28"/>
        </w:rPr>
      </w:pPr>
    </w:p>
    <w:p w14:paraId="674DF516" w14:textId="47715072" w:rsidR="0016576C" w:rsidRPr="0016576C" w:rsidRDefault="008833D9" w:rsidP="001657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76C">
        <w:rPr>
          <w:rFonts w:ascii="Times New Roman" w:hAnsi="Times New Roman" w:cs="Times New Roman"/>
          <w:sz w:val="28"/>
          <w:szCs w:val="28"/>
        </w:rPr>
        <w:t xml:space="preserve">Пишем декоратор, </w:t>
      </w:r>
      <w:r w:rsidR="0016576C">
        <w:rPr>
          <w:rFonts w:ascii="Times New Roman" w:hAnsi="Times New Roman" w:cs="Times New Roman"/>
          <w:sz w:val="28"/>
          <w:szCs w:val="28"/>
        </w:rPr>
        <w:t>считывающий вводимое слово и передающий ее перевод на новую страницу и запускаем программу</w:t>
      </w:r>
    </w:p>
    <w:p w14:paraId="5155E31A" w14:textId="11D7127C" w:rsidR="009927F3" w:rsidRDefault="001657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5CD2E" wp14:editId="76799E8C">
            <wp:extent cx="5940425" cy="44786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6E48" w14:textId="5585BF9D" w:rsidR="0016576C" w:rsidRPr="0016576C" w:rsidRDefault="0016576C" w:rsidP="001657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разметки для страниц ввода и вывода</w:t>
      </w:r>
    </w:p>
    <w:p w14:paraId="360DF322" w14:textId="77777777" w:rsidR="0016576C" w:rsidRDefault="0016576C" w:rsidP="0016576C">
      <w:pPr>
        <w:pStyle w:val="a3"/>
        <w:jc w:val="center"/>
        <w:rPr>
          <w:noProof/>
          <w:lang w:eastAsia="ru-RU"/>
        </w:rPr>
      </w:pPr>
    </w:p>
    <w:p w14:paraId="38EC518D" w14:textId="0714BBC9" w:rsidR="0016576C" w:rsidRDefault="0016576C" w:rsidP="001657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7AAED9" wp14:editId="24E4AFAB">
            <wp:extent cx="4920177" cy="42767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963"/>
                    <a:stretch/>
                  </pic:blipFill>
                  <pic:spPr bwMode="auto">
                    <a:xfrm>
                      <a:off x="0" y="0"/>
                      <a:ext cx="4925727" cy="4281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4C804" w14:textId="50E848EF" w:rsidR="0016576C" w:rsidRPr="0016576C" w:rsidRDefault="0016576C" w:rsidP="001657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42CE64" wp14:editId="2F0A490F">
            <wp:extent cx="4933950" cy="46702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261" cy="468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B675" w14:textId="43C2308E" w:rsidR="009927F3" w:rsidRDefault="0016576C" w:rsidP="001657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Тестируем программу</w:t>
      </w:r>
    </w:p>
    <w:p w14:paraId="0BCD8344" w14:textId="261482FA" w:rsidR="0016576C" w:rsidRDefault="008D7406" w:rsidP="008D740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0FB947" wp14:editId="0E5A4544">
            <wp:extent cx="5940425" cy="17614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8842" w14:textId="7C054B34" w:rsidR="008D7406" w:rsidRDefault="008D7406" w:rsidP="008D740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222F436" w14:textId="0CF7DA4D" w:rsidR="008D7406" w:rsidRPr="0016576C" w:rsidRDefault="008D7406" w:rsidP="008D740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7E632A" wp14:editId="40242251">
            <wp:extent cx="5940425" cy="1702738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8500" cy="17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EE46" w14:textId="5016B8FD" w:rsidR="009927F3" w:rsidRPr="009927F3" w:rsidRDefault="009927F3">
      <w:pPr>
        <w:rPr>
          <w:rFonts w:ascii="Times New Roman" w:hAnsi="Times New Roman" w:cs="Times New Roman"/>
          <w:sz w:val="28"/>
          <w:szCs w:val="28"/>
        </w:rPr>
      </w:pPr>
      <w:r w:rsidRPr="009927F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мы разработали </w:t>
      </w:r>
      <w:r w:rsidR="008D7406">
        <w:rPr>
          <w:rFonts w:ascii="Times New Roman" w:hAnsi="Times New Roman" w:cs="Times New Roman"/>
          <w:sz w:val="28"/>
          <w:szCs w:val="28"/>
        </w:rPr>
        <w:t>русско-английский и англо-русский переводчик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sectPr w:rsidR="009927F3" w:rsidRPr="009927F3" w:rsidSect="008D7406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015"/>
    <w:multiLevelType w:val="hybridMultilevel"/>
    <w:tmpl w:val="2DA22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77"/>
    <w:rsid w:val="0016576C"/>
    <w:rsid w:val="00166552"/>
    <w:rsid w:val="002621F2"/>
    <w:rsid w:val="002B0577"/>
    <w:rsid w:val="007B00FD"/>
    <w:rsid w:val="008833D9"/>
    <w:rsid w:val="008D7406"/>
    <w:rsid w:val="0099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9FCB"/>
  <w15:chartTrackingRefBased/>
  <w15:docId w15:val="{DB076067-1B43-4056-82D3-0A60EC9F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5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проничев</cp:lastModifiedBy>
  <cp:revision>4</cp:revision>
  <dcterms:created xsi:type="dcterms:W3CDTF">2021-12-08T21:23:00Z</dcterms:created>
  <dcterms:modified xsi:type="dcterms:W3CDTF">2021-12-24T13:46:00Z</dcterms:modified>
</cp:coreProperties>
</file>