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91F0" w14:textId="5DD93174" w:rsidR="00430EC9" w:rsidRDefault="00E702AC" w:rsidP="00430EC9">
      <w:pPr>
        <w:tabs>
          <w:tab w:val="left" w:pos="4485"/>
        </w:tabs>
        <w:jc w:val="center"/>
      </w:pPr>
      <w:r>
        <w:t xml:space="preserve">Fundamentos do </w:t>
      </w:r>
      <w:r w:rsidR="00912F7D">
        <w:t>P</w:t>
      </w:r>
      <w:r w:rsidR="0074660B">
        <w:t>ython</w:t>
      </w:r>
      <w:r w:rsidR="00912F7D">
        <w:t xml:space="preserve"> -</w:t>
      </w:r>
      <w:r w:rsidR="003D0090">
        <w:t xml:space="preserve"> Prof. Paulo Cardim.</w:t>
      </w:r>
    </w:p>
    <w:p w14:paraId="33FA4B08" w14:textId="1978DBAD" w:rsidR="008B71C0" w:rsidRDefault="008B71C0" w:rsidP="008B71C0">
      <w:pPr>
        <w:tabs>
          <w:tab w:val="left" w:pos="4485"/>
        </w:tabs>
      </w:pPr>
      <w:r>
        <w:t>NOME:</w:t>
      </w:r>
      <w:r w:rsidR="00912F7D">
        <w:t xml:space="preserve"> </w:t>
      </w:r>
    </w:p>
    <w:p w14:paraId="0B44DEE5" w14:textId="77777777" w:rsidR="0039588C" w:rsidRPr="0039588C" w:rsidRDefault="0039588C" w:rsidP="0039588C">
      <w:pPr>
        <w:tabs>
          <w:tab w:val="left" w:pos="4485"/>
        </w:tabs>
      </w:pPr>
      <w:bookmarkStart w:id="0" w:name="_GoBack"/>
      <w:bookmarkEnd w:id="0"/>
    </w:p>
    <w:p w14:paraId="6C27B78E" w14:textId="5C4DA305" w:rsidR="0039588C" w:rsidRPr="0039588C" w:rsidRDefault="0039588C" w:rsidP="0039588C">
      <w:pPr>
        <w:tabs>
          <w:tab w:val="left" w:pos="4485"/>
        </w:tabs>
      </w:pPr>
      <w:r>
        <w:t>1</w:t>
      </w:r>
      <w:r w:rsidRPr="0039588C">
        <w:t xml:space="preserve">– Crie um programa que receba um número. Se o número for maior </w:t>
      </w:r>
      <w:proofErr w:type="gramStart"/>
      <w:r w:rsidRPr="0039588C">
        <w:t>que  1000</w:t>
      </w:r>
      <w:proofErr w:type="gramEnd"/>
      <w:r w:rsidRPr="0039588C">
        <w:t xml:space="preserve"> o programa deve dividi-lo por 50. Se o número for menor ou igual a 1000 o programa </w:t>
      </w:r>
      <w:proofErr w:type="gramStart"/>
      <w:r w:rsidRPr="0039588C">
        <w:t>deve  elevá</w:t>
      </w:r>
      <w:proofErr w:type="gramEnd"/>
      <w:r w:rsidRPr="0039588C">
        <w:t>-lo à potência 2.</w:t>
      </w:r>
    </w:p>
    <w:p w14:paraId="4AB9B48B" w14:textId="77777777" w:rsidR="0039588C" w:rsidRPr="0039588C" w:rsidRDefault="0039588C" w:rsidP="0039588C">
      <w:pPr>
        <w:tabs>
          <w:tab w:val="left" w:pos="4485"/>
        </w:tabs>
      </w:pPr>
    </w:p>
    <w:p w14:paraId="51500DB0" w14:textId="2973DAFF" w:rsidR="0039588C" w:rsidRPr="0039588C" w:rsidRDefault="0039588C" w:rsidP="0039588C">
      <w:pPr>
        <w:tabs>
          <w:tab w:val="left" w:pos="4485"/>
        </w:tabs>
      </w:pPr>
      <w:r>
        <w:t>2</w:t>
      </w:r>
      <w:r w:rsidRPr="0039588C">
        <w:t>– Crie um programa em Python que receba a idade de uma pessoa.</w:t>
      </w:r>
    </w:p>
    <w:p w14:paraId="072A06F0" w14:textId="77777777" w:rsidR="0039588C" w:rsidRPr="0039588C" w:rsidRDefault="0039588C" w:rsidP="0039588C">
      <w:pPr>
        <w:tabs>
          <w:tab w:val="left" w:pos="4485"/>
        </w:tabs>
      </w:pPr>
      <w:r w:rsidRPr="0039588C">
        <w:t>Se a idade for maior que 0 e menor que 12 o algoritmo deve imprimir na tela: Criança</w:t>
      </w:r>
    </w:p>
    <w:p w14:paraId="7258CB2C" w14:textId="77777777" w:rsidR="0039588C" w:rsidRPr="0039588C" w:rsidRDefault="0039588C" w:rsidP="0039588C">
      <w:pPr>
        <w:tabs>
          <w:tab w:val="left" w:pos="4485"/>
        </w:tabs>
      </w:pPr>
      <w:r w:rsidRPr="0039588C">
        <w:t>Se a idade for maior ou igual a 12 e menor que 18 deve imprimir: Adolescente</w:t>
      </w:r>
    </w:p>
    <w:p w14:paraId="53775AB5" w14:textId="77777777" w:rsidR="0039588C" w:rsidRPr="0039588C" w:rsidRDefault="0039588C" w:rsidP="0039588C">
      <w:pPr>
        <w:tabs>
          <w:tab w:val="left" w:pos="4485"/>
        </w:tabs>
      </w:pPr>
      <w:r w:rsidRPr="0039588C">
        <w:t>Se a idade for maior ou igual a 18 deve imprimir: Adulto</w:t>
      </w:r>
    </w:p>
    <w:p w14:paraId="24DFB82F" w14:textId="77777777" w:rsidR="0039588C" w:rsidRPr="0039588C" w:rsidRDefault="0039588C" w:rsidP="0039588C">
      <w:pPr>
        <w:tabs>
          <w:tab w:val="left" w:pos="4485"/>
        </w:tabs>
      </w:pPr>
    </w:p>
    <w:p w14:paraId="35A9A22A" w14:textId="5CA53CDB" w:rsidR="0039588C" w:rsidRPr="0039588C" w:rsidRDefault="0039588C" w:rsidP="0039588C">
      <w:pPr>
        <w:tabs>
          <w:tab w:val="left" w:pos="4485"/>
        </w:tabs>
      </w:pPr>
      <w:r>
        <w:t>3</w:t>
      </w:r>
      <w:r w:rsidRPr="0039588C">
        <w:t>– Crie um programa que receba um valor.  Se o valor for par, imprima na tela: Este número é par.</w:t>
      </w:r>
    </w:p>
    <w:p w14:paraId="7AC73C1D" w14:textId="47BEFCD9" w:rsidR="00FD549B" w:rsidRDefault="0039588C" w:rsidP="0039588C">
      <w:pPr>
        <w:tabs>
          <w:tab w:val="left" w:pos="4485"/>
        </w:tabs>
      </w:pPr>
      <w:r w:rsidRPr="0039588C">
        <w:t>Se o valor for ímpar, imprima na tela: Este número é ímpar.</w:t>
      </w:r>
    </w:p>
    <w:sectPr w:rsidR="00FD549B" w:rsidSect="00807203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48AF" w14:textId="77777777" w:rsidR="00807203" w:rsidRDefault="00807203" w:rsidP="00356B78">
      <w:r>
        <w:separator/>
      </w:r>
    </w:p>
  </w:endnote>
  <w:endnote w:type="continuationSeparator" w:id="0">
    <w:p w14:paraId="5F71C70B" w14:textId="77777777" w:rsidR="00807203" w:rsidRDefault="00807203" w:rsidP="003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AA6D" w14:textId="77777777" w:rsidR="00807203" w:rsidRDefault="00807203" w:rsidP="00356B78">
      <w:r>
        <w:separator/>
      </w:r>
    </w:p>
  </w:footnote>
  <w:footnote w:type="continuationSeparator" w:id="0">
    <w:p w14:paraId="7BFD4241" w14:textId="77777777" w:rsidR="00807203" w:rsidRDefault="00807203" w:rsidP="0035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6237"/>
    </w:tblGrid>
    <w:tr w:rsidR="00356B78" w14:paraId="412CAB7B" w14:textId="77777777" w:rsidTr="00356B78">
      <w:trPr>
        <w:cantSplit/>
        <w:trHeight w:val="1128"/>
      </w:trPr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114F43" w14:textId="67CC396F" w:rsidR="00356B78" w:rsidRDefault="00356B78" w:rsidP="00356B7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C43A88" wp14:editId="230639C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2251710" cy="50165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71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1AA27E" w14:textId="77777777" w:rsidR="00356B78" w:rsidRDefault="00356B78" w:rsidP="00356B78">
          <w:pPr>
            <w:pStyle w:val="Ttulo3"/>
            <w:rPr>
              <w:sz w:val="32"/>
            </w:rPr>
          </w:pPr>
        </w:p>
        <w:p w14:paraId="70D89DDA" w14:textId="1094CED2" w:rsidR="00356B78" w:rsidRPr="00BB1BC5" w:rsidRDefault="00356B78" w:rsidP="00356B78">
          <w:pPr>
            <w:pStyle w:val="Ttulo3"/>
            <w:rPr>
              <w:b w:val="0"/>
              <w:bCs w:val="0"/>
              <w:sz w:val="28"/>
              <w:szCs w:val="28"/>
            </w:rPr>
          </w:pPr>
          <w:r w:rsidRPr="00BB1BC5">
            <w:rPr>
              <w:sz w:val="28"/>
              <w:szCs w:val="28"/>
            </w:rPr>
            <w:t xml:space="preserve">Escola SENAI </w:t>
          </w:r>
          <w:r w:rsidR="00BB1BC5" w:rsidRPr="00BB1BC5">
            <w:rPr>
              <w:sz w:val="28"/>
              <w:szCs w:val="28"/>
            </w:rPr>
            <w:t>“Prof</w:t>
          </w:r>
          <w:r w:rsidR="0071184C">
            <w:rPr>
              <w:sz w:val="28"/>
              <w:szCs w:val="28"/>
            </w:rPr>
            <w:t xml:space="preserve">. Dr. </w:t>
          </w:r>
          <w:proofErr w:type="spellStart"/>
          <w:r w:rsidR="0071184C">
            <w:rPr>
              <w:sz w:val="28"/>
              <w:szCs w:val="28"/>
            </w:rPr>
            <w:t>Euryclides</w:t>
          </w:r>
          <w:proofErr w:type="spellEnd"/>
          <w:r w:rsidR="0071184C">
            <w:rPr>
              <w:sz w:val="28"/>
              <w:szCs w:val="28"/>
            </w:rPr>
            <w:t xml:space="preserve"> de Jesus Zerbini</w:t>
          </w:r>
          <w:r w:rsidR="00BB1BC5" w:rsidRPr="00BB1BC5">
            <w:rPr>
              <w:sz w:val="28"/>
              <w:szCs w:val="28"/>
            </w:rPr>
            <w:t>”</w:t>
          </w:r>
          <w:r w:rsidR="0071184C">
            <w:rPr>
              <w:sz w:val="28"/>
              <w:szCs w:val="28"/>
            </w:rPr>
            <w:t xml:space="preserve"> -</w:t>
          </w:r>
          <w:r w:rsidR="00BB1BC5">
            <w:rPr>
              <w:sz w:val="28"/>
              <w:szCs w:val="28"/>
            </w:rPr>
            <w:t xml:space="preserve"> </w:t>
          </w:r>
          <w:r w:rsidR="0071184C">
            <w:rPr>
              <w:sz w:val="28"/>
              <w:szCs w:val="28"/>
            </w:rPr>
            <w:t>Campinas</w:t>
          </w:r>
        </w:p>
      </w:tc>
    </w:tr>
  </w:tbl>
  <w:p w14:paraId="48C6CEAA" w14:textId="199AEEEA" w:rsidR="00356B78" w:rsidRDefault="00356B78" w:rsidP="00356B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FF"/>
    <w:multiLevelType w:val="hybridMultilevel"/>
    <w:tmpl w:val="813A10CC"/>
    <w:lvl w:ilvl="0" w:tplc="44DE51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1F9504B"/>
    <w:multiLevelType w:val="hybridMultilevel"/>
    <w:tmpl w:val="84A66716"/>
    <w:lvl w:ilvl="0" w:tplc="D0BC667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267027"/>
    <w:multiLevelType w:val="hybridMultilevel"/>
    <w:tmpl w:val="48EC0316"/>
    <w:lvl w:ilvl="0" w:tplc="30D259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8C21C81"/>
    <w:multiLevelType w:val="hybridMultilevel"/>
    <w:tmpl w:val="FEE6682E"/>
    <w:lvl w:ilvl="0" w:tplc="0F4E94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126D25AF"/>
    <w:multiLevelType w:val="hybridMultilevel"/>
    <w:tmpl w:val="49FA6E06"/>
    <w:lvl w:ilvl="0" w:tplc="1B8AEB5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5823E79"/>
    <w:multiLevelType w:val="hybridMultilevel"/>
    <w:tmpl w:val="002E1F0E"/>
    <w:lvl w:ilvl="0" w:tplc="A73E8FE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6D361F2"/>
    <w:multiLevelType w:val="hybridMultilevel"/>
    <w:tmpl w:val="A55E806C"/>
    <w:lvl w:ilvl="0" w:tplc="AEF6AF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3B67A0"/>
    <w:multiLevelType w:val="hybridMultilevel"/>
    <w:tmpl w:val="64BA9896"/>
    <w:lvl w:ilvl="0" w:tplc="32FA20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8649D7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22A6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006A84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D94DDE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FA86C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2F8FB1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59ADF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62E10D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11913"/>
    <w:multiLevelType w:val="hybridMultilevel"/>
    <w:tmpl w:val="4F32AA06"/>
    <w:lvl w:ilvl="0" w:tplc="E7FEAAD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D02194E"/>
    <w:multiLevelType w:val="hybridMultilevel"/>
    <w:tmpl w:val="D30401C4"/>
    <w:lvl w:ilvl="0" w:tplc="C1569432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1D200DC"/>
    <w:multiLevelType w:val="hybridMultilevel"/>
    <w:tmpl w:val="5DC8537C"/>
    <w:lvl w:ilvl="0" w:tplc="50F42C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71A1554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96E69C8A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D19254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4E0E048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B378B080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C5280DF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8ECE1CE2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76540AC8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CA7681"/>
    <w:multiLevelType w:val="hybridMultilevel"/>
    <w:tmpl w:val="0E6EFFD0"/>
    <w:lvl w:ilvl="0" w:tplc="934650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7A67E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46E28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6E2591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22A4B6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E8A7D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50C1A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794D67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3249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7380"/>
    <w:multiLevelType w:val="hybridMultilevel"/>
    <w:tmpl w:val="178CD20C"/>
    <w:lvl w:ilvl="0" w:tplc="E386245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824791"/>
    <w:multiLevelType w:val="hybridMultilevel"/>
    <w:tmpl w:val="FFF866B0"/>
    <w:lvl w:ilvl="0" w:tplc="094E53A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2033FB"/>
    <w:multiLevelType w:val="hybridMultilevel"/>
    <w:tmpl w:val="CACC7E48"/>
    <w:lvl w:ilvl="0" w:tplc="C0E21CC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6212880"/>
    <w:multiLevelType w:val="hybridMultilevel"/>
    <w:tmpl w:val="E77E86CA"/>
    <w:lvl w:ilvl="0" w:tplc="86B8BD3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C314AC5"/>
    <w:multiLevelType w:val="hybridMultilevel"/>
    <w:tmpl w:val="34FAE3C2"/>
    <w:lvl w:ilvl="0" w:tplc="006213E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4DE87AF8"/>
    <w:multiLevelType w:val="hybridMultilevel"/>
    <w:tmpl w:val="E22088E4"/>
    <w:lvl w:ilvl="0" w:tplc="BAC24A04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E9C7962"/>
    <w:multiLevelType w:val="hybridMultilevel"/>
    <w:tmpl w:val="EB96777E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9307E"/>
    <w:multiLevelType w:val="hybridMultilevel"/>
    <w:tmpl w:val="32B267D8"/>
    <w:lvl w:ilvl="0" w:tplc="32ECDEC2">
      <w:start w:val="1"/>
      <w:numFmt w:val="decimal"/>
      <w:lvlText w:val="%1"/>
      <w:lvlJc w:val="left"/>
      <w:pPr>
        <w:tabs>
          <w:tab w:val="num" w:pos="1024"/>
        </w:tabs>
        <w:ind w:left="1024" w:hanging="360"/>
      </w:pPr>
    </w:lvl>
    <w:lvl w:ilvl="1" w:tplc="6D8AB9A4">
      <w:start w:val="1"/>
      <w:numFmt w:val="decimal"/>
      <w:lvlText w:val="%2"/>
      <w:lvlJc w:val="left"/>
      <w:pPr>
        <w:tabs>
          <w:tab w:val="num" w:pos="1744"/>
        </w:tabs>
        <w:ind w:left="1744" w:hanging="360"/>
      </w:pPr>
    </w:lvl>
    <w:lvl w:ilvl="2" w:tplc="79C05FF8">
      <w:start w:val="1"/>
      <w:numFmt w:val="decimal"/>
      <w:lvlText w:val="%3"/>
      <w:lvlJc w:val="left"/>
      <w:pPr>
        <w:tabs>
          <w:tab w:val="num" w:pos="2464"/>
        </w:tabs>
        <w:ind w:left="2464" w:hanging="360"/>
      </w:pPr>
    </w:lvl>
    <w:lvl w:ilvl="3" w:tplc="3A30A59C" w:tentative="1">
      <w:start w:val="1"/>
      <w:numFmt w:val="decimal"/>
      <w:lvlText w:val="%4"/>
      <w:lvlJc w:val="left"/>
      <w:pPr>
        <w:tabs>
          <w:tab w:val="num" w:pos="3184"/>
        </w:tabs>
        <w:ind w:left="3184" w:hanging="360"/>
      </w:pPr>
    </w:lvl>
    <w:lvl w:ilvl="4" w:tplc="D772B1C4" w:tentative="1">
      <w:start w:val="1"/>
      <w:numFmt w:val="decimal"/>
      <w:lvlText w:val="%5"/>
      <w:lvlJc w:val="left"/>
      <w:pPr>
        <w:tabs>
          <w:tab w:val="num" w:pos="3904"/>
        </w:tabs>
        <w:ind w:left="3904" w:hanging="360"/>
      </w:pPr>
    </w:lvl>
    <w:lvl w:ilvl="5" w:tplc="4978F0A6" w:tentative="1">
      <w:start w:val="1"/>
      <w:numFmt w:val="decimal"/>
      <w:lvlText w:val="%6"/>
      <w:lvlJc w:val="left"/>
      <w:pPr>
        <w:tabs>
          <w:tab w:val="num" w:pos="4624"/>
        </w:tabs>
        <w:ind w:left="4624" w:hanging="360"/>
      </w:pPr>
    </w:lvl>
    <w:lvl w:ilvl="6" w:tplc="A970C992" w:tentative="1">
      <w:start w:val="1"/>
      <w:numFmt w:val="decimal"/>
      <w:lvlText w:val="%7"/>
      <w:lvlJc w:val="left"/>
      <w:pPr>
        <w:tabs>
          <w:tab w:val="num" w:pos="5344"/>
        </w:tabs>
        <w:ind w:left="5344" w:hanging="360"/>
      </w:pPr>
    </w:lvl>
    <w:lvl w:ilvl="7" w:tplc="710C7D9C" w:tentative="1">
      <w:start w:val="1"/>
      <w:numFmt w:val="decimal"/>
      <w:lvlText w:val="%8"/>
      <w:lvlJc w:val="left"/>
      <w:pPr>
        <w:tabs>
          <w:tab w:val="num" w:pos="6064"/>
        </w:tabs>
        <w:ind w:left="6064" w:hanging="360"/>
      </w:pPr>
    </w:lvl>
    <w:lvl w:ilvl="8" w:tplc="3118BDFC" w:tentative="1">
      <w:start w:val="1"/>
      <w:numFmt w:val="decimal"/>
      <w:lvlText w:val="%9"/>
      <w:lvlJc w:val="left"/>
      <w:pPr>
        <w:tabs>
          <w:tab w:val="num" w:pos="6784"/>
        </w:tabs>
        <w:ind w:left="6784" w:hanging="360"/>
      </w:pPr>
    </w:lvl>
  </w:abstractNum>
  <w:abstractNum w:abstractNumId="20" w15:restartNumberingAfterBreak="0">
    <w:nsid w:val="5B3D018B"/>
    <w:multiLevelType w:val="hybridMultilevel"/>
    <w:tmpl w:val="EEFE22C2"/>
    <w:lvl w:ilvl="0" w:tplc="EC483F9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A04362"/>
    <w:multiLevelType w:val="hybridMultilevel"/>
    <w:tmpl w:val="616269BC"/>
    <w:lvl w:ilvl="0" w:tplc="6D92EE2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61DD3874"/>
    <w:multiLevelType w:val="hybridMultilevel"/>
    <w:tmpl w:val="4958145C"/>
    <w:lvl w:ilvl="0" w:tplc="FB64E9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74736"/>
    <w:multiLevelType w:val="hybridMultilevel"/>
    <w:tmpl w:val="5ED8F55C"/>
    <w:lvl w:ilvl="0" w:tplc="3768049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9C73E93"/>
    <w:multiLevelType w:val="hybridMultilevel"/>
    <w:tmpl w:val="20C22714"/>
    <w:lvl w:ilvl="0" w:tplc="D8D892A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A173DAD"/>
    <w:multiLevelType w:val="hybridMultilevel"/>
    <w:tmpl w:val="9692E104"/>
    <w:lvl w:ilvl="0" w:tplc="402EA23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B502095"/>
    <w:multiLevelType w:val="hybridMultilevel"/>
    <w:tmpl w:val="340C3E1C"/>
    <w:lvl w:ilvl="0" w:tplc="D056001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02A4398"/>
    <w:multiLevelType w:val="hybridMultilevel"/>
    <w:tmpl w:val="238E5E42"/>
    <w:lvl w:ilvl="0" w:tplc="286E829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7BD27665"/>
    <w:multiLevelType w:val="hybridMultilevel"/>
    <w:tmpl w:val="4A66934E"/>
    <w:lvl w:ilvl="0" w:tplc="D4F67D3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E9E4682"/>
    <w:multiLevelType w:val="hybridMultilevel"/>
    <w:tmpl w:val="F9AA9512"/>
    <w:lvl w:ilvl="0" w:tplc="BB868F8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4"/>
  </w:num>
  <w:num w:numId="5">
    <w:abstractNumId w:val="12"/>
  </w:num>
  <w:num w:numId="6">
    <w:abstractNumId w:val="23"/>
  </w:num>
  <w:num w:numId="7">
    <w:abstractNumId w:val="14"/>
  </w:num>
  <w:num w:numId="8">
    <w:abstractNumId w:val="6"/>
  </w:num>
  <w:num w:numId="9">
    <w:abstractNumId w:val="5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8"/>
  </w:num>
  <w:num w:numId="15">
    <w:abstractNumId w:val="13"/>
  </w:num>
  <w:num w:numId="16">
    <w:abstractNumId w:val="0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"/>
  </w:num>
  <w:num w:numId="22">
    <w:abstractNumId w:val="2"/>
  </w:num>
  <w:num w:numId="23">
    <w:abstractNumId w:val="25"/>
  </w:num>
  <w:num w:numId="24">
    <w:abstractNumId w:val="29"/>
  </w:num>
  <w:num w:numId="25">
    <w:abstractNumId w:val="8"/>
  </w:num>
  <w:num w:numId="26">
    <w:abstractNumId w:val="7"/>
  </w:num>
  <w:num w:numId="27">
    <w:abstractNumId w:val="22"/>
  </w:num>
  <w:num w:numId="28">
    <w:abstractNumId w:val="1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047A6A"/>
    <w:rsid w:val="000F4DE3"/>
    <w:rsid w:val="001111E1"/>
    <w:rsid w:val="00114604"/>
    <w:rsid w:val="00116F3D"/>
    <w:rsid w:val="001358F0"/>
    <w:rsid w:val="00282D3D"/>
    <w:rsid w:val="00356B78"/>
    <w:rsid w:val="0039588C"/>
    <w:rsid w:val="003D0090"/>
    <w:rsid w:val="003E40C1"/>
    <w:rsid w:val="00430EC9"/>
    <w:rsid w:val="005B1DD7"/>
    <w:rsid w:val="0064283F"/>
    <w:rsid w:val="006C1F39"/>
    <w:rsid w:val="006F144F"/>
    <w:rsid w:val="0071184C"/>
    <w:rsid w:val="00715F35"/>
    <w:rsid w:val="0073219B"/>
    <w:rsid w:val="007326A4"/>
    <w:rsid w:val="00742810"/>
    <w:rsid w:val="0074660B"/>
    <w:rsid w:val="00781E08"/>
    <w:rsid w:val="00786F66"/>
    <w:rsid w:val="00791946"/>
    <w:rsid w:val="00807203"/>
    <w:rsid w:val="008B71C0"/>
    <w:rsid w:val="00912F7D"/>
    <w:rsid w:val="00955661"/>
    <w:rsid w:val="009D238A"/>
    <w:rsid w:val="00B57C15"/>
    <w:rsid w:val="00B87587"/>
    <w:rsid w:val="00BB1BC5"/>
    <w:rsid w:val="00BB3DDF"/>
    <w:rsid w:val="00C34661"/>
    <w:rsid w:val="00E702AC"/>
    <w:rsid w:val="00F84BF5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76BC9"/>
  <w15:chartTrackingRefBased/>
  <w15:docId w15:val="{AC784D4B-4194-4827-B9D2-7BD5795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56B78"/>
    <w:pPr>
      <w:keepNext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6B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6B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56B7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1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1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430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4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Cruz Cardim</dc:creator>
  <cp:keywords/>
  <dc:description/>
  <cp:lastModifiedBy>Paulo da Cruz Cardim</cp:lastModifiedBy>
  <cp:revision>2</cp:revision>
  <cp:lastPrinted>2021-07-24T01:11:00Z</cp:lastPrinted>
  <dcterms:created xsi:type="dcterms:W3CDTF">2025-06-07T19:29:00Z</dcterms:created>
  <dcterms:modified xsi:type="dcterms:W3CDTF">2025-06-07T19:29:00Z</dcterms:modified>
</cp:coreProperties>
</file>