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1301" w14:textId="6E81E003" w:rsidR="00C7208C" w:rsidRPr="00693E03" w:rsidRDefault="00693E03">
      <w:pPr>
        <w:rPr>
          <w:rFonts w:ascii="Montserrat" w:hAnsi="Montserrat"/>
          <w:sz w:val="24"/>
          <w:szCs w:val="24"/>
        </w:rPr>
      </w:pPr>
      <w:r w:rsidRPr="00693E03">
        <w:rPr>
          <w:rFonts w:ascii="Montserrat" w:hAnsi="Montserrat"/>
          <w:sz w:val="24"/>
          <w:szCs w:val="24"/>
        </w:rPr>
        <w:t>USUARIOS</w:t>
      </w:r>
    </w:p>
    <w:p w14:paraId="34EFAFC9" w14:textId="52DFA789" w:rsidR="00693E03" w:rsidRDefault="00693E03" w:rsidP="00693E03">
      <w:pPr>
        <w:pStyle w:val="Prrafodelista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693E03">
        <w:rPr>
          <w:rFonts w:ascii="Montserrat" w:hAnsi="Montserrat"/>
          <w:sz w:val="24"/>
          <w:szCs w:val="24"/>
        </w:rPr>
        <w:t>EGRESADOS</w:t>
      </w:r>
    </w:p>
    <w:p w14:paraId="5EC57C5E" w14:textId="6BF38E2D" w:rsidR="00693E03" w:rsidRPr="00693E03" w:rsidRDefault="00693E03" w:rsidP="00693E03">
      <w:pPr>
        <w:pStyle w:val="Prrafodelista"/>
        <w:ind w:left="142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Permisos:</w:t>
      </w:r>
    </w:p>
    <w:p w14:paraId="37737C4E" w14:textId="6C736F86" w:rsidR="00693E03" w:rsidRDefault="00693E03" w:rsidP="00693E0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 w:rsidRPr="00693E03">
        <w:rPr>
          <w:rFonts w:ascii="Montserrat" w:hAnsi="Montserrat"/>
          <w:sz w:val="24"/>
          <w:szCs w:val="24"/>
        </w:rPr>
        <w:t xml:space="preserve">Crear, modificar y eliminar una cita </w:t>
      </w:r>
      <w:r>
        <w:rPr>
          <w:rFonts w:ascii="Montserrat" w:hAnsi="Montserrat"/>
          <w:sz w:val="24"/>
          <w:szCs w:val="24"/>
        </w:rPr>
        <w:t xml:space="preserve">para ir a </w:t>
      </w:r>
      <w:r w:rsidR="00845210">
        <w:rPr>
          <w:rFonts w:ascii="Montserrat" w:hAnsi="Montserrat"/>
          <w:sz w:val="24"/>
          <w:szCs w:val="24"/>
        </w:rPr>
        <w:t>titulación</w:t>
      </w:r>
    </w:p>
    <w:p w14:paraId="469F51D2" w14:textId="77777777" w:rsidR="00693E03" w:rsidRPr="00693E03" w:rsidRDefault="00693E03" w:rsidP="00693E03">
      <w:pPr>
        <w:pStyle w:val="Prrafodelista"/>
        <w:ind w:left="2145"/>
        <w:rPr>
          <w:rFonts w:ascii="Montserrat" w:hAnsi="Montserrat"/>
          <w:sz w:val="24"/>
          <w:szCs w:val="24"/>
        </w:rPr>
      </w:pPr>
    </w:p>
    <w:p w14:paraId="65F1A231" w14:textId="262B26C5" w:rsidR="00693E03" w:rsidRPr="00693E03" w:rsidRDefault="00693E03" w:rsidP="00693E03">
      <w:pPr>
        <w:ind w:left="708" w:firstLine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</w:t>
      </w:r>
      <w:r w:rsidR="00845210">
        <w:rPr>
          <w:rFonts w:ascii="Montserrat" w:hAnsi="Montserrat"/>
          <w:sz w:val="24"/>
          <w:szCs w:val="24"/>
        </w:rPr>
        <w:t>egresado</w:t>
      </w:r>
      <w:r w:rsidRPr="00693E03">
        <w:rPr>
          <w:rFonts w:ascii="Montserrat" w:hAnsi="Montserrat"/>
          <w:sz w:val="24"/>
          <w:szCs w:val="24"/>
        </w:rPr>
        <w:t xml:space="preserve"> entrará a la </w:t>
      </w:r>
      <w:r w:rsidR="00845210" w:rsidRPr="00693E03">
        <w:rPr>
          <w:rFonts w:ascii="Montserrat" w:hAnsi="Montserrat"/>
          <w:sz w:val="24"/>
          <w:szCs w:val="24"/>
        </w:rPr>
        <w:t>página</w:t>
      </w:r>
      <w:r w:rsidRPr="00693E03">
        <w:rPr>
          <w:rFonts w:ascii="Montserrat" w:hAnsi="Montserrat"/>
          <w:sz w:val="24"/>
          <w:szCs w:val="24"/>
        </w:rPr>
        <w:t xml:space="preserve"> y tendrá que ingresar su matricula para agendar su cita, posteriormente se mostrarán sus datos personales, los cuales no podrán modificar ellos, esto serán:</w:t>
      </w:r>
    </w:p>
    <w:p w14:paraId="7C881A83" w14:textId="728DD023" w:rsidR="00693E03" w:rsidRDefault="00693E03" w:rsidP="00693E0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Nombre</w:t>
      </w:r>
    </w:p>
    <w:p w14:paraId="76A864AC" w14:textId="104454E7" w:rsidR="00693E03" w:rsidRDefault="00693E03" w:rsidP="00693E0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Matr</w:t>
      </w:r>
      <w:r w:rsidR="00845210">
        <w:rPr>
          <w:rFonts w:ascii="Montserrat" w:hAnsi="Montserrat"/>
          <w:sz w:val="24"/>
          <w:szCs w:val="24"/>
        </w:rPr>
        <w:t>í</w:t>
      </w:r>
      <w:r>
        <w:rPr>
          <w:rFonts w:ascii="Montserrat" w:hAnsi="Montserrat"/>
          <w:sz w:val="24"/>
          <w:szCs w:val="24"/>
        </w:rPr>
        <w:t>cula</w:t>
      </w:r>
    </w:p>
    <w:p w14:paraId="3A49BE7C" w14:textId="413510B8" w:rsidR="00693E03" w:rsidRDefault="00693E03" w:rsidP="00693E0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Nivel a titularse</w:t>
      </w:r>
    </w:p>
    <w:p w14:paraId="46AE6A63" w14:textId="43B487A4" w:rsidR="00693E03" w:rsidRDefault="00693E03" w:rsidP="00693E0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Generación</w:t>
      </w:r>
    </w:p>
    <w:p w14:paraId="2DC86401" w14:textId="0EBBCF03" w:rsidR="00693E03" w:rsidRDefault="00693E03" w:rsidP="00693E0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Carrera a titularse</w:t>
      </w:r>
    </w:p>
    <w:p w14:paraId="0C65C665" w14:textId="27C9383F" w:rsidR="00693E03" w:rsidRDefault="00693E03" w:rsidP="00693E0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CURP</w:t>
      </w:r>
    </w:p>
    <w:p w14:paraId="54C0892C" w14:textId="4B1F7E08" w:rsidR="00693E03" w:rsidRDefault="00693E03" w:rsidP="00693E03">
      <w:pPr>
        <w:pStyle w:val="Prrafodelista"/>
        <w:ind w:left="214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(En el link que tienen actualmente </w:t>
      </w:r>
      <w:hyperlink r:id="rId5" w:history="1">
        <w:r w:rsidRPr="00AE2262">
          <w:rPr>
            <w:rStyle w:val="Hipervnculo"/>
            <w:rFonts w:ascii="Montserrat" w:hAnsi="Montserrat"/>
            <w:sz w:val="24"/>
            <w:szCs w:val="24"/>
          </w:rPr>
          <w:t>https://docs.google.com/forms/d/e/1FAIpQLSeQqaGTeE9Sp6Tx19t87oqFwmgxb79PbbQuYQ8zDwtWQ8JeyA/viewform</w:t>
        </w:r>
      </w:hyperlink>
      <w:r>
        <w:rPr>
          <w:rFonts w:ascii="Montserrat" w:hAnsi="Montserrat"/>
          <w:sz w:val="24"/>
          <w:szCs w:val="24"/>
        </w:rPr>
        <w:t xml:space="preserve"> se piden más datos, pero no </w:t>
      </w:r>
      <w:r w:rsidR="00845210">
        <w:rPr>
          <w:rFonts w:ascii="Montserrat" w:hAnsi="Montserrat"/>
          <w:sz w:val="24"/>
          <w:szCs w:val="24"/>
        </w:rPr>
        <w:t>sé</w:t>
      </w:r>
      <w:r>
        <w:rPr>
          <w:rFonts w:ascii="Montserrat" w:hAnsi="Montserrat"/>
          <w:sz w:val="24"/>
          <w:szCs w:val="24"/>
        </w:rPr>
        <w:t xml:space="preserve"> si también nos lo darán)</w:t>
      </w:r>
    </w:p>
    <w:p w14:paraId="00D341D3" w14:textId="77777777" w:rsidR="00693E03" w:rsidRDefault="00693E03" w:rsidP="00693E03">
      <w:pPr>
        <w:pStyle w:val="Prrafodelista"/>
        <w:ind w:left="2145"/>
        <w:rPr>
          <w:rFonts w:ascii="Montserrat" w:hAnsi="Montserrat"/>
          <w:sz w:val="24"/>
          <w:szCs w:val="24"/>
        </w:rPr>
      </w:pPr>
    </w:p>
    <w:p w14:paraId="2C99BAFD" w14:textId="63751B9D" w:rsidR="00693E03" w:rsidRDefault="00693E03" w:rsidP="00693E03">
      <w:pPr>
        <w:pStyle w:val="Prrafodelista"/>
        <w:ind w:left="214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Lo </w:t>
      </w:r>
      <w:r w:rsidR="00845210">
        <w:rPr>
          <w:rFonts w:ascii="Montserrat" w:hAnsi="Montserrat"/>
          <w:sz w:val="24"/>
          <w:szCs w:val="24"/>
        </w:rPr>
        <w:t>único</w:t>
      </w:r>
      <w:r>
        <w:rPr>
          <w:rFonts w:ascii="Montserrat" w:hAnsi="Montserrat"/>
          <w:sz w:val="24"/>
          <w:szCs w:val="24"/>
        </w:rPr>
        <w:t xml:space="preserve"> que podrán modificar ellos </w:t>
      </w:r>
      <w:r w:rsidR="00845210">
        <w:rPr>
          <w:rFonts w:ascii="Montserrat" w:hAnsi="Montserrat"/>
          <w:sz w:val="24"/>
          <w:szCs w:val="24"/>
        </w:rPr>
        <w:t>será la fecha y hora en la que quieren que sea la cita.</w:t>
      </w:r>
    </w:p>
    <w:p w14:paraId="2A9510AB" w14:textId="40FDBCFE" w:rsidR="00845210" w:rsidRDefault="00845210" w:rsidP="00845210">
      <w:pPr>
        <w:pStyle w:val="Prrafodelista"/>
        <w:ind w:left="214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Además, si un egresado ya realizo una cita no puede crear otra, hasta que la fecha de la cita haya expirado o en su defecto, que el egresado elimine la cita. La modificación de la cita puede hacerse hasta antes de que falten 3 días para la fecha primeramente seleccionada</w:t>
      </w:r>
      <w:r w:rsidR="00D5172C">
        <w:rPr>
          <w:rFonts w:ascii="Montserrat" w:hAnsi="Montserrat"/>
          <w:sz w:val="24"/>
          <w:szCs w:val="24"/>
        </w:rPr>
        <w:t>.</w:t>
      </w:r>
    </w:p>
    <w:p w14:paraId="4B6FCC23" w14:textId="77777777" w:rsidR="00D5172C" w:rsidRDefault="00D5172C" w:rsidP="00845210">
      <w:pPr>
        <w:pStyle w:val="Prrafodelista"/>
        <w:ind w:left="2145"/>
        <w:rPr>
          <w:rFonts w:ascii="Montserrat" w:hAnsi="Montserrat"/>
          <w:sz w:val="24"/>
          <w:szCs w:val="24"/>
        </w:rPr>
      </w:pPr>
    </w:p>
    <w:p w14:paraId="4C68235E" w14:textId="03F149D3" w:rsidR="00D5172C" w:rsidRPr="00D5172C" w:rsidRDefault="00D5172C" w:rsidP="00D5172C">
      <w:pPr>
        <w:pStyle w:val="Prrafodelista"/>
        <w:ind w:left="214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Al confirmar su cita se les llevara automáticamente a la pestaña de consultar de cita, ahí verán todos detalles, podrán modificar o eliminar la cita, así como también se les mostrará los papeles que deben de llevar para el día de su cita. </w:t>
      </w:r>
    </w:p>
    <w:p w14:paraId="27400B84" w14:textId="77777777" w:rsidR="00D5172C" w:rsidRDefault="00D5172C" w:rsidP="00D5172C">
      <w:pPr>
        <w:pStyle w:val="Prrafodelista"/>
        <w:ind w:left="2145"/>
        <w:rPr>
          <w:rFonts w:ascii="Montserrat" w:hAnsi="Montserrat"/>
          <w:sz w:val="24"/>
          <w:szCs w:val="24"/>
        </w:rPr>
      </w:pPr>
    </w:p>
    <w:p w14:paraId="18626AD0" w14:textId="0C53499E" w:rsidR="00D5172C" w:rsidRPr="00D5172C" w:rsidRDefault="00D5172C" w:rsidP="00D5172C">
      <w:pPr>
        <w:pStyle w:val="Prrafodelista"/>
        <w:ind w:left="214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Es decir, los egresados solo tendrán dos pestañas de navegación, crear cita y consultar cita.</w:t>
      </w:r>
    </w:p>
    <w:p w14:paraId="3527BBFB" w14:textId="77777777" w:rsidR="00693E03" w:rsidRPr="00693E03" w:rsidRDefault="00693E03" w:rsidP="00693E03">
      <w:pPr>
        <w:rPr>
          <w:rFonts w:ascii="Montserrat" w:hAnsi="Montserrat"/>
          <w:sz w:val="24"/>
          <w:szCs w:val="24"/>
        </w:rPr>
      </w:pPr>
    </w:p>
    <w:p w14:paraId="373F885B" w14:textId="432EDA56" w:rsidR="00693E03" w:rsidRDefault="00693E03" w:rsidP="00693E03">
      <w:pPr>
        <w:pStyle w:val="Prrafodelista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693E03">
        <w:rPr>
          <w:rFonts w:ascii="Montserrat" w:hAnsi="Montserrat"/>
          <w:sz w:val="24"/>
          <w:szCs w:val="24"/>
        </w:rPr>
        <w:t>PERSONAL DE TITULACION</w:t>
      </w:r>
    </w:p>
    <w:p w14:paraId="36DA68BD" w14:textId="1CF80DF5" w:rsidR="00845210" w:rsidRDefault="00845210" w:rsidP="00845210">
      <w:pPr>
        <w:ind w:left="142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Permisos</w:t>
      </w:r>
    </w:p>
    <w:p w14:paraId="649A3DD2" w14:textId="01910125" w:rsidR="00845210" w:rsidRDefault="00845210" w:rsidP="00845210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Ver, crear, modificar y eliminar a usuarios (Personal o egresados)</w:t>
      </w:r>
    </w:p>
    <w:p w14:paraId="1BD97D7D" w14:textId="2EAAD500" w:rsidR="00845210" w:rsidRDefault="00845210" w:rsidP="00845210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>Ver en orden cronológico, modificar y eliminar citas</w:t>
      </w:r>
    </w:p>
    <w:p w14:paraId="0379126A" w14:textId="2FC9808C" w:rsidR="00845210" w:rsidRDefault="00845210" w:rsidP="00845210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Modificar los horarios que </w:t>
      </w:r>
      <w:r w:rsidR="00C248F4">
        <w:rPr>
          <w:rFonts w:ascii="Montserrat" w:hAnsi="Montserrat"/>
          <w:sz w:val="24"/>
          <w:szCs w:val="24"/>
        </w:rPr>
        <w:t>estará</w:t>
      </w:r>
      <w:r>
        <w:rPr>
          <w:rFonts w:ascii="Montserrat" w:hAnsi="Montserrat"/>
          <w:sz w:val="24"/>
          <w:szCs w:val="24"/>
        </w:rPr>
        <w:t xml:space="preserve"> disponible para las </w:t>
      </w:r>
      <w:r w:rsidR="00C248F4">
        <w:rPr>
          <w:rFonts w:ascii="Montserrat" w:hAnsi="Montserrat"/>
          <w:sz w:val="24"/>
          <w:szCs w:val="24"/>
        </w:rPr>
        <w:t>citas (</w:t>
      </w:r>
      <w:r>
        <w:rPr>
          <w:rFonts w:ascii="Montserrat" w:hAnsi="Montserrat"/>
          <w:sz w:val="24"/>
          <w:szCs w:val="24"/>
        </w:rPr>
        <w:t>Esto a</w:t>
      </w:r>
      <w:r w:rsidR="00C248F4">
        <w:rPr>
          <w:rFonts w:ascii="Montserrat" w:hAnsi="Montserrat"/>
          <w:sz w:val="24"/>
          <w:szCs w:val="24"/>
        </w:rPr>
        <w:t>ú</w:t>
      </w:r>
      <w:r>
        <w:rPr>
          <w:rFonts w:ascii="Montserrat" w:hAnsi="Montserrat"/>
          <w:sz w:val="24"/>
          <w:szCs w:val="24"/>
        </w:rPr>
        <w:t xml:space="preserve">n no </w:t>
      </w:r>
      <w:r w:rsidR="00C248F4">
        <w:rPr>
          <w:rFonts w:ascii="Montserrat" w:hAnsi="Montserrat"/>
          <w:sz w:val="24"/>
          <w:szCs w:val="24"/>
        </w:rPr>
        <w:t>está</w:t>
      </w:r>
      <w:r>
        <w:rPr>
          <w:rFonts w:ascii="Montserrat" w:hAnsi="Montserrat"/>
          <w:sz w:val="24"/>
          <w:szCs w:val="24"/>
        </w:rPr>
        <w:t xml:space="preserve"> confirmado)</w:t>
      </w:r>
    </w:p>
    <w:p w14:paraId="4C961943" w14:textId="77777777" w:rsidR="00D5172C" w:rsidRDefault="00D5172C" w:rsidP="00D5172C">
      <w:pPr>
        <w:rPr>
          <w:rFonts w:ascii="Montserrat" w:hAnsi="Montserrat"/>
          <w:sz w:val="24"/>
          <w:szCs w:val="24"/>
        </w:rPr>
      </w:pPr>
    </w:p>
    <w:p w14:paraId="76DC0BD1" w14:textId="2BC4C7BD" w:rsidR="00D5172C" w:rsidRDefault="00D5172C" w:rsidP="00D5172C">
      <w:pPr>
        <w:ind w:left="1416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personal entrará a la página y pondrá su “matricula” como personal de titulación, la </w:t>
      </w:r>
      <w:r w:rsidR="00C248F4">
        <w:rPr>
          <w:rFonts w:ascii="Montserrat" w:hAnsi="Montserrat"/>
          <w:sz w:val="24"/>
          <w:szCs w:val="24"/>
        </w:rPr>
        <w:t>página</w:t>
      </w:r>
      <w:r>
        <w:rPr>
          <w:rFonts w:ascii="Montserrat" w:hAnsi="Montserrat"/>
          <w:sz w:val="24"/>
          <w:szCs w:val="24"/>
        </w:rPr>
        <w:t xml:space="preserve"> detectará el tipo de usuario que es</w:t>
      </w:r>
    </w:p>
    <w:p w14:paraId="082A1370" w14:textId="5BA82B95" w:rsidR="00D5172C" w:rsidRDefault="00D5172C" w:rsidP="00D5172C">
      <w:pPr>
        <w:ind w:left="1416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Pestañas </w:t>
      </w:r>
      <w:r w:rsidR="005C0F83">
        <w:rPr>
          <w:rFonts w:ascii="Montserrat" w:hAnsi="Montserrat"/>
          <w:sz w:val="24"/>
          <w:szCs w:val="24"/>
        </w:rPr>
        <w:t>principales</w:t>
      </w:r>
    </w:p>
    <w:p w14:paraId="04EA6A3C" w14:textId="164CD1E9" w:rsidR="00D5172C" w:rsidRDefault="00D5172C" w:rsidP="00D5172C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Administrar citas</w:t>
      </w:r>
    </w:p>
    <w:p w14:paraId="379F5135" w14:textId="788B17E4" w:rsidR="00D5172C" w:rsidRDefault="00D5172C" w:rsidP="00D5172C">
      <w:pPr>
        <w:pStyle w:val="Prrafodelista"/>
        <w:ind w:left="2865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En este apartado, el personal podrá ver </w:t>
      </w:r>
      <w:r w:rsidR="005C0F83">
        <w:rPr>
          <w:rFonts w:ascii="Montserrat" w:hAnsi="Montserrat"/>
          <w:sz w:val="24"/>
          <w:szCs w:val="24"/>
        </w:rPr>
        <w:t>el listado de citas que se aproximan, de manera cronológica, aquí mismo podrá modificar e incluso eliminar citas.</w:t>
      </w:r>
    </w:p>
    <w:p w14:paraId="77C8C969" w14:textId="1A816146" w:rsidR="005C0F83" w:rsidRDefault="005C0F83" w:rsidP="005C0F83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Administrar usuarios</w:t>
      </w:r>
    </w:p>
    <w:p w14:paraId="4619A23D" w14:textId="729E97C2" w:rsidR="005C0F83" w:rsidRDefault="005C0F83" w:rsidP="005C0F83">
      <w:pPr>
        <w:ind w:left="2832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Esta pestaña le dará el listado de usuarios que existen en la </w:t>
      </w:r>
      <w:r w:rsidR="00C248F4">
        <w:rPr>
          <w:rFonts w:ascii="Montserrat" w:hAnsi="Montserrat"/>
          <w:sz w:val="24"/>
          <w:szCs w:val="24"/>
        </w:rPr>
        <w:t>página</w:t>
      </w:r>
      <w:r>
        <w:rPr>
          <w:rFonts w:ascii="Montserrat" w:hAnsi="Montserrat"/>
          <w:sz w:val="24"/>
          <w:szCs w:val="24"/>
        </w:rPr>
        <w:t>, estos se dividirán en dos listas, egresados y personal, mismas que pueden ser desplegadas u ocultadas para mejorar el espacio, en cada apartado de lista habrá un botón para agregar egresados o personal respectivamente</w:t>
      </w:r>
      <w:r w:rsidR="00C248F4">
        <w:rPr>
          <w:rFonts w:ascii="Montserrat" w:hAnsi="Montserrat"/>
          <w:sz w:val="24"/>
          <w:szCs w:val="24"/>
        </w:rPr>
        <w:t>, además de poder también editar algún usuario o eliminarlo</w:t>
      </w:r>
    </w:p>
    <w:p w14:paraId="71AB7111" w14:textId="38D3A9B5" w:rsidR="00C248F4" w:rsidRDefault="00C248F4" w:rsidP="00C248F4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Agregar/modificar usuarios</w:t>
      </w:r>
    </w:p>
    <w:p w14:paraId="3CC6279A" w14:textId="03F65A6C" w:rsidR="00C248F4" w:rsidRPr="00C248F4" w:rsidRDefault="00C248F4" w:rsidP="00C248F4">
      <w:pPr>
        <w:ind w:left="2832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Las dos pestañas tendrán el mismo diseño, cambiarán solo los campos necesarios para crear al usuario</w:t>
      </w:r>
    </w:p>
    <w:p w14:paraId="366820E1" w14:textId="0362B1BA" w:rsidR="00845210" w:rsidRPr="00845210" w:rsidRDefault="00845210" w:rsidP="00845210">
      <w:pPr>
        <w:ind w:left="1785"/>
        <w:rPr>
          <w:rFonts w:ascii="Montserrat" w:hAnsi="Montserrat"/>
          <w:sz w:val="24"/>
          <w:szCs w:val="24"/>
        </w:rPr>
      </w:pPr>
    </w:p>
    <w:sectPr w:rsidR="00845210" w:rsidRPr="00845210" w:rsidSect="0006289F">
      <w:pgSz w:w="12240" w:h="15840" w:code="5"/>
      <w:pgMar w:top="1417" w:right="851" w:bottom="141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103C5"/>
    <w:multiLevelType w:val="hybridMultilevel"/>
    <w:tmpl w:val="B540DE7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7935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03"/>
    <w:rsid w:val="0006289F"/>
    <w:rsid w:val="001D0E30"/>
    <w:rsid w:val="005069A0"/>
    <w:rsid w:val="005C0F83"/>
    <w:rsid w:val="00693E03"/>
    <w:rsid w:val="0082546C"/>
    <w:rsid w:val="00845210"/>
    <w:rsid w:val="00A11FE3"/>
    <w:rsid w:val="00B808BC"/>
    <w:rsid w:val="00C248F4"/>
    <w:rsid w:val="00C7208C"/>
    <w:rsid w:val="00D5172C"/>
    <w:rsid w:val="00EA6335"/>
    <w:rsid w:val="00F0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A751"/>
  <w15:chartTrackingRefBased/>
  <w15:docId w15:val="{65C814DE-42CE-4728-B246-3D48E5A9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E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3E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QqaGTeE9Sp6Tx19t87oqFwmgxb79PbbQuYQ8zDwtWQ8JeyA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Yureli Martínez Martínez</dc:creator>
  <cp:keywords/>
  <dc:description/>
  <cp:lastModifiedBy>Yureli Martínez Martínez</cp:lastModifiedBy>
  <cp:revision>1</cp:revision>
  <dcterms:created xsi:type="dcterms:W3CDTF">2024-02-10T20:22:00Z</dcterms:created>
  <dcterms:modified xsi:type="dcterms:W3CDTF">2024-02-10T21:11:00Z</dcterms:modified>
</cp:coreProperties>
</file>