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2DA" w:rsidRDefault="009B32DA" w:rsidP="00E07FA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</w:p>
    <w:p w:rsidR="00C93846" w:rsidRDefault="00C93846" w:rsidP="00DD117B">
      <w:pPr>
        <w:ind w:firstLine="709"/>
        <w:jc w:val="both"/>
        <w:rPr>
          <w:rFonts w:ascii="Times New Roman" w:hAnsi="Times New Roman"/>
          <w:sz w:val="28"/>
          <w:szCs w:val="28"/>
        </w:rPr>
      </w:pPr>
    </w:p>
    <w:p w:rsidR="00DD117B" w:rsidRDefault="00A42A62" w:rsidP="00DC569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 w:themeFill="background1"/>
        </w:rPr>
        <w:t>Данная пояснительная записка содержит в себе характеристику приложения, ведущего учет авиарейсов</w:t>
      </w:r>
      <w:r w:rsidR="008E06CA">
        <w:rPr>
          <w:rFonts w:ascii="Times New Roman" w:hAnsi="Times New Roman"/>
          <w:sz w:val="28"/>
          <w:szCs w:val="28"/>
        </w:rPr>
        <w:t xml:space="preserve">. </w:t>
      </w:r>
      <w:r w:rsidR="008E06CA" w:rsidRPr="00EF69DA">
        <w:rPr>
          <w:rFonts w:ascii="Open Sans" w:hAnsi="Open Sans" w:cs="Open Sans"/>
          <w:sz w:val="21"/>
          <w:szCs w:val="21"/>
          <w:shd w:val="clear" w:color="auto" w:fill="FFFFFF"/>
        </w:rPr>
        <w:t> </w:t>
      </w:r>
      <w:r w:rsidR="00EB33E7">
        <w:rPr>
          <w:rFonts w:ascii="Times New Roman" w:hAnsi="Times New Roman"/>
          <w:sz w:val="28"/>
          <w:szCs w:val="28"/>
          <w:shd w:val="clear" w:color="auto" w:fill="FFFFFF"/>
        </w:rPr>
        <w:t xml:space="preserve">Поля базы данных содержат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номер рейса, название рейса, марку самолета, общие расходы на рейс и количество пассажиров</w:t>
      </w:r>
      <w:r w:rsidR="00DD117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С помощью приложения пользователь может осуществить создание списка, добавление элемента, вывод в виде таблицы,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 xml:space="preserve"> удаление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записи, 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>поиск</w:t>
      </w:r>
      <w:r>
        <w:rPr>
          <w:rFonts w:ascii="Times New Roman" w:hAnsi="Times New Roman"/>
          <w:sz w:val="28"/>
          <w:szCs w:val="28"/>
          <w:shd w:val="clear" w:color="auto" w:fill="FFFFFF"/>
        </w:rPr>
        <w:t>, сортировка и редактирование по ключевому полю, а также подсчет итоговых данных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</w:rPr>
        <w:t>Данное приложение может применяться в аэропортах для учета расходов на авиарейсы</w:t>
      </w:r>
      <w:r w:rsidR="00DD117B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3D1D23" w:rsidRDefault="003D1D23" w:rsidP="00DC569A">
      <w:pPr>
        <w:spacing w:line="360" w:lineRule="auto"/>
        <w:ind w:firstLine="70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br w:type="page"/>
      </w:r>
    </w:p>
    <w:p w:rsidR="009B32DA" w:rsidRDefault="003D1D23" w:rsidP="00DC569A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>СОДЕРЖАНИЕ</w:t>
      </w:r>
    </w:p>
    <w:p w:rsidR="00620F23" w:rsidRDefault="00620F23" w:rsidP="00DC569A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D1D23" w:rsidRDefault="00620F23" w:rsidP="00DC569A">
      <w:pPr>
        <w:tabs>
          <w:tab w:val="right" w:leader="dot" w:pos="9923"/>
        </w:tabs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А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ННОТАЦИЯ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B7C62">
        <w:rPr>
          <w:rFonts w:ascii="Times New Roman" w:hAnsi="Times New Roman"/>
          <w:sz w:val="28"/>
          <w:szCs w:val="28"/>
        </w:rPr>
        <w:t>4</w:t>
      </w:r>
    </w:p>
    <w:p w:rsidR="00620F23" w:rsidRPr="008E06CA" w:rsidRDefault="00620F23" w:rsidP="00DC569A">
      <w:pPr>
        <w:tabs>
          <w:tab w:val="right" w:leader="dot" w:pos="9923"/>
        </w:tabs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ВЕДЕНИЕ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EF17B8">
        <w:rPr>
          <w:rFonts w:ascii="Times New Roman" w:hAnsi="Times New Roman"/>
          <w:sz w:val="28"/>
          <w:szCs w:val="28"/>
        </w:rPr>
        <w:t>6</w:t>
      </w:r>
    </w:p>
    <w:p w:rsidR="009F078B" w:rsidRDefault="009F078B" w:rsidP="00DC569A">
      <w:pPr>
        <w:pStyle w:val="a9"/>
        <w:numPr>
          <w:ilvl w:val="0"/>
          <w:numId w:val="1"/>
        </w:numPr>
        <w:tabs>
          <w:tab w:val="right" w:leader="dot" w:pos="9923"/>
        </w:tabs>
        <w:spacing w:line="360" w:lineRule="auto"/>
        <w:ind w:left="284" w:hanging="284"/>
        <w:contextualSpacing w:val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Н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АЗНАЧЕНИЕ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="00A34260">
        <w:rPr>
          <w:rFonts w:ascii="Times New Roman" w:hAnsi="Times New Roman"/>
          <w:sz w:val="28"/>
          <w:szCs w:val="28"/>
          <w:shd w:val="clear" w:color="auto" w:fill="FFFFFF"/>
        </w:rPr>
        <w:t>И ОБЛАСТЬ ПРИМЕНЕНИЯ ПРОГРАММЫ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B7C62">
        <w:rPr>
          <w:rFonts w:ascii="Times New Roman" w:hAnsi="Times New Roman"/>
          <w:sz w:val="28"/>
          <w:szCs w:val="28"/>
        </w:rPr>
        <w:t>7</w:t>
      </w:r>
    </w:p>
    <w:p w:rsidR="009B32DA" w:rsidRDefault="00A34260" w:rsidP="00DC569A">
      <w:pPr>
        <w:pStyle w:val="a9"/>
        <w:numPr>
          <w:ilvl w:val="0"/>
          <w:numId w:val="1"/>
        </w:numPr>
        <w:tabs>
          <w:tab w:val="right" w:leader="dot" w:pos="9923"/>
        </w:tabs>
        <w:spacing w:line="360" w:lineRule="auto"/>
        <w:ind w:left="284" w:hanging="284"/>
        <w:contextualSpacing w:val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ТЕХНИЧЕСКИЕ ХАРАКТЕРИСТИКИ ПРОГРАММЫ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3B7C62">
        <w:rPr>
          <w:rFonts w:ascii="Times New Roman" w:hAnsi="Times New Roman"/>
          <w:sz w:val="28"/>
          <w:szCs w:val="28"/>
        </w:rPr>
        <w:t>8</w:t>
      </w:r>
    </w:p>
    <w:p w:rsidR="006E2C3C" w:rsidRPr="00EC127D" w:rsidRDefault="006E2C3C" w:rsidP="00DC569A">
      <w:pPr>
        <w:pStyle w:val="a9"/>
        <w:numPr>
          <w:ilvl w:val="1"/>
          <w:numId w:val="1"/>
        </w:numPr>
        <w:tabs>
          <w:tab w:val="right" w:leader="dot" w:pos="9923"/>
        </w:tabs>
        <w:spacing w:line="360" w:lineRule="auto"/>
        <w:contextualSpacing w:val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Постановка задачи на разработку программы</w:t>
      </w:r>
      <w:r w:rsidR="00A467A2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EF17B8">
        <w:rPr>
          <w:rFonts w:ascii="Times New Roman" w:hAnsi="Times New Roman"/>
          <w:sz w:val="28"/>
          <w:szCs w:val="28"/>
        </w:rPr>
        <w:t>8</w:t>
      </w:r>
    </w:p>
    <w:p w:rsidR="00EC127D" w:rsidRDefault="009A2730" w:rsidP="00DC569A">
      <w:pPr>
        <w:pStyle w:val="a9"/>
        <w:numPr>
          <w:ilvl w:val="1"/>
          <w:numId w:val="1"/>
        </w:numPr>
        <w:tabs>
          <w:tab w:val="right" w:leader="dot" w:pos="9923"/>
        </w:tabs>
        <w:spacing w:line="360" w:lineRule="auto"/>
        <w:contextualSpacing w:val="0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Метод, применяемый для индивидуального задания</w:t>
      </w:r>
      <w:r w:rsidR="00EC127D">
        <w:rPr>
          <w:rFonts w:ascii="Times New Roman" w:hAnsi="Times New Roman"/>
          <w:sz w:val="28"/>
          <w:szCs w:val="28"/>
        </w:rPr>
        <w:tab/>
      </w:r>
      <w:r w:rsidR="00EF17B8">
        <w:rPr>
          <w:rFonts w:ascii="Times New Roman" w:hAnsi="Times New Roman"/>
          <w:sz w:val="28"/>
          <w:szCs w:val="28"/>
        </w:rPr>
        <w:t>8</w:t>
      </w:r>
    </w:p>
    <w:p w:rsidR="00C2683D" w:rsidRPr="00C2683D" w:rsidRDefault="00823C1C" w:rsidP="00DC569A">
      <w:pPr>
        <w:pStyle w:val="a9"/>
        <w:numPr>
          <w:ilvl w:val="1"/>
          <w:numId w:val="1"/>
        </w:numPr>
        <w:tabs>
          <w:tab w:val="right" w:leader="dot" w:pos="9923"/>
        </w:tabs>
        <w:spacing w:line="360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 w:rsidRPr="00823C1C">
        <w:rPr>
          <w:rFonts w:ascii="Times New Roman" w:hAnsi="Times New Roman"/>
          <w:color w:val="0D0D0D" w:themeColor="text1" w:themeTint="F2"/>
          <w:sz w:val="28"/>
          <w:szCs w:val="28"/>
        </w:rPr>
        <w:t xml:space="preserve">Описание и обоснование выбора метода организации входных, </w:t>
      </w:r>
    </w:p>
    <w:p w:rsidR="00823C1C" w:rsidRPr="005A61CD" w:rsidRDefault="00823C1C" w:rsidP="00DC569A">
      <w:pPr>
        <w:pStyle w:val="a9"/>
        <w:tabs>
          <w:tab w:val="right" w:leader="dot" w:pos="9923"/>
        </w:tabs>
        <w:spacing w:line="360" w:lineRule="auto"/>
        <w:ind w:left="792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 w:rsidRPr="00823C1C">
        <w:rPr>
          <w:rFonts w:ascii="Times New Roman" w:hAnsi="Times New Roman"/>
          <w:color w:val="0D0D0D" w:themeColor="text1" w:themeTint="F2"/>
          <w:sz w:val="28"/>
          <w:szCs w:val="28"/>
        </w:rPr>
        <w:t>выходных и промежуточных данных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 w:rsidR="00EA172A">
        <w:rPr>
          <w:rFonts w:ascii="Times New Roman" w:hAnsi="Times New Roman"/>
          <w:sz w:val="28"/>
          <w:szCs w:val="28"/>
        </w:rPr>
        <w:t>8</w:t>
      </w:r>
    </w:p>
    <w:p w:rsidR="005A61CD" w:rsidRPr="005A61CD" w:rsidRDefault="005A61CD" w:rsidP="00DC569A">
      <w:pPr>
        <w:pStyle w:val="a9"/>
        <w:numPr>
          <w:ilvl w:val="1"/>
          <w:numId w:val="1"/>
        </w:numPr>
        <w:tabs>
          <w:tab w:val="right" w:leader="dot" w:pos="9923"/>
        </w:tabs>
        <w:spacing w:line="360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Описание алгоритмов функционирования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 w:rsidR="00EA172A">
        <w:rPr>
          <w:rFonts w:ascii="Times New Roman" w:hAnsi="Times New Roman"/>
          <w:sz w:val="28"/>
          <w:szCs w:val="28"/>
        </w:rPr>
        <w:t>9</w:t>
      </w:r>
    </w:p>
    <w:p w:rsidR="003056F9" w:rsidRPr="003056F9" w:rsidRDefault="005F2BA9" w:rsidP="00DC569A">
      <w:pPr>
        <w:pStyle w:val="a9"/>
        <w:numPr>
          <w:ilvl w:val="0"/>
          <w:numId w:val="1"/>
        </w:numPr>
        <w:tabs>
          <w:tab w:val="right" w:leader="dot" w:pos="9923"/>
        </w:tabs>
        <w:spacing w:line="360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>ВЫПОЛНЕНИЕ ПРОГРАММЫ</w:t>
      </w:r>
      <w:r w:rsidR="00A467A2">
        <w:rPr>
          <w:rFonts w:ascii="Times New Roman" w:hAnsi="Times New Roman"/>
          <w:sz w:val="28"/>
          <w:szCs w:val="28"/>
        </w:rPr>
        <w:tab/>
      </w:r>
      <w:r w:rsidR="003540F3">
        <w:rPr>
          <w:rFonts w:ascii="Times New Roman" w:hAnsi="Times New Roman"/>
          <w:sz w:val="28"/>
          <w:szCs w:val="28"/>
        </w:rPr>
        <w:t>1</w:t>
      </w:r>
      <w:r w:rsidR="009D405C">
        <w:rPr>
          <w:rFonts w:ascii="Times New Roman" w:hAnsi="Times New Roman"/>
          <w:sz w:val="28"/>
          <w:szCs w:val="28"/>
        </w:rPr>
        <w:t>6</w:t>
      </w:r>
    </w:p>
    <w:p w:rsidR="003056F9" w:rsidRDefault="00A07547" w:rsidP="00DC569A">
      <w:pPr>
        <w:pStyle w:val="a9"/>
        <w:numPr>
          <w:ilvl w:val="1"/>
          <w:numId w:val="1"/>
        </w:numPr>
        <w:tabs>
          <w:tab w:val="right" w:leader="dot" w:pos="9923"/>
        </w:tabs>
        <w:spacing w:line="360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Условия выполнения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3540F3">
        <w:rPr>
          <w:rFonts w:ascii="Times New Roman" w:hAnsi="Times New Roman"/>
          <w:sz w:val="28"/>
          <w:szCs w:val="28"/>
        </w:rPr>
        <w:t>1</w:t>
      </w:r>
      <w:r w:rsidR="009D405C">
        <w:rPr>
          <w:rFonts w:ascii="Times New Roman" w:hAnsi="Times New Roman"/>
          <w:sz w:val="28"/>
          <w:szCs w:val="28"/>
        </w:rPr>
        <w:t>6</w:t>
      </w:r>
    </w:p>
    <w:p w:rsidR="00A07547" w:rsidRDefault="00F6047D" w:rsidP="00DC569A">
      <w:pPr>
        <w:pStyle w:val="a9"/>
        <w:numPr>
          <w:ilvl w:val="1"/>
          <w:numId w:val="1"/>
        </w:numPr>
        <w:tabs>
          <w:tab w:val="right" w:leader="dot" w:pos="9923"/>
        </w:tabs>
        <w:spacing w:line="360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Загрузка и запуск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3540F3">
        <w:rPr>
          <w:rFonts w:ascii="Times New Roman" w:hAnsi="Times New Roman"/>
          <w:sz w:val="28"/>
          <w:szCs w:val="28"/>
        </w:rPr>
        <w:t>1</w:t>
      </w:r>
      <w:r w:rsidR="009D405C">
        <w:rPr>
          <w:rFonts w:ascii="Times New Roman" w:hAnsi="Times New Roman"/>
          <w:sz w:val="28"/>
          <w:szCs w:val="28"/>
        </w:rPr>
        <w:t>6</w:t>
      </w:r>
    </w:p>
    <w:p w:rsidR="001C563E" w:rsidRDefault="00F6047D" w:rsidP="00DC569A">
      <w:pPr>
        <w:pStyle w:val="a9"/>
        <w:numPr>
          <w:ilvl w:val="1"/>
          <w:numId w:val="1"/>
        </w:numPr>
        <w:tabs>
          <w:tab w:val="right" w:leader="dot" w:pos="9923"/>
        </w:tabs>
        <w:spacing w:line="360" w:lineRule="auto"/>
        <w:contextualSpacing w:val="0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Проверка работоспособности программы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3540F3">
        <w:rPr>
          <w:rFonts w:ascii="Times New Roman" w:hAnsi="Times New Roman"/>
          <w:sz w:val="28"/>
          <w:szCs w:val="28"/>
        </w:rPr>
        <w:t>1</w:t>
      </w:r>
      <w:r w:rsidR="009D405C">
        <w:rPr>
          <w:rFonts w:ascii="Times New Roman" w:hAnsi="Times New Roman"/>
          <w:sz w:val="28"/>
          <w:szCs w:val="28"/>
        </w:rPr>
        <w:t>6</w:t>
      </w:r>
    </w:p>
    <w:p w:rsidR="001C563E" w:rsidRPr="001C563E" w:rsidRDefault="005F2BA9" w:rsidP="00DC569A">
      <w:pPr>
        <w:tabs>
          <w:tab w:val="right" w:leader="dot" w:pos="9923"/>
        </w:tabs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>ВЫВОДЫ</w:t>
      </w:r>
      <w:r w:rsidR="00A467A2">
        <w:rPr>
          <w:rFonts w:ascii="Times New Roman" w:hAnsi="Times New Roman"/>
          <w:color w:val="0D0D0D" w:themeColor="text1" w:themeTint="F2"/>
          <w:sz w:val="28"/>
          <w:szCs w:val="28"/>
          <w:shd w:val="clear" w:color="auto" w:fill="FFFFFF"/>
        </w:rPr>
        <w:tab/>
      </w:r>
      <w:r w:rsidR="008D21E4">
        <w:rPr>
          <w:rFonts w:ascii="Times New Roman" w:hAnsi="Times New Roman"/>
          <w:sz w:val="28"/>
          <w:szCs w:val="28"/>
        </w:rPr>
        <w:t>2</w:t>
      </w:r>
      <w:r w:rsidR="009D405C">
        <w:rPr>
          <w:rFonts w:ascii="Times New Roman" w:hAnsi="Times New Roman"/>
          <w:sz w:val="28"/>
          <w:szCs w:val="28"/>
        </w:rPr>
        <w:t>3</w:t>
      </w:r>
    </w:p>
    <w:p w:rsidR="009B32DA" w:rsidRDefault="009D405C" w:rsidP="00DC569A">
      <w:pPr>
        <w:tabs>
          <w:tab w:val="right" w:leader="dot" w:pos="9923"/>
        </w:tabs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ПЕРЕЧЕНЬ ССЫЛОК</w:t>
      </w:r>
      <w:r w:rsidR="00247F9B"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8D21E4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4</w:t>
      </w:r>
    </w:p>
    <w:p w:rsidR="0036369D" w:rsidRDefault="005631FF" w:rsidP="00DC569A">
      <w:pPr>
        <w:tabs>
          <w:tab w:val="right" w:leader="dot" w:pos="9923"/>
        </w:tabs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ПРИЛОЖЕНИЕ А</w:t>
      </w:r>
      <w:r>
        <w:rPr>
          <w:rFonts w:ascii="Times New Roman" w:hAnsi="Times New Roman"/>
          <w:sz w:val="28"/>
          <w:szCs w:val="28"/>
          <w:shd w:val="clear" w:color="auto" w:fill="FFFFFF"/>
        </w:rPr>
        <w:tab/>
      </w:r>
      <w:r w:rsidR="008D21E4">
        <w:rPr>
          <w:rFonts w:ascii="Times New Roman" w:hAnsi="Times New Roman"/>
          <w:sz w:val="28"/>
          <w:szCs w:val="28"/>
          <w:shd w:val="clear" w:color="auto" w:fill="FFFFFF"/>
        </w:rPr>
        <w:t>2</w:t>
      </w:r>
      <w:r w:rsidR="009D405C">
        <w:rPr>
          <w:rFonts w:ascii="Times New Roman" w:hAnsi="Times New Roman"/>
          <w:sz w:val="28"/>
          <w:szCs w:val="28"/>
          <w:shd w:val="clear" w:color="auto" w:fill="FFFFFF"/>
        </w:rPr>
        <w:t>5</w:t>
      </w:r>
    </w:p>
    <w:p w:rsidR="009B32DA" w:rsidRDefault="009B32DA" w:rsidP="00DC569A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DC569A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9B32DA" w:rsidP="00DC569A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540F3" w:rsidRDefault="003540F3" w:rsidP="003540F3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9B32DA" w:rsidRDefault="003540F3" w:rsidP="003540F3">
      <w:pPr>
        <w:spacing w:line="360" w:lineRule="auto"/>
        <w:ind w:left="3545" w:firstLine="70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 </w:t>
      </w:r>
      <w:r w:rsidR="00F00372">
        <w:rPr>
          <w:rFonts w:ascii="Times New Roman" w:hAnsi="Times New Roman"/>
          <w:sz w:val="28"/>
          <w:szCs w:val="28"/>
          <w:shd w:val="clear" w:color="auto" w:fill="FFFFFF"/>
        </w:rPr>
        <w:t>ВВЕДЕНИЕ</w:t>
      </w:r>
    </w:p>
    <w:p w:rsidR="00F00372" w:rsidRDefault="00F00372" w:rsidP="00DC569A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382C65" w:rsidRDefault="00BE697F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Целью </w:t>
      </w:r>
      <w:r w:rsidR="008B62FA">
        <w:rPr>
          <w:rFonts w:ascii="Times New Roman" w:hAnsi="Times New Roman"/>
          <w:color w:val="0D0D0D" w:themeColor="text1" w:themeTint="F2"/>
          <w:sz w:val="28"/>
        </w:rPr>
        <w:t xml:space="preserve">данного </w:t>
      </w:r>
      <w:r w:rsidRPr="00BE697F">
        <w:rPr>
          <w:rFonts w:ascii="Times New Roman" w:hAnsi="Times New Roman"/>
          <w:color w:val="0D0D0D" w:themeColor="text1" w:themeTint="F2"/>
          <w:sz w:val="28"/>
        </w:rPr>
        <w:t>курсового проект</w:t>
      </w:r>
      <w:r w:rsidR="008B62FA">
        <w:rPr>
          <w:rFonts w:ascii="Times New Roman" w:hAnsi="Times New Roman"/>
          <w:color w:val="0D0D0D" w:themeColor="text1" w:themeTint="F2"/>
          <w:sz w:val="28"/>
        </w:rPr>
        <w:t>а</w:t>
      </w: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 является систематизация, закрепление и углубление знаний в области основ программирования и совершенствование практических навыков разработки программ на язык</w:t>
      </w:r>
      <w:r w:rsidR="008B62FA">
        <w:rPr>
          <w:rFonts w:ascii="Times New Roman" w:hAnsi="Times New Roman"/>
          <w:color w:val="0D0D0D" w:themeColor="text1" w:themeTint="F2"/>
          <w:sz w:val="28"/>
        </w:rPr>
        <w:t>е</w:t>
      </w:r>
      <w:r w:rsidR="007D1A04">
        <w:rPr>
          <w:rFonts w:ascii="Times New Roman" w:hAnsi="Times New Roman"/>
          <w:color w:val="0D0D0D" w:themeColor="text1" w:themeTint="F2"/>
          <w:sz w:val="28"/>
        </w:rPr>
        <w:t xml:space="preserve"> Си и С++.</w:t>
      </w:r>
    </w:p>
    <w:p w:rsidR="00382C65" w:rsidRDefault="00BE697F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Для достижения цели на разных этапах курсового проектирования должны быть решены следующие задачи: </w:t>
      </w:r>
    </w:p>
    <w:p w:rsidR="00382C65" w:rsidRDefault="00BE697F" w:rsidP="00DC569A">
      <w:pPr>
        <w:spacing w:line="360" w:lineRule="auto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выбор варианта задания и детализация поставки задачи; </w:t>
      </w:r>
    </w:p>
    <w:p w:rsidR="00382C65" w:rsidRDefault="00BE697F" w:rsidP="00DC569A">
      <w:pPr>
        <w:spacing w:line="360" w:lineRule="auto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определение требований к функциям, выполняемых разрабатываемой программой; </w:t>
      </w:r>
    </w:p>
    <w:p w:rsidR="00382C65" w:rsidRDefault="00BE697F" w:rsidP="00DC569A">
      <w:pPr>
        <w:spacing w:line="360" w:lineRule="auto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выбор типов и проектирование структур данных, определяющих способы представления, хранения и преобразования входных, выходных и промежуточных данных; </w:t>
      </w:r>
    </w:p>
    <w:p w:rsidR="00382C65" w:rsidRDefault="00BE697F" w:rsidP="00DC569A">
      <w:pPr>
        <w:spacing w:line="360" w:lineRule="auto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разработка модульной структуры программы, определение функций модулей и способов их взаимодействия; </w:t>
      </w:r>
    </w:p>
    <w:p w:rsidR="00382C65" w:rsidRDefault="00BE697F" w:rsidP="00DC569A">
      <w:pPr>
        <w:spacing w:line="360" w:lineRule="auto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написание текста (кодирование) программных модулей на алгоритмическом языке; </w:t>
      </w:r>
    </w:p>
    <w:p w:rsidR="00382C65" w:rsidRDefault="00BE697F" w:rsidP="00DC569A">
      <w:pPr>
        <w:spacing w:line="360" w:lineRule="auto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разработка тестовых примеров; </w:t>
      </w:r>
    </w:p>
    <w:p w:rsidR="00382C65" w:rsidRDefault="00BE697F" w:rsidP="00DC569A">
      <w:pPr>
        <w:spacing w:line="360" w:lineRule="auto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 xml:space="preserve">- тестирование и отладка программы; </w:t>
      </w:r>
    </w:p>
    <w:p w:rsidR="009B32DA" w:rsidRDefault="00BE697F" w:rsidP="00DC569A">
      <w:pPr>
        <w:spacing w:line="360" w:lineRule="auto"/>
        <w:rPr>
          <w:rFonts w:ascii="Times New Roman" w:hAnsi="Times New Roman"/>
          <w:color w:val="0D0D0D" w:themeColor="text1" w:themeTint="F2"/>
          <w:sz w:val="28"/>
        </w:rPr>
      </w:pPr>
      <w:r w:rsidRPr="00BE697F">
        <w:rPr>
          <w:rFonts w:ascii="Times New Roman" w:hAnsi="Times New Roman"/>
          <w:color w:val="0D0D0D" w:themeColor="text1" w:themeTint="F2"/>
          <w:sz w:val="28"/>
        </w:rPr>
        <w:t>- разработка программных документов в соответствии с действующими стандартами.</w:t>
      </w:r>
    </w:p>
    <w:p w:rsidR="008D7C12" w:rsidRPr="008D7C12" w:rsidRDefault="009C492D" w:rsidP="00DC569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сегодняшний день данное приложение не имеет особой актуальности, так как есть более современные и удобные аналоги с большим функционалом, однако для базового подсчета использоваться может</w:t>
      </w:r>
      <w:r w:rsidR="008D7C12">
        <w:rPr>
          <w:rFonts w:ascii="Times New Roman" w:hAnsi="Times New Roman"/>
          <w:sz w:val="28"/>
          <w:szCs w:val="28"/>
        </w:rPr>
        <w:t>.</w:t>
      </w:r>
    </w:p>
    <w:p w:rsidR="004C62C8" w:rsidRDefault="006B0CEB" w:rsidP="00DC569A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Курсовой проект </w:t>
      </w:r>
      <w:r w:rsidR="004C62C8" w:rsidRPr="006E5496">
        <w:rPr>
          <w:rFonts w:ascii="Times New Roman" w:hAnsi="Times New Roman"/>
          <w:sz w:val="28"/>
          <w:szCs w:val="28"/>
        </w:rPr>
        <w:t xml:space="preserve">состоит из пояснительной записки, включающей в себя </w:t>
      </w:r>
      <w:r w:rsidR="0083621B">
        <w:rPr>
          <w:rFonts w:ascii="Times New Roman" w:hAnsi="Times New Roman"/>
          <w:sz w:val="28"/>
          <w:szCs w:val="28"/>
        </w:rPr>
        <w:t xml:space="preserve">аннотацию, </w:t>
      </w:r>
      <w:r w:rsidR="004C62C8" w:rsidRPr="006E5496">
        <w:rPr>
          <w:rFonts w:ascii="Times New Roman" w:hAnsi="Times New Roman"/>
          <w:sz w:val="28"/>
          <w:szCs w:val="28"/>
        </w:rPr>
        <w:t xml:space="preserve">введение, </w:t>
      </w:r>
      <w:r w:rsidR="005E46C9">
        <w:rPr>
          <w:rFonts w:ascii="Times New Roman" w:hAnsi="Times New Roman"/>
          <w:sz w:val="28"/>
          <w:szCs w:val="28"/>
        </w:rPr>
        <w:t>основные</w:t>
      </w:r>
      <w:r w:rsidR="004C62C8" w:rsidRPr="006E5496">
        <w:rPr>
          <w:rFonts w:ascii="Times New Roman" w:hAnsi="Times New Roman"/>
          <w:sz w:val="28"/>
          <w:szCs w:val="28"/>
        </w:rPr>
        <w:t xml:space="preserve"> раздел</w:t>
      </w:r>
      <w:r w:rsidR="005506CF">
        <w:rPr>
          <w:rFonts w:ascii="Times New Roman" w:hAnsi="Times New Roman"/>
          <w:sz w:val="28"/>
          <w:szCs w:val="28"/>
        </w:rPr>
        <w:t>ы</w:t>
      </w:r>
      <w:r w:rsidR="004C62C8" w:rsidRPr="006E5496">
        <w:rPr>
          <w:rFonts w:ascii="Times New Roman" w:hAnsi="Times New Roman"/>
          <w:sz w:val="28"/>
          <w:szCs w:val="28"/>
        </w:rPr>
        <w:t xml:space="preserve">, </w:t>
      </w:r>
      <w:r w:rsidR="00FE3341">
        <w:rPr>
          <w:rFonts w:ascii="Times New Roman" w:hAnsi="Times New Roman"/>
          <w:sz w:val="28"/>
          <w:szCs w:val="28"/>
        </w:rPr>
        <w:t>выводы</w:t>
      </w:r>
      <w:r w:rsidR="004C62C8" w:rsidRPr="006E5496">
        <w:rPr>
          <w:rFonts w:ascii="Times New Roman" w:hAnsi="Times New Roman"/>
          <w:sz w:val="28"/>
          <w:szCs w:val="28"/>
        </w:rPr>
        <w:t xml:space="preserve">, </w:t>
      </w:r>
      <w:r w:rsidR="00FE3341">
        <w:rPr>
          <w:rFonts w:ascii="Times New Roman" w:hAnsi="Times New Roman"/>
          <w:sz w:val="28"/>
          <w:szCs w:val="28"/>
        </w:rPr>
        <w:t>список литературы</w:t>
      </w:r>
      <w:r w:rsidR="004C62C8" w:rsidRPr="006E5496">
        <w:rPr>
          <w:rFonts w:ascii="Times New Roman" w:hAnsi="Times New Roman"/>
          <w:sz w:val="28"/>
          <w:szCs w:val="28"/>
        </w:rPr>
        <w:t>, прило</w:t>
      </w:r>
      <w:r w:rsidR="004C62C8">
        <w:rPr>
          <w:rFonts w:ascii="Times New Roman" w:hAnsi="Times New Roman"/>
          <w:sz w:val="28"/>
          <w:szCs w:val="28"/>
        </w:rPr>
        <w:t>жение</w:t>
      </w:r>
      <w:r w:rsidR="004C62C8" w:rsidRPr="006E5496">
        <w:rPr>
          <w:rFonts w:ascii="Times New Roman" w:hAnsi="Times New Roman"/>
          <w:sz w:val="28"/>
          <w:szCs w:val="28"/>
        </w:rPr>
        <w:t xml:space="preserve"> и программ</w:t>
      </w:r>
      <w:r w:rsidR="008467B0">
        <w:rPr>
          <w:rFonts w:ascii="Times New Roman" w:hAnsi="Times New Roman"/>
          <w:sz w:val="28"/>
          <w:szCs w:val="28"/>
        </w:rPr>
        <w:t>ы</w:t>
      </w:r>
      <w:r w:rsidR="004C62C8" w:rsidRPr="006E5496">
        <w:rPr>
          <w:rFonts w:ascii="Times New Roman" w:hAnsi="Times New Roman"/>
          <w:sz w:val="28"/>
          <w:szCs w:val="28"/>
        </w:rPr>
        <w:t xml:space="preserve"> </w:t>
      </w:r>
      <w:r w:rsidR="008467B0">
        <w:rPr>
          <w:rFonts w:ascii="Times New Roman" w:hAnsi="Times New Roman"/>
          <w:sz w:val="28"/>
          <w:szCs w:val="28"/>
        </w:rPr>
        <w:t xml:space="preserve">на </w:t>
      </w:r>
      <w:r w:rsidR="004C62C8" w:rsidRPr="006E5496">
        <w:rPr>
          <w:rFonts w:ascii="Times New Roman" w:hAnsi="Times New Roman"/>
          <w:sz w:val="28"/>
          <w:szCs w:val="28"/>
        </w:rPr>
        <w:t>электронном носителе.</w:t>
      </w:r>
    </w:p>
    <w:p w:rsidR="00F17502" w:rsidRDefault="008B3ADB" w:rsidP="003540F3">
      <w:pPr>
        <w:spacing w:line="360" w:lineRule="auto"/>
        <w:ind w:left="709" w:firstLine="709"/>
        <w:rPr>
          <w:rFonts w:ascii="Times New Roman" w:hAnsi="Times New Roman"/>
          <w:color w:val="0D0D0D" w:themeColor="text1" w:themeTint="F2"/>
          <w:sz w:val="28"/>
        </w:rPr>
      </w:pPr>
      <w:r w:rsidRPr="008B3ADB">
        <w:rPr>
          <w:rFonts w:ascii="Times New Roman" w:hAnsi="Times New Roman"/>
          <w:color w:val="0D0D0D" w:themeColor="text1" w:themeTint="F2"/>
          <w:sz w:val="28"/>
        </w:rPr>
        <w:lastRenderedPageBreak/>
        <w:t xml:space="preserve">1 </w:t>
      </w:r>
      <w:r w:rsidR="009E2886">
        <w:rPr>
          <w:rFonts w:ascii="Times New Roman" w:hAnsi="Times New Roman"/>
          <w:color w:val="0D0D0D" w:themeColor="text1" w:themeTint="F2"/>
          <w:sz w:val="28"/>
        </w:rPr>
        <w:t>НАЗНАЧЕНИЕ И ОБЛАСТЬ ПРИМЕНЕНИЯ ПРОГРАММЫ</w:t>
      </w:r>
    </w:p>
    <w:p w:rsidR="008B3ADB" w:rsidRDefault="008B3ADB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</w:rPr>
      </w:pPr>
    </w:p>
    <w:p w:rsidR="00496AB4" w:rsidRDefault="009C492D" w:rsidP="00DC569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учет планируемых авиарейсов, для создания отчета по расходам на каждый рейс, а также на все рейс в совокупности</w:t>
      </w:r>
      <w:r w:rsidR="00E1140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Все данные можно вывести в форме таблицы с такими полями</w:t>
      </w:r>
      <w:r w:rsidRPr="009C492D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номер рейса, название рейса (имена городов, разделенные дефисом), марка самолета, расходы на рейс, количество пассажиров на самолете. </w:t>
      </w:r>
      <w:r w:rsidR="009A2730">
        <w:rPr>
          <w:rFonts w:ascii="Times New Roman" w:hAnsi="Times New Roman"/>
          <w:sz w:val="28"/>
          <w:szCs w:val="28"/>
        </w:rPr>
        <w:t>Таблица содержит уникальное поле с расчетом средних расходов на одного пассажира отдельного рейса. С помощью данной программы можно осуществить базовые операции с со списком данных, который создается вручную или загружается из файла. Также данные можно сохранить в файл по умолчанию или создать свой</w:t>
      </w:r>
      <w:r w:rsidR="00F031C4">
        <w:rPr>
          <w:rFonts w:ascii="Times New Roman" w:hAnsi="Times New Roman"/>
          <w:sz w:val="28"/>
          <w:szCs w:val="28"/>
        </w:rPr>
        <w:t>.</w:t>
      </w:r>
      <w:r w:rsidR="008C3914">
        <w:rPr>
          <w:rFonts w:ascii="Times New Roman" w:hAnsi="Times New Roman"/>
          <w:sz w:val="28"/>
          <w:szCs w:val="28"/>
        </w:rPr>
        <w:t xml:space="preserve"> </w:t>
      </w:r>
    </w:p>
    <w:p w:rsidR="007B7170" w:rsidRPr="008C3914" w:rsidRDefault="009A2730" w:rsidP="00DC569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Область применения ограничена, так как программа является узконаправленной</w:t>
      </w:r>
      <w:r w:rsidR="008C391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8C3914">
        <w:rPr>
          <w:rFonts w:ascii="Times New Roman" w:hAnsi="Times New Roman"/>
          <w:sz w:val="28"/>
          <w:szCs w:val="28"/>
        </w:rPr>
        <w:t>подход</w:t>
      </w:r>
      <w:r>
        <w:rPr>
          <w:rFonts w:ascii="Times New Roman" w:hAnsi="Times New Roman"/>
          <w:sz w:val="28"/>
          <w:szCs w:val="28"/>
        </w:rPr>
        <w:t>ит</w:t>
      </w:r>
      <w:r w:rsidR="008C3914">
        <w:rPr>
          <w:rFonts w:ascii="Times New Roman" w:hAnsi="Times New Roman"/>
          <w:sz w:val="28"/>
          <w:szCs w:val="28"/>
        </w:rPr>
        <w:t xml:space="preserve"> для применения сотрудниками </w:t>
      </w:r>
      <w:r>
        <w:rPr>
          <w:rFonts w:ascii="Times New Roman" w:hAnsi="Times New Roman"/>
          <w:sz w:val="28"/>
          <w:szCs w:val="28"/>
        </w:rPr>
        <w:t>аэропортов для ведения отчетности по расходам на рейсы</w:t>
      </w:r>
      <w:r w:rsidR="008C3914">
        <w:rPr>
          <w:rFonts w:ascii="Times New Roman" w:hAnsi="Times New Roman"/>
          <w:sz w:val="28"/>
          <w:szCs w:val="28"/>
        </w:rPr>
        <w:t>.</w:t>
      </w:r>
    </w:p>
    <w:p w:rsidR="007B7170" w:rsidRDefault="007B7170" w:rsidP="00DC569A">
      <w:pPr>
        <w:spacing w:line="360" w:lineRule="auto"/>
        <w:rPr>
          <w:rFonts w:ascii="Times New Roman" w:hAnsi="Times New Roman"/>
          <w:color w:val="0D0D0D" w:themeColor="text1" w:themeTint="F2"/>
          <w:sz w:val="28"/>
        </w:rPr>
      </w:pPr>
      <w:r>
        <w:rPr>
          <w:rFonts w:ascii="Times New Roman" w:hAnsi="Times New Roman"/>
          <w:color w:val="0D0D0D" w:themeColor="text1" w:themeTint="F2"/>
          <w:sz w:val="28"/>
        </w:rPr>
        <w:br w:type="page"/>
      </w:r>
    </w:p>
    <w:p w:rsidR="007B7170" w:rsidRDefault="007B7170" w:rsidP="00DC569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2 ТЕХНИЧЕСКИЕ ХАРАКТЕРИСТИКИ ПРОГРАММЫ</w:t>
      </w:r>
    </w:p>
    <w:p w:rsidR="008B3ADB" w:rsidRPr="00676880" w:rsidRDefault="008B3ADB" w:rsidP="00DC569A">
      <w:pPr>
        <w:spacing w:line="360" w:lineRule="auto"/>
        <w:rPr>
          <w:rFonts w:ascii="Times New Roman" w:hAnsi="Times New Roman"/>
          <w:color w:val="0D0D0D" w:themeColor="text1" w:themeTint="F2"/>
          <w:sz w:val="28"/>
        </w:rPr>
      </w:pPr>
    </w:p>
    <w:p w:rsidR="00F110B8" w:rsidRPr="00676880" w:rsidRDefault="00F110B8" w:rsidP="00DC569A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/>
          <w:vanish/>
          <w:color w:val="0D0D0D" w:themeColor="text1" w:themeTint="F2"/>
          <w:sz w:val="28"/>
        </w:rPr>
      </w:pPr>
    </w:p>
    <w:p w:rsidR="00F110B8" w:rsidRPr="00676880" w:rsidRDefault="00F110B8" w:rsidP="00DC569A">
      <w:pPr>
        <w:pStyle w:val="a9"/>
        <w:numPr>
          <w:ilvl w:val="0"/>
          <w:numId w:val="3"/>
        </w:numPr>
        <w:spacing w:line="360" w:lineRule="auto"/>
        <w:rPr>
          <w:rFonts w:ascii="Times New Roman" w:hAnsi="Times New Roman"/>
          <w:vanish/>
          <w:color w:val="0D0D0D" w:themeColor="text1" w:themeTint="F2"/>
          <w:sz w:val="28"/>
        </w:rPr>
      </w:pPr>
    </w:p>
    <w:p w:rsidR="00F110B8" w:rsidRPr="00676880" w:rsidRDefault="00F110B8" w:rsidP="00DC569A">
      <w:pPr>
        <w:pStyle w:val="a9"/>
        <w:numPr>
          <w:ilvl w:val="1"/>
          <w:numId w:val="3"/>
        </w:numPr>
        <w:spacing w:line="360" w:lineRule="auto"/>
        <w:ind w:left="426" w:firstLine="283"/>
        <w:rPr>
          <w:rFonts w:ascii="Times New Roman" w:hAnsi="Times New Roman"/>
          <w:color w:val="0D0D0D" w:themeColor="text1" w:themeTint="F2"/>
          <w:sz w:val="28"/>
        </w:rPr>
      </w:pPr>
      <w:r w:rsidRPr="00676880">
        <w:rPr>
          <w:rFonts w:ascii="Times New Roman" w:hAnsi="Times New Roman"/>
          <w:color w:val="0D0D0D" w:themeColor="text1" w:themeTint="F2"/>
          <w:sz w:val="28"/>
        </w:rPr>
        <w:t>Постановка задачи на разработку программы</w:t>
      </w:r>
    </w:p>
    <w:p w:rsidR="00DC569A" w:rsidRDefault="007742C0" w:rsidP="00AE4360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 w:rsidRPr="00E62A97">
        <w:rPr>
          <w:rFonts w:ascii="Times New Roman" w:hAnsi="Times New Roman"/>
          <w:color w:val="0D0D0D" w:themeColor="text1" w:themeTint="F2"/>
          <w:sz w:val="28"/>
          <w:szCs w:val="28"/>
        </w:rPr>
        <w:t xml:space="preserve">Задача: </w:t>
      </w:r>
      <w:r w:rsidR="009A2730" w:rsidRPr="009A2730">
        <w:rPr>
          <w:rFonts w:ascii="Times New Roman" w:hAnsi="Times New Roman"/>
          <w:sz w:val="28"/>
        </w:rPr>
        <w:t>Даны сведения о перевозках авиапассажиров на рейсах одного аэропорта. Структура записи: номер рейса, название маршрута (например, «Севастополь − Лондон», 20 символов), марка самолета (6 символов), общие стоимостные затраты на рейс, количество пассажиров. Подсчитать среднюю стоимость перевозки од</w:t>
      </w:r>
      <w:r w:rsidR="009A2730" w:rsidRPr="009A2730">
        <w:rPr>
          <w:rFonts w:ascii="Times New Roman" w:hAnsi="Times New Roman"/>
          <w:sz w:val="28"/>
        </w:rPr>
        <w:softHyphen/>
        <w:t>ного пассажира на рейсе, а также итоговые данные по затратам и количеству пассажиров и среднюю стоимость провозки одного пассажира по аэропорту.</w:t>
      </w:r>
      <w:r w:rsidR="003540F3">
        <w:rPr>
          <w:rFonts w:ascii="Times New Roman" w:hAnsi="Times New Roman"/>
          <w:sz w:val="28"/>
        </w:rPr>
        <w:t xml:space="preserve"> Реализовать</w:t>
      </w:r>
      <w:r w:rsidR="009D405C">
        <w:rPr>
          <w:rFonts w:ascii="Times New Roman" w:hAnsi="Times New Roman"/>
          <w:sz w:val="28"/>
        </w:rPr>
        <w:t xml:space="preserve"> создание, просмотр, удаление списка, добавление в него записи, сортировку, поиск по списку, ввод и вывод в файл.</w:t>
      </w:r>
    </w:p>
    <w:tbl>
      <w:tblPr>
        <w:tblStyle w:val="a3"/>
        <w:tblpPr w:leftFromText="180" w:rightFromText="180" w:vertAnchor="text" w:horzAnchor="page" w:tblpX="1801" w:tblpY="426"/>
        <w:tblW w:w="0" w:type="auto"/>
        <w:tblInd w:w="0" w:type="dxa"/>
        <w:tblLook w:val="04A0" w:firstRow="1" w:lastRow="0" w:firstColumn="1" w:lastColumn="0" w:noHBand="0" w:noVBand="1"/>
      </w:tblPr>
      <w:tblGrid>
        <w:gridCol w:w="1044"/>
        <w:gridCol w:w="1381"/>
        <w:gridCol w:w="1360"/>
        <w:gridCol w:w="1198"/>
        <w:gridCol w:w="1668"/>
      </w:tblGrid>
      <w:tr w:rsidR="00FD5FD6" w:rsidTr="00FD5FD6">
        <w:trPr>
          <w:trHeight w:val="763"/>
        </w:trPr>
        <w:tc>
          <w:tcPr>
            <w:tcW w:w="1044" w:type="dxa"/>
          </w:tcPr>
          <w:p w:rsidR="00FD5FD6" w:rsidRPr="00FD5FD6" w:rsidRDefault="00FD5FD6" w:rsidP="00FD5FD6">
            <w:pPr>
              <w:spacing w:line="360" w:lineRule="auto"/>
              <w:jc w:val="both"/>
              <w:rPr>
                <w:rFonts w:asciiTheme="minorHAnsi" w:hAnsiTheme="minorHAnsi"/>
                <w:sz w:val="24"/>
              </w:rPr>
            </w:pPr>
            <w:r w:rsidRPr="00FD5FD6">
              <w:rPr>
                <w:rFonts w:asciiTheme="minorHAnsi" w:hAnsiTheme="minorHAnsi"/>
                <w:sz w:val="24"/>
              </w:rPr>
              <w:t>Номер рейса</w:t>
            </w:r>
          </w:p>
        </w:tc>
        <w:tc>
          <w:tcPr>
            <w:tcW w:w="1381" w:type="dxa"/>
          </w:tcPr>
          <w:p w:rsidR="00FD5FD6" w:rsidRPr="00FD5FD6" w:rsidRDefault="00FD5FD6" w:rsidP="00FD5FD6">
            <w:pPr>
              <w:spacing w:line="360" w:lineRule="auto"/>
              <w:jc w:val="both"/>
              <w:rPr>
                <w:rFonts w:asciiTheme="minorHAnsi" w:hAnsiTheme="minorHAnsi"/>
                <w:sz w:val="24"/>
              </w:rPr>
            </w:pPr>
            <w:r w:rsidRPr="00FD5FD6">
              <w:rPr>
                <w:rFonts w:asciiTheme="minorHAnsi" w:hAnsiTheme="minorHAnsi"/>
                <w:sz w:val="24"/>
              </w:rPr>
              <w:t>Название рейса</w:t>
            </w:r>
          </w:p>
        </w:tc>
        <w:tc>
          <w:tcPr>
            <w:tcW w:w="1360" w:type="dxa"/>
          </w:tcPr>
          <w:p w:rsidR="00FD5FD6" w:rsidRPr="00FD5FD6" w:rsidRDefault="00FD5FD6" w:rsidP="00FD5FD6">
            <w:pPr>
              <w:spacing w:line="360" w:lineRule="auto"/>
              <w:jc w:val="both"/>
              <w:rPr>
                <w:rFonts w:asciiTheme="minorHAnsi" w:hAnsiTheme="minorHAnsi"/>
                <w:sz w:val="24"/>
              </w:rPr>
            </w:pPr>
            <w:r w:rsidRPr="00FD5FD6">
              <w:rPr>
                <w:rFonts w:asciiTheme="minorHAnsi" w:hAnsiTheme="minorHAnsi"/>
                <w:sz w:val="24"/>
              </w:rPr>
              <w:t>Марка самолета</w:t>
            </w:r>
          </w:p>
        </w:tc>
        <w:tc>
          <w:tcPr>
            <w:tcW w:w="1198" w:type="dxa"/>
          </w:tcPr>
          <w:p w:rsidR="00FD5FD6" w:rsidRPr="00FD5FD6" w:rsidRDefault="00FD5FD6" w:rsidP="00FD5FD6">
            <w:pPr>
              <w:spacing w:line="360" w:lineRule="auto"/>
              <w:jc w:val="both"/>
              <w:rPr>
                <w:rFonts w:asciiTheme="minorHAnsi" w:hAnsiTheme="minorHAnsi"/>
                <w:sz w:val="24"/>
              </w:rPr>
            </w:pPr>
            <w:r w:rsidRPr="00FD5FD6">
              <w:rPr>
                <w:rFonts w:asciiTheme="minorHAnsi" w:hAnsiTheme="minorHAnsi"/>
                <w:sz w:val="24"/>
              </w:rPr>
              <w:t>Затраты на рейс</w:t>
            </w:r>
          </w:p>
        </w:tc>
        <w:tc>
          <w:tcPr>
            <w:tcW w:w="1668" w:type="dxa"/>
          </w:tcPr>
          <w:p w:rsidR="00FD5FD6" w:rsidRPr="00FD5FD6" w:rsidRDefault="00FD5FD6" w:rsidP="00FD5FD6">
            <w:pPr>
              <w:spacing w:line="360" w:lineRule="auto"/>
              <w:jc w:val="both"/>
              <w:rPr>
                <w:rFonts w:asciiTheme="minorHAnsi" w:hAnsiTheme="minorHAnsi"/>
                <w:sz w:val="24"/>
              </w:rPr>
            </w:pPr>
            <w:r w:rsidRPr="00FD5FD6">
              <w:rPr>
                <w:rFonts w:asciiTheme="minorHAnsi" w:hAnsiTheme="minorHAnsi"/>
                <w:sz w:val="24"/>
              </w:rPr>
              <w:t>Количество пассажиров</w:t>
            </w:r>
          </w:p>
        </w:tc>
      </w:tr>
      <w:tr w:rsidR="00FD5FD6" w:rsidTr="00FD5FD6">
        <w:trPr>
          <w:trHeight w:val="763"/>
        </w:trPr>
        <w:tc>
          <w:tcPr>
            <w:tcW w:w="1044" w:type="dxa"/>
          </w:tcPr>
          <w:p w:rsidR="00FD5FD6" w:rsidRPr="00FD5FD6" w:rsidRDefault="00FD5FD6" w:rsidP="00FD5FD6">
            <w:pPr>
              <w:spacing w:line="360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381" w:type="dxa"/>
          </w:tcPr>
          <w:p w:rsidR="00FD5FD6" w:rsidRPr="00FD5FD6" w:rsidRDefault="00FD5FD6" w:rsidP="00FD5FD6">
            <w:pPr>
              <w:spacing w:line="360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360" w:type="dxa"/>
          </w:tcPr>
          <w:p w:rsidR="00FD5FD6" w:rsidRPr="00FD5FD6" w:rsidRDefault="00FD5FD6" w:rsidP="00FD5FD6">
            <w:pPr>
              <w:spacing w:line="360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198" w:type="dxa"/>
          </w:tcPr>
          <w:p w:rsidR="00FD5FD6" w:rsidRPr="00FD5FD6" w:rsidRDefault="00FD5FD6" w:rsidP="00FD5FD6">
            <w:pPr>
              <w:spacing w:line="360" w:lineRule="auto"/>
              <w:jc w:val="both"/>
              <w:rPr>
                <w:rFonts w:asciiTheme="minorHAnsi" w:hAnsiTheme="minorHAnsi"/>
                <w:sz w:val="24"/>
              </w:rPr>
            </w:pPr>
          </w:p>
        </w:tc>
        <w:tc>
          <w:tcPr>
            <w:tcW w:w="1668" w:type="dxa"/>
          </w:tcPr>
          <w:p w:rsidR="00FD5FD6" w:rsidRPr="00FD5FD6" w:rsidRDefault="00FD5FD6" w:rsidP="00FD5FD6">
            <w:pPr>
              <w:spacing w:line="360" w:lineRule="auto"/>
              <w:jc w:val="both"/>
              <w:rPr>
                <w:rFonts w:asciiTheme="minorHAnsi" w:hAnsiTheme="minorHAnsi"/>
                <w:sz w:val="24"/>
              </w:rPr>
            </w:pPr>
          </w:p>
        </w:tc>
      </w:tr>
    </w:tbl>
    <w:p w:rsidR="00FD5FD6" w:rsidRDefault="00FD5FD6" w:rsidP="00FD5FD6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Таблица 1 – Структура записи</w:t>
      </w:r>
    </w:p>
    <w:p w:rsidR="00FD5FD6" w:rsidRDefault="00FD5FD6" w:rsidP="00FD5FD6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FD5FD6" w:rsidRDefault="00FD5FD6" w:rsidP="00FD5FD6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FD5FD6" w:rsidRPr="00AE4360" w:rsidRDefault="00FD5FD6" w:rsidP="00FD5FD6">
      <w:pPr>
        <w:spacing w:line="360" w:lineRule="auto"/>
        <w:ind w:firstLine="708"/>
        <w:jc w:val="both"/>
        <w:rPr>
          <w:rFonts w:ascii="Times New Roman" w:hAnsi="Times New Roman"/>
          <w:sz w:val="28"/>
        </w:rPr>
      </w:pPr>
    </w:p>
    <w:p w:rsidR="00F67961" w:rsidRDefault="00C7224A" w:rsidP="00DC569A">
      <w:pPr>
        <w:pStyle w:val="a9"/>
        <w:numPr>
          <w:ilvl w:val="1"/>
          <w:numId w:val="3"/>
        </w:numPr>
        <w:spacing w:line="360" w:lineRule="auto"/>
        <w:ind w:left="426" w:firstLine="283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Применяемые математические методы</w:t>
      </w:r>
      <w:r w:rsidR="009A2730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FD5FD6" w:rsidRDefault="009A2730" w:rsidP="003540F3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Чтобы получить итоговую информацию по расходам, была применена</w:t>
      </w:r>
      <w:r w:rsidR="000654FC">
        <w:rPr>
          <w:rFonts w:ascii="Times New Roman" w:hAnsi="Times New Roman"/>
          <w:sz w:val="28"/>
          <w:szCs w:val="28"/>
        </w:rPr>
        <w:t xml:space="preserve"> простая формула нахождения среднего арифметического.</w:t>
      </w:r>
      <w:r w:rsidR="00E01590" w:rsidRPr="00E01590">
        <w:rPr>
          <w:rFonts w:ascii="Times New Roman" w:hAnsi="Times New Roman"/>
          <w:sz w:val="28"/>
          <w:szCs w:val="28"/>
        </w:rPr>
        <w:t xml:space="preserve"> </w:t>
      </w:r>
      <w:r w:rsidR="00E01590">
        <w:rPr>
          <w:rFonts w:ascii="Times New Roman" w:hAnsi="Times New Roman"/>
          <w:sz w:val="28"/>
          <w:szCs w:val="28"/>
        </w:rPr>
        <w:t>Получаем общие затраты и количество пассажиров и делим первое на второе. Также было добавлено уникальное поле в таблицу вывода согласно индивидуальному заданию.</w:t>
      </w:r>
    </w:p>
    <w:p w:rsidR="003540F3" w:rsidRPr="00D404DB" w:rsidRDefault="003540F3" w:rsidP="003540F3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676880" w:rsidRDefault="004A3442" w:rsidP="00DC569A">
      <w:pPr>
        <w:pStyle w:val="a9"/>
        <w:numPr>
          <w:ilvl w:val="1"/>
          <w:numId w:val="3"/>
        </w:numPr>
        <w:spacing w:line="360" w:lineRule="auto"/>
        <w:ind w:left="426" w:firstLine="283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Описание и обоснование выбора метода организации входных, выходных и промежуточных данных.</w:t>
      </w:r>
    </w:p>
    <w:p w:rsidR="00FD5FD6" w:rsidRDefault="00B769A5" w:rsidP="003540F3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B769A5">
        <w:rPr>
          <w:rFonts w:ascii="Times New Roman" w:hAnsi="Times New Roman"/>
          <w:color w:val="0D0D0D" w:themeColor="text1" w:themeTint="F2"/>
          <w:sz w:val="28"/>
          <w:szCs w:val="28"/>
        </w:rPr>
        <w:t>Исходные данные хранятся в текстовом файле</w:t>
      </w:r>
      <w:r w:rsidR="00120F01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содержащем сведения о 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>рейсах данного аэропорта</w:t>
      </w:r>
      <w:r w:rsidRPr="00B769A5">
        <w:rPr>
          <w:rFonts w:ascii="Times New Roman" w:hAnsi="Times New Roman"/>
          <w:color w:val="0D0D0D" w:themeColor="text1" w:themeTint="F2"/>
          <w:sz w:val="28"/>
          <w:szCs w:val="28"/>
        </w:rPr>
        <w:t xml:space="preserve">. </w:t>
      </w:r>
      <w:r w:rsidR="002F3B40">
        <w:rPr>
          <w:rFonts w:ascii="Times New Roman" w:hAnsi="Times New Roman"/>
          <w:color w:val="0D0D0D" w:themeColor="text1" w:themeTint="F2"/>
          <w:sz w:val="28"/>
          <w:szCs w:val="28"/>
        </w:rPr>
        <w:t>Каждая запись содержит</w:t>
      </w:r>
      <w:r w:rsidR="002F3B40" w:rsidRPr="002E5AE6">
        <w:rPr>
          <w:rFonts w:ascii="Times New Roman" w:hAnsi="Times New Roman"/>
          <w:color w:val="0D0D0D" w:themeColor="text1" w:themeTint="F2"/>
          <w:sz w:val="28"/>
          <w:szCs w:val="28"/>
        </w:rPr>
        <w:t>:</w:t>
      </w:r>
    </w:p>
    <w:p w:rsidR="000654FC" w:rsidRPr="000654FC" w:rsidRDefault="002F3B40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- </w:t>
      </w:r>
      <w:r w:rsidR="000654FC" w:rsidRPr="009A2730">
        <w:rPr>
          <w:rFonts w:ascii="Times New Roman" w:hAnsi="Times New Roman"/>
          <w:sz w:val="28"/>
        </w:rPr>
        <w:t>номер рейса</w:t>
      </w:r>
      <w:r w:rsidR="000654FC" w:rsidRPr="000654FC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Default="002F3B40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название маршрута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(</w:t>
      </w:r>
      <w:r w:rsidR="000654FC" w:rsidRPr="000654FC">
        <w:rPr>
          <w:rFonts w:ascii="Times New Roman" w:hAnsi="Times New Roman"/>
          <w:color w:val="0D0D0D" w:themeColor="text1" w:themeTint="F2"/>
          <w:sz w:val="28"/>
          <w:szCs w:val="28"/>
        </w:rPr>
        <w:t xml:space="preserve">20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символ</w:t>
      </w:r>
      <w:r w:rsidR="000654FC" w:rsidRPr="000654FC">
        <w:rPr>
          <w:rFonts w:ascii="Times New Roman" w:hAnsi="Times New Roman"/>
          <w:color w:val="0D0D0D" w:themeColor="text1" w:themeTint="F2"/>
          <w:sz w:val="28"/>
          <w:szCs w:val="28"/>
        </w:rPr>
        <w:t>ов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Pr="002F3B4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Default="002F3B40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марка самолета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символов)</w:t>
      </w:r>
      <w:r w:rsidRPr="002F3B4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Default="002F3B40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общие стоимостные затраты на рейс</w:t>
      </w:r>
      <w:r w:rsidRPr="002F3B40">
        <w:rPr>
          <w:rFonts w:ascii="Times New Roman" w:hAnsi="Times New Roman"/>
          <w:color w:val="0D0D0D" w:themeColor="text1" w:themeTint="F2"/>
          <w:sz w:val="28"/>
          <w:szCs w:val="28"/>
        </w:rPr>
        <w:t>;</w:t>
      </w:r>
    </w:p>
    <w:p w:rsidR="002F3B40" w:rsidRPr="000654FC" w:rsidRDefault="002F3B40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- </w:t>
      </w:r>
      <w:r w:rsidR="000654FC" w:rsidRPr="009A2730">
        <w:rPr>
          <w:rFonts w:ascii="Times New Roman" w:hAnsi="Times New Roman"/>
          <w:sz w:val="28"/>
        </w:rPr>
        <w:t>количество пассажиров</w:t>
      </w:r>
      <w:r w:rsidR="000654FC" w:rsidRPr="000654FC">
        <w:rPr>
          <w:rFonts w:ascii="Times New Roman" w:hAnsi="Times New Roman"/>
          <w:sz w:val="28"/>
        </w:rPr>
        <w:t>;</w:t>
      </w:r>
    </w:p>
    <w:p w:rsidR="007656D9" w:rsidRDefault="007656D9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Для 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>данных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используется динамический</w:t>
      </w:r>
      <w:r w:rsidR="00936A6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двунаправленный список</w:t>
      </w:r>
      <w:r w:rsidR="00C7224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(рис. 2.1)</w:t>
      </w:r>
      <w:r w:rsidR="00936A60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</w:t>
      </w:r>
      <w:r w:rsidR="000654FC">
        <w:rPr>
          <w:rFonts w:ascii="Times New Roman" w:hAnsi="Times New Roman"/>
          <w:color w:val="0D0D0D" w:themeColor="text1" w:themeTint="F2"/>
          <w:sz w:val="28"/>
          <w:szCs w:val="28"/>
        </w:rPr>
        <w:t>что упрощает доступ и работу с каждым элементом</w:t>
      </w:r>
      <w:r w:rsidR="00936A60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C7224A" w:rsidRDefault="00DC569A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DC569A">
        <w:rPr>
          <w:rFonts w:ascii="Times New Roman" w:hAnsi="Times New Roman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BE95B4" wp14:editId="4081D429">
                <wp:simplePos x="0" y="0"/>
                <wp:positionH relativeFrom="column">
                  <wp:posOffset>4476750</wp:posOffset>
                </wp:positionH>
                <wp:positionV relativeFrom="paragraph">
                  <wp:posOffset>721995</wp:posOffset>
                </wp:positionV>
                <wp:extent cx="467995" cy="30480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628" w:rsidRPr="00DC569A" w:rsidRDefault="00AF5628" w:rsidP="00DC569A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DC569A">
                              <w:rPr>
                                <w:b/>
                                <w:sz w:val="20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BE95B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52.5pt;margin-top:56.85pt;width:36.8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" filled="f" stroked="f">
                <v:textbox>
                  <w:txbxContent>
                    <w:p w:rsidR="00AF5628" w:rsidRPr="00DC569A" w:rsidRDefault="00AF5628" w:rsidP="00DC569A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DC569A">
                        <w:rPr>
                          <w:b/>
                          <w:sz w:val="20"/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 w:rsidRPr="00DC569A">
        <w:rPr>
          <w:rFonts w:ascii="Times New Roman" w:hAnsi="Times New Roman"/>
          <w:noProof/>
          <w:color w:val="0D0D0D" w:themeColor="text1" w:themeTint="F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3DD9FB" wp14:editId="68E026EE">
                <wp:simplePos x="0" y="0"/>
                <wp:positionH relativeFrom="column">
                  <wp:posOffset>1276350</wp:posOffset>
                </wp:positionH>
                <wp:positionV relativeFrom="paragraph">
                  <wp:posOffset>714375</wp:posOffset>
                </wp:positionV>
                <wp:extent cx="467995" cy="304800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9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5628" w:rsidRPr="00DC569A" w:rsidRDefault="00AF5628" w:rsidP="00DC569A">
                            <w:pPr>
                              <w:rPr>
                                <w:b/>
                                <w:sz w:val="20"/>
                                <w:lang w:val="en-US"/>
                              </w:rPr>
                            </w:pPr>
                            <w:r w:rsidRPr="00DC569A">
                              <w:rPr>
                                <w:b/>
                                <w:sz w:val="20"/>
                                <w:lang w:val="en-US"/>
                              </w:rPr>
                              <w:t>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DD9FB" id="_x0000_s1027" type="#_x0000_t202" style="position:absolute;left:0;text-align:left;margin-left:100.5pt;margin-top:56.25pt;width:36.8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" filled="f" stroked="f">
                <v:textbox>
                  <w:txbxContent>
                    <w:p w:rsidR="00AF5628" w:rsidRPr="00DC569A" w:rsidRDefault="00AF5628" w:rsidP="00DC569A">
                      <w:pPr>
                        <w:rPr>
                          <w:b/>
                          <w:sz w:val="20"/>
                          <w:lang w:val="en-US"/>
                        </w:rPr>
                      </w:pPr>
                      <w:r w:rsidRPr="00DC569A">
                        <w:rPr>
                          <w:b/>
                          <w:sz w:val="20"/>
                          <w:lang w:val="en-US"/>
                        </w:rPr>
                        <w:t>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1F58E9" wp14:editId="3EA2A34F">
                <wp:simplePos x="0" y="0"/>
                <wp:positionH relativeFrom="column">
                  <wp:posOffset>1421130</wp:posOffset>
                </wp:positionH>
                <wp:positionV relativeFrom="paragraph">
                  <wp:posOffset>904875</wp:posOffset>
                </wp:positionV>
                <wp:extent cx="167640" cy="205740"/>
                <wp:effectExtent l="0" t="0" r="22860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FED918" id="Прямоугольник 3" o:spid="_x0000_s1026" style="position:absolute;margin-left:111.9pt;margin-top:71.25pt;width:13.2pt;height:16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" fillcolor="white [3212]" strokecolor="white [3212]" strokeweight="1pt"/>
            </w:pict>
          </mc:Fallback>
        </mc:AlternateContent>
      </w: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5FDE2D" wp14:editId="78DB1AF8">
                <wp:simplePos x="0" y="0"/>
                <wp:positionH relativeFrom="column">
                  <wp:posOffset>4613910</wp:posOffset>
                </wp:positionH>
                <wp:positionV relativeFrom="paragraph">
                  <wp:posOffset>600075</wp:posOffset>
                </wp:positionV>
                <wp:extent cx="220980" cy="259080"/>
                <wp:effectExtent l="0" t="0" r="26670" b="2667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590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93624" id="Прямоугольник 2" o:spid="_x0000_s1026" style="position:absolute;margin-left:363.3pt;margin-top:47.25pt;width:17.4pt;height:2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" fillcolor="white [3212]" strokecolor="white [3212]" strokeweight="1pt"/>
            </w:pict>
          </mc:Fallback>
        </mc:AlternateContent>
      </w:r>
      <w:r w:rsidR="00C7224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</w:t>
      </w:r>
      <w:r w:rsidR="00C7224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</w:t>
      </w:r>
      <w:r w:rsidR="00C7224A"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08A685E6" wp14:editId="776B7655">
            <wp:extent cx="3820965" cy="1257300"/>
            <wp:effectExtent l="0" t="0" r="8255" b="0"/>
            <wp:docPr id="1" name="Рисунок 1" descr="C:\Users\feo66\AppData\Local\Microsoft\Windows\INetCache\Content.Word\pic52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feo66\AppData\Local\Microsoft\Windows\INetCache\Content.Word\pic5200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574" cy="126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24A" w:rsidRPr="00936A60" w:rsidRDefault="00C7224A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Рисунок 2.1 – Схема двусвязного списка</w:t>
      </w:r>
    </w:p>
    <w:p w:rsidR="000654FC" w:rsidRDefault="006D5C4F" w:rsidP="00DC569A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Выходные данные </w:t>
      </w:r>
      <w:r w:rsidR="00B1489F">
        <w:rPr>
          <w:rFonts w:ascii="Times New Roman" w:hAnsi="Times New Roman"/>
          <w:sz w:val="28"/>
          <w:szCs w:val="28"/>
        </w:rPr>
        <w:t>могут выводи</w:t>
      </w:r>
      <w:r w:rsidR="00570B69">
        <w:rPr>
          <w:rFonts w:ascii="Times New Roman" w:hAnsi="Times New Roman"/>
          <w:sz w:val="28"/>
          <w:szCs w:val="28"/>
        </w:rPr>
        <w:t>т</w:t>
      </w:r>
      <w:r w:rsidR="00B1489F">
        <w:rPr>
          <w:rFonts w:ascii="Times New Roman" w:hAnsi="Times New Roman"/>
          <w:sz w:val="28"/>
          <w:szCs w:val="28"/>
        </w:rPr>
        <w:t>ь</w:t>
      </w:r>
      <w:r w:rsidR="00570B69">
        <w:rPr>
          <w:rFonts w:ascii="Times New Roman" w:hAnsi="Times New Roman"/>
          <w:sz w:val="28"/>
          <w:szCs w:val="28"/>
        </w:rPr>
        <w:t>ся</w:t>
      </w:r>
      <w:r>
        <w:rPr>
          <w:rFonts w:ascii="Times New Roman" w:hAnsi="Times New Roman"/>
          <w:sz w:val="28"/>
          <w:szCs w:val="28"/>
        </w:rPr>
        <w:t xml:space="preserve"> в файл или на </w:t>
      </w:r>
      <w:r w:rsidR="000654FC">
        <w:rPr>
          <w:rFonts w:ascii="Times New Roman" w:hAnsi="Times New Roman"/>
          <w:sz w:val="28"/>
          <w:szCs w:val="28"/>
        </w:rPr>
        <w:t>дисплей с возможностью перелистывания</w:t>
      </w:r>
      <w:r w:rsidR="00B1489F">
        <w:rPr>
          <w:rFonts w:ascii="Times New Roman" w:hAnsi="Times New Roman"/>
          <w:sz w:val="28"/>
          <w:szCs w:val="28"/>
        </w:rPr>
        <w:t>.</w:t>
      </w:r>
      <w:r w:rsidR="000654FC">
        <w:rPr>
          <w:rFonts w:ascii="Times New Roman" w:hAnsi="Times New Roman"/>
          <w:sz w:val="28"/>
          <w:szCs w:val="28"/>
        </w:rPr>
        <w:t xml:space="preserve"> Один экран вывода содержит в себе максимум 10 записей.</w:t>
      </w:r>
    </w:p>
    <w:p w:rsidR="00E53705" w:rsidRDefault="006A5306" w:rsidP="00DC569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2.4</w:t>
      </w:r>
      <w:r w:rsidR="00D8117D">
        <w:rPr>
          <w:rFonts w:ascii="Times New Roman" w:hAnsi="Times New Roman"/>
          <w:sz w:val="28"/>
          <w:szCs w:val="28"/>
        </w:rPr>
        <w:t xml:space="preserve"> Описание алгоритмов функционирования программы</w:t>
      </w:r>
    </w:p>
    <w:p w:rsidR="000654FC" w:rsidRPr="004C7CC3" w:rsidRDefault="000654FC" w:rsidP="00DC569A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данном разделе не будут приведены структурные схемы простейших функций, таких как создание списка, </w:t>
      </w:r>
      <w:r w:rsidR="008D21E4">
        <w:rPr>
          <w:rFonts w:ascii="Times New Roman" w:hAnsi="Times New Roman"/>
          <w:sz w:val="28"/>
          <w:szCs w:val="28"/>
        </w:rPr>
        <w:t>добавление элемента, вывод на экран</w:t>
      </w:r>
      <w:r>
        <w:rPr>
          <w:rFonts w:ascii="Times New Roman" w:hAnsi="Times New Roman"/>
          <w:sz w:val="28"/>
          <w:szCs w:val="28"/>
        </w:rPr>
        <w:t xml:space="preserve"> и. т. д, так как</w:t>
      </w:r>
      <w:r w:rsidR="008D21E4">
        <w:rPr>
          <w:rFonts w:ascii="Times New Roman" w:hAnsi="Times New Roman"/>
          <w:sz w:val="28"/>
          <w:szCs w:val="28"/>
        </w:rPr>
        <w:t xml:space="preserve"> они</w:t>
      </w:r>
      <w:r w:rsidR="003540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 нуждаются в пояснении.</w:t>
      </w:r>
    </w:p>
    <w:p w:rsidR="00AA3DF6" w:rsidRDefault="00AA3DF6" w:rsidP="00DC569A">
      <w:p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Схема алгоритма</w:t>
      </w:r>
      <w:r w:rsidRPr="00E40D5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основной программы на </w:t>
      </w:r>
      <w:r w:rsidR="00DC569A">
        <w:rPr>
          <w:rFonts w:ascii="Times New Roman" w:hAnsi="Times New Roman"/>
          <w:sz w:val="28"/>
          <w:szCs w:val="28"/>
        </w:rPr>
        <w:t>представлена на р</w:t>
      </w:r>
      <w:r>
        <w:rPr>
          <w:rFonts w:ascii="Times New Roman" w:hAnsi="Times New Roman"/>
          <w:sz w:val="28"/>
          <w:szCs w:val="28"/>
        </w:rPr>
        <w:t>исунке 2.</w:t>
      </w:r>
      <w:r w:rsidR="00DC569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</w:p>
    <w:p w:rsidR="000A17A7" w:rsidRDefault="000A17A7" w:rsidP="00DC569A">
      <w:pPr>
        <w:spacing w:before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Поблочное описание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A17A7" w:rsidRPr="000A17A7" w:rsidRDefault="000A17A7" w:rsidP="000A17A7">
      <w:pPr>
        <w:pStyle w:val="a9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Получение из функции пункта меню</w:t>
      </w:r>
    </w:p>
    <w:p w:rsidR="000A17A7" w:rsidRPr="000A17A7" w:rsidRDefault="000A17A7" w:rsidP="000A17A7">
      <w:pPr>
        <w:pStyle w:val="a9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введенного значения пункта меню</w:t>
      </w:r>
    </w:p>
    <w:p w:rsidR="000A17A7" w:rsidRPr="000A17A7" w:rsidRDefault="003540F3" w:rsidP="000A17A7">
      <w:pPr>
        <w:pStyle w:val="a9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Вызов функции добавления записей</w:t>
      </w:r>
    </w:p>
    <w:p w:rsidR="000A17A7" w:rsidRPr="000A17A7" w:rsidRDefault="000A17A7" w:rsidP="000A17A7">
      <w:pPr>
        <w:pStyle w:val="a9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Вызов функции </w:t>
      </w:r>
      <w:r w:rsidR="003540F3">
        <w:rPr>
          <w:rFonts w:ascii="Times New Roman" w:hAnsi="Times New Roman"/>
          <w:sz w:val="28"/>
          <w:szCs w:val="28"/>
        </w:rPr>
        <w:t>просмотра записей</w:t>
      </w:r>
    </w:p>
    <w:p w:rsidR="000A17A7" w:rsidRPr="000A17A7" w:rsidRDefault="000A17A7" w:rsidP="000A17A7">
      <w:pPr>
        <w:pStyle w:val="a9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Вызов функции удаления записей</w:t>
      </w:r>
    </w:p>
    <w:p w:rsidR="000A17A7" w:rsidRPr="000A17A7" w:rsidRDefault="000A17A7" w:rsidP="000A17A7">
      <w:pPr>
        <w:pStyle w:val="a9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Вызов функции поиска</w:t>
      </w:r>
    </w:p>
    <w:p w:rsidR="000A17A7" w:rsidRPr="000A17A7" w:rsidRDefault="000A17A7" w:rsidP="000A17A7">
      <w:pPr>
        <w:pStyle w:val="a9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Вызов функции сортировки.</w:t>
      </w:r>
    </w:p>
    <w:p w:rsidR="000A17A7" w:rsidRPr="000A17A7" w:rsidRDefault="000A17A7" w:rsidP="000A17A7">
      <w:pPr>
        <w:pStyle w:val="a9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Вызов функции редактирования.</w:t>
      </w:r>
    </w:p>
    <w:p w:rsidR="000A17A7" w:rsidRPr="000A17A7" w:rsidRDefault="000A17A7" w:rsidP="000A17A7">
      <w:pPr>
        <w:pStyle w:val="a9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функции подсчета итоговых значений.</w:t>
      </w:r>
    </w:p>
    <w:p w:rsidR="000A17A7" w:rsidRPr="000A17A7" w:rsidRDefault="000A17A7" w:rsidP="000A17A7">
      <w:pPr>
        <w:pStyle w:val="a9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функции записи в файл.</w:t>
      </w:r>
    </w:p>
    <w:p w:rsidR="000A17A7" w:rsidRPr="000A17A7" w:rsidRDefault="000A17A7" w:rsidP="000A17A7">
      <w:pPr>
        <w:pStyle w:val="a9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Вызов функции чтения из файла.</w:t>
      </w:r>
    </w:p>
    <w:p w:rsidR="000A17A7" w:rsidRPr="000A17A7" w:rsidRDefault="000A17A7" w:rsidP="000A17A7">
      <w:pPr>
        <w:pStyle w:val="a9"/>
        <w:numPr>
          <w:ilvl w:val="0"/>
          <w:numId w:val="10"/>
        </w:numPr>
        <w:spacing w:before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Выход из программы.</w:t>
      </w:r>
    </w:p>
    <w:p w:rsidR="00AA3DF6" w:rsidRPr="00773C18" w:rsidRDefault="00773C18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22A63" wp14:editId="7410F6AC">
                <wp:simplePos x="0" y="0"/>
                <wp:positionH relativeFrom="column">
                  <wp:posOffset>3699510</wp:posOffset>
                </wp:positionH>
                <wp:positionV relativeFrom="paragraph">
                  <wp:posOffset>6985</wp:posOffset>
                </wp:positionV>
                <wp:extent cx="662940" cy="457200"/>
                <wp:effectExtent l="0" t="0" r="2286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818687" id="Прямоугольник 9" o:spid="_x0000_s1026" style="position:absolute;margin-left:291.3pt;margin-top:.55pt;width:52.2pt;height:3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" fillcolor="white [3212]" strokecolor="white [3212]" strokeweight="1pt"/>
            </w:pict>
          </mc:Fallback>
        </mc:AlternateContent>
      </w:r>
      <w:r w:rsidR="000A17A7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5" type="#_x0000_t75" style="width:253.2pt;height:501pt">
            <v:imagedata r:id="rId9" o:title="main"/>
          </v:shape>
        </w:pict>
      </w:r>
    </w:p>
    <w:p w:rsidR="00AE4360" w:rsidRDefault="00123D38" w:rsidP="00FD5FD6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2.</w:t>
      </w:r>
      <w:r w:rsidR="00DC569A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основной программы</w:t>
      </w:r>
    </w:p>
    <w:p w:rsidR="00AA3DF6" w:rsidRDefault="00773C18" w:rsidP="00DC569A">
      <w:pPr>
        <w:spacing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Далее приведена схема главного меню программы</w:t>
      </w:r>
      <w:r w:rsidR="006A530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650BB1">
        <w:rPr>
          <w:rFonts w:ascii="Times New Roman" w:hAnsi="Times New Roman"/>
          <w:color w:val="0D0D0D" w:themeColor="text1" w:themeTint="F2"/>
          <w:sz w:val="28"/>
          <w:szCs w:val="28"/>
        </w:rPr>
        <w:t>(рис. 2.</w:t>
      </w:r>
      <w:r w:rsidR="00DC569A">
        <w:rPr>
          <w:rFonts w:ascii="Times New Roman" w:hAnsi="Times New Roman"/>
          <w:color w:val="0D0D0D" w:themeColor="text1" w:themeTint="F2"/>
          <w:sz w:val="28"/>
          <w:szCs w:val="28"/>
        </w:rPr>
        <w:t>3</w:t>
      </w:r>
      <w:r w:rsidR="00650BB1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7857A9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все последующие меню работают по тому же принципу, что и главное</w:t>
      </w:r>
      <w:r w:rsidRPr="00773C18">
        <w:rPr>
          <w:rFonts w:ascii="Times New Roman" w:hAnsi="Times New Roman"/>
          <w:color w:val="0D0D0D" w:themeColor="text1" w:themeTint="F2"/>
          <w:sz w:val="28"/>
          <w:szCs w:val="28"/>
        </w:rPr>
        <w:t xml:space="preserve">: </w:t>
      </w:r>
      <w:r w:rsidR="007857A9">
        <w:rPr>
          <w:rFonts w:ascii="Times New Roman" w:hAnsi="Times New Roman"/>
          <w:color w:val="0D0D0D" w:themeColor="text1" w:themeTint="F2"/>
          <w:sz w:val="28"/>
          <w:szCs w:val="28"/>
        </w:rPr>
        <w:t>отображ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ение</w:t>
      </w:r>
      <w:r w:rsidR="007857A9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главн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ого меню, считывание кода клавиши и последующая передача его в основную программу.</w:t>
      </w:r>
    </w:p>
    <w:p w:rsidR="000A17A7" w:rsidRDefault="000A17A7" w:rsidP="000A17A7">
      <w:pPr>
        <w:spacing w:before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Поблочное описание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A17A7" w:rsidRDefault="000A17A7" w:rsidP="000A17A7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Вызов функции меню</w:t>
      </w:r>
    </w:p>
    <w:p w:rsidR="000A17A7" w:rsidRDefault="000A17A7" w:rsidP="000A17A7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Проверка нажатия клавиши Вверх</w:t>
      </w:r>
    </w:p>
    <w:p w:rsidR="000A17A7" w:rsidRDefault="000A17A7" w:rsidP="000A17A7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Проверка значения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point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после декрементации</w:t>
      </w:r>
    </w:p>
    <w:p w:rsidR="000A17A7" w:rsidRDefault="000A17A7" w:rsidP="000A17A7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Переход выделения вниз</w:t>
      </w:r>
    </w:p>
    <w:p w:rsidR="000A17A7" w:rsidRDefault="000A17A7" w:rsidP="000A17A7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Проверка нажатия клавиши Вниз</w:t>
      </w:r>
    </w:p>
    <w:p w:rsidR="000A17A7" w:rsidRDefault="000A17A7" w:rsidP="000A17A7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Проверка значения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 xml:space="preserve">point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после инкрементации</w:t>
      </w:r>
    </w:p>
    <w:p w:rsidR="00A4205B" w:rsidRDefault="00A4205B" w:rsidP="00A4205B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Переход выделения Верх</w:t>
      </w:r>
    </w:p>
    <w:p w:rsidR="000A17A7" w:rsidRPr="000A17A7" w:rsidRDefault="00A4205B" w:rsidP="000A17A7">
      <w:pPr>
        <w:pStyle w:val="a9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Условия цикла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Do-While</w:t>
      </w:r>
    </w:p>
    <w:p w:rsidR="00671EAA" w:rsidRPr="002B13CB" w:rsidRDefault="000A17A7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pict>
          <v:shape id="_x0000_i1206" type="#_x0000_t75" style="width:297pt;height:357.6pt">
            <v:imagedata r:id="rId10" o:title="menu"/>
          </v:shape>
        </w:pict>
      </w:r>
    </w:p>
    <w:p w:rsidR="00A16497" w:rsidRDefault="00654C6D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2.</w:t>
      </w:r>
      <w:r w:rsidR="00DC569A">
        <w:rPr>
          <w:rFonts w:ascii="Times New Roman" w:hAnsi="Times New Roman"/>
          <w:color w:val="0D0D0D" w:themeColor="text1" w:themeTint="F2"/>
          <w:sz w:val="28"/>
          <w:szCs w:val="28"/>
        </w:rPr>
        <w:t>3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</w:t>
      </w:r>
      <w:r w:rsidR="004C36D2">
        <w:rPr>
          <w:rFonts w:ascii="Times New Roman" w:hAnsi="Times New Roman"/>
          <w:color w:val="0D0D0D" w:themeColor="text1" w:themeTint="F2"/>
          <w:sz w:val="28"/>
          <w:szCs w:val="28"/>
        </w:rPr>
        <w:t xml:space="preserve">функции </w:t>
      </w:r>
      <w:proofErr w:type="gramStart"/>
      <w:r w:rsidR="009E1E3F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M</w:t>
      </w:r>
      <w:r w:rsidR="00773C18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enu</w:t>
      </w:r>
      <w:r w:rsidR="004C36D2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4C36D2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FD5FD6" w:rsidRDefault="00FD5FD6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25221C" w:rsidRDefault="008C2272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Функция</w:t>
      </w:r>
      <w:r w:rsidR="00AE4360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6A5306">
        <w:rPr>
          <w:rFonts w:ascii="Times New Roman" w:hAnsi="Times New Roman"/>
          <w:color w:val="0D0D0D" w:themeColor="text1" w:themeTint="F2"/>
          <w:sz w:val="28"/>
          <w:szCs w:val="28"/>
        </w:rPr>
        <w:t>реализующая индивидуальное задание (рис. 2.</w:t>
      </w:r>
      <w:r w:rsidR="00DC569A">
        <w:rPr>
          <w:rFonts w:ascii="Times New Roman" w:hAnsi="Times New Roman"/>
          <w:color w:val="0D0D0D" w:themeColor="text1" w:themeTint="F2"/>
          <w:sz w:val="28"/>
          <w:szCs w:val="28"/>
        </w:rPr>
        <w:t>4</w:t>
      </w:r>
      <w:r w:rsidR="006A5306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AE4360">
        <w:rPr>
          <w:rFonts w:ascii="Times New Roman" w:hAnsi="Times New Roman"/>
          <w:color w:val="0D0D0D" w:themeColor="text1" w:themeTint="F2"/>
          <w:sz w:val="28"/>
          <w:szCs w:val="28"/>
        </w:rPr>
        <w:t>,</w:t>
      </w:r>
      <w:r w:rsidR="006A530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 качестве параметров получает указатель на начало списка и используя формулу поиска среднего арифметического находит общие средние затраты</w:t>
      </w:r>
      <w:r w:rsidR="00205CA2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A4205B" w:rsidRDefault="00A4205B" w:rsidP="00A4205B">
      <w:pPr>
        <w:spacing w:before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Поблочное описание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4205B" w:rsidRDefault="00A4205B" w:rsidP="00A4205B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Присвоение временной структуре значений начала списка</w:t>
      </w:r>
    </w:p>
    <w:p w:rsidR="00A4205B" w:rsidRDefault="00A4205B" w:rsidP="00A4205B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Цикл до конца списка</w:t>
      </w:r>
    </w:p>
    <w:p w:rsidR="00A4205B" w:rsidRDefault="00A4205B" w:rsidP="00A4205B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Нахождение общих значений расходов и пассажиров</w:t>
      </w:r>
    </w:p>
    <w:p w:rsidR="00A4205B" w:rsidRDefault="00A4205B" w:rsidP="00A4205B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Нахождение среднего значения</w:t>
      </w:r>
    </w:p>
    <w:p w:rsidR="00205CA2" w:rsidRPr="00A4205B" w:rsidRDefault="00A4205B" w:rsidP="00A4205B">
      <w:pPr>
        <w:pStyle w:val="a9"/>
        <w:numPr>
          <w:ilvl w:val="0"/>
          <w:numId w:val="12"/>
        </w:num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Вывод в виде таблицы</w:t>
      </w:r>
    </w:p>
    <w:p w:rsidR="009E1E3F" w:rsidRDefault="00A4205B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pict>
          <v:shape id="_x0000_i1207" type="#_x0000_t75" style="width:127.8pt;height:410.4pt">
            <v:imagedata r:id="rId11" o:title="Total"/>
          </v:shape>
        </w:pict>
      </w:r>
      <w:r w:rsidR="009E1E3F" w:rsidRPr="004C36D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320944" w:rsidRPr="00205CA2" w:rsidRDefault="009E1E3F" w:rsidP="00A4205B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2.</w:t>
      </w:r>
      <w:r w:rsidR="00DC569A">
        <w:rPr>
          <w:rFonts w:ascii="Times New Roman" w:hAnsi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функции </w:t>
      </w:r>
      <w:proofErr w:type="gramStart"/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Total</w:t>
      </w:r>
      <w:r w:rsidR="00320944" w:rsidRPr="004C36D2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320944" w:rsidRPr="004C36D2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C02773" w:rsidRDefault="00CE5323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Функция </w:t>
      </w:r>
      <w:proofErr w:type="gramStart"/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DeleteOne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ab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*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beg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int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n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9721C9" w:rsidRPr="009721C9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r w:rsidR="00BC1C23">
        <w:rPr>
          <w:rFonts w:ascii="Times New Roman" w:hAnsi="Times New Roman"/>
          <w:color w:val="0D0D0D" w:themeColor="text1" w:themeTint="F2"/>
          <w:sz w:val="28"/>
          <w:szCs w:val="28"/>
        </w:rPr>
        <w:t>рис.</w:t>
      </w:r>
      <w:r w:rsidR="009721C9">
        <w:rPr>
          <w:rFonts w:ascii="Times New Roman" w:hAnsi="Times New Roman"/>
          <w:color w:val="0D0D0D" w:themeColor="text1" w:themeTint="F2"/>
          <w:sz w:val="28"/>
          <w:szCs w:val="28"/>
        </w:rPr>
        <w:t>2.</w:t>
      </w:r>
      <w:r w:rsidR="00DC569A">
        <w:rPr>
          <w:rFonts w:ascii="Times New Roman" w:hAnsi="Times New Roman"/>
          <w:color w:val="0D0D0D" w:themeColor="text1" w:themeTint="F2"/>
          <w:sz w:val="28"/>
          <w:szCs w:val="28"/>
        </w:rPr>
        <w:t>5</w:t>
      </w:r>
      <w:r w:rsidR="009721C9" w:rsidRPr="009721C9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C02773">
        <w:rPr>
          <w:rFonts w:ascii="Times New Roman" w:hAnsi="Times New Roman"/>
          <w:color w:val="0D0D0D" w:themeColor="text1" w:themeTint="F2"/>
          <w:sz w:val="28"/>
          <w:szCs w:val="28"/>
        </w:rPr>
        <w:t>выполняет удаление одного элемента списка по выбранному номеру рейса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. </w:t>
      </w:r>
      <w:r w:rsidR="00C02773">
        <w:rPr>
          <w:rFonts w:ascii="Times New Roman" w:hAnsi="Times New Roman"/>
          <w:color w:val="0D0D0D" w:themeColor="text1" w:themeTint="F2"/>
          <w:sz w:val="28"/>
          <w:szCs w:val="28"/>
        </w:rPr>
        <w:t>В качестве параметров получает указатель на начало списка и номер необходимой записи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F84360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A4205B" w:rsidRDefault="00A4205B" w:rsidP="00A4205B">
      <w:pPr>
        <w:spacing w:before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Поблочное описание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4205B" w:rsidRDefault="00A4205B" w:rsidP="00A4205B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Цикл до конца списка</w:t>
      </w:r>
    </w:p>
    <w:p w:rsidR="00A4205B" w:rsidRDefault="00A4205B" w:rsidP="00A4205B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Проверка записи на совпадение запросу</w:t>
      </w:r>
    </w:p>
    <w:p w:rsidR="00A4205B" w:rsidRDefault="00A4205B" w:rsidP="00A4205B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Проверка наличия записи </w:t>
      </w:r>
    </w:p>
    <w:p w:rsidR="00A4205B" w:rsidRDefault="00A4205B" w:rsidP="00A4205B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Замещение удаляемой записи</w:t>
      </w:r>
    </w:p>
    <w:p w:rsidR="00A4205B" w:rsidRPr="00A4205B" w:rsidRDefault="00A4205B" w:rsidP="00A4205B">
      <w:pPr>
        <w:pStyle w:val="a9"/>
        <w:numPr>
          <w:ilvl w:val="0"/>
          <w:numId w:val="13"/>
        </w:num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Освобождение временной записи</w:t>
      </w:r>
    </w:p>
    <w:p w:rsidR="00A16497" w:rsidRDefault="00A4205B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208" type="#_x0000_t75" style="width:186pt;height:423pt">
            <v:imagedata r:id="rId12" o:title="DeleteOne"/>
          </v:shape>
        </w:pict>
      </w:r>
    </w:p>
    <w:p w:rsidR="00984167" w:rsidRDefault="006F2C88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2.</w:t>
      </w:r>
      <w:r w:rsidR="00DC569A">
        <w:rPr>
          <w:rFonts w:ascii="Times New Roman" w:hAnsi="Times New Roman"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Структурная схема функции </w:t>
      </w:r>
      <w:proofErr w:type="gramStart"/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DeleteOne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ab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*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beg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int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n</w:t>
      </w:r>
      <w:r w:rsidR="00C02773" w:rsidRPr="00C02773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</w:p>
    <w:p w:rsidR="008D21E4" w:rsidRDefault="008D21E4" w:rsidP="00DC569A">
      <w:pPr>
        <w:spacing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С помощью функций </w:t>
      </w:r>
      <w:proofErr w:type="gramStart"/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Sort</w:t>
      </w:r>
      <w:r w:rsidRPr="008D21E4">
        <w:rPr>
          <w:rFonts w:ascii="Times New Roman" w:hAnsi="Times New Roman"/>
          <w:color w:val="0D0D0D" w:themeColor="text1" w:themeTint="F2"/>
          <w:sz w:val="28"/>
          <w:szCs w:val="28"/>
        </w:rPr>
        <w:t>(</w:t>
      </w:r>
      <w:proofErr w:type="gramEnd"/>
      <w:r w:rsidRPr="008D21E4">
        <w:rPr>
          <w:rFonts w:ascii="Times New Roman" w:hAnsi="Times New Roman"/>
          <w:color w:val="0D0D0D" w:themeColor="text1" w:themeTint="F2"/>
          <w:sz w:val="28"/>
          <w:szCs w:val="28"/>
        </w:rPr>
        <w:t xml:space="preserve">)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осуществляется сортировка данных списка по одному из полей (рис. 2.</w:t>
      </w:r>
      <w:r w:rsidR="00DC569A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). В программе имеется несколько функций сортировки, работающих по одному принципу и отличающиеся лишь ключевым полем. </w:t>
      </w:r>
    </w:p>
    <w:p w:rsidR="00A4205B" w:rsidRDefault="00A4205B" w:rsidP="00A4205B">
      <w:pPr>
        <w:spacing w:before="24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Поблочное описание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A4205B" w:rsidRDefault="00A4205B" w:rsidP="00A4205B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Цикл до предпоследней записи</w:t>
      </w:r>
    </w:p>
    <w:p w:rsidR="00A4205B" w:rsidRDefault="00A4205B" w:rsidP="00A4205B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Сравнение двух записей</w:t>
      </w:r>
    </w:p>
    <w:p w:rsidR="00A4205B" w:rsidRDefault="00A4205B" w:rsidP="00A4205B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Перемещение записей местами</w:t>
      </w:r>
    </w:p>
    <w:p w:rsidR="00A4205B" w:rsidRPr="00A4205B" w:rsidRDefault="00A4205B" w:rsidP="00A4205B">
      <w:pPr>
        <w:pStyle w:val="a9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Следующая итерация</w:t>
      </w:r>
    </w:p>
    <w:p w:rsidR="008D21E4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209" type="#_x0000_t75" style="width:170.4pt;height:467.4pt">
            <v:imagedata r:id="rId13" o:title="Sort"/>
          </v:shape>
        </w:pict>
      </w:r>
    </w:p>
    <w:p w:rsidR="00DC569A" w:rsidRDefault="008D21E4" w:rsidP="00AE4360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2.</w:t>
      </w:r>
      <w:r w:rsidR="00DC569A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Структурная схема функции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Sort</w:t>
      </w:r>
      <w:r w:rsidRPr="008D21E4">
        <w:rPr>
          <w:rFonts w:ascii="Times New Roman" w:hAnsi="Times New Roman"/>
          <w:sz w:val="28"/>
          <w:szCs w:val="28"/>
        </w:rPr>
        <w:t>(</w:t>
      </w:r>
      <w:proofErr w:type="gramEnd"/>
      <w:r w:rsidRPr="008D21E4">
        <w:rPr>
          <w:rFonts w:ascii="Times New Roman" w:hAnsi="Times New Roman"/>
          <w:sz w:val="28"/>
          <w:szCs w:val="28"/>
        </w:rPr>
        <w:t>)</w:t>
      </w:r>
    </w:p>
    <w:p w:rsidR="003540F3" w:rsidRDefault="00AE4360" w:rsidP="00AE4360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7881">
        <w:rPr>
          <w:rFonts w:ascii="Times New Roman" w:hAnsi="Times New Roman"/>
          <w:sz w:val="28"/>
          <w:szCs w:val="28"/>
        </w:rPr>
        <w:lastRenderedPageBreak/>
        <w:t>В результате компиляции</w:t>
      </w:r>
      <w:r>
        <w:rPr>
          <w:rFonts w:ascii="Times New Roman" w:hAnsi="Times New Roman"/>
          <w:sz w:val="28"/>
          <w:szCs w:val="28"/>
        </w:rPr>
        <w:t xml:space="preserve"> программы</w:t>
      </w:r>
      <w:r w:rsidRPr="00427881">
        <w:rPr>
          <w:rFonts w:ascii="Times New Roman" w:hAnsi="Times New Roman"/>
          <w:sz w:val="28"/>
          <w:szCs w:val="28"/>
        </w:rPr>
        <w:t xml:space="preserve"> получается файл с расширением .</w:t>
      </w:r>
      <w:r w:rsidRPr="00427881">
        <w:rPr>
          <w:rFonts w:ascii="Times New Roman" w:hAnsi="Times New Roman"/>
          <w:sz w:val="28"/>
          <w:szCs w:val="28"/>
          <w:lang w:val="en-US"/>
        </w:rPr>
        <w:t>exe</w:t>
      </w:r>
      <w:r w:rsidRPr="0042788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Pr="00427881">
        <w:rPr>
          <w:rFonts w:ascii="Times New Roman" w:hAnsi="Times New Roman"/>
          <w:sz w:val="28"/>
          <w:szCs w:val="28"/>
        </w:rPr>
        <w:t xml:space="preserve">размером </w:t>
      </w:r>
      <w:r w:rsidRPr="00105F08">
        <w:rPr>
          <w:rFonts w:ascii="Times New Roman" w:hAnsi="Times New Roman"/>
          <w:sz w:val="28"/>
          <w:szCs w:val="28"/>
        </w:rPr>
        <w:t>966 КБ (989 290 байт)</w:t>
      </w:r>
      <w:r w:rsidRPr="00427881">
        <w:rPr>
          <w:rFonts w:ascii="Times New Roman" w:hAnsi="Times New Roman"/>
          <w:sz w:val="28"/>
          <w:szCs w:val="28"/>
        </w:rPr>
        <w:t>.</w:t>
      </w:r>
      <w:r w:rsidR="003540F3">
        <w:rPr>
          <w:rFonts w:ascii="Times New Roman" w:hAnsi="Times New Roman"/>
          <w:sz w:val="28"/>
          <w:szCs w:val="28"/>
        </w:rPr>
        <w:t xml:space="preserve"> Также в ходе выполнения программы могут быть созданы текстовые файлы неопределенного размера.</w:t>
      </w:r>
    </w:p>
    <w:p w:rsidR="00AE4360" w:rsidRPr="006563C9" w:rsidRDefault="00AE4360" w:rsidP="00AE4360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427881">
        <w:rPr>
          <w:rFonts w:ascii="Times New Roman" w:hAnsi="Times New Roman"/>
          <w:sz w:val="28"/>
          <w:szCs w:val="28"/>
        </w:rPr>
        <w:t xml:space="preserve"> Программа потребляет </w:t>
      </w:r>
      <w:r>
        <w:rPr>
          <w:rFonts w:ascii="Times New Roman" w:hAnsi="Times New Roman"/>
          <w:sz w:val="28"/>
          <w:szCs w:val="28"/>
        </w:rPr>
        <w:t>в среднем 2,1</w:t>
      </w:r>
      <w:r w:rsidRPr="00427881">
        <w:rPr>
          <w:rFonts w:ascii="Times New Roman" w:hAnsi="Times New Roman"/>
          <w:sz w:val="28"/>
          <w:szCs w:val="28"/>
        </w:rPr>
        <w:t xml:space="preserve"> Мб оперативной памяти. Поэтому она </w:t>
      </w:r>
      <w:r>
        <w:rPr>
          <w:rFonts w:ascii="Times New Roman" w:hAnsi="Times New Roman"/>
          <w:sz w:val="28"/>
          <w:szCs w:val="28"/>
        </w:rPr>
        <w:t xml:space="preserve">будет нормально функционировать на любом устройстве под управлением </w:t>
      </w:r>
      <w:r>
        <w:rPr>
          <w:rFonts w:ascii="Times New Roman" w:hAnsi="Times New Roman"/>
          <w:sz w:val="28"/>
          <w:szCs w:val="28"/>
          <w:lang w:val="en-US"/>
        </w:rPr>
        <w:t>OC</w:t>
      </w:r>
      <w:r w:rsidRPr="007D7D5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>
        <w:rPr>
          <w:rFonts w:ascii="Times New Roman" w:hAnsi="Times New Roman"/>
          <w:sz w:val="28"/>
          <w:szCs w:val="28"/>
        </w:rPr>
        <w:t>.</w:t>
      </w:r>
    </w:p>
    <w:p w:rsidR="00AE4360" w:rsidRDefault="00AE4360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3540F3" w:rsidRDefault="003540F3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8F2FDA" w:rsidRDefault="00B227D2" w:rsidP="00DC569A">
      <w:pPr>
        <w:spacing w:line="360" w:lineRule="auto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297687"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3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ВЫПОЛНЕНИЕ ПРОГРАММЫ</w:t>
      </w:r>
    </w:p>
    <w:p w:rsidR="007247B8" w:rsidRDefault="007247B8" w:rsidP="00DC569A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5144D7" w:rsidRPr="005144D7" w:rsidRDefault="005144D7" w:rsidP="00DC569A">
      <w:pPr>
        <w:pStyle w:val="a9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vanish/>
          <w:color w:val="0D0D0D" w:themeColor="text1" w:themeTint="F2"/>
          <w:sz w:val="28"/>
          <w:szCs w:val="28"/>
        </w:rPr>
      </w:pPr>
    </w:p>
    <w:p w:rsidR="00D26D21" w:rsidRPr="003540F3" w:rsidRDefault="00EB4A25" w:rsidP="003540F3">
      <w:pPr>
        <w:pStyle w:val="a9"/>
        <w:numPr>
          <w:ilvl w:val="1"/>
          <w:numId w:val="3"/>
        </w:numPr>
        <w:spacing w:line="360" w:lineRule="auto"/>
        <w:ind w:left="426" w:firstLine="283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Условия выполнения программы</w:t>
      </w:r>
    </w:p>
    <w:p w:rsidR="003540F3" w:rsidRDefault="003540F3" w:rsidP="00DC569A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6563C9" w:rsidRPr="003540F3" w:rsidRDefault="00BE2085" w:rsidP="003540F3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Минимальные системные требования</w:t>
      </w:r>
      <w:r w:rsidRPr="005506CF">
        <w:rPr>
          <w:rFonts w:ascii="Times New Roman" w:hAnsi="Times New Roman"/>
          <w:sz w:val="28"/>
          <w:szCs w:val="28"/>
        </w:rPr>
        <w:t>:</w:t>
      </w:r>
    </w:p>
    <w:p w:rsidR="00BE2085" w:rsidRPr="007447B5" w:rsidRDefault="00BE2085" w:rsidP="003540F3">
      <w:pPr>
        <w:pStyle w:val="a9"/>
        <w:spacing w:line="36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Операционная система</w:t>
      </w:r>
      <w:r w:rsidR="007447B5" w:rsidRPr="007447B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7447B5">
        <w:rPr>
          <w:rFonts w:ascii="Times New Roman" w:hAnsi="Times New Roman"/>
          <w:sz w:val="28"/>
          <w:szCs w:val="28"/>
        </w:rPr>
        <w:t xml:space="preserve"> 10</w:t>
      </w:r>
    </w:p>
    <w:p w:rsidR="007447B5" w:rsidRDefault="007447B5" w:rsidP="003540F3">
      <w:pPr>
        <w:pStyle w:val="a9"/>
        <w:spacing w:line="36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744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Оперативная память</w:t>
      </w:r>
      <w:r w:rsidRPr="007447B5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="007D7D53">
        <w:rPr>
          <w:rFonts w:ascii="Times New Roman" w:hAnsi="Times New Roman"/>
          <w:sz w:val="28"/>
          <w:szCs w:val="28"/>
        </w:rPr>
        <w:t>32</w:t>
      </w:r>
      <w:r>
        <w:rPr>
          <w:rFonts w:ascii="Times New Roman" w:hAnsi="Times New Roman"/>
          <w:sz w:val="28"/>
          <w:szCs w:val="28"/>
        </w:rPr>
        <w:t xml:space="preserve"> Мб</w:t>
      </w:r>
    </w:p>
    <w:p w:rsidR="007447B5" w:rsidRPr="007447B5" w:rsidRDefault="007447B5" w:rsidP="003540F3">
      <w:pPr>
        <w:pStyle w:val="a9"/>
        <w:spacing w:line="360" w:lineRule="auto"/>
        <w:ind w:left="709" w:firstLine="709"/>
        <w:jc w:val="both"/>
        <w:rPr>
          <w:rFonts w:ascii="Times New Roman" w:hAnsi="Times New Roman"/>
          <w:sz w:val="28"/>
          <w:szCs w:val="28"/>
        </w:rPr>
      </w:pPr>
      <w:r w:rsidRPr="007447B5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Свободное место на жестком диске</w:t>
      </w:r>
      <w:r w:rsidRPr="007447B5">
        <w:rPr>
          <w:rFonts w:ascii="Times New Roman" w:hAnsi="Times New Roman"/>
          <w:sz w:val="28"/>
          <w:szCs w:val="28"/>
        </w:rPr>
        <w:t xml:space="preserve">: </w:t>
      </w:r>
      <w:r w:rsidR="007D7D53">
        <w:rPr>
          <w:rFonts w:ascii="Times New Roman" w:hAnsi="Times New Roman"/>
          <w:sz w:val="28"/>
          <w:szCs w:val="28"/>
        </w:rPr>
        <w:t>10</w:t>
      </w:r>
      <w:r w:rsidRPr="00744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Мб</w:t>
      </w:r>
    </w:p>
    <w:p w:rsidR="00063FA7" w:rsidRDefault="00063FA7" w:rsidP="00DC569A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E07FC0" w:rsidRPr="00E07FC0" w:rsidRDefault="00E07FC0" w:rsidP="00DC569A">
      <w:pPr>
        <w:pStyle w:val="a9"/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E07FC0" w:rsidRDefault="00427881" w:rsidP="00DC569A">
      <w:pPr>
        <w:pStyle w:val="a9"/>
        <w:numPr>
          <w:ilvl w:val="1"/>
          <w:numId w:val="3"/>
        </w:numPr>
        <w:spacing w:line="360" w:lineRule="auto"/>
        <w:ind w:left="426" w:firstLine="283"/>
        <w:jc w:val="both"/>
        <w:rPr>
          <w:rFonts w:ascii="Times New Roman" w:hAnsi="Times New Roman"/>
          <w:sz w:val="28"/>
          <w:szCs w:val="28"/>
        </w:rPr>
      </w:pPr>
      <w:r w:rsidRPr="00427881">
        <w:rPr>
          <w:rFonts w:ascii="Times New Roman" w:hAnsi="Times New Roman"/>
          <w:sz w:val="28"/>
          <w:szCs w:val="28"/>
        </w:rPr>
        <w:t>Загрузка и запуск программы</w:t>
      </w:r>
    </w:p>
    <w:p w:rsidR="009D7DC8" w:rsidRDefault="009D7DC8" w:rsidP="00DC569A">
      <w:pPr>
        <w:pStyle w:val="a9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D667C5" w:rsidRDefault="00D667C5" w:rsidP="00DC569A">
      <w:pPr>
        <w:pStyle w:val="a9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27881">
        <w:rPr>
          <w:rFonts w:ascii="Times New Roman" w:hAnsi="Times New Roman"/>
          <w:sz w:val="28"/>
          <w:szCs w:val="28"/>
        </w:rPr>
        <w:t xml:space="preserve">Запуск программы производится путем открытия файла </w:t>
      </w:r>
      <w:r w:rsidR="000C60AF">
        <w:rPr>
          <w:rFonts w:ascii="Times New Roman" w:hAnsi="Times New Roman"/>
          <w:sz w:val="28"/>
          <w:szCs w:val="28"/>
          <w:lang w:val="en-US"/>
        </w:rPr>
        <w:t>Avia</w:t>
      </w:r>
      <w:r w:rsidRPr="00427881">
        <w:rPr>
          <w:rFonts w:ascii="Times New Roman" w:hAnsi="Times New Roman"/>
          <w:sz w:val="28"/>
          <w:szCs w:val="28"/>
        </w:rPr>
        <w:t xml:space="preserve">.exe. </w:t>
      </w:r>
      <w:r w:rsidR="000C60AF">
        <w:rPr>
          <w:rFonts w:ascii="Times New Roman" w:hAnsi="Times New Roman"/>
          <w:sz w:val="28"/>
          <w:szCs w:val="28"/>
        </w:rPr>
        <w:t>Сразу после запуска открывается окно с выбором читаемого файла</w:t>
      </w:r>
      <w:r>
        <w:rPr>
          <w:rFonts w:ascii="Times New Roman" w:hAnsi="Times New Roman"/>
          <w:sz w:val="28"/>
          <w:szCs w:val="28"/>
        </w:rPr>
        <w:t xml:space="preserve"> (рис. </w:t>
      </w:r>
      <w:r w:rsidR="001247B7">
        <w:rPr>
          <w:rFonts w:ascii="Times New Roman" w:hAnsi="Times New Roman"/>
          <w:sz w:val="28"/>
          <w:szCs w:val="28"/>
        </w:rPr>
        <w:t>3.1</w:t>
      </w:r>
      <w:r>
        <w:rPr>
          <w:rFonts w:ascii="Times New Roman" w:hAnsi="Times New Roman"/>
          <w:sz w:val="28"/>
          <w:szCs w:val="28"/>
        </w:rPr>
        <w:t>)</w:t>
      </w:r>
      <w:r w:rsidRPr="00427881">
        <w:rPr>
          <w:rFonts w:ascii="Times New Roman" w:hAnsi="Times New Roman"/>
          <w:sz w:val="28"/>
          <w:szCs w:val="28"/>
        </w:rPr>
        <w:t xml:space="preserve">. </w:t>
      </w:r>
    </w:p>
    <w:p w:rsidR="00D667C5" w:rsidRDefault="00D667C5" w:rsidP="00DC569A">
      <w:pPr>
        <w:pStyle w:val="a9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</w:p>
    <w:p w:rsidR="00D667C5" w:rsidRDefault="00C7224A" w:rsidP="00DC569A">
      <w:pPr>
        <w:pStyle w:val="a9"/>
        <w:spacing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pict>
          <v:shape id="_x0000_i1210" type="#_x0000_t75" style="width:340.2pt;height:115.8pt">
            <v:imagedata r:id="rId14" o:title="1"/>
          </v:shape>
        </w:pict>
      </w:r>
    </w:p>
    <w:p w:rsidR="0002417E" w:rsidRPr="009E1145" w:rsidRDefault="001247B7" w:rsidP="00DC569A">
      <w:pPr>
        <w:pStyle w:val="a9"/>
        <w:spacing w:line="360" w:lineRule="auto"/>
        <w:ind w:left="0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3</w:t>
      </w:r>
      <w:r w:rsidR="00915816">
        <w:rPr>
          <w:rFonts w:ascii="Times New Roman" w:hAnsi="Times New Roman"/>
          <w:sz w:val="28"/>
          <w:szCs w:val="28"/>
          <w:lang w:val="en-US"/>
        </w:rPr>
        <w:t>.</w:t>
      </w:r>
      <w:r>
        <w:rPr>
          <w:rFonts w:ascii="Times New Roman" w:hAnsi="Times New Roman"/>
          <w:sz w:val="28"/>
          <w:szCs w:val="28"/>
        </w:rPr>
        <w:t>1</w:t>
      </w:r>
      <w:r w:rsidR="009E1145">
        <w:rPr>
          <w:rFonts w:ascii="Times New Roman" w:hAnsi="Times New Roman"/>
          <w:sz w:val="28"/>
          <w:szCs w:val="28"/>
        </w:rPr>
        <w:t xml:space="preserve"> – Открытие файла</w:t>
      </w:r>
    </w:p>
    <w:p w:rsidR="00944351" w:rsidRPr="00944351" w:rsidRDefault="00944351" w:rsidP="00DC569A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E0EDE" w:rsidRDefault="00B63EEF" w:rsidP="00DC569A">
      <w:pPr>
        <w:pStyle w:val="a9"/>
        <w:numPr>
          <w:ilvl w:val="1"/>
          <w:numId w:val="3"/>
        </w:numPr>
        <w:spacing w:line="360" w:lineRule="auto"/>
        <w:ind w:left="426" w:firstLine="28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Проверка работоспособности программы</w:t>
      </w:r>
    </w:p>
    <w:p w:rsidR="00B810D0" w:rsidRPr="008C21B4" w:rsidRDefault="00B810D0" w:rsidP="00DC569A">
      <w:pPr>
        <w:pStyle w:val="a9"/>
        <w:spacing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297687" w:rsidRPr="00B17296" w:rsidRDefault="007D7D53" w:rsidP="00DC569A">
      <w:pPr>
        <w:pStyle w:val="a9"/>
        <w:spacing w:line="36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После выбора читаемого файла, открывается главное меню. Управление осуществляется с помощью стрелок </w:t>
      </w:r>
      <w:proofErr w:type="gramStart"/>
      <w:r>
        <w:rPr>
          <w:rFonts w:ascii="Times New Roman" w:hAnsi="Times New Roman"/>
          <w:sz w:val="28"/>
          <w:szCs w:val="28"/>
        </w:rPr>
        <w:t>Вверх</w:t>
      </w:r>
      <w:proofErr w:type="gramEnd"/>
      <w:r>
        <w:rPr>
          <w:rFonts w:ascii="Times New Roman" w:hAnsi="Times New Roman"/>
          <w:sz w:val="28"/>
          <w:szCs w:val="28"/>
        </w:rPr>
        <w:t xml:space="preserve"> и Вниз</w:t>
      </w:r>
      <w:r w:rsidR="00B17296">
        <w:rPr>
          <w:rFonts w:ascii="Times New Roman" w:hAnsi="Times New Roman"/>
          <w:sz w:val="28"/>
          <w:szCs w:val="28"/>
        </w:rPr>
        <w:t xml:space="preserve">. 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>При выборе пункта меню, его надпись подсвечивается зеленым цветом и увеличивается в размерах</w:t>
      </w:r>
      <w:r w:rsidR="00603415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При переключении с последнего элемента вниз будет выбран первый пункт меню, 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аналогично при переключении с первого элемента вверх будет выбран последний пункт (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рис.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3.1 и 3.2).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Выход из программы осуществляется с помощью пункта меню </w:t>
      </w:r>
      <w:r w:rsidRPr="007D7D53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Выход</w:t>
      </w:r>
      <w:r w:rsidRPr="007D7D53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или клавиши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Esc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 Если нажать любую другую клавишу, откроется пояснение к пользованию данным меню (рис. 3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3).</w:t>
      </w:r>
    </w:p>
    <w:p w:rsidR="00297687" w:rsidRDefault="00B17296" w:rsidP="00DC569A">
      <w:pPr>
        <w:spacing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AF5628"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211" type="#_x0000_t75" style="width:211.8pt;height:206.4pt">
            <v:imagedata r:id="rId15" o:title="2"/>
          </v:shape>
        </w:pict>
      </w:r>
    </w:p>
    <w:p w:rsidR="00CF6F9E" w:rsidRDefault="00B17296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</w:t>
      </w:r>
      <w:r w:rsidR="00297687">
        <w:rPr>
          <w:rFonts w:ascii="Times New Roman" w:hAnsi="Times New Roman"/>
          <w:color w:val="0D0D0D" w:themeColor="text1" w:themeTint="F2"/>
          <w:sz w:val="28"/>
          <w:szCs w:val="28"/>
        </w:rPr>
        <w:t>Рисунок 3</w:t>
      </w:r>
      <w:r w:rsidR="00915816" w:rsidRPr="00915816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1</w:t>
      </w:r>
      <w:r w:rsidR="0029768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Верхняя позиция меню</w:t>
      </w:r>
    </w:p>
    <w:p w:rsidR="007D7D53" w:rsidRDefault="00B17296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</w:t>
      </w:r>
    </w:p>
    <w:p w:rsidR="00B17296" w:rsidRDefault="007D7D53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 </w:t>
      </w:r>
      <w:r w:rsidR="00AF5628"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222" type="#_x0000_t75" style="width:213.6pt;height:213.6pt">
            <v:imagedata r:id="rId16" o:title="3"/>
          </v:shape>
        </w:pict>
      </w:r>
    </w:p>
    <w:p w:rsidR="00B17296" w:rsidRDefault="00B17296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                              Рисунок 3</w:t>
      </w:r>
      <w:r w:rsidR="00915816" w:rsidRPr="00915816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2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Нижняя позиция меню</w:t>
      </w:r>
    </w:p>
    <w:p w:rsidR="0007534D" w:rsidRDefault="0007534D" w:rsidP="00DC569A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CF6F9E" w:rsidRDefault="00AF5628" w:rsidP="00DC569A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pict>
          <v:shape id="_x0000_i1212" type="#_x0000_t75" style="width:310.2pt;height:65.4pt">
            <v:imagedata r:id="rId17" o:title="поясн"/>
          </v:shape>
        </w:pict>
      </w:r>
    </w:p>
    <w:p w:rsidR="0007534D" w:rsidRDefault="00915816" w:rsidP="00915816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07534D">
        <w:rPr>
          <w:rFonts w:ascii="Times New Roman" w:hAnsi="Times New Roman"/>
          <w:color w:val="0D0D0D" w:themeColor="text1" w:themeTint="F2"/>
          <w:sz w:val="28"/>
          <w:szCs w:val="28"/>
        </w:rPr>
        <w:t>3 – Пояснение к главному меню</w:t>
      </w:r>
    </w:p>
    <w:p w:rsidR="00242C35" w:rsidRDefault="00B17296" w:rsidP="00DC569A">
      <w:pPr>
        <w:spacing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С помощью пункта меню </w:t>
      </w:r>
      <w:r w:rsidRPr="00B17296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Добавить запись</w:t>
      </w:r>
      <w:r w:rsidRPr="00B17296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можно добавить новый элемент базы данных</w:t>
      </w:r>
      <w:r w:rsidRPr="00B1729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(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рис.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). Были предусмотрены защиты от введения некорректных данных.</w:t>
      </w:r>
      <w:r w:rsidR="004F441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52424F" w:rsidRDefault="00AF5628" w:rsidP="00DC569A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pict>
          <v:shape id="_x0000_i1213" type="#_x0000_t75" style="width:214.2pt;height:185.4pt">
            <v:imagedata r:id="rId18" o:title="4"/>
          </v:shape>
        </w:pict>
      </w:r>
    </w:p>
    <w:p w:rsidR="00B17296" w:rsidRDefault="00915816" w:rsidP="00DC569A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4</w:t>
      </w:r>
      <w:r w:rsidR="00D654D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837853">
        <w:rPr>
          <w:rFonts w:ascii="Times New Roman" w:hAnsi="Times New Roman"/>
          <w:color w:val="0D0D0D" w:themeColor="text1" w:themeTint="F2"/>
          <w:sz w:val="28"/>
          <w:szCs w:val="28"/>
        </w:rPr>
        <w:t>Меню добавления</w:t>
      </w:r>
    </w:p>
    <w:p w:rsidR="00EF5544" w:rsidRDefault="00B17296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После ввода элемента возможно сразу добавить еще (Рисунок 3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), а также реализована возможность выхода в главное меню.</w:t>
      </w:r>
    </w:p>
    <w:p w:rsidR="00DB6265" w:rsidRDefault="00AF5628" w:rsidP="00DC569A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214" type="#_x0000_t75" style="width:211.8pt;height:129.6pt">
            <v:imagedata r:id="rId19" o:title="5"/>
          </v:shape>
        </w:pict>
      </w:r>
    </w:p>
    <w:p w:rsidR="00417C2E" w:rsidRDefault="00417C2E" w:rsidP="00DC569A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</w:t>
      </w:r>
      <w:r w:rsidR="00CC78B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B17296">
        <w:rPr>
          <w:rFonts w:ascii="Times New Roman" w:hAnsi="Times New Roman"/>
          <w:color w:val="0D0D0D" w:themeColor="text1" w:themeTint="F2"/>
          <w:sz w:val="28"/>
          <w:szCs w:val="28"/>
        </w:rPr>
        <w:t>Выбор дальнейших действий после ввода записи</w:t>
      </w:r>
    </w:p>
    <w:p w:rsidR="00760343" w:rsidRDefault="001341AB" w:rsidP="00DC569A">
      <w:pPr>
        <w:spacing w:line="360" w:lineRule="auto"/>
        <w:ind w:firstLine="709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Просмотр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еть все записи можно с помощью пункта меню </w:t>
      </w:r>
      <w:r w:rsidR="00F02777" w:rsidRPr="00F02777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Просмотр записей</w:t>
      </w:r>
      <w:r w:rsidR="00F02777" w:rsidRPr="00F02777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 w:rsidR="00AD5F71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Вывод реализован в форме таблицы с необходимыми полями, а также добавлено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уникальное поле </w:t>
      </w:r>
      <w:r w:rsidR="00F02777" w:rsidRPr="00F02777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Расходы на 1 пассажира</w:t>
      </w:r>
      <w:r w:rsidR="00F02777" w:rsidRPr="00F02777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, где высчитывается расходы на одного пассажира данного рейса.</w:t>
      </w:r>
      <w:r w:rsidR="00447D5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Реализована возможность пролистывания экранов вывода с помощью стре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 xml:space="preserve">лок </w:t>
      </w:r>
      <w:proofErr w:type="gramStart"/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Влево</w:t>
      </w:r>
      <w:proofErr w:type="gramEnd"/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 Вправо (Рисунки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).</w:t>
      </w:r>
    </w:p>
    <w:p w:rsidR="00BE525E" w:rsidRDefault="00F02777" w:rsidP="00DC569A">
      <w:pPr>
        <w:tabs>
          <w:tab w:val="left" w:pos="3996"/>
        </w:tabs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ab/>
      </w:r>
      <w:r w:rsidR="00AF5628"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215" type="#_x0000_t75" style="width:512.4pt;height:151.2pt">
            <v:imagedata r:id="rId20" o:title="7"/>
          </v:shape>
        </w:pict>
      </w:r>
    </w:p>
    <w:p w:rsidR="003C29F6" w:rsidRDefault="00915816" w:rsidP="00DC569A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6</w:t>
      </w:r>
      <w:r w:rsidR="003C29F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F02777">
        <w:rPr>
          <w:rFonts w:ascii="Times New Roman" w:hAnsi="Times New Roman"/>
          <w:color w:val="0D0D0D" w:themeColor="text1" w:themeTint="F2"/>
          <w:sz w:val="28"/>
          <w:szCs w:val="28"/>
        </w:rPr>
        <w:t>Начало списка</w:t>
      </w:r>
    </w:p>
    <w:p w:rsidR="00B718DD" w:rsidRDefault="00915816" w:rsidP="00DC569A">
      <w:p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216" type="#_x0000_t75" style="width:484.8pt;height:140.4pt">
            <v:imagedata r:id="rId21" o:title="8"/>
          </v:shape>
        </w:pict>
      </w:r>
    </w:p>
    <w:p w:rsidR="00B718DD" w:rsidRDefault="00915816" w:rsidP="00DC569A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7</w:t>
      </w:r>
      <w:r w:rsidR="00B718D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Конец списка</w:t>
      </w:r>
    </w:p>
    <w:p w:rsidR="00374562" w:rsidRDefault="00B718DD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При выборе пункта </w:t>
      </w:r>
      <w:r w:rsidRPr="00B718DD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Удаление</w:t>
      </w:r>
      <w:r w:rsidRPr="00B718DD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 w:rsidR="000937E5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открывается меню выбора 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(рис.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8</w:t>
      </w:r>
      <w:proofErr w:type="gramStart"/>
      <w:r w:rsidR="000937E5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8A445C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r w:rsidR="00F4604D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proofErr w:type="gramEnd"/>
    </w:p>
    <w:p w:rsidR="00B718DD" w:rsidRDefault="00915816" w:rsidP="00DC569A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217" type="#_x0000_t75" style="width:237.6pt;height:142.2pt">
            <v:imagedata r:id="rId22" o:title="удал"/>
          </v:shape>
        </w:pict>
      </w:r>
    </w:p>
    <w:p w:rsidR="00423E13" w:rsidRDefault="00423E13" w:rsidP="00DC569A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Рисунок 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8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B718DD">
        <w:rPr>
          <w:rFonts w:ascii="Times New Roman" w:hAnsi="Times New Roman"/>
          <w:color w:val="0D0D0D" w:themeColor="text1" w:themeTint="F2"/>
          <w:sz w:val="28"/>
          <w:szCs w:val="28"/>
        </w:rPr>
        <w:t>Меню удаления</w:t>
      </w:r>
    </w:p>
    <w:p w:rsidR="00B718DD" w:rsidRPr="00B718DD" w:rsidRDefault="00915816" w:rsidP="00DC569A">
      <w:pPr>
        <w:spacing w:line="360" w:lineRule="auto"/>
        <w:ind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На Рисунках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10</w:t>
      </w:r>
      <w:r w:rsidR="00B718D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показаны результаты удаления по номеру.</w:t>
      </w:r>
    </w:p>
    <w:p w:rsidR="00423E13" w:rsidRDefault="00B718DD" w:rsidP="00DC569A">
      <w:pPr>
        <w:spacing w:line="360" w:lineRule="auto"/>
        <w:ind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49D4151A" wp14:editId="683A6095">
            <wp:extent cx="3459480" cy="613936"/>
            <wp:effectExtent l="0" t="0" r="0" b="0"/>
            <wp:docPr id="12" name="Рисунок 12" descr="C:\Users\feo66\AppData\Local\Microsoft\Windows\INetCache\Content.Word\Удал по но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feo66\AppData\Local\Microsoft\Windows\INetCache\Content.Word\Удал по ном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341" cy="61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8DD" w:rsidRDefault="00915816" w:rsidP="00DC569A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9</w:t>
      </w:r>
      <w:r w:rsidR="0070719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B718DD">
        <w:rPr>
          <w:rFonts w:ascii="Times New Roman" w:hAnsi="Times New Roman"/>
          <w:color w:val="0D0D0D" w:themeColor="text1" w:themeTint="F2"/>
          <w:sz w:val="28"/>
          <w:szCs w:val="28"/>
        </w:rPr>
        <w:t>Успешное удаление по номеру</w:t>
      </w:r>
    </w:p>
    <w:p w:rsidR="0070719A" w:rsidRDefault="00915816" w:rsidP="00DC569A">
      <w:pPr>
        <w:spacing w:line="360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218" type="#_x0000_t75" style="width:497.4pt;height:143.4pt">
            <v:imagedata r:id="rId24" o:title="рез удал"/>
          </v:shape>
        </w:pict>
      </w:r>
    </w:p>
    <w:p w:rsidR="00E863EA" w:rsidRDefault="00915816" w:rsidP="00915816">
      <w:pPr>
        <w:spacing w:line="360" w:lineRule="auto"/>
        <w:ind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10</w:t>
      </w:r>
      <w:r w:rsidR="00B718D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Результаты удаления по номеру</w:t>
      </w:r>
    </w:p>
    <w:p w:rsidR="0043666E" w:rsidRDefault="00B718DD" w:rsidP="00DC569A">
      <w:pPr>
        <w:spacing w:line="360" w:lineRule="auto"/>
        <w:ind w:right="-1" w:firstLine="709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Также была реализована возможность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поиска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данных по ключевому полю, для которой было написано отдельное меню </w:t>
      </w:r>
      <w:r w:rsidR="00965263">
        <w:rPr>
          <w:rFonts w:ascii="Times New Roman" w:hAnsi="Times New Roman"/>
          <w:color w:val="0D0D0D" w:themeColor="text1" w:themeTint="F2"/>
          <w:sz w:val="28"/>
          <w:szCs w:val="28"/>
        </w:rPr>
        <w:t>(рис.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11</w:t>
      </w:r>
      <w:r w:rsidR="00563778"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. Найденные записи вывод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ятся в отдельном окне (рис.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12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).</w:t>
      </w:r>
      <w:r w:rsidR="00BD54E2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</w:p>
    <w:p w:rsidR="0010686D" w:rsidRDefault="00AF5628" w:rsidP="00DC569A">
      <w:pPr>
        <w:spacing w:line="360" w:lineRule="auto"/>
        <w:ind w:right="-1"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219" type="#_x0000_t75" style="width:234pt;height:172.2pt">
            <v:imagedata r:id="rId25" o:title="11"/>
          </v:shape>
        </w:pict>
      </w:r>
    </w:p>
    <w:p w:rsidR="00A33A1F" w:rsidRDefault="00915816" w:rsidP="00DC569A">
      <w:pPr>
        <w:spacing w:line="360" w:lineRule="auto"/>
        <w:ind w:right="-1" w:firstLine="709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11</w:t>
      </w:r>
      <w:r w:rsidR="00A33A1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Меню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поиска</w:t>
      </w:r>
    </w:p>
    <w:p w:rsidR="003540F3" w:rsidRDefault="003540F3" w:rsidP="00DC569A">
      <w:pPr>
        <w:spacing w:line="360" w:lineRule="auto"/>
        <w:ind w:right="-1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A64B7E" w:rsidRDefault="00AF5628" w:rsidP="00DC569A">
      <w:pPr>
        <w:spacing w:line="360" w:lineRule="auto"/>
        <w:ind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pict>
          <v:shape id="_x0000_i1220" type="#_x0000_t75" style="width:509.4pt;height:85.8pt">
            <v:imagedata r:id="rId26" o:title="12"/>
          </v:shape>
        </w:pict>
      </w:r>
    </w:p>
    <w:p w:rsidR="00F067EC" w:rsidRDefault="00915816" w:rsidP="00DC569A">
      <w:pPr>
        <w:spacing w:line="360" w:lineRule="auto"/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12</w:t>
      </w:r>
      <w:r w:rsidR="00F067EC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Результат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поиска</w:t>
      </w:r>
      <w:r w:rsidR="00FC078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по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номеру</w:t>
      </w:r>
    </w:p>
    <w:p w:rsidR="00842616" w:rsidRDefault="0010686D" w:rsidP="00DC569A">
      <w:pPr>
        <w:spacing w:line="360" w:lineRule="auto"/>
        <w:ind w:right="-1" w:firstLine="567"/>
        <w:jc w:val="both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Имеется возможность отсортировать спи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сок по ключевому полю (рис.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13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). Меню данной функции анало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гично меню поиска (см. рис.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11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826B5A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850FA5" w:rsidRDefault="0010686D" w:rsidP="00DC569A">
      <w:pPr>
        <w:spacing w:line="360" w:lineRule="auto"/>
        <w:ind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229821AD" wp14:editId="4150B2C1">
            <wp:extent cx="6477000" cy="1882140"/>
            <wp:effectExtent l="0" t="0" r="0" b="3810"/>
            <wp:docPr id="14" name="Рисунок 14" descr="C:\Users\feo66\AppData\Local\Microsoft\Windows\INetCache\Content.Word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feo66\AppData\Local\Microsoft\Windows\INetCache\Content.Word\13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373E" w:rsidRDefault="00915816" w:rsidP="00DC569A">
      <w:pPr>
        <w:spacing w:line="360" w:lineRule="auto"/>
        <w:ind w:right="-1" w:firstLine="85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13</w:t>
      </w:r>
      <w:r w:rsidR="00AD373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>Результаты сортировки по номеру</w:t>
      </w:r>
    </w:p>
    <w:p w:rsidR="004C5E3C" w:rsidRDefault="0010686D" w:rsidP="00DC569A">
      <w:pPr>
        <w:spacing w:line="360" w:lineRule="auto"/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Также в программе реализована возможность редактирования записи по номеру. Причем возможно редактирование как всей записи, так и отдельного поля выбранной записи. Меню данной функции аналогично меню по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иска и сортировки (см. рис.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11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), однако добавлен пункт </w:t>
      </w:r>
      <w:r w:rsidRPr="0010686D">
        <w:rPr>
          <w:rFonts w:ascii="Times New Roman" w:hAnsi="Times New Roman"/>
          <w:color w:val="0D0D0D" w:themeColor="text1" w:themeTint="F2"/>
          <w:sz w:val="28"/>
          <w:szCs w:val="28"/>
        </w:rPr>
        <w:t>“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Редактирование марки самолета</w:t>
      </w:r>
      <w:r w:rsidRPr="0010686D">
        <w:rPr>
          <w:rFonts w:ascii="Times New Roman" w:hAnsi="Times New Roman"/>
          <w:color w:val="0D0D0D" w:themeColor="text1" w:themeTint="F2"/>
          <w:sz w:val="28"/>
          <w:szCs w:val="28"/>
        </w:rPr>
        <w:t>”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 Процесс и результат редактирован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ия представлены на Рисунках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14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и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15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10686D" w:rsidRDefault="0010686D" w:rsidP="00DC569A">
      <w:pPr>
        <w:spacing w:line="360" w:lineRule="auto"/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10686D" w:rsidRDefault="0010686D" w:rsidP="00DC569A">
      <w:pPr>
        <w:spacing w:line="360" w:lineRule="auto"/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4FE665D6" wp14:editId="54DDA6C5">
            <wp:extent cx="3379638" cy="1562100"/>
            <wp:effectExtent l="0" t="0" r="0" b="0"/>
            <wp:docPr id="18" name="Рисунок 18" descr="C:\Users\feo66\AppData\Local\Microsoft\Windows\INetCache\Content.Word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feo66\AppData\Local\Microsoft\Windows\INetCache\Content.Word\1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997" cy="156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938" w:rsidRDefault="00915816" w:rsidP="00DC569A">
      <w:pPr>
        <w:spacing w:line="360" w:lineRule="auto"/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14</w:t>
      </w:r>
      <w:r w:rsidR="004750C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</w:t>
      </w:r>
      <w:r w:rsidR="0010686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Редактирование количества пассажиров</w:t>
      </w:r>
    </w:p>
    <w:p w:rsidR="00565938" w:rsidRDefault="00565938" w:rsidP="00DC569A">
      <w:pPr>
        <w:spacing w:line="360" w:lineRule="auto"/>
        <w:ind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 wp14:anchorId="5653C036" wp14:editId="6601BFFE">
            <wp:extent cx="6690360" cy="556260"/>
            <wp:effectExtent l="0" t="0" r="0" b="0"/>
            <wp:docPr id="35" name="Рисунок 35" descr="C:\Users\feo66\AppData\Local\Microsoft\Windows\INetCache\Content.Word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feo66\AppData\Local\Microsoft\Windows\INetCache\Content.Word\15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AB3" w:rsidRDefault="00915816" w:rsidP="003540F3">
      <w:pPr>
        <w:spacing w:line="360" w:lineRule="auto"/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15</w:t>
      </w:r>
      <w:r w:rsidR="0056593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Результат редактирования </w:t>
      </w:r>
    </w:p>
    <w:p w:rsidR="00254253" w:rsidRDefault="00565938" w:rsidP="00DC569A">
      <w:pPr>
        <w:spacing w:line="360" w:lineRule="auto"/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Индивидуальное задание было реализовано в виде функции, подсчитывающей итого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вые значения расходов (рис.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16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</w:t>
      </w:r>
      <w:r w:rsidR="00BF62DC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BF62DC" w:rsidRDefault="00565938" w:rsidP="00DC569A">
      <w:pPr>
        <w:spacing w:line="360" w:lineRule="auto"/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6C2F4E16" wp14:editId="6DD38186">
            <wp:extent cx="5836920" cy="1181100"/>
            <wp:effectExtent l="0" t="0" r="0" b="0"/>
            <wp:docPr id="36" name="Рисунок 36" descr="C:\Users\feo66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feo66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9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816" w:rsidRDefault="00915816" w:rsidP="003540F3">
      <w:pPr>
        <w:spacing w:line="360" w:lineRule="auto"/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16</w:t>
      </w:r>
      <w:r w:rsidR="006C7B4F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565938">
        <w:rPr>
          <w:rFonts w:ascii="Times New Roman" w:hAnsi="Times New Roman"/>
          <w:color w:val="0D0D0D" w:themeColor="text1" w:themeTint="F2"/>
          <w:sz w:val="28"/>
          <w:szCs w:val="28"/>
        </w:rPr>
        <w:t>Итоговые значения</w:t>
      </w:r>
    </w:p>
    <w:p w:rsidR="008E011F" w:rsidRDefault="00565938" w:rsidP="00DC569A">
      <w:pPr>
        <w:spacing w:line="360" w:lineRule="auto"/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Все данные можно сохранить в уже открытый в начале программы файл, либо создать новый фа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йл и сохранить в него (рис.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17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). Результат сохран</w:t>
      </w:r>
      <w:r w:rsidR="00915816">
        <w:rPr>
          <w:rFonts w:ascii="Times New Roman" w:hAnsi="Times New Roman"/>
          <w:color w:val="0D0D0D" w:themeColor="text1" w:themeTint="F2"/>
          <w:sz w:val="28"/>
          <w:szCs w:val="28"/>
        </w:rPr>
        <w:t>ения представлен на Рисунке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18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CA4E9A" w:rsidRDefault="00AF5628" w:rsidP="00DC569A">
      <w:pPr>
        <w:spacing w:line="360" w:lineRule="auto"/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pict>
          <v:shape id="_x0000_i1221" type="#_x0000_t75" style="width:330.6pt;height:145.8pt">
            <v:imagedata r:id="rId31" o:title="17"/>
          </v:shape>
        </w:pict>
      </w:r>
    </w:p>
    <w:p w:rsidR="00CA4E9A" w:rsidRDefault="00915816" w:rsidP="00DC569A">
      <w:pPr>
        <w:spacing w:line="360" w:lineRule="auto"/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17</w:t>
      </w:r>
      <w:r w:rsidR="00CA4E9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Меню сохранения</w:t>
      </w:r>
      <w:r w:rsidR="00565938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в файл</w:t>
      </w:r>
    </w:p>
    <w:p w:rsidR="00F90AB3" w:rsidRDefault="00F90AB3" w:rsidP="00DC569A">
      <w:pPr>
        <w:spacing w:line="360" w:lineRule="auto"/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CA4E9A" w:rsidRDefault="00565938" w:rsidP="00DC569A">
      <w:pPr>
        <w:spacing w:line="360" w:lineRule="auto"/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661CE24B" wp14:editId="7D2257BF">
            <wp:extent cx="3714335" cy="1036320"/>
            <wp:effectExtent l="0" t="0" r="635" b="0"/>
            <wp:docPr id="37" name="Рисунок 37" descr="C:\Users\feo66\AppData\Local\Microsoft\Windows\INetCache\Content.Word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feo66\AppData\Local\Microsoft\Windows\INetCache\Content.Word\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678" cy="103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0F3" w:rsidRDefault="00915816" w:rsidP="003540F3">
      <w:pPr>
        <w:spacing w:line="360" w:lineRule="auto"/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>Рисунок 3.</w:t>
      </w:r>
      <w:r w:rsidR="007D7D53">
        <w:rPr>
          <w:rFonts w:ascii="Times New Roman" w:hAnsi="Times New Roman"/>
          <w:color w:val="0D0D0D" w:themeColor="text1" w:themeTint="F2"/>
          <w:sz w:val="28"/>
          <w:szCs w:val="28"/>
        </w:rPr>
        <w:t>18</w:t>
      </w:r>
      <w:r w:rsidR="00CA4E9A">
        <w:rPr>
          <w:rFonts w:ascii="Times New Roman" w:hAnsi="Times New Roman"/>
          <w:color w:val="0D0D0D" w:themeColor="text1" w:themeTint="F2"/>
          <w:sz w:val="28"/>
          <w:szCs w:val="28"/>
        </w:rPr>
        <w:t xml:space="preserve"> – </w:t>
      </w:r>
      <w:r w:rsidR="00565938">
        <w:rPr>
          <w:rFonts w:ascii="Times New Roman" w:hAnsi="Times New Roman"/>
          <w:color w:val="0D0D0D" w:themeColor="text1" w:themeTint="F2"/>
          <w:sz w:val="28"/>
          <w:szCs w:val="28"/>
        </w:rPr>
        <w:t>Результат сохранения в файл</w:t>
      </w:r>
    </w:p>
    <w:p w:rsidR="00D93C42" w:rsidRDefault="003540F3" w:rsidP="003540F3">
      <w:pPr>
        <w:spacing w:line="360" w:lineRule="auto"/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 xml:space="preserve">                                                       </w:t>
      </w:r>
      <w:r w:rsidR="0007534D">
        <w:rPr>
          <w:rFonts w:ascii="Times New Roman" w:hAnsi="Times New Roman"/>
          <w:color w:val="0D0D0D" w:themeColor="text1" w:themeTint="F2"/>
          <w:sz w:val="28"/>
          <w:szCs w:val="28"/>
        </w:rPr>
        <w:t xml:space="preserve"> </w:t>
      </w:r>
      <w:r w:rsidR="004F4C68">
        <w:rPr>
          <w:rFonts w:ascii="Times New Roman" w:hAnsi="Times New Roman"/>
          <w:color w:val="0D0D0D" w:themeColor="text1" w:themeTint="F2"/>
          <w:sz w:val="28"/>
          <w:szCs w:val="28"/>
        </w:rPr>
        <w:t>ВЫВОДЫ</w:t>
      </w:r>
    </w:p>
    <w:p w:rsidR="00F806A7" w:rsidRDefault="00F806A7" w:rsidP="00DC569A">
      <w:pPr>
        <w:spacing w:line="360" w:lineRule="auto"/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1F1745" w:rsidRDefault="001F1745" w:rsidP="00DC569A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Целью курсового проект</w:t>
      </w:r>
      <w:r w:rsidR="0093280F"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являлась систематизация, закрепление и углубление знаний в области программирования и совершенствование практических навы</w:t>
      </w:r>
      <w:r w:rsidR="002B554D">
        <w:rPr>
          <w:rFonts w:ascii="Times New Roman" w:hAnsi="Times New Roman"/>
          <w:sz w:val="28"/>
          <w:szCs w:val="28"/>
        </w:rPr>
        <w:t xml:space="preserve">ков разработки программ на языке </w:t>
      </w:r>
      <w:r w:rsidR="00274D01">
        <w:rPr>
          <w:rFonts w:ascii="Times New Roman" w:hAnsi="Times New Roman"/>
          <w:sz w:val="28"/>
          <w:szCs w:val="28"/>
        </w:rPr>
        <w:t>С</w:t>
      </w:r>
      <w:bookmarkStart w:id="0" w:name="_GoBack"/>
      <w:bookmarkEnd w:id="0"/>
      <w:r w:rsidR="00E27DD7">
        <w:rPr>
          <w:rFonts w:ascii="Times New Roman" w:hAnsi="Times New Roman"/>
          <w:sz w:val="28"/>
          <w:szCs w:val="28"/>
        </w:rPr>
        <w:t>/</w:t>
      </w:r>
      <w:r w:rsidR="002B554D">
        <w:rPr>
          <w:rFonts w:ascii="Times New Roman" w:hAnsi="Times New Roman"/>
          <w:sz w:val="28"/>
          <w:szCs w:val="28"/>
        </w:rPr>
        <w:t>С++</w:t>
      </w:r>
      <w:r>
        <w:rPr>
          <w:rFonts w:ascii="Times New Roman" w:hAnsi="Times New Roman"/>
          <w:sz w:val="28"/>
          <w:szCs w:val="28"/>
        </w:rPr>
        <w:t xml:space="preserve">. </w:t>
      </w:r>
      <w:r w:rsidR="005572D6">
        <w:rPr>
          <w:rFonts w:ascii="Times New Roman" w:hAnsi="Times New Roman"/>
          <w:sz w:val="28"/>
          <w:szCs w:val="28"/>
        </w:rPr>
        <w:t xml:space="preserve">Этим </w:t>
      </w:r>
      <w:r>
        <w:rPr>
          <w:rFonts w:ascii="Times New Roman" w:hAnsi="Times New Roman"/>
          <w:sz w:val="28"/>
          <w:szCs w:val="28"/>
        </w:rPr>
        <w:t xml:space="preserve">задачам было уделено огромное внимание во время написания программы. </w:t>
      </w:r>
    </w:p>
    <w:p w:rsidR="001F1745" w:rsidRDefault="001F1745" w:rsidP="00DC569A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ходе выполнения курсового проекта была </w:t>
      </w:r>
      <w:r w:rsidR="009D405C">
        <w:rPr>
          <w:rFonts w:ascii="Times New Roman" w:hAnsi="Times New Roman"/>
          <w:sz w:val="28"/>
          <w:szCs w:val="28"/>
        </w:rPr>
        <w:t>написана программа, ведущая учет авиарейсов и подсчет итоговых значений по расходам</w:t>
      </w:r>
      <w:r>
        <w:rPr>
          <w:rFonts w:ascii="Times New Roman" w:hAnsi="Times New Roman"/>
          <w:sz w:val="28"/>
          <w:szCs w:val="28"/>
        </w:rPr>
        <w:t>. В качестве алгоритма</w:t>
      </w:r>
      <w:r w:rsidR="009D405C">
        <w:rPr>
          <w:rFonts w:ascii="Times New Roman" w:hAnsi="Times New Roman"/>
          <w:sz w:val="28"/>
          <w:szCs w:val="28"/>
        </w:rPr>
        <w:t xml:space="preserve"> хранения данных</w:t>
      </w:r>
      <w:r>
        <w:rPr>
          <w:rFonts w:ascii="Times New Roman" w:hAnsi="Times New Roman"/>
          <w:sz w:val="28"/>
          <w:szCs w:val="28"/>
        </w:rPr>
        <w:t xml:space="preserve"> была выбрана структура в виде двунаправленного списка. Этот подход к организации данных помог упростить </w:t>
      </w:r>
      <w:r w:rsidR="00915816">
        <w:rPr>
          <w:rFonts w:ascii="Times New Roman" w:hAnsi="Times New Roman"/>
          <w:sz w:val="28"/>
          <w:szCs w:val="28"/>
        </w:rPr>
        <w:t>доступ к элементам списка</w:t>
      </w:r>
      <w:r>
        <w:rPr>
          <w:rFonts w:ascii="Times New Roman" w:hAnsi="Times New Roman"/>
          <w:sz w:val="28"/>
          <w:szCs w:val="28"/>
        </w:rPr>
        <w:t xml:space="preserve">. </w:t>
      </w:r>
      <w:r w:rsidR="00915816">
        <w:rPr>
          <w:rFonts w:ascii="Times New Roman" w:hAnsi="Times New Roman"/>
          <w:sz w:val="28"/>
          <w:szCs w:val="28"/>
        </w:rPr>
        <w:t>В программе были реализованы все необходимые функции для работы со списком</w:t>
      </w:r>
      <w:r w:rsidR="009D405C">
        <w:rPr>
          <w:rFonts w:ascii="Times New Roman" w:hAnsi="Times New Roman"/>
          <w:sz w:val="28"/>
          <w:szCs w:val="28"/>
        </w:rPr>
        <w:t xml:space="preserve">, такие как создание, редактирование, удаление, добавление записи, поиск по списку, сортировка, запись и чтения файла. Были предусмотрены </w:t>
      </w:r>
      <w:r w:rsidR="00915816">
        <w:rPr>
          <w:rFonts w:ascii="Times New Roman" w:hAnsi="Times New Roman"/>
          <w:sz w:val="28"/>
          <w:szCs w:val="28"/>
        </w:rPr>
        <w:t>защиты от ввода некорректных данных.</w:t>
      </w:r>
    </w:p>
    <w:p w:rsidR="004F4C68" w:rsidRPr="00D21221" w:rsidRDefault="00D73A57" w:rsidP="00DC569A">
      <w:pPr>
        <w:spacing w:before="24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327C0">
        <w:rPr>
          <w:rFonts w:ascii="Times New Roman" w:hAnsi="Times New Roman"/>
          <w:color w:val="0D0D0D" w:themeColor="text1" w:themeTint="F2"/>
          <w:sz w:val="28"/>
          <w:szCs w:val="28"/>
        </w:rPr>
        <w:t xml:space="preserve">Таким образом, цель курсового проекта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была </w:t>
      </w:r>
      <w:r w:rsidRPr="001327C0">
        <w:rPr>
          <w:rFonts w:ascii="Times New Roman" w:hAnsi="Times New Roman"/>
          <w:color w:val="0D0D0D" w:themeColor="text1" w:themeTint="F2"/>
          <w:sz w:val="28"/>
          <w:szCs w:val="28"/>
        </w:rPr>
        <w:t>достигну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та</w:t>
      </w:r>
      <w:r w:rsidR="001F1745">
        <w:rPr>
          <w:rFonts w:ascii="Times New Roman" w:hAnsi="Times New Roman"/>
          <w:sz w:val="28"/>
          <w:szCs w:val="28"/>
        </w:rPr>
        <w:t xml:space="preserve">. </w:t>
      </w:r>
      <w:r w:rsidR="00AF5628">
        <w:rPr>
          <w:rFonts w:ascii="Times New Roman" w:hAnsi="Times New Roman"/>
          <w:sz w:val="28"/>
          <w:szCs w:val="28"/>
        </w:rPr>
        <w:t xml:space="preserve">Если улучшить программу, написанную в ходе курсового проекта, то ее использование возможно </w:t>
      </w:r>
      <w:r w:rsidR="000F02CF">
        <w:rPr>
          <w:rFonts w:ascii="Times New Roman" w:hAnsi="Times New Roman"/>
          <w:sz w:val="28"/>
          <w:szCs w:val="28"/>
        </w:rPr>
        <w:t>для учета расходов по авиарейсам</w:t>
      </w:r>
      <w:r w:rsidR="001F1745">
        <w:rPr>
          <w:rFonts w:ascii="Times New Roman" w:hAnsi="Times New Roman"/>
          <w:sz w:val="28"/>
          <w:szCs w:val="28"/>
        </w:rPr>
        <w:t xml:space="preserve">. Знания, полученные при </w:t>
      </w:r>
      <w:r w:rsidR="007741E6">
        <w:rPr>
          <w:rFonts w:ascii="Times New Roman" w:hAnsi="Times New Roman"/>
          <w:sz w:val="28"/>
          <w:szCs w:val="28"/>
        </w:rPr>
        <w:t xml:space="preserve">разработке </w:t>
      </w:r>
      <w:r w:rsidR="001F1745">
        <w:rPr>
          <w:rFonts w:ascii="Times New Roman" w:hAnsi="Times New Roman"/>
          <w:sz w:val="28"/>
          <w:szCs w:val="28"/>
        </w:rPr>
        <w:t>курсово</w:t>
      </w:r>
      <w:r w:rsidR="007741E6">
        <w:rPr>
          <w:rFonts w:ascii="Times New Roman" w:hAnsi="Times New Roman"/>
          <w:sz w:val="28"/>
          <w:szCs w:val="28"/>
        </w:rPr>
        <w:t>го</w:t>
      </w:r>
      <w:r w:rsidR="001F1745">
        <w:rPr>
          <w:rFonts w:ascii="Times New Roman" w:hAnsi="Times New Roman"/>
          <w:sz w:val="28"/>
          <w:szCs w:val="28"/>
        </w:rPr>
        <w:t xml:space="preserve"> проект</w:t>
      </w:r>
      <w:r w:rsidR="007741E6">
        <w:rPr>
          <w:rFonts w:ascii="Times New Roman" w:hAnsi="Times New Roman"/>
          <w:sz w:val="28"/>
          <w:szCs w:val="28"/>
        </w:rPr>
        <w:t>а</w:t>
      </w:r>
      <w:r w:rsidR="000F02CF">
        <w:rPr>
          <w:rFonts w:ascii="Times New Roman" w:hAnsi="Times New Roman"/>
          <w:sz w:val="28"/>
          <w:szCs w:val="28"/>
        </w:rPr>
        <w:t>, оказались</w:t>
      </w:r>
      <w:r w:rsidR="00BB4601">
        <w:rPr>
          <w:rFonts w:ascii="Times New Roman" w:hAnsi="Times New Roman"/>
          <w:sz w:val="28"/>
          <w:szCs w:val="28"/>
        </w:rPr>
        <w:t xml:space="preserve"> </w:t>
      </w:r>
      <w:r w:rsidR="00F72683">
        <w:rPr>
          <w:rFonts w:ascii="Times New Roman" w:hAnsi="Times New Roman"/>
          <w:sz w:val="28"/>
          <w:szCs w:val="28"/>
        </w:rPr>
        <w:t>полезными</w:t>
      </w:r>
      <w:r w:rsidR="000F02CF">
        <w:rPr>
          <w:rFonts w:ascii="Times New Roman" w:hAnsi="Times New Roman"/>
          <w:sz w:val="28"/>
          <w:szCs w:val="28"/>
        </w:rPr>
        <w:t xml:space="preserve"> и будут применены для последующего обучения</w:t>
      </w:r>
      <w:r w:rsidR="00F72683">
        <w:rPr>
          <w:rFonts w:ascii="Times New Roman" w:hAnsi="Times New Roman"/>
          <w:sz w:val="28"/>
          <w:szCs w:val="28"/>
        </w:rPr>
        <w:t xml:space="preserve">. </w:t>
      </w:r>
    </w:p>
    <w:p w:rsidR="004B649C" w:rsidRDefault="004B649C" w:rsidP="004F4C68">
      <w:pPr>
        <w:ind w:right="-1" w:firstLine="567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4B649C" w:rsidRDefault="004B649C">
      <w:pPr>
        <w:spacing w:line="259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br w:type="page"/>
      </w:r>
    </w:p>
    <w:p w:rsidR="004F4C68" w:rsidRPr="00C7224A" w:rsidRDefault="00C7224A" w:rsidP="00824FF2">
      <w:pPr>
        <w:ind w:right="-1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lastRenderedPageBreak/>
        <w:t>ПЕРЕЧЕНЬ ССЫЛОК</w:t>
      </w:r>
    </w:p>
    <w:p w:rsidR="00824FF2" w:rsidRDefault="00824FF2" w:rsidP="004B649C">
      <w:pPr>
        <w:ind w:right="-1" w:firstLine="567"/>
        <w:jc w:val="center"/>
        <w:rPr>
          <w:rFonts w:ascii="Times New Roman" w:hAnsi="Times New Roman"/>
          <w:color w:val="0D0D0D" w:themeColor="text1" w:themeTint="F2"/>
          <w:sz w:val="28"/>
          <w:szCs w:val="28"/>
        </w:rPr>
      </w:pPr>
    </w:p>
    <w:p w:rsidR="00670D8D" w:rsidRPr="00670D8D" w:rsidRDefault="00670D8D" w:rsidP="00670D8D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EF2EFE">
        <w:rPr>
          <w:rFonts w:ascii="Times New Roman" w:hAnsi="Times New Roman"/>
          <w:color w:val="0D0D0D" w:themeColor="text1" w:themeTint="F2"/>
          <w:sz w:val="28"/>
          <w:szCs w:val="28"/>
        </w:rPr>
        <w:t>Операторы в C и C++ [Электронный ресурс]: Материал из Википедии — свободной энциклопедии. — Электрон</w:t>
      </w:r>
      <w:proofErr w:type="gramStart"/>
      <w:r w:rsidRPr="00EF2EFE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  <w:proofErr w:type="gramEnd"/>
      <w:r w:rsidRPr="00EF2EFE">
        <w:rPr>
          <w:rFonts w:ascii="Times New Roman" w:hAnsi="Times New Roman"/>
          <w:color w:val="0D0D0D" w:themeColor="text1" w:themeTint="F2"/>
          <w:sz w:val="28"/>
          <w:szCs w:val="28"/>
        </w:rPr>
        <w:t xml:space="preserve"> дан. — Сан-Франциско: Фонд Викимедиа, 2018. — URL: </w:t>
      </w:r>
      <w:r w:rsidRPr="00F9724B">
        <w:rPr>
          <w:rFonts w:ascii="Times New Roman" w:hAnsi="Times New Roman"/>
          <w:color w:val="0D0D0D" w:themeColor="text1" w:themeTint="F2"/>
          <w:sz w:val="28"/>
          <w:szCs w:val="28"/>
        </w:rPr>
        <w:t>https://ru.wikipedia.org/?oldid=96144719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670D8D" w:rsidRDefault="00670D8D" w:rsidP="00670D8D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t xml:space="preserve">Павловская Т.А. 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824FF2">
        <w:rPr>
          <w:rFonts w:ascii="Times New Roman" w:hAnsi="Times New Roman"/>
          <w:color w:val="0D0D0D" w:themeColor="text1" w:themeTint="F2"/>
          <w:sz w:val="28"/>
          <w:szCs w:val="28"/>
        </w:rPr>
        <w:t>/</w:t>
      </w:r>
      <w:r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824FF2">
        <w:rPr>
          <w:rFonts w:ascii="Times New Roman" w:hAnsi="Times New Roman"/>
          <w:color w:val="0D0D0D" w:themeColor="text1" w:themeTint="F2"/>
          <w:sz w:val="28"/>
          <w:szCs w:val="28"/>
        </w:rPr>
        <w:t>++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. Программирование на языке высокого уровня. / Т.А. Павловская. – СПб.: Питер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2003. –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461 с.</w:t>
      </w:r>
    </w:p>
    <w:p w:rsidR="00D15C5D" w:rsidRPr="00670D8D" w:rsidRDefault="00670D8D" w:rsidP="00670D8D">
      <w:pPr>
        <w:pStyle w:val="a9"/>
        <w:numPr>
          <w:ilvl w:val="0"/>
          <w:numId w:val="8"/>
        </w:numPr>
        <w:spacing w:line="276" w:lineRule="auto"/>
        <w:ind w:left="426" w:right="-1"/>
        <w:rPr>
          <w:rFonts w:ascii="Times New Roman" w:hAnsi="Times New Roman"/>
          <w:color w:val="000000" w:themeColor="text1"/>
          <w:sz w:val="40"/>
          <w:szCs w:val="28"/>
        </w:rPr>
      </w:pPr>
      <w:r w:rsidRPr="00670D8D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>Страуструп, Б. Язык программирования C++: Специальное издание / Б. Страуструп; Пер. с англ. Н.Н. Мартынов. — М.: БИНОМ, 2012. — 1136 c.</w:t>
      </w:r>
    </w:p>
    <w:p w:rsidR="00670D8D" w:rsidRPr="00C45AA4" w:rsidRDefault="00670D8D" w:rsidP="00421A2B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00000" w:themeColor="text1"/>
          <w:sz w:val="40"/>
          <w:szCs w:val="28"/>
        </w:rPr>
      </w:pPr>
      <w:r w:rsidRPr="00670D8D">
        <w:rPr>
          <w:rFonts w:ascii="Times New Roman" w:hAnsi="Times New Roman"/>
          <w:color w:val="000000" w:themeColor="text1"/>
          <w:sz w:val="28"/>
          <w:szCs w:val="21"/>
          <w:shd w:val="clear" w:color="auto" w:fill="FFFFFF"/>
        </w:rPr>
        <w:t>Головин, И.Г. Языки и методы программирования: Учебник для студентов учреждений высшего профессионального образования / И.Г. Головин, И.А. Волкова. — М.: ИЦ Академия, 2012. — 304 c.</w:t>
      </w:r>
    </w:p>
    <w:p w:rsidR="00C45AA4" w:rsidRDefault="00C45AA4" w:rsidP="00C45AA4">
      <w:pPr>
        <w:pStyle w:val="a9"/>
        <w:numPr>
          <w:ilvl w:val="0"/>
          <w:numId w:val="8"/>
        </w:numPr>
        <w:ind w:left="426" w:right="-1"/>
        <w:rPr>
          <w:rFonts w:ascii="Times New Roman" w:hAnsi="Times New Roman"/>
          <w:color w:val="0D0D0D" w:themeColor="text1" w:themeTint="F2"/>
          <w:sz w:val="28"/>
          <w:szCs w:val="28"/>
        </w:rPr>
      </w:pP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Боровский, А.Н.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Qt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4.7+. Практическое программирование на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++. / А.Н. Боровский.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–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СПб.: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BHV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, 2012. </w:t>
      </w:r>
      <w:r>
        <w:rPr>
          <w:rFonts w:ascii="Times New Roman" w:hAnsi="Times New Roman"/>
          <w:color w:val="0D0D0D" w:themeColor="text1" w:themeTint="F2"/>
          <w:sz w:val="28"/>
          <w:szCs w:val="28"/>
        </w:rPr>
        <w:t>–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 xml:space="preserve"> 496 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  <w:lang w:val="en-US"/>
        </w:rPr>
        <w:t>c</w:t>
      </w:r>
      <w:r w:rsidRPr="005F3D84">
        <w:rPr>
          <w:rFonts w:ascii="Times New Roman" w:hAnsi="Times New Roman"/>
          <w:color w:val="0D0D0D" w:themeColor="text1" w:themeTint="F2"/>
          <w:sz w:val="28"/>
          <w:szCs w:val="28"/>
        </w:rPr>
        <w:t>.</w:t>
      </w:r>
    </w:p>
    <w:p w:rsidR="00C45AA4" w:rsidRPr="00C45AA4" w:rsidRDefault="00C45AA4" w:rsidP="00C45AA4">
      <w:pPr>
        <w:ind w:left="66" w:right="-1"/>
        <w:rPr>
          <w:rFonts w:ascii="Times New Roman" w:hAnsi="Times New Roman"/>
          <w:color w:val="000000" w:themeColor="text1"/>
          <w:sz w:val="40"/>
          <w:szCs w:val="28"/>
        </w:rPr>
      </w:pPr>
    </w:p>
    <w:p w:rsidR="00D15C5D" w:rsidRDefault="00D15C5D">
      <w:pPr>
        <w:spacing w:line="259" w:lineRule="auto"/>
        <w:rPr>
          <w:rFonts w:ascii="Times New Roman" w:hAnsi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/>
          <w:color w:val="0D0D0D" w:themeColor="text1" w:themeTint="F2"/>
          <w:sz w:val="28"/>
          <w:szCs w:val="28"/>
        </w:rPr>
        <w:br w:type="page"/>
      </w:r>
    </w:p>
    <w:p w:rsidR="00943F7F" w:rsidRDefault="009D405C" w:rsidP="009666B5">
      <w:pPr>
        <w:pStyle w:val="a9"/>
        <w:ind w:left="567" w:right="-1" w:hanging="567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                                                      ПРИЛОЖЕНИЕ А</w:t>
      </w:r>
    </w:p>
    <w:p w:rsidR="009D405C" w:rsidRDefault="009D405C" w:rsidP="009666B5">
      <w:pPr>
        <w:pStyle w:val="a9"/>
        <w:ind w:left="567" w:right="-1" w:hanging="567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                </w:t>
      </w:r>
    </w:p>
    <w:p w:rsidR="009D405C" w:rsidRDefault="009D405C" w:rsidP="009666B5">
      <w:pPr>
        <w:pStyle w:val="a9"/>
        <w:ind w:left="567" w:right="-1" w:hanging="567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                                           Текст программы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#include &lt;fstream&gt;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#include &lt;cstdlib&gt;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#include &lt;stdlib.h&gt;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#include &lt;cstring&gt;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#include &lt;iomanip&gt;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#include &lt;conio.h&gt;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#include &lt;iostream&gt;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#include &lt;windows.h&gt;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using namespace std;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struct ab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int no, 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name[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20], mark[6];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float 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*next, *prev;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}  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Create(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const ab&amp; z);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 *beg, ab *end, const ab&amp; z);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Delete(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ab* 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DeleteOne(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 *beg, int 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Search(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 *beg);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Edit(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 *beg);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ab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Input(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DeleteMenu(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SortMenu(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SearchMenu(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InputMenu(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AddMenu(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EditMenu(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WritefileMenu(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ReadfileMenu(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Print(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const ab&amp; z);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View(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ab* 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SortNo(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ab* 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SortName(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ab* 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SortCons(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ab* 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SortNum(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ab* 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Total(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 *beg);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ReadFile(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char* rfile, ab** beg, ab** end);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WriteFile(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char* file, ab* elem);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Blue(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NEBlue(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Violet(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 *text);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//----------Основная программа----------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main(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SetConsoleCP(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1251);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SetConsoleOutputCP(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1251);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setlocale(0,"Russian");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*beg=0, *end=0;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int kk, n;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bool q=true, tob;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*file="123.txt";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rfile[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15]="123.txt", wfile[15];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while (q)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cols=48 lines=9");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switch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ReadfileMenu(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case 1: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ReadFile(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file, &amp;beg, &amp;end);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q=false;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case 2: cout&lt;&lt;"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название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файла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cin.getline(rfile, 15)))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корректное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имя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файла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ReadFile(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rfile, &amp;beg, &amp;end);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q=false;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case 3: return 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default: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cols=51 lines=13");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"Используйте кнопки Up и Down для выбора пункта меню");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39);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"Enter для подтверждения выбора");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while (1)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cols=31 lines=14");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switch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case 1: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cols=31 lines=13");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if (beg)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end=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beg, end, Input());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            int k=0;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while(k==0)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switch(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AddMenu(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case 1: end=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beg, end, Input());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case 2: k++;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beg=Create(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Input(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end=beg;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int k=0;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while(k==0)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switch(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AddMenu(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case 1: end=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beg, end, Input());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case 2: k++;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case 2: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cols=125 lines=17");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View(beg);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case 3: if(beg)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cols=40 lines=13");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switch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DeleteMenu(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1: beg=Delete(beg);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</w:t>
      </w:r>
      <w:r w:rsidRPr="009D405C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34);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"Все данные успешно удалены!");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2: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ab* temp=beg;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bool g=false;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int k=0;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cout&lt;&lt;"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cin&gt;&gt;n &amp;&amp; n&gt;0))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while(temp)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if(temp-&gt;no==n) g=true;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                                temp=temp-&gt;next;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if (g)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beg=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DeleteOne(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beg, 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Запись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с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номером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cout&lt;&lt;n;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 успешно удалена!");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"Ошибка: такой записи нет!");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3: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25)&lt;&lt;endl;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Ошибка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: </w:t>
      </w:r>
      <w:r w:rsidRPr="009D405C">
        <w:rPr>
          <w:rFonts w:ascii="Times New Roman" w:hAnsi="Times New Roman"/>
          <w:color w:val="0D0D0D" w:themeColor="text1" w:themeTint="F2"/>
        </w:rPr>
        <w:t>данных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нет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case 4: if(beg)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cols=39 lines=13");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Search(beg);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24)&lt;&lt;endl;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"Ошибка: данных нет!");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case 5: if(beg)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cols=40 lines=13");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switch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SortMenu(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1: SortNo(beg);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</w:t>
      </w:r>
      <w:r w:rsidRPr="009D405C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34);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"Данные успешно отсортированы!");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2: SortName(beg);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</w:t>
      </w:r>
      <w:r w:rsidRPr="009D405C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34);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lastRenderedPageBreak/>
        <w:t xml:space="preserve">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"Данные успешно отсортированы!");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3: SortCons(beg);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</w:t>
      </w:r>
      <w:r w:rsidRPr="009D405C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34);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"Данные успешно отсортированы!");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4: SortNum(beg);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</w:t>
      </w:r>
      <w:r w:rsidRPr="009D405C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34);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"Данные успешно отсортированы!");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case 5: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25)&lt;&lt;endl;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"Ошибка: данных нет!");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case 6: if(beg)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cols=38 lines=14");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Edit(beg);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25)&lt;&lt;endl;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"Ошибка: данных нет!");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case 7: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cols=85 lines=9");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if(beg)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Total(beg);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50)&lt;&lt;endl;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"Ошибка: данных нет!");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case 8: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cols=48 lines=13");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switch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WritefileMenu(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case 1: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WriteFile(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rfile, 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</w:rPr>
        <w:t>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lastRenderedPageBreak/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case 2: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название нового файла:"&lt;&lt;endl;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cin.getline(wfile, 15)))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имя файла");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WriteFile(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wfile, 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case 3: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case 9: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cols=48 lines=9");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switch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ReadfileMenu(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case 1: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ReadFile(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file, &amp;beg, &amp;end);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</w:t>
      </w:r>
      <w:r w:rsidRPr="009D405C">
        <w:rPr>
          <w:rFonts w:ascii="Times New Roman" w:hAnsi="Times New Roman"/>
          <w:color w:val="0D0D0D" w:themeColor="text1" w:themeTint="F2"/>
        </w:rPr>
        <w:t>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case 2: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название файла:"&lt;&lt;endl;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cin.getline(rfile, 15)))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имя файла");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ReadFile(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rfile, &amp;beg, &amp;end);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case 3: return 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case 10: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cols=31 lines=13");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return 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default: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cols=51 lines=13");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"Используйте кнопки Up и Down для выбора пункта меню");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39);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"Enter для подтверждения выбора");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создания списка-------------------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Create(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const ab&amp; z)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*beg=new ab;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*beg=z;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beg-&gt;next=0;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beg-&gt;prev=0;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return 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//----------------</w:t>
      </w:r>
      <w:r w:rsidRPr="009D405C">
        <w:rPr>
          <w:rFonts w:ascii="Times New Roman" w:hAnsi="Times New Roman"/>
          <w:color w:val="0D0D0D" w:themeColor="text1" w:themeTint="F2"/>
        </w:rPr>
        <w:t>Функция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добавления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элемента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 *beg, ab *end, const ab&amp; z)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*elem=new ab;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*temp=beg;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*elem=z;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while(temp)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if(temp-&gt;no==z.no)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29)&lt;&lt;endl;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"Данный рейс уже существует!");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return temp;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temp=temp-&gt;next;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elem-&gt;next=0;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elem-&gt;prev=beg;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end-&gt;next=elem;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end=elem;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>return end;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удаления всего списка-------------------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Delete(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 *beg)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*elem=beg;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 xml:space="preserve">if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(!beg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"Ошибка: данных нет!");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return 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while(elem-&gt;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next!=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ab* temp;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temp=elem;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delete temp;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delete elem;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beg=NULL;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return 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удаления одной записи-------------------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ab*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DeleteOne(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ab *beg, int n)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ab* p=0;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ab* temp=beg;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int k=0;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while(temp)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if(temp-&gt;no==n)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k++;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if(p) p-&gt;next=temp-&gt;next;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else beg=temp-&gt;next;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delete temp;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return 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p=temp;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temp=temp-&gt;next;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return 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ввода записи-------------------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ab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Input(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ab z;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номер рейса:"&lt;&lt;endl;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cin&gt;&gt;z.no &amp;&amp; z.no&gt;0))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имя рейса:"&lt;&lt;endl;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cin.getline(z.name, 20)))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марку самолета:"&lt;&lt;endl;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cin.getline(z.mark, 6)))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lastRenderedPageBreak/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расходы на рейс:"&lt;&lt;endl;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cin&gt;&gt;z.cons &amp;&amp; z.cons&gt;0) || z.cons&gt;1000000 || z.cons&lt;0)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количество пассажиров:"&lt;&lt;endl;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cin&gt;&gt;z.num &amp;&amp; z.num&gt;0))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>return z;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основного меню-------------------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NEBlue(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УЧЕТ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АВИАРЕЙСОВ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(--point&lt;0) point=10;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(++point&gt;10)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23);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"ДОБАВИТЬ ЗАПИСЬ");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23)&lt;&lt;"</w:t>
      </w:r>
      <w:r w:rsidRPr="009D405C">
        <w:rPr>
          <w:rFonts w:ascii="Times New Roman" w:hAnsi="Times New Roman"/>
          <w:color w:val="0D0D0D" w:themeColor="text1" w:themeTint="F2"/>
        </w:rPr>
        <w:t>Добавить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запись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23);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ПРОСМОТР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ЗАПИСЕЙ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23)&lt;&lt;"</w:t>
      </w:r>
      <w:r w:rsidRPr="009D405C">
        <w:rPr>
          <w:rFonts w:ascii="Times New Roman" w:hAnsi="Times New Roman"/>
          <w:color w:val="0D0D0D" w:themeColor="text1" w:themeTint="F2"/>
        </w:rPr>
        <w:t>Просмотр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записей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if(point==3)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19);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EndlGreen("</w:t>
      </w:r>
      <w:r w:rsidRPr="009D405C">
        <w:rPr>
          <w:rFonts w:ascii="Times New Roman" w:hAnsi="Times New Roman"/>
          <w:color w:val="0D0D0D" w:themeColor="text1" w:themeTint="F2"/>
        </w:rPr>
        <w:t>УДАЛЕНИЕ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19)&lt;&lt;"</w:t>
      </w:r>
      <w:r w:rsidRPr="009D405C">
        <w:rPr>
          <w:rFonts w:ascii="Times New Roman" w:hAnsi="Times New Roman"/>
          <w:color w:val="0D0D0D" w:themeColor="text1" w:themeTint="F2"/>
        </w:rPr>
        <w:t>Удаление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if(point==4)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18);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EndlGreen("</w:t>
      </w:r>
      <w:r w:rsidRPr="009D405C">
        <w:rPr>
          <w:rFonts w:ascii="Times New Roman" w:hAnsi="Times New Roman"/>
          <w:color w:val="0D0D0D" w:themeColor="text1" w:themeTint="F2"/>
        </w:rPr>
        <w:t>ПОИСК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18)&lt;&lt;"</w:t>
      </w:r>
      <w:r w:rsidRPr="009D405C">
        <w:rPr>
          <w:rFonts w:ascii="Times New Roman" w:hAnsi="Times New Roman"/>
          <w:color w:val="0D0D0D" w:themeColor="text1" w:themeTint="F2"/>
        </w:rPr>
        <w:t>Поиск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if(point==5)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20);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EndlGreen("</w:t>
      </w:r>
      <w:r w:rsidRPr="009D405C">
        <w:rPr>
          <w:rFonts w:ascii="Times New Roman" w:hAnsi="Times New Roman"/>
          <w:color w:val="0D0D0D" w:themeColor="text1" w:themeTint="F2"/>
        </w:rPr>
        <w:t>СОРТИРОВКА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20)&lt;&lt;"</w:t>
      </w:r>
      <w:r w:rsidRPr="009D405C">
        <w:rPr>
          <w:rFonts w:ascii="Times New Roman" w:hAnsi="Times New Roman"/>
          <w:color w:val="0D0D0D" w:themeColor="text1" w:themeTint="F2"/>
        </w:rPr>
        <w:t>Сортировка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if(point==6)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22);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EndlGreen("</w:t>
      </w:r>
      <w:r w:rsidRPr="009D405C">
        <w:rPr>
          <w:rFonts w:ascii="Times New Roman" w:hAnsi="Times New Roman"/>
          <w:color w:val="0D0D0D" w:themeColor="text1" w:themeTint="F2"/>
        </w:rPr>
        <w:t>РЕДАКТИРОВАНИЕ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22)&lt;&lt;"</w:t>
      </w:r>
      <w:r w:rsidRPr="009D405C">
        <w:rPr>
          <w:rFonts w:ascii="Times New Roman" w:hAnsi="Times New Roman"/>
          <w:color w:val="0D0D0D" w:themeColor="text1" w:themeTint="F2"/>
        </w:rPr>
        <w:t>Редактирование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if(point==7)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24);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ИТОГОВЫЕ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ЗНАЧЕНИЯ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24)&lt;&lt;"Итоговые значения"&lt;&lt;endl;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>if(point==8)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22);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ЗАПИСАТЬ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ФАЙЛ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22)&lt;&lt;"</w:t>
      </w:r>
      <w:r w:rsidRPr="009D405C">
        <w:rPr>
          <w:rFonts w:ascii="Times New Roman" w:hAnsi="Times New Roman"/>
          <w:color w:val="0D0D0D" w:themeColor="text1" w:themeTint="F2"/>
        </w:rPr>
        <w:t>Записать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файл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if(point==9)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22);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ПРОЧИТАТЬ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ФАЙЛ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22)&lt;&lt;"</w:t>
      </w:r>
      <w:r w:rsidRPr="009D405C">
        <w:rPr>
          <w:rFonts w:ascii="Times New Roman" w:hAnsi="Times New Roman"/>
          <w:color w:val="0D0D0D" w:themeColor="text1" w:themeTint="F2"/>
        </w:rPr>
        <w:t>Прочитать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файл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if(point==10)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18);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EndlGreen("</w:t>
      </w:r>
      <w:r w:rsidRPr="009D405C">
        <w:rPr>
          <w:rFonts w:ascii="Times New Roman" w:hAnsi="Times New Roman"/>
          <w:color w:val="0D0D0D" w:themeColor="text1" w:themeTint="F2"/>
        </w:rPr>
        <w:t>ВЫХОД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18)&lt;&lt;"</w:t>
      </w:r>
      <w:r w:rsidRPr="009D405C">
        <w:rPr>
          <w:rFonts w:ascii="Times New Roman" w:hAnsi="Times New Roman"/>
          <w:color w:val="0D0D0D" w:themeColor="text1" w:themeTint="F2"/>
        </w:rPr>
        <w:t>Выход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point : 10;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меню удаления-------------------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DeleteMenu(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(--point&lt;0) point=3;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(++point&gt;3)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cout&lt;&lt;"|===============";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NEBlue("</w:t>
      </w:r>
      <w:r w:rsidRPr="009D405C">
        <w:rPr>
          <w:rFonts w:ascii="Times New Roman" w:hAnsi="Times New Roman"/>
          <w:color w:val="0D0D0D" w:themeColor="text1" w:themeTint="F2"/>
        </w:rPr>
        <w:t>УДАЛЕНИЕ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29);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"УДАЛИТЬ ВСЕ ЗАПИСИ");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29)&lt;&lt;"Удалить все записи"&lt;&lt;endl;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if(point==2)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35);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"УДАЛИТЬ ЗАПИСЬ ПО НОМЕРУ РЕЙСА");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35)&lt;&lt;"Удалить запись по номеру рейса"&lt;&lt;endl;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&lt;"----------------------------------------"&lt;&lt;endl;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 xml:space="preserve">if(point==3)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"ВЕРНУТЬСЯ В ГЛАВНОЕ МЕНЮ");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 xml:space="preserve">else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&lt;"Вернуться в главное меню"&lt;&lt;endl;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>key=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point : 3;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меню сортировки-------------------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SortMenu(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(--point&lt;0) point=5;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(++point&gt;5)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cout&lt;&lt;"|==============";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NEBlue("</w:t>
      </w:r>
      <w:r w:rsidRPr="009D405C">
        <w:rPr>
          <w:rFonts w:ascii="Times New Roman" w:hAnsi="Times New Roman"/>
          <w:color w:val="0D0D0D" w:themeColor="text1" w:themeTint="F2"/>
        </w:rPr>
        <w:t>СОРТИРОВКА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28);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ПО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НОМЕРУ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28)&lt;&lt;"</w:t>
      </w:r>
      <w:r w:rsidRPr="009D405C">
        <w:rPr>
          <w:rFonts w:ascii="Times New Roman" w:hAnsi="Times New Roman"/>
          <w:color w:val="0D0D0D" w:themeColor="text1" w:themeTint="F2"/>
        </w:rPr>
        <w:t>По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номеру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28);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ПО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ИМЕНИ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28)&lt;&lt;"</w:t>
      </w:r>
      <w:r w:rsidRPr="009D405C">
        <w:rPr>
          <w:rFonts w:ascii="Times New Roman" w:hAnsi="Times New Roman"/>
          <w:color w:val="0D0D0D" w:themeColor="text1" w:themeTint="F2"/>
        </w:rPr>
        <w:t>По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имени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if(point==3)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26);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ПО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РАСХОДАМ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26)&lt;&lt;"</w:t>
      </w:r>
      <w:r w:rsidRPr="009D405C">
        <w:rPr>
          <w:rFonts w:ascii="Times New Roman" w:hAnsi="Times New Roman"/>
          <w:color w:val="0D0D0D" w:themeColor="text1" w:themeTint="F2"/>
        </w:rPr>
        <w:t>По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расходам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</w:rPr>
        <w:t>if(point==4)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32);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"ПО КОЛИЧЕСТВУ ПАССАЖИРОВ");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32)&lt;&lt;"По количеству пассажиров"&lt;&lt;endl;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&lt;"----------------------------------------"&lt;&lt;endl;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 xml:space="preserve">if(point==5)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"ВЕРНУТЬСЯ В ГЛАВНОЕ МЕНЮ");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lastRenderedPageBreak/>
        <w:tab/>
      </w:r>
      <w:r w:rsidRPr="009D405C">
        <w:rPr>
          <w:rFonts w:ascii="Times New Roman" w:hAnsi="Times New Roman"/>
          <w:color w:val="0D0D0D" w:themeColor="text1" w:themeTint="F2"/>
        </w:rPr>
        <w:tab/>
        <w:t xml:space="preserve">else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&lt;"Вернуться в главное меню"&lt;&lt;endl;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>key=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point : 5;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меню поиска-------------------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SearchMenu(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(--point&lt;0) point=5;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(++point&gt;5)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cout&lt;&lt;"|================";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NEBlue("</w:t>
      </w:r>
      <w:r w:rsidRPr="009D405C">
        <w:rPr>
          <w:rFonts w:ascii="Times New Roman" w:hAnsi="Times New Roman"/>
          <w:color w:val="0D0D0D" w:themeColor="text1" w:themeTint="F2"/>
        </w:rPr>
        <w:t>ПОИСК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cout&lt;&lt;"================|"&lt;&lt;endl;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27);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ПО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НОМЕРУ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27)&lt;&lt;"</w:t>
      </w:r>
      <w:r w:rsidRPr="009D405C">
        <w:rPr>
          <w:rFonts w:ascii="Times New Roman" w:hAnsi="Times New Roman"/>
          <w:color w:val="0D0D0D" w:themeColor="text1" w:themeTint="F2"/>
        </w:rPr>
        <w:t>По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номеру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27);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ПО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ИМЕНИ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27)&lt;&lt;"</w:t>
      </w:r>
      <w:r w:rsidRPr="009D405C">
        <w:rPr>
          <w:rFonts w:ascii="Times New Roman" w:hAnsi="Times New Roman"/>
          <w:color w:val="0D0D0D" w:themeColor="text1" w:themeTint="F2"/>
        </w:rPr>
        <w:t>По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имени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if(point==3)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25);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ПО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РАСХОДАМ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25)&lt;&lt;"</w:t>
      </w:r>
      <w:r w:rsidRPr="009D405C">
        <w:rPr>
          <w:rFonts w:ascii="Times New Roman" w:hAnsi="Times New Roman"/>
          <w:color w:val="0D0D0D" w:themeColor="text1" w:themeTint="F2"/>
        </w:rPr>
        <w:t>По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расходам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</w:rPr>
        <w:t>if(point==4)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31);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lastRenderedPageBreak/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"ПО КОЛИЧЕСТВУ ПАССАЖИРОВ");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31)&lt;&lt;"По количеству пассажиров"&lt;&lt;endl;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&lt;"---------------------------------------"&lt;&lt;endl;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 xml:space="preserve">if(point==5)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"ВЕРНУТЬСЯ В ГЛАВНОЕ МЕНЮ");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 xml:space="preserve">else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&lt;"Вернуться в главное меню"&lt;&lt;endl;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cout&lt;&lt;"---------------------------------------"&lt;&lt;endl;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point : 5;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меню добавления-------------------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AddMenu(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29)&lt;&lt;"</w:t>
      </w:r>
      <w:r w:rsidRPr="009D405C">
        <w:rPr>
          <w:rFonts w:ascii="Times New Roman" w:hAnsi="Times New Roman"/>
          <w:color w:val="0D0D0D" w:themeColor="text1" w:themeTint="F2"/>
        </w:rPr>
        <w:t>Хотите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добавить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еще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запись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?"&lt;&lt;endl&lt;&lt;endl;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(--point&lt;0) point=2;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(++point&gt;2)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21);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ДОБАВИТЬ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ЕЩЕ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21)&lt;&lt;"</w:t>
      </w:r>
      <w:r w:rsidRPr="009D405C">
        <w:rPr>
          <w:rFonts w:ascii="Times New Roman" w:hAnsi="Times New Roman"/>
          <w:color w:val="0D0D0D" w:themeColor="text1" w:themeTint="F2"/>
        </w:rPr>
        <w:t>Добавить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еще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22);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 ГЛАВНОЕ МЕНЮ");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22)&lt;&lt;"</w:t>
      </w:r>
      <w:r w:rsidRPr="009D405C">
        <w:rPr>
          <w:rFonts w:ascii="Times New Roman" w:hAnsi="Times New Roman"/>
          <w:color w:val="0D0D0D" w:themeColor="text1" w:themeTint="F2"/>
        </w:rPr>
        <w:t>В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главное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меню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</w:rPr>
        <w:t>return key==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13 ?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 xml:space="preserve"> point : 2;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lastRenderedPageBreak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меню записи в файл-------------------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WritefileMenu(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"Сохранить в существующий файл или создать новый?");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(--point&lt;0) point=3;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(++point&gt;3)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if(point==1)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35);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"СОХРАНИТЬ В СУЩЕСТВУЮЩИЙ");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35)&lt;&lt;"Сохранить в существующий"&lt;&lt;endl;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>if(point==2)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30);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СОЗДАТЬ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НОВЫЙ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30)&lt;&lt;"</w:t>
      </w:r>
      <w:r w:rsidRPr="009D405C">
        <w:rPr>
          <w:rFonts w:ascii="Times New Roman" w:hAnsi="Times New Roman"/>
          <w:color w:val="0D0D0D" w:themeColor="text1" w:themeTint="F2"/>
        </w:rPr>
        <w:t>Создать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новый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&lt;"------------------------------------------------"&lt;&lt;endl;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 xml:space="preserve">if(point==3)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"ВЕРНУТЬСЯ В ГЛАВНОЕ МЕНЮ");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 xml:space="preserve">else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&lt;"Вернуться в главное меню"&lt;&lt;endl;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>key=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point : 3;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//----------------</w:t>
      </w:r>
      <w:r w:rsidRPr="009D405C">
        <w:rPr>
          <w:rFonts w:ascii="Times New Roman" w:hAnsi="Times New Roman"/>
          <w:color w:val="0D0D0D" w:themeColor="text1" w:themeTint="F2"/>
        </w:rPr>
        <w:t>Функция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меню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чтения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файла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ReadfileMenu(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34);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"Какой файл прочитать?");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>if (key==72)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(--point&lt;0) point=3;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(++point&gt;3)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34);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ПРОЧИТАТЬ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СТАНДАРТНЫЙ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34)&lt;&lt;"Прочитать стандартный"&lt;&lt;endl;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if(point==2)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35);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"ВВЕСТИ ИМЯ СУЩЕСТВУЮЩЕГО");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35)&lt;&lt;"Ввести имя существующего"&lt;&lt;endl;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cout&lt;&lt;"------------------------------------------------"&lt;&lt;endl;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if(point==3) EndlGreen("</w:t>
      </w:r>
      <w:r w:rsidRPr="009D405C">
        <w:rPr>
          <w:rFonts w:ascii="Times New Roman" w:hAnsi="Times New Roman"/>
          <w:color w:val="0D0D0D" w:themeColor="text1" w:themeTint="F2"/>
        </w:rPr>
        <w:t>ВЫХОД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cout&lt;&lt;"</w:t>
      </w:r>
      <w:r w:rsidRPr="009D405C">
        <w:rPr>
          <w:rFonts w:ascii="Times New Roman" w:hAnsi="Times New Roman"/>
          <w:color w:val="0D0D0D" w:themeColor="text1" w:themeTint="F2"/>
        </w:rPr>
        <w:t>Выход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</w:rPr>
        <w:t>return key==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13 ?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 xml:space="preserve"> point : 3;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меню редактирования-------------------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EditMenu(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key=0;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int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do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(key==72)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(--point&lt;0) point=7;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if (key==80)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(++point&gt;7) point=0;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NEBlue("</w:t>
      </w:r>
      <w:r w:rsidRPr="009D405C">
        <w:rPr>
          <w:rFonts w:ascii="Times New Roman" w:hAnsi="Times New Roman"/>
          <w:color w:val="0D0D0D" w:themeColor="text1" w:themeTint="F2"/>
        </w:rPr>
        <w:t>РЕДАКТИРОВАНИЕ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cout&lt;&lt;"|====================================|"&lt;&lt;endl;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if(point==1)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24);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ВСЮ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ЗАПИСЬ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24)&lt;&lt;"</w:t>
      </w:r>
      <w:r w:rsidRPr="009D405C">
        <w:rPr>
          <w:rFonts w:ascii="Times New Roman" w:hAnsi="Times New Roman"/>
          <w:color w:val="0D0D0D" w:themeColor="text1" w:themeTint="F2"/>
        </w:rPr>
        <w:t>Всю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запись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if(point==2)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24);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24)&lt;&lt;"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if(point==3)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23);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ИМЯ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23)&lt;&lt;"</w:t>
      </w:r>
      <w:r w:rsidRPr="009D405C">
        <w:rPr>
          <w:rFonts w:ascii="Times New Roman" w:hAnsi="Times New Roman"/>
          <w:color w:val="0D0D0D" w:themeColor="text1" w:themeTint="F2"/>
        </w:rPr>
        <w:t>Имя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if(point==4)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26);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МАРКУ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САМОЛЕТА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26)&lt;&lt;"</w:t>
      </w:r>
      <w:r w:rsidRPr="009D405C">
        <w:rPr>
          <w:rFonts w:ascii="Times New Roman" w:hAnsi="Times New Roman"/>
          <w:color w:val="0D0D0D" w:themeColor="text1" w:themeTint="F2"/>
        </w:rPr>
        <w:t>Марку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самолета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if(point==5)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22);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EndlGreen("</w:t>
      </w:r>
      <w:r w:rsidRPr="009D405C">
        <w:rPr>
          <w:rFonts w:ascii="Times New Roman" w:hAnsi="Times New Roman"/>
          <w:color w:val="0D0D0D" w:themeColor="text1" w:themeTint="F2"/>
        </w:rPr>
        <w:t>РАСХОДЫ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22)&lt;&lt;"</w:t>
      </w:r>
      <w:r w:rsidRPr="009D405C">
        <w:rPr>
          <w:rFonts w:ascii="Times New Roman" w:hAnsi="Times New Roman"/>
          <w:color w:val="0D0D0D" w:themeColor="text1" w:themeTint="F2"/>
        </w:rPr>
        <w:t>Расходы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if(point==6)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29);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КОЛИЧЕСТВО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ПАССАЖИРОВ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>else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29)&lt;&lt;"Количество пассажиров"&lt;&lt;endl;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&lt;"--------------------------------------"&lt;&lt;endl;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 xml:space="preserve">if(point==7)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"ВЕРНУТЬСЯ В ГЛАВНОЕ МЕНЮ");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  <w:t xml:space="preserve">else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&lt;"Вернуться в главное меню"&lt;&lt;endl;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>key=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while 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key!=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13 &amp;&amp; key!=27);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 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return key==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13 ?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point : 7;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>//----------------</w:t>
      </w:r>
      <w:r w:rsidRPr="009D405C">
        <w:rPr>
          <w:rFonts w:ascii="Times New Roman" w:hAnsi="Times New Roman"/>
          <w:color w:val="0D0D0D" w:themeColor="text1" w:themeTint="F2"/>
        </w:rPr>
        <w:t>Функция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печати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списка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Print(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const ab&amp; z)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| "&lt;&lt;setw(12)&lt;&lt;left&lt;&lt;z.no;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20)&lt;&lt;left&lt;&lt;z.name;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15)&lt;&lt;left&lt;&lt;z.mark;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16)&lt;&lt;left&lt;&lt;z.cons;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21)&lt;&lt;left&lt;&lt;z.num;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"&lt;&lt;setw(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23)&lt;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&lt;left&lt;&lt;(z.cons/z.num)&lt;&lt;"||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&lt;right;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просмотра списка-------------------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View(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 *beg)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int i=1; char key = 77; int gg=0;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if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(!beg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70)&lt;&lt;endl;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"Ошибка: данных нет!");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return;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*elem=beg;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while(elem)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(key==77)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cout&lt;&lt;"//=========================================================================================================================\\"&lt;&lt;endl;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92);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Blue(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"&lt;- Выход в главное меню     |||||     Смотреть данные далее -&gt;");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cout&lt;&lt;"//=========================================================================================================================\\"&lt;&lt;endl;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cout&lt;&lt;" |     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Имя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cout&lt;&lt;"     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"Марка самолета");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"Расходы на рейс");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"Количество пасажиров");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Violet(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"Расходы на 1 пассажира");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lastRenderedPageBreak/>
        <w:t xml:space="preserve">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cout&lt;&lt;"\\=========================================================================================================================//"&lt;&lt;endl;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for(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gg=0;gg&lt;10;)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cout&lt;&lt;left;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Print(*elem);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i++; gg++;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else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cout&lt;&lt;"\\=========================================================================================================================//"&lt;&lt;endl;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if (key==75)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key=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//----------------</w:t>
      </w:r>
      <w:r w:rsidRPr="009D405C">
        <w:rPr>
          <w:rFonts w:ascii="Times New Roman" w:hAnsi="Times New Roman"/>
          <w:color w:val="0D0D0D" w:themeColor="text1" w:themeTint="F2"/>
        </w:rPr>
        <w:t>Функция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чтения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файла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ReadFile(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char* rfile, ab** beg, ab** end)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int 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"color 80");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ifstream fin(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rfile,ios::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if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(!fin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"Файла не существует!");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47);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"Нажмите любую клавишу для создания этого файла");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z;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*beg = 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while (fin.getline(z.name, 20))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fin.getline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(z.mark, 6);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fin&gt;&gt;z.no;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fin&gt;&gt;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z.cons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fin&gt;&gt;z.num;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fin.get(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if (*beg)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*end=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Add(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*beg, *end, z);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*beg=Create(z);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*end=*beg;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return 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записи в файл-------------------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int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WriteFile(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char* file, ab* 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ofstream fout(file);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if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(!fout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&lt;"Ошибка: файл не существует!"&lt;&lt;endl;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return 1;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while 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fout&lt;&lt;elem-&gt;name&lt;&lt;endl;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fout&lt;&lt;elem-&gt;mark&lt;&lt;endl;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fout&lt;&lt;elem-&gt;no&lt;&lt;endl;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fout&lt;&lt;elem-&gt;cons&lt;&lt;endl;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fout&lt;&lt;elem-&gt;num&lt;&lt;endl;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</w:t>
      </w:r>
      <w:r w:rsidRPr="009D405C">
        <w:rPr>
          <w:rFonts w:ascii="Times New Roman" w:hAnsi="Times New Roman"/>
          <w:color w:val="0D0D0D" w:themeColor="text1" w:themeTint="F2"/>
        </w:rPr>
        <w:t>elem=elem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-&gt;next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"Данные сохранены в файле 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cout&lt;&lt;file&lt;&lt;endl;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cout&lt;&lt;"=============================="&lt;&lt;endl;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</w:t>
      </w:r>
      <w:r w:rsidRPr="009D405C">
        <w:rPr>
          <w:rFonts w:ascii="Times New Roman" w:hAnsi="Times New Roman"/>
          <w:color w:val="0D0D0D" w:themeColor="text1" w:themeTint="F2"/>
        </w:rPr>
        <w:t>Нажмите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любую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клавишу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return 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сортровки по номеру-------------------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SortNo(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ab* 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buf[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20], buf1[6];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*temp=beg;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while(temp-&gt;next)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if(temp-&gt;no&gt;temp-&gt;next-&gt;no)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int t=temp-&gt;next-&gt;no;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temp-&gt;next-&gt;no=temp-&gt;no;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temp-&gt;no=t;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buf, temp-&gt;next-&gt;name);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strcpy(temp-&gt;next-&gt;name, temp-&gt;name);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strcpy(temp-&gt;name, buf);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buf1, temp-&gt;next-&gt;mark);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strcpy(temp-&gt;next-&gt;mark, temp-&gt;mark);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strcpy(temp-&gt;mark, buf1);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int tt=temp-&gt;next-&gt;cons;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temp-&gt;next-&gt;cons=temp-&gt;cons;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temp-&gt;cons=tt;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int ttt=temp-&gt;next-&gt;num;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temp-&gt;next-&gt;num=temp-&gt;num;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temp-&gt;num=ttt;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temp=temp-&gt;next;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SortNo(beg);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else temp=temp-&gt;next;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сортровки по имени-------------------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SortName(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ab* 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buf[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20], buf1[6];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*temp=beg;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while(temp-&gt;next)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if(strcmp(temp-&gt;name, temp-&gt;next-&gt;name)&gt;0)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int t=temp-&gt;next-&gt;no;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temp-&gt;next-&gt;no=temp-&gt;no;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temp-&gt;no=t;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buf, temp-&gt;next-&gt;name);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strcpy(temp-&gt;next-&gt;name, temp-&gt;name);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strcpy(temp-&gt;name, buf);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buf1, temp-&gt;next-&gt;mark);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strcpy(temp-&gt;next-&gt;mark, temp-&gt;mark);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strcpy(temp-&gt;mark, buf1);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int tt=temp-&gt;next-&gt;cons;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temp-&gt;next-&gt;cons=temp-&gt;cons;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temp-&gt;cons=tt;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int ttt=temp-&gt;next-&gt;num;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temp-&gt;next-&gt;num=temp-&gt;num;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temp-&gt;num=ttt;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temp=temp-&gt;next;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SortName(beg);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else temp=temp-&gt;next;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lastRenderedPageBreak/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сортровки по расходам-------------------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SortCons(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ab* 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buf[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20], buf1[6];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*temp=beg;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while(temp-&gt;next)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if(temp-&gt;cons&gt;temp-&gt;next-&gt;cons)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int t=temp-&gt;next-&gt;no;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temp-&gt;next-&gt;no=temp-&gt;no;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temp-&gt;no=t;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buf, temp-&gt;next-&gt;name);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strcpy(temp-&gt;next-&gt;name, temp-&gt;name);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strcpy(temp-&gt;name, buf);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buf1, temp-&gt;next-&gt;mark);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strcpy(temp-&gt;next-&gt;mark, temp-&gt;mark);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strcpy(temp-&gt;mark, buf1);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int tt=temp-&gt;next-&gt;cons;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temp-&gt;next-&gt;cons=temp-&gt;cons;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temp-&gt;cons=tt;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int ttt=temp-&gt;next-&gt;num;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temp-&gt;next-&gt;num=temp-&gt;num;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temp-&gt;num=ttt;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temp=temp-&gt;next;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SortCons(beg);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else temp=temp-&gt;next;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сортровки количеству пасажиров-------------------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SortNum(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ab* 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buf[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20], buf1[6];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*temp=beg;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while(temp-&gt;next)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if(temp-&gt;num&gt;temp-&gt;next-&gt;num)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int t=temp-&gt;next-&gt;no;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temp-&gt;next-&gt;no=temp-&gt;no;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temp-&gt;no=t;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buf, temp-&gt;next-&gt;name);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strcpy(temp-&gt;next-&gt;name, temp-&gt;name);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strcpy(temp-&gt;name, buf);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strcpy(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buf1, temp-&gt;next-&gt;mark);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strcpy(temp-&gt;next-&gt;mark, temp-&gt;mark);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strcpy(temp-&gt;mark, buf1);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int tt=temp-&gt;next-&gt;cons;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temp-&gt;next-&gt;cons=temp-&gt;cons;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temp-&gt;cons=tt;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int ttt=temp-&gt;next-&gt;num;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temp-&gt;next-&gt;num=temp-&gt;num;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temp-&gt;num=ttt;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temp=temp-&gt;next;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SortNum(beg);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else temp=temp-&gt;next;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//----------------</w:t>
      </w:r>
      <w:r w:rsidRPr="009D405C">
        <w:rPr>
          <w:rFonts w:ascii="Times New Roman" w:hAnsi="Times New Roman"/>
          <w:color w:val="0D0D0D" w:themeColor="text1" w:themeTint="F2"/>
        </w:rPr>
        <w:t>Функция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поиска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ab*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Search(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 *beg)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int no, num, key, i=0;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name[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20], mark[6];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float 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*elem=beg;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switch(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SearchMenu(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case 1: cout&lt;&lt;"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Pr="009D405C">
        <w:rPr>
          <w:rFonts w:ascii="Times New Roman" w:hAnsi="Times New Roman"/>
          <w:color w:val="0D0D0D" w:themeColor="text1" w:themeTint="F2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cin&gt;&gt;no &amp;&amp; no&gt;0))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cols=125 lines=18");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while(elem)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if(elem-&gt;no==no)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cout&lt;&lt;"//=========================================================================================================================\\"&lt;&lt;endl;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        cout&lt;&lt;" |     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Имя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    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"Марка самолета");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"Расходы на рейс");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"Количество пасажиров");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Violet(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"Расходы на 1 пассажира");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cout&lt;&lt;"\\=========================================================================================================================//"&lt;&lt;endl;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Print(*elem);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cout&lt;&lt;"\\=========================================================================================================================//"&lt;&lt;endl;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i++;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if(i==0)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case 2: cout&lt;&lt;"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имя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cin.getline(name, 20)))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корректное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значение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cols=125 lines=18");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while(elem)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if(strcmp(elem-&gt;name,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name)=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=0)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cout&lt;&lt;"//=========================================================================================================================\\"&lt;&lt;endl;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|     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Имя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    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"Марка самолета");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"Расходы на рейс");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lastRenderedPageBreak/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"Количество пасажиров");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Violet(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"Расходы на 1 пассажира");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cout&lt;&lt;"\\=========================================================================================================================//"&lt;&lt;endl;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Print(*elem);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cout&lt;&lt;"\\=========================================================================================================================//"&lt;&lt;endl;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i++;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if(i==0)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case 3: cout&lt;&lt;"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расходы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Pr="009D405C">
        <w:rPr>
          <w:rFonts w:ascii="Times New Roman" w:hAnsi="Times New Roman"/>
          <w:color w:val="0D0D0D" w:themeColor="text1" w:themeTint="F2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cin&gt;&gt;cons &amp;&amp; cons&gt;0))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cols=125 lines=18");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while(elem)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if(elem-&gt;cons==cons)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cout&lt;&lt;"//=========================================================================================================================\\"&lt;&lt;endl;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|     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Имя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    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"Марка самолета");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"Расходы на рейс");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"Количество пасажиров");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Violet(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"Расходы на 1 пассажира");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lastRenderedPageBreak/>
        <w:t xml:space="preserve">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cout&lt;&lt;"\\=========================================================================================================================//"&lt;&lt;endl;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Print(*elem);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cout&lt;&lt;"\\=========================================================================================================================//"&lt;&lt;endl;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i++;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if(i==0)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case 4: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количество пассажиров: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cin&gt;&gt;num &amp;&amp; num&gt;0))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system(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"mode con cols=125 lines=18");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while(elem)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if(elem-&gt;num==num)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cout&lt;&lt;"//=========================================================================================================================\\"&lt;&lt;endl;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|     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"</w:t>
      </w:r>
      <w:r w:rsidRPr="009D405C">
        <w:rPr>
          <w:rFonts w:ascii="Times New Roman" w:hAnsi="Times New Roman"/>
          <w:color w:val="0D0D0D" w:themeColor="text1" w:themeTint="F2"/>
        </w:rPr>
        <w:t>Имя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cout&lt;&lt;"     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"Марка самолета");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"Расходы на рейс");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"Количество пасажиров");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Violet(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"Расходы на 1 пассажира");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cout&lt;&lt;"\\=========================================================================================================================//"&lt;&lt;endl;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Print(*elem);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        cout&lt;&lt;"\\=========================================================================================================================//"&lt;&lt;endl;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i++;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if(i==0)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case 5: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редактирования-------------------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ab*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Edit(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ab *beg)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int no, num, key, i=0;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char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name[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20], mark[6];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float 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 *elem=beg;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switch(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EditMenu(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case 1: cout&lt;&lt;"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cin&gt;&gt;no &amp;&amp; no&gt;0))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i=0;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while(elem)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if(elem-&gt;no==no)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новый номер рейса:"&lt;&lt;endl;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cin&gt;&gt;elem-&gt;no &amp;&amp; elem-&gt;no&gt;0))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cout&lt;&lt;"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новое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имя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cin.getline(elem-&gt;name, 20)))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новую марку самолета:"&lt;&lt;endl;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cin.getline(elem-&gt;mark, 6)))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новые расходы на рейс:"&lt;&lt;endl;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cin&gt;&gt;elem-&gt;cons) || elem-&gt;cons&gt;1000000 || elem-&gt;cons&lt;0)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число");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новое количество пассажиров:"&lt;&lt;endl;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cin&gt;&gt;elem-&gt;num &amp;&amp; elem-&gt;num&gt;0))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число");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i++;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if(i==0)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успешно отредактирована");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lastRenderedPageBreak/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case 2: cout&lt;&lt;"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cin&gt;&gt;no &amp;&amp; no&gt;0))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i=0;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while(elem)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if(elem-&gt;no==no)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новый номер рейса:"&lt;&lt;endl;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cin&gt;&gt;elem-&gt;no &amp;&amp; elem-&gt;no&gt;0))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i++;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if(i==0)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успешно отредактирована");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case 3: cout&lt;&lt;"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cin&gt;&gt;no &amp;&amp; no&gt;0))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i=0;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while(elem)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if(elem-&gt;no==no)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cout&lt;&lt;"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новое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имя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cin.getline(elem-&gt;name, 20)))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i++;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if(i==0)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успешно отредактирована");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case 4: cout&lt;&lt;"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cin&gt;&gt;no &amp;&amp; no&gt;0))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cin.ignore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i=0;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while(elem)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if(elem-&gt;no==no)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новую марку самолета:"&lt;&lt;endl;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cin.getline(elem-&gt;mark, 6)))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lastRenderedPageBreak/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i++;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if(i==0)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успешно отредактирована");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case 5: cout&lt;&lt;"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cin&gt;&gt;no &amp;&amp; no&gt;0))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i=0;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while(elem)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if(elem-&gt;no==no)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новые расходы на рейс:"&lt;&lt;endl;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cin&gt;&gt;elem-&gt;cons) || elem-&gt;cons&gt;1000000 || elem-&gt;cons&lt;0)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i++;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if(i==0)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lastRenderedPageBreak/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успешно отредактирована");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case 6: cout&lt;&lt;"</w:t>
      </w:r>
      <w:r w:rsidRPr="009D405C">
        <w:rPr>
          <w:rFonts w:ascii="Times New Roman" w:hAnsi="Times New Roman"/>
          <w:color w:val="0D0D0D" w:themeColor="text1" w:themeTint="F2"/>
        </w:rPr>
        <w:t>Введите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номер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</w:rPr>
        <w:t>рейса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: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cin&gt;&gt;no &amp;&amp; no&gt;0))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i=0;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while(elem)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if(elem-&gt;no==no)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&lt;"Введите новое количество пассажиров:"&lt;&lt;endl;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while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(!(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cin&gt;&gt;elem-&gt;num &amp;&amp; elem-&gt;num&gt;0))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</w:t>
      </w:r>
      <w:r w:rsidRPr="009D405C">
        <w:rPr>
          <w:rFonts w:ascii="Times New Roman" w:hAnsi="Times New Roman"/>
          <w:color w:val="0D0D0D" w:themeColor="text1" w:themeTint="F2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"Введите корректное значение");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cin.clear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();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    fflush(stdin);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i++;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</w:t>
      </w: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if(i==0)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не найдена!");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else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system("cls");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34)&lt;&lt;endl;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"Запись успешно отредактирована");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   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case 7: break;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//----------------Функция получения итоговых значений----------------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Total(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ab *beg)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double sumcons=0, sumnum=0, avg;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ab* elem=beg;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while (elem)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sumcons+=elem-&gt;cons;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sumnum+=elem-&gt;num;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elem=elem-&gt;next;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avg=sumcons/sumnum;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cout&lt;&lt;"|===================================================================================|"&lt;&lt;endl;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cout&lt;&lt;"|=======================================";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NEBlue("</w:t>
      </w:r>
      <w:r w:rsidRPr="009D405C">
        <w:rPr>
          <w:rFonts w:ascii="Times New Roman" w:hAnsi="Times New Roman"/>
          <w:color w:val="0D0D0D" w:themeColor="text1" w:themeTint="F2"/>
        </w:rPr>
        <w:t>ИТОГИ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cout&lt;&lt;"=======================================|"&lt;&lt;endl;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 //================================================================================\\ 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"Общие затраты");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"Общее число пассажиров");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cout&lt;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&lt;" 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"Средние затраты на одного пассажира");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            </w:t>
      </w:r>
      <w:r w:rsidRPr="009D405C">
        <w:rPr>
          <w:rFonts w:ascii="Times New Roman" w:hAnsi="Times New Roman"/>
          <w:color w:val="0D0D0D" w:themeColor="text1" w:themeTint="F2"/>
          <w:lang w:val="en-US"/>
        </w:rPr>
        <w:t>cout&lt;&lt;" || ";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 \\================================================================================// 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"  |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| "&lt;&lt;setw(14)&lt;&lt;left&lt;&lt;sumcons;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23)&lt;&lt;left&lt;&lt;sumnum;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cout&lt;&lt;"| "&lt;&lt;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setw(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34)&lt;&lt;left&lt;&lt;avg&lt;&lt;"  || "&lt;&lt;endl;;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cout&lt;&lt;right;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cout&lt;&lt;" \\================================================================================// "&lt;&lt;endl;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getch(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//----------------Функции определения цветв текста-------------------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</w:rPr>
        <w:t>Green(</w:t>
      </w:r>
      <w:proofErr w:type="gramEnd"/>
      <w:r w:rsidRPr="009D405C">
        <w:rPr>
          <w:rFonts w:ascii="Times New Roman" w:hAnsi="Times New Roman"/>
          <w:color w:val="0D0D0D" w:themeColor="text1" w:themeTint="F2"/>
        </w:rPr>
        <w:t>char *text)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HANDLE hConsole=GetStdHandle(STD_OUTPUT_HANDLE);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lastRenderedPageBreak/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hConsole, BACKGROUND_INTENSITY | FOREGROUND_GREEN | FOREGROUND_INTENSITY);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cout&lt;&lt;text;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hConsole, BACKGROUND_INTENSITY);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Red(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HANDLE hConsole=GetStdHandle(STD_OUTPUT_HANDLE);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hConsole, BACKGROUND_INTENSITY | FOREGROUND_INTENSITY | FOREGROUND_RED);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cout&lt;&lt;text;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hConsole, BACKGROUND_INTENSITY);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Blue(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HANDLE hConsole=GetStdHandle(STD_OUTPUT_HANDLE);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hConsole, BACKGROUND_INTENSITY | FOREGROUND_INTENSITY | FOREGROUND_BLUE);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cout&lt;&lt;text&lt;&lt;endl;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hConsole, BACKGROUND_INTENSITY);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NEBlue(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HANDLE hConsole=GetStdHandle(STD_OUTPUT_HANDLE);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hConsole, BACKGROUND_INTENSITY | FOREGROUND_INTENSITY | FOREGROUND_BLUE);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cout&lt;&lt;text;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hConsole, BACKGROUND_INTENSITY);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EndlGreen(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HANDLE hConsole=GetStdHandle(STD_OUTPUT_HANDLE);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hConsole, BACKGROUND_INTENSITY | FOREGROUND_INTENSITY | FOREGROUND_GREEN);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cout&lt;&lt;text&lt;&lt;endl;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hConsole, BACKGROUND_INTENSITY);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}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void </w:t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Violet(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char *text)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>{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 xml:space="preserve">    HANDLE hConsole=GetStdHandle(STD_OUTPUT_HANDLE);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hConsole, BACKGROUND_INTENSITY | FOREGROUND_INTENSITY | FOREGROUND_BLUE | FOREGROUND_RED);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  <w:t>cout&lt;&lt;text;</w:t>
      </w:r>
    </w:p>
    <w:p w:rsidR="009D405C" w:rsidRPr="009D405C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  <w:lang w:val="en-US"/>
        </w:rPr>
      </w:pPr>
      <w:r w:rsidRPr="009D405C">
        <w:rPr>
          <w:rFonts w:ascii="Times New Roman" w:hAnsi="Times New Roman"/>
          <w:color w:val="0D0D0D" w:themeColor="text1" w:themeTint="F2"/>
          <w:lang w:val="en-US"/>
        </w:rPr>
        <w:tab/>
      </w:r>
      <w:proofErr w:type="gramStart"/>
      <w:r w:rsidRPr="009D405C">
        <w:rPr>
          <w:rFonts w:ascii="Times New Roman" w:hAnsi="Times New Roman"/>
          <w:color w:val="0D0D0D" w:themeColor="text1" w:themeTint="F2"/>
          <w:lang w:val="en-US"/>
        </w:rPr>
        <w:t>SetConsoleTextAttribute(</w:t>
      </w:r>
      <w:proofErr w:type="gramEnd"/>
      <w:r w:rsidRPr="009D405C">
        <w:rPr>
          <w:rFonts w:ascii="Times New Roman" w:hAnsi="Times New Roman"/>
          <w:color w:val="0D0D0D" w:themeColor="text1" w:themeTint="F2"/>
          <w:lang w:val="en-US"/>
        </w:rPr>
        <w:t>hConsole, BACKGROUND_INTENSITY);</w:t>
      </w:r>
    </w:p>
    <w:p w:rsidR="009D405C" w:rsidRPr="00881413" w:rsidRDefault="009D405C" w:rsidP="009D405C">
      <w:pPr>
        <w:pStyle w:val="a9"/>
        <w:ind w:left="567" w:right="-1" w:hanging="567"/>
        <w:rPr>
          <w:rFonts w:ascii="Times New Roman" w:hAnsi="Times New Roman"/>
          <w:color w:val="0D0D0D" w:themeColor="text1" w:themeTint="F2"/>
        </w:rPr>
      </w:pPr>
      <w:r w:rsidRPr="009D405C">
        <w:rPr>
          <w:rFonts w:ascii="Times New Roman" w:hAnsi="Times New Roman"/>
          <w:color w:val="0D0D0D" w:themeColor="text1" w:themeTint="F2"/>
        </w:rPr>
        <w:t>}</w:t>
      </w:r>
    </w:p>
    <w:sectPr w:rsidR="009D405C" w:rsidRPr="00881413" w:rsidSect="00E07FA5">
      <w:headerReference w:type="default" r:id="rId33"/>
      <w:pgSz w:w="11906" w:h="16838" w:code="9"/>
      <w:pgMar w:top="1134" w:right="567" w:bottom="1134" w:left="1134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77C6" w:rsidRDefault="00C477C6" w:rsidP="008F0F2A">
      <w:pPr>
        <w:spacing w:after="0" w:line="240" w:lineRule="auto"/>
      </w:pPr>
      <w:r>
        <w:separator/>
      </w:r>
    </w:p>
  </w:endnote>
  <w:endnote w:type="continuationSeparator" w:id="0">
    <w:p w:rsidR="00C477C6" w:rsidRDefault="00C477C6" w:rsidP="008F0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Open Sans">
    <w:altName w:val="Verdana"/>
    <w:charset w:val="CC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77C6" w:rsidRDefault="00C477C6" w:rsidP="008F0F2A">
      <w:pPr>
        <w:spacing w:after="0" w:line="240" w:lineRule="auto"/>
      </w:pPr>
      <w:r>
        <w:separator/>
      </w:r>
    </w:p>
  </w:footnote>
  <w:footnote w:type="continuationSeparator" w:id="0">
    <w:p w:rsidR="00C477C6" w:rsidRDefault="00C477C6" w:rsidP="008F0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4658575"/>
      <w:docPartObj>
        <w:docPartGallery w:val="Page Numbers (Top of Page)"/>
        <w:docPartUnique/>
      </w:docPartObj>
    </w:sdtPr>
    <w:sdtContent>
      <w:p w:rsidR="00AF5628" w:rsidRDefault="00AF5628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27DD7">
          <w:rPr>
            <w:noProof/>
          </w:rPr>
          <w:t>32</w:t>
        </w:r>
        <w:r>
          <w:fldChar w:fldCharType="end"/>
        </w:r>
      </w:p>
    </w:sdtContent>
  </w:sdt>
  <w:p w:rsidR="00AF5628" w:rsidRDefault="00AF562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0B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DA56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82C5E09"/>
    <w:multiLevelType w:val="multilevel"/>
    <w:tmpl w:val="7F4AD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CB6087D"/>
    <w:multiLevelType w:val="hybridMultilevel"/>
    <w:tmpl w:val="2E6C3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57E6D69"/>
    <w:multiLevelType w:val="hybridMultilevel"/>
    <w:tmpl w:val="35A41D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B91574C"/>
    <w:multiLevelType w:val="hybridMultilevel"/>
    <w:tmpl w:val="9872F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63E8A"/>
    <w:multiLevelType w:val="hybridMultilevel"/>
    <w:tmpl w:val="EED044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33C12E9"/>
    <w:multiLevelType w:val="hybridMultilevel"/>
    <w:tmpl w:val="59C65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5C97414"/>
    <w:multiLevelType w:val="hybridMultilevel"/>
    <w:tmpl w:val="59A6C696"/>
    <w:lvl w:ilvl="0" w:tplc="ECB6A2C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497F6492"/>
    <w:multiLevelType w:val="hybridMultilevel"/>
    <w:tmpl w:val="2E6C3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A304AF3"/>
    <w:multiLevelType w:val="hybridMultilevel"/>
    <w:tmpl w:val="2E6C36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2F64E4F"/>
    <w:multiLevelType w:val="hybridMultilevel"/>
    <w:tmpl w:val="FEFEE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83424BE"/>
    <w:multiLevelType w:val="hybridMultilevel"/>
    <w:tmpl w:val="A3B0308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B0258CA"/>
    <w:multiLevelType w:val="hybridMultilevel"/>
    <w:tmpl w:val="1CCC3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0"/>
  </w:num>
  <w:num w:numId="5">
    <w:abstractNumId w:val="3"/>
  </w:num>
  <w:num w:numId="6">
    <w:abstractNumId w:val="9"/>
  </w:num>
  <w:num w:numId="7">
    <w:abstractNumId w:val="1"/>
  </w:num>
  <w:num w:numId="8">
    <w:abstractNumId w:val="8"/>
  </w:num>
  <w:num w:numId="9">
    <w:abstractNumId w:val="7"/>
  </w:num>
  <w:num w:numId="10">
    <w:abstractNumId w:val="13"/>
  </w:num>
  <w:num w:numId="11">
    <w:abstractNumId w:val="11"/>
  </w:num>
  <w:num w:numId="12">
    <w:abstractNumId w:val="12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84E"/>
    <w:rsid w:val="00000470"/>
    <w:rsid w:val="000006B1"/>
    <w:rsid w:val="00001AEA"/>
    <w:rsid w:val="00010AFE"/>
    <w:rsid w:val="0001193E"/>
    <w:rsid w:val="00014BCE"/>
    <w:rsid w:val="000177FF"/>
    <w:rsid w:val="00020F17"/>
    <w:rsid w:val="00022401"/>
    <w:rsid w:val="00023049"/>
    <w:rsid w:val="0002417E"/>
    <w:rsid w:val="000314DD"/>
    <w:rsid w:val="00032FA2"/>
    <w:rsid w:val="00033E5E"/>
    <w:rsid w:val="0004078B"/>
    <w:rsid w:val="00043FDA"/>
    <w:rsid w:val="00050D64"/>
    <w:rsid w:val="00052975"/>
    <w:rsid w:val="00052F56"/>
    <w:rsid w:val="00062DE7"/>
    <w:rsid w:val="00063FA7"/>
    <w:rsid w:val="000654FC"/>
    <w:rsid w:val="00072DDA"/>
    <w:rsid w:val="00073A84"/>
    <w:rsid w:val="0007534D"/>
    <w:rsid w:val="00075ED0"/>
    <w:rsid w:val="00076949"/>
    <w:rsid w:val="00080FA6"/>
    <w:rsid w:val="000937E5"/>
    <w:rsid w:val="00094943"/>
    <w:rsid w:val="00094E0A"/>
    <w:rsid w:val="000A17A7"/>
    <w:rsid w:val="000A4717"/>
    <w:rsid w:val="000A47E6"/>
    <w:rsid w:val="000A5296"/>
    <w:rsid w:val="000A561F"/>
    <w:rsid w:val="000A62D2"/>
    <w:rsid w:val="000A7036"/>
    <w:rsid w:val="000B18C2"/>
    <w:rsid w:val="000B6DA8"/>
    <w:rsid w:val="000B74F2"/>
    <w:rsid w:val="000C0C5F"/>
    <w:rsid w:val="000C1567"/>
    <w:rsid w:val="000C556B"/>
    <w:rsid w:val="000C60AF"/>
    <w:rsid w:val="000C7454"/>
    <w:rsid w:val="000D0CE4"/>
    <w:rsid w:val="000D22A3"/>
    <w:rsid w:val="000D2335"/>
    <w:rsid w:val="000D26EC"/>
    <w:rsid w:val="000D67C5"/>
    <w:rsid w:val="000E1EE3"/>
    <w:rsid w:val="000E254D"/>
    <w:rsid w:val="000F02CF"/>
    <w:rsid w:val="000F42A3"/>
    <w:rsid w:val="001017FA"/>
    <w:rsid w:val="00105A56"/>
    <w:rsid w:val="00105E50"/>
    <w:rsid w:val="00105F08"/>
    <w:rsid w:val="0010686D"/>
    <w:rsid w:val="00106D88"/>
    <w:rsid w:val="00106FC7"/>
    <w:rsid w:val="0011003B"/>
    <w:rsid w:val="001135E2"/>
    <w:rsid w:val="0012098E"/>
    <w:rsid w:val="00120F01"/>
    <w:rsid w:val="001226BD"/>
    <w:rsid w:val="00122FED"/>
    <w:rsid w:val="00123B11"/>
    <w:rsid w:val="00123D38"/>
    <w:rsid w:val="00123F04"/>
    <w:rsid w:val="001241D5"/>
    <w:rsid w:val="001247B7"/>
    <w:rsid w:val="0012534D"/>
    <w:rsid w:val="0012624C"/>
    <w:rsid w:val="001311BA"/>
    <w:rsid w:val="001327C0"/>
    <w:rsid w:val="001341AB"/>
    <w:rsid w:val="001409CD"/>
    <w:rsid w:val="001514D3"/>
    <w:rsid w:val="00152222"/>
    <w:rsid w:val="0015287B"/>
    <w:rsid w:val="00153158"/>
    <w:rsid w:val="001546D6"/>
    <w:rsid w:val="0015586F"/>
    <w:rsid w:val="00157F28"/>
    <w:rsid w:val="00161E19"/>
    <w:rsid w:val="0016699E"/>
    <w:rsid w:val="0017078B"/>
    <w:rsid w:val="00170E73"/>
    <w:rsid w:val="00177755"/>
    <w:rsid w:val="00177884"/>
    <w:rsid w:val="00182BCF"/>
    <w:rsid w:val="00184DF8"/>
    <w:rsid w:val="0018612E"/>
    <w:rsid w:val="00197CAF"/>
    <w:rsid w:val="001A0DBF"/>
    <w:rsid w:val="001A412B"/>
    <w:rsid w:val="001B125B"/>
    <w:rsid w:val="001B301D"/>
    <w:rsid w:val="001B5665"/>
    <w:rsid w:val="001C0687"/>
    <w:rsid w:val="001C125D"/>
    <w:rsid w:val="001C563E"/>
    <w:rsid w:val="001C64A4"/>
    <w:rsid w:val="001D0DA4"/>
    <w:rsid w:val="001D21CA"/>
    <w:rsid w:val="001D262B"/>
    <w:rsid w:val="001E2524"/>
    <w:rsid w:val="001E26A7"/>
    <w:rsid w:val="001E34C9"/>
    <w:rsid w:val="001E3DCE"/>
    <w:rsid w:val="001E447F"/>
    <w:rsid w:val="001E69AF"/>
    <w:rsid w:val="001F1745"/>
    <w:rsid w:val="001F28AB"/>
    <w:rsid w:val="001F4C3D"/>
    <w:rsid w:val="002011FF"/>
    <w:rsid w:val="00201CE1"/>
    <w:rsid w:val="00203D73"/>
    <w:rsid w:val="00205CA2"/>
    <w:rsid w:val="00207E96"/>
    <w:rsid w:val="00212319"/>
    <w:rsid w:val="00215284"/>
    <w:rsid w:val="002160D8"/>
    <w:rsid w:val="002266F7"/>
    <w:rsid w:val="00233A49"/>
    <w:rsid w:val="0023788D"/>
    <w:rsid w:val="00237E2E"/>
    <w:rsid w:val="00241D7C"/>
    <w:rsid w:val="002421DC"/>
    <w:rsid w:val="00242C35"/>
    <w:rsid w:val="002432A3"/>
    <w:rsid w:val="00244776"/>
    <w:rsid w:val="00244A6F"/>
    <w:rsid w:val="00247F9B"/>
    <w:rsid w:val="0025221C"/>
    <w:rsid w:val="002537A9"/>
    <w:rsid w:val="00254253"/>
    <w:rsid w:val="00257BAF"/>
    <w:rsid w:val="00263000"/>
    <w:rsid w:val="0026373F"/>
    <w:rsid w:val="00263F44"/>
    <w:rsid w:val="00264F81"/>
    <w:rsid w:val="0026698A"/>
    <w:rsid w:val="00274C15"/>
    <w:rsid w:val="00274D01"/>
    <w:rsid w:val="00281FC1"/>
    <w:rsid w:val="0028284E"/>
    <w:rsid w:val="002877FE"/>
    <w:rsid w:val="00291492"/>
    <w:rsid w:val="00292904"/>
    <w:rsid w:val="0029314D"/>
    <w:rsid w:val="00293288"/>
    <w:rsid w:val="00295D92"/>
    <w:rsid w:val="00297687"/>
    <w:rsid w:val="002A020F"/>
    <w:rsid w:val="002A1656"/>
    <w:rsid w:val="002B0B26"/>
    <w:rsid w:val="002B13CB"/>
    <w:rsid w:val="002B2EDD"/>
    <w:rsid w:val="002B554D"/>
    <w:rsid w:val="002C0514"/>
    <w:rsid w:val="002C2CF3"/>
    <w:rsid w:val="002C46E3"/>
    <w:rsid w:val="002D08AF"/>
    <w:rsid w:val="002E1F43"/>
    <w:rsid w:val="002E23E0"/>
    <w:rsid w:val="002E2D5F"/>
    <w:rsid w:val="002E518D"/>
    <w:rsid w:val="002E5AE6"/>
    <w:rsid w:val="002F0690"/>
    <w:rsid w:val="002F3B40"/>
    <w:rsid w:val="002F3E94"/>
    <w:rsid w:val="0030143F"/>
    <w:rsid w:val="003036E2"/>
    <w:rsid w:val="003056F9"/>
    <w:rsid w:val="00306CA6"/>
    <w:rsid w:val="00307120"/>
    <w:rsid w:val="003109C6"/>
    <w:rsid w:val="00312422"/>
    <w:rsid w:val="00312438"/>
    <w:rsid w:val="00314263"/>
    <w:rsid w:val="00317987"/>
    <w:rsid w:val="00320944"/>
    <w:rsid w:val="003234C3"/>
    <w:rsid w:val="00323A4E"/>
    <w:rsid w:val="0033212D"/>
    <w:rsid w:val="0033581C"/>
    <w:rsid w:val="0034163C"/>
    <w:rsid w:val="00353F47"/>
    <w:rsid w:val="003540F3"/>
    <w:rsid w:val="00360411"/>
    <w:rsid w:val="003620DC"/>
    <w:rsid w:val="0036369D"/>
    <w:rsid w:val="00371003"/>
    <w:rsid w:val="00371386"/>
    <w:rsid w:val="00372027"/>
    <w:rsid w:val="00374562"/>
    <w:rsid w:val="00382C65"/>
    <w:rsid w:val="003864EC"/>
    <w:rsid w:val="00392692"/>
    <w:rsid w:val="00396FDA"/>
    <w:rsid w:val="003A1BFC"/>
    <w:rsid w:val="003A733D"/>
    <w:rsid w:val="003B2E8E"/>
    <w:rsid w:val="003B404B"/>
    <w:rsid w:val="003B7C62"/>
    <w:rsid w:val="003C193E"/>
    <w:rsid w:val="003C29F6"/>
    <w:rsid w:val="003C311F"/>
    <w:rsid w:val="003C778F"/>
    <w:rsid w:val="003D0C64"/>
    <w:rsid w:val="003D1D23"/>
    <w:rsid w:val="003D615B"/>
    <w:rsid w:val="003E166C"/>
    <w:rsid w:val="003E2275"/>
    <w:rsid w:val="003E4DB7"/>
    <w:rsid w:val="003F2CCA"/>
    <w:rsid w:val="003F4CA8"/>
    <w:rsid w:val="003F5AE6"/>
    <w:rsid w:val="004056D8"/>
    <w:rsid w:val="004117CD"/>
    <w:rsid w:val="00412E21"/>
    <w:rsid w:val="004147E1"/>
    <w:rsid w:val="00417C2E"/>
    <w:rsid w:val="00421659"/>
    <w:rsid w:val="00421A2B"/>
    <w:rsid w:val="00423303"/>
    <w:rsid w:val="00423E13"/>
    <w:rsid w:val="004260A1"/>
    <w:rsid w:val="00426DAA"/>
    <w:rsid w:val="00427881"/>
    <w:rsid w:val="00430691"/>
    <w:rsid w:val="00430A2C"/>
    <w:rsid w:val="00430F50"/>
    <w:rsid w:val="00432793"/>
    <w:rsid w:val="00433985"/>
    <w:rsid w:val="00435E2A"/>
    <w:rsid w:val="0043666E"/>
    <w:rsid w:val="00440C5C"/>
    <w:rsid w:val="0044254C"/>
    <w:rsid w:val="004466AD"/>
    <w:rsid w:val="00447D56"/>
    <w:rsid w:val="00452F60"/>
    <w:rsid w:val="0045308B"/>
    <w:rsid w:val="00453E9E"/>
    <w:rsid w:val="004544D7"/>
    <w:rsid w:val="0045704C"/>
    <w:rsid w:val="00457FA7"/>
    <w:rsid w:val="004621A7"/>
    <w:rsid w:val="004660EB"/>
    <w:rsid w:val="004750CA"/>
    <w:rsid w:val="004758AF"/>
    <w:rsid w:val="0047740B"/>
    <w:rsid w:val="00482C80"/>
    <w:rsid w:val="00485D56"/>
    <w:rsid w:val="0048679C"/>
    <w:rsid w:val="00492FB4"/>
    <w:rsid w:val="004954C0"/>
    <w:rsid w:val="00496AB4"/>
    <w:rsid w:val="004A3442"/>
    <w:rsid w:val="004B2FB0"/>
    <w:rsid w:val="004B3C98"/>
    <w:rsid w:val="004B649C"/>
    <w:rsid w:val="004B795C"/>
    <w:rsid w:val="004C2205"/>
    <w:rsid w:val="004C36D2"/>
    <w:rsid w:val="004C5E3C"/>
    <w:rsid w:val="004C62C8"/>
    <w:rsid w:val="004D297E"/>
    <w:rsid w:val="004D6C0C"/>
    <w:rsid w:val="004F0D58"/>
    <w:rsid w:val="004F4414"/>
    <w:rsid w:val="004F4C68"/>
    <w:rsid w:val="0050157A"/>
    <w:rsid w:val="00505315"/>
    <w:rsid w:val="00505DD9"/>
    <w:rsid w:val="00513337"/>
    <w:rsid w:val="00513FF8"/>
    <w:rsid w:val="005144D7"/>
    <w:rsid w:val="00521952"/>
    <w:rsid w:val="0052424F"/>
    <w:rsid w:val="00532202"/>
    <w:rsid w:val="00532FA8"/>
    <w:rsid w:val="00535547"/>
    <w:rsid w:val="00535FD1"/>
    <w:rsid w:val="00541ACD"/>
    <w:rsid w:val="00541F7A"/>
    <w:rsid w:val="00544DA5"/>
    <w:rsid w:val="00547888"/>
    <w:rsid w:val="005506CF"/>
    <w:rsid w:val="00551538"/>
    <w:rsid w:val="00556F67"/>
    <w:rsid w:val="005572D6"/>
    <w:rsid w:val="005601A4"/>
    <w:rsid w:val="0056063A"/>
    <w:rsid w:val="00560AB3"/>
    <w:rsid w:val="005631FF"/>
    <w:rsid w:val="00563778"/>
    <w:rsid w:val="00565938"/>
    <w:rsid w:val="00570B69"/>
    <w:rsid w:val="005732B0"/>
    <w:rsid w:val="00573AC2"/>
    <w:rsid w:val="00575A0E"/>
    <w:rsid w:val="00575B54"/>
    <w:rsid w:val="005811E5"/>
    <w:rsid w:val="00582764"/>
    <w:rsid w:val="005831D4"/>
    <w:rsid w:val="00584148"/>
    <w:rsid w:val="005862BB"/>
    <w:rsid w:val="00587C89"/>
    <w:rsid w:val="00591AF0"/>
    <w:rsid w:val="005A0D4C"/>
    <w:rsid w:val="005A129D"/>
    <w:rsid w:val="005A5A6F"/>
    <w:rsid w:val="005A61CD"/>
    <w:rsid w:val="005B7BB7"/>
    <w:rsid w:val="005C02ED"/>
    <w:rsid w:val="005C2D64"/>
    <w:rsid w:val="005C4C9D"/>
    <w:rsid w:val="005D6B11"/>
    <w:rsid w:val="005E0EFE"/>
    <w:rsid w:val="005E46C9"/>
    <w:rsid w:val="005E7CD3"/>
    <w:rsid w:val="005F2BA9"/>
    <w:rsid w:val="005F3D84"/>
    <w:rsid w:val="005F5C5D"/>
    <w:rsid w:val="00601166"/>
    <w:rsid w:val="00603415"/>
    <w:rsid w:val="00604B45"/>
    <w:rsid w:val="00613CFF"/>
    <w:rsid w:val="00620537"/>
    <w:rsid w:val="00620F23"/>
    <w:rsid w:val="00626698"/>
    <w:rsid w:val="006330AD"/>
    <w:rsid w:val="006344C1"/>
    <w:rsid w:val="006345A0"/>
    <w:rsid w:val="00634B00"/>
    <w:rsid w:val="006357DF"/>
    <w:rsid w:val="006373D4"/>
    <w:rsid w:val="00641145"/>
    <w:rsid w:val="00644CBC"/>
    <w:rsid w:val="00645010"/>
    <w:rsid w:val="00650BB1"/>
    <w:rsid w:val="00654C6D"/>
    <w:rsid w:val="006563C9"/>
    <w:rsid w:val="00656463"/>
    <w:rsid w:val="00657577"/>
    <w:rsid w:val="00662522"/>
    <w:rsid w:val="006645C8"/>
    <w:rsid w:val="006651F4"/>
    <w:rsid w:val="0066748D"/>
    <w:rsid w:val="00667E99"/>
    <w:rsid w:val="00670D8D"/>
    <w:rsid w:val="00670EF7"/>
    <w:rsid w:val="00671EAA"/>
    <w:rsid w:val="00672D1B"/>
    <w:rsid w:val="00675157"/>
    <w:rsid w:val="00675F34"/>
    <w:rsid w:val="00676880"/>
    <w:rsid w:val="00676C86"/>
    <w:rsid w:val="00680933"/>
    <w:rsid w:val="00695E95"/>
    <w:rsid w:val="00697998"/>
    <w:rsid w:val="006A2F81"/>
    <w:rsid w:val="006A5306"/>
    <w:rsid w:val="006B0CEB"/>
    <w:rsid w:val="006B2F3B"/>
    <w:rsid w:val="006B36DD"/>
    <w:rsid w:val="006C2333"/>
    <w:rsid w:val="006C7B4F"/>
    <w:rsid w:val="006C7F8F"/>
    <w:rsid w:val="006C7FD7"/>
    <w:rsid w:val="006D1B2C"/>
    <w:rsid w:val="006D2876"/>
    <w:rsid w:val="006D5C4F"/>
    <w:rsid w:val="006E1162"/>
    <w:rsid w:val="006E2C3C"/>
    <w:rsid w:val="006E4781"/>
    <w:rsid w:val="006E479A"/>
    <w:rsid w:val="006F1787"/>
    <w:rsid w:val="006F225C"/>
    <w:rsid w:val="006F2C88"/>
    <w:rsid w:val="006F4C4F"/>
    <w:rsid w:val="006F6F92"/>
    <w:rsid w:val="00701CD5"/>
    <w:rsid w:val="0070719A"/>
    <w:rsid w:val="0071081F"/>
    <w:rsid w:val="00710D54"/>
    <w:rsid w:val="00714DAA"/>
    <w:rsid w:val="0071520B"/>
    <w:rsid w:val="00717A7B"/>
    <w:rsid w:val="00723224"/>
    <w:rsid w:val="007247B8"/>
    <w:rsid w:val="007247FF"/>
    <w:rsid w:val="007320A9"/>
    <w:rsid w:val="00740A87"/>
    <w:rsid w:val="00743059"/>
    <w:rsid w:val="00743FBF"/>
    <w:rsid w:val="007447B5"/>
    <w:rsid w:val="00745491"/>
    <w:rsid w:val="00746790"/>
    <w:rsid w:val="0075224A"/>
    <w:rsid w:val="00756207"/>
    <w:rsid w:val="00760065"/>
    <w:rsid w:val="00760343"/>
    <w:rsid w:val="0076463C"/>
    <w:rsid w:val="007656D9"/>
    <w:rsid w:val="007662AD"/>
    <w:rsid w:val="00773C18"/>
    <w:rsid w:val="007741E6"/>
    <w:rsid w:val="007742C0"/>
    <w:rsid w:val="00777413"/>
    <w:rsid w:val="00782D01"/>
    <w:rsid w:val="007857A9"/>
    <w:rsid w:val="00792B7F"/>
    <w:rsid w:val="00792CAC"/>
    <w:rsid w:val="00793B90"/>
    <w:rsid w:val="007946A6"/>
    <w:rsid w:val="007A0850"/>
    <w:rsid w:val="007A1643"/>
    <w:rsid w:val="007A7D18"/>
    <w:rsid w:val="007B7170"/>
    <w:rsid w:val="007C050C"/>
    <w:rsid w:val="007C25AE"/>
    <w:rsid w:val="007C5B10"/>
    <w:rsid w:val="007D1754"/>
    <w:rsid w:val="007D1A04"/>
    <w:rsid w:val="007D603D"/>
    <w:rsid w:val="007D7D53"/>
    <w:rsid w:val="007E0DAE"/>
    <w:rsid w:val="007E0EDE"/>
    <w:rsid w:val="008005E3"/>
    <w:rsid w:val="0080476F"/>
    <w:rsid w:val="0080552C"/>
    <w:rsid w:val="00816664"/>
    <w:rsid w:val="00823C1C"/>
    <w:rsid w:val="00824FF2"/>
    <w:rsid w:val="00826B5A"/>
    <w:rsid w:val="0083477B"/>
    <w:rsid w:val="00835124"/>
    <w:rsid w:val="0083621B"/>
    <w:rsid w:val="00837853"/>
    <w:rsid w:val="0084127B"/>
    <w:rsid w:val="00842616"/>
    <w:rsid w:val="00843053"/>
    <w:rsid w:val="0084634E"/>
    <w:rsid w:val="008467B0"/>
    <w:rsid w:val="0084686A"/>
    <w:rsid w:val="00850FA5"/>
    <w:rsid w:val="008512FE"/>
    <w:rsid w:val="008551E0"/>
    <w:rsid w:val="008626E6"/>
    <w:rsid w:val="00862825"/>
    <w:rsid w:val="008628A7"/>
    <w:rsid w:val="008631F1"/>
    <w:rsid w:val="008638E2"/>
    <w:rsid w:val="00864A25"/>
    <w:rsid w:val="00866181"/>
    <w:rsid w:val="00872C87"/>
    <w:rsid w:val="008732CB"/>
    <w:rsid w:val="008762EA"/>
    <w:rsid w:val="0088071C"/>
    <w:rsid w:val="00881413"/>
    <w:rsid w:val="008816EE"/>
    <w:rsid w:val="00881D9B"/>
    <w:rsid w:val="00882015"/>
    <w:rsid w:val="0088234B"/>
    <w:rsid w:val="00891DA3"/>
    <w:rsid w:val="00892173"/>
    <w:rsid w:val="00892CA2"/>
    <w:rsid w:val="00894A03"/>
    <w:rsid w:val="00896BA2"/>
    <w:rsid w:val="008A445C"/>
    <w:rsid w:val="008B0D14"/>
    <w:rsid w:val="008B19F3"/>
    <w:rsid w:val="008B2BB9"/>
    <w:rsid w:val="008B3034"/>
    <w:rsid w:val="008B3ADB"/>
    <w:rsid w:val="008B62FA"/>
    <w:rsid w:val="008B632A"/>
    <w:rsid w:val="008B792B"/>
    <w:rsid w:val="008C21B4"/>
    <w:rsid w:val="008C2272"/>
    <w:rsid w:val="008C27D9"/>
    <w:rsid w:val="008C31F5"/>
    <w:rsid w:val="008C3914"/>
    <w:rsid w:val="008C556B"/>
    <w:rsid w:val="008C7792"/>
    <w:rsid w:val="008D21E4"/>
    <w:rsid w:val="008D7C12"/>
    <w:rsid w:val="008E011F"/>
    <w:rsid w:val="008E045C"/>
    <w:rsid w:val="008E06CA"/>
    <w:rsid w:val="008E6BD9"/>
    <w:rsid w:val="008F0C7F"/>
    <w:rsid w:val="008F0F2A"/>
    <w:rsid w:val="008F23BC"/>
    <w:rsid w:val="008F2FDA"/>
    <w:rsid w:val="008F354B"/>
    <w:rsid w:val="008F3D83"/>
    <w:rsid w:val="008F560A"/>
    <w:rsid w:val="009050B4"/>
    <w:rsid w:val="0091141E"/>
    <w:rsid w:val="00915816"/>
    <w:rsid w:val="009165C8"/>
    <w:rsid w:val="00916CFE"/>
    <w:rsid w:val="00920DF3"/>
    <w:rsid w:val="00923FF0"/>
    <w:rsid w:val="00932672"/>
    <w:rsid w:val="0093280F"/>
    <w:rsid w:val="00936A60"/>
    <w:rsid w:val="00941503"/>
    <w:rsid w:val="009420A1"/>
    <w:rsid w:val="00943F7F"/>
    <w:rsid w:val="00944351"/>
    <w:rsid w:val="00944FEF"/>
    <w:rsid w:val="00950EA2"/>
    <w:rsid w:val="00952AB6"/>
    <w:rsid w:val="00965263"/>
    <w:rsid w:val="009666B5"/>
    <w:rsid w:val="00970FD5"/>
    <w:rsid w:val="009721C9"/>
    <w:rsid w:val="009778CE"/>
    <w:rsid w:val="00982ED4"/>
    <w:rsid w:val="00984167"/>
    <w:rsid w:val="00985831"/>
    <w:rsid w:val="00990C79"/>
    <w:rsid w:val="00995C1C"/>
    <w:rsid w:val="009A1219"/>
    <w:rsid w:val="009A2730"/>
    <w:rsid w:val="009A32F1"/>
    <w:rsid w:val="009A437C"/>
    <w:rsid w:val="009A4953"/>
    <w:rsid w:val="009A53B7"/>
    <w:rsid w:val="009B32DA"/>
    <w:rsid w:val="009C492D"/>
    <w:rsid w:val="009C50D7"/>
    <w:rsid w:val="009C5ABF"/>
    <w:rsid w:val="009C7B6B"/>
    <w:rsid w:val="009C7E36"/>
    <w:rsid w:val="009D0438"/>
    <w:rsid w:val="009D0F04"/>
    <w:rsid w:val="009D3AB5"/>
    <w:rsid w:val="009D405C"/>
    <w:rsid w:val="009D7DC8"/>
    <w:rsid w:val="009E06F4"/>
    <w:rsid w:val="009E1145"/>
    <w:rsid w:val="009E1E3F"/>
    <w:rsid w:val="009E2886"/>
    <w:rsid w:val="009E3B47"/>
    <w:rsid w:val="009E79E0"/>
    <w:rsid w:val="009F078B"/>
    <w:rsid w:val="009F390D"/>
    <w:rsid w:val="009F40C7"/>
    <w:rsid w:val="009F534D"/>
    <w:rsid w:val="009F677F"/>
    <w:rsid w:val="00A07547"/>
    <w:rsid w:val="00A1057A"/>
    <w:rsid w:val="00A13D84"/>
    <w:rsid w:val="00A16497"/>
    <w:rsid w:val="00A172A8"/>
    <w:rsid w:val="00A22DA7"/>
    <w:rsid w:val="00A26934"/>
    <w:rsid w:val="00A323FD"/>
    <w:rsid w:val="00A33A1F"/>
    <w:rsid w:val="00A34260"/>
    <w:rsid w:val="00A4205B"/>
    <w:rsid w:val="00A42A62"/>
    <w:rsid w:val="00A42EEA"/>
    <w:rsid w:val="00A467A2"/>
    <w:rsid w:val="00A46C7E"/>
    <w:rsid w:val="00A57876"/>
    <w:rsid w:val="00A6292B"/>
    <w:rsid w:val="00A636BA"/>
    <w:rsid w:val="00A64B7E"/>
    <w:rsid w:val="00A676C5"/>
    <w:rsid w:val="00A67CA8"/>
    <w:rsid w:val="00A7292F"/>
    <w:rsid w:val="00A72D22"/>
    <w:rsid w:val="00A77499"/>
    <w:rsid w:val="00A80E09"/>
    <w:rsid w:val="00A8219E"/>
    <w:rsid w:val="00A8620C"/>
    <w:rsid w:val="00A87706"/>
    <w:rsid w:val="00A90FAA"/>
    <w:rsid w:val="00A910B6"/>
    <w:rsid w:val="00A92511"/>
    <w:rsid w:val="00A97178"/>
    <w:rsid w:val="00AA0987"/>
    <w:rsid w:val="00AA299D"/>
    <w:rsid w:val="00AA3DF6"/>
    <w:rsid w:val="00AA43AA"/>
    <w:rsid w:val="00AB29E5"/>
    <w:rsid w:val="00AB3B2C"/>
    <w:rsid w:val="00AB5C93"/>
    <w:rsid w:val="00AB743E"/>
    <w:rsid w:val="00AC1D55"/>
    <w:rsid w:val="00AC38AF"/>
    <w:rsid w:val="00AC5582"/>
    <w:rsid w:val="00AD1E82"/>
    <w:rsid w:val="00AD373E"/>
    <w:rsid w:val="00AD5F71"/>
    <w:rsid w:val="00AE01AB"/>
    <w:rsid w:val="00AE18CE"/>
    <w:rsid w:val="00AE30FA"/>
    <w:rsid w:val="00AE4360"/>
    <w:rsid w:val="00AE4D07"/>
    <w:rsid w:val="00AE5499"/>
    <w:rsid w:val="00AE7545"/>
    <w:rsid w:val="00AF108F"/>
    <w:rsid w:val="00AF1F8E"/>
    <w:rsid w:val="00AF2AF1"/>
    <w:rsid w:val="00AF2E39"/>
    <w:rsid w:val="00AF3B46"/>
    <w:rsid w:val="00AF5628"/>
    <w:rsid w:val="00B00E34"/>
    <w:rsid w:val="00B01F07"/>
    <w:rsid w:val="00B04654"/>
    <w:rsid w:val="00B05C2F"/>
    <w:rsid w:val="00B1489F"/>
    <w:rsid w:val="00B14BDE"/>
    <w:rsid w:val="00B15791"/>
    <w:rsid w:val="00B15A61"/>
    <w:rsid w:val="00B15DAB"/>
    <w:rsid w:val="00B17296"/>
    <w:rsid w:val="00B2043C"/>
    <w:rsid w:val="00B227D2"/>
    <w:rsid w:val="00B24918"/>
    <w:rsid w:val="00B27685"/>
    <w:rsid w:val="00B522E5"/>
    <w:rsid w:val="00B523FF"/>
    <w:rsid w:val="00B54806"/>
    <w:rsid w:val="00B55B19"/>
    <w:rsid w:val="00B603B2"/>
    <w:rsid w:val="00B637E9"/>
    <w:rsid w:val="00B63EEF"/>
    <w:rsid w:val="00B65440"/>
    <w:rsid w:val="00B70AAE"/>
    <w:rsid w:val="00B718DD"/>
    <w:rsid w:val="00B769A5"/>
    <w:rsid w:val="00B810D0"/>
    <w:rsid w:val="00B844EF"/>
    <w:rsid w:val="00B846B3"/>
    <w:rsid w:val="00B86FAC"/>
    <w:rsid w:val="00B900AD"/>
    <w:rsid w:val="00B958E2"/>
    <w:rsid w:val="00BA648B"/>
    <w:rsid w:val="00BB17B2"/>
    <w:rsid w:val="00BB187C"/>
    <w:rsid w:val="00BB4601"/>
    <w:rsid w:val="00BB4BF0"/>
    <w:rsid w:val="00BB6F2D"/>
    <w:rsid w:val="00BC0C78"/>
    <w:rsid w:val="00BC1C23"/>
    <w:rsid w:val="00BC2C0E"/>
    <w:rsid w:val="00BC5262"/>
    <w:rsid w:val="00BD04D4"/>
    <w:rsid w:val="00BD08C5"/>
    <w:rsid w:val="00BD54E2"/>
    <w:rsid w:val="00BD5507"/>
    <w:rsid w:val="00BD6EF7"/>
    <w:rsid w:val="00BE0BE1"/>
    <w:rsid w:val="00BE2085"/>
    <w:rsid w:val="00BE525E"/>
    <w:rsid w:val="00BE697F"/>
    <w:rsid w:val="00BE7DD5"/>
    <w:rsid w:val="00BE7E7C"/>
    <w:rsid w:val="00BF55A6"/>
    <w:rsid w:val="00BF62DC"/>
    <w:rsid w:val="00C02773"/>
    <w:rsid w:val="00C15E71"/>
    <w:rsid w:val="00C22346"/>
    <w:rsid w:val="00C25ECA"/>
    <w:rsid w:val="00C2683D"/>
    <w:rsid w:val="00C30DAB"/>
    <w:rsid w:val="00C35BD6"/>
    <w:rsid w:val="00C40598"/>
    <w:rsid w:val="00C422BF"/>
    <w:rsid w:val="00C451D4"/>
    <w:rsid w:val="00C45AA4"/>
    <w:rsid w:val="00C45C1D"/>
    <w:rsid w:val="00C472D3"/>
    <w:rsid w:val="00C477C6"/>
    <w:rsid w:val="00C52D49"/>
    <w:rsid w:val="00C52DCD"/>
    <w:rsid w:val="00C57C2B"/>
    <w:rsid w:val="00C67E2C"/>
    <w:rsid w:val="00C7224A"/>
    <w:rsid w:val="00C75639"/>
    <w:rsid w:val="00C77A22"/>
    <w:rsid w:val="00C81EA4"/>
    <w:rsid w:val="00C82217"/>
    <w:rsid w:val="00C83184"/>
    <w:rsid w:val="00C83F19"/>
    <w:rsid w:val="00C8463D"/>
    <w:rsid w:val="00C93846"/>
    <w:rsid w:val="00C95CA1"/>
    <w:rsid w:val="00C97200"/>
    <w:rsid w:val="00CA1762"/>
    <w:rsid w:val="00CA366D"/>
    <w:rsid w:val="00CA4E9A"/>
    <w:rsid w:val="00CB3E3F"/>
    <w:rsid w:val="00CB51E0"/>
    <w:rsid w:val="00CB707B"/>
    <w:rsid w:val="00CC0F33"/>
    <w:rsid w:val="00CC34D2"/>
    <w:rsid w:val="00CC3B24"/>
    <w:rsid w:val="00CC471E"/>
    <w:rsid w:val="00CC6140"/>
    <w:rsid w:val="00CC63E2"/>
    <w:rsid w:val="00CC78B6"/>
    <w:rsid w:val="00CD2576"/>
    <w:rsid w:val="00CD4F53"/>
    <w:rsid w:val="00CE1C87"/>
    <w:rsid w:val="00CE2783"/>
    <w:rsid w:val="00CE2A5F"/>
    <w:rsid w:val="00CE2DAA"/>
    <w:rsid w:val="00CE3C00"/>
    <w:rsid w:val="00CE5323"/>
    <w:rsid w:val="00CE7E8B"/>
    <w:rsid w:val="00CF43CC"/>
    <w:rsid w:val="00CF686B"/>
    <w:rsid w:val="00CF6F9E"/>
    <w:rsid w:val="00CF7290"/>
    <w:rsid w:val="00CF773E"/>
    <w:rsid w:val="00D03A45"/>
    <w:rsid w:val="00D03CA2"/>
    <w:rsid w:val="00D04276"/>
    <w:rsid w:val="00D06DCF"/>
    <w:rsid w:val="00D070B8"/>
    <w:rsid w:val="00D0766E"/>
    <w:rsid w:val="00D129A7"/>
    <w:rsid w:val="00D15C5D"/>
    <w:rsid w:val="00D15D45"/>
    <w:rsid w:val="00D20B8F"/>
    <w:rsid w:val="00D21221"/>
    <w:rsid w:val="00D2458D"/>
    <w:rsid w:val="00D26480"/>
    <w:rsid w:val="00D26D21"/>
    <w:rsid w:val="00D356EE"/>
    <w:rsid w:val="00D36A2A"/>
    <w:rsid w:val="00D36ABF"/>
    <w:rsid w:val="00D404DB"/>
    <w:rsid w:val="00D43614"/>
    <w:rsid w:val="00D44BF7"/>
    <w:rsid w:val="00D45648"/>
    <w:rsid w:val="00D5103F"/>
    <w:rsid w:val="00D55188"/>
    <w:rsid w:val="00D55DB1"/>
    <w:rsid w:val="00D645D3"/>
    <w:rsid w:val="00D654D5"/>
    <w:rsid w:val="00D65F53"/>
    <w:rsid w:val="00D667C5"/>
    <w:rsid w:val="00D7072C"/>
    <w:rsid w:val="00D71178"/>
    <w:rsid w:val="00D7362C"/>
    <w:rsid w:val="00D73A57"/>
    <w:rsid w:val="00D7627B"/>
    <w:rsid w:val="00D771F0"/>
    <w:rsid w:val="00D8117D"/>
    <w:rsid w:val="00D817BA"/>
    <w:rsid w:val="00D84D9A"/>
    <w:rsid w:val="00D86062"/>
    <w:rsid w:val="00D9092C"/>
    <w:rsid w:val="00D921A4"/>
    <w:rsid w:val="00D93C42"/>
    <w:rsid w:val="00DA1F19"/>
    <w:rsid w:val="00DB10C6"/>
    <w:rsid w:val="00DB6265"/>
    <w:rsid w:val="00DC3D90"/>
    <w:rsid w:val="00DC569A"/>
    <w:rsid w:val="00DD0965"/>
    <w:rsid w:val="00DD117B"/>
    <w:rsid w:val="00DD2FEC"/>
    <w:rsid w:val="00DD3E43"/>
    <w:rsid w:val="00DE39A1"/>
    <w:rsid w:val="00DF0E9E"/>
    <w:rsid w:val="00DF2673"/>
    <w:rsid w:val="00E01590"/>
    <w:rsid w:val="00E02661"/>
    <w:rsid w:val="00E07C96"/>
    <w:rsid w:val="00E07FA5"/>
    <w:rsid w:val="00E07FC0"/>
    <w:rsid w:val="00E1140A"/>
    <w:rsid w:val="00E27DD7"/>
    <w:rsid w:val="00E32336"/>
    <w:rsid w:val="00E34111"/>
    <w:rsid w:val="00E40143"/>
    <w:rsid w:val="00E405FD"/>
    <w:rsid w:val="00E40B85"/>
    <w:rsid w:val="00E426AF"/>
    <w:rsid w:val="00E43079"/>
    <w:rsid w:val="00E47407"/>
    <w:rsid w:val="00E53705"/>
    <w:rsid w:val="00E55D96"/>
    <w:rsid w:val="00E60CD8"/>
    <w:rsid w:val="00E61C0F"/>
    <w:rsid w:val="00E62A97"/>
    <w:rsid w:val="00E642A1"/>
    <w:rsid w:val="00E6446F"/>
    <w:rsid w:val="00E64DC2"/>
    <w:rsid w:val="00E65850"/>
    <w:rsid w:val="00E70778"/>
    <w:rsid w:val="00E708E2"/>
    <w:rsid w:val="00E7234A"/>
    <w:rsid w:val="00E73820"/>
    <w:rsid w:val="00E73A58"/>
    <w:rsid w:val="00E83FF6"/>
    <w:rsid w:val="00E8493D"/>
    <w:rsid w:val="00E863EA"/>
    <w:rsid w:val="00E86E17"/>
    <w:rsid w:val="00E914DB"/>
    <w:rsid w:val="00E922B9"/>
    <w:rsid w:val="00EA172A"/>
    <w:rsid w:val="00EA1AE1"/>
    <w:rsid w:val="00EA609B"/>
    <w:rsid w:val="00EB2353"/>
    <w:rsid w:val="00EB33E7"/>
    <w:rsid w:val="00EB4A25"/>
    <w:rsid w:val="00EB592C"/>
    <w:rsid w:val="00EC127D"/>
    <w:rsid w:val="00EC1B1D"/>
    <w:rsid w:val="00EC2554"/>
    <w:rsid w:val="00EC57AB"/>
    <w:rsid w:val="00EC75A9"/>
    <w:rsid w:val="00ED3A7D"/>
    <w:rsid w:val="00ED61E3"/>
    <w:rsid w:val="00EE42AC"/>
    <w:rsid w:val="00EE465A"/>
    <w:rsid w:val="00EE5348"/>
    <w:rsid w:val="00EE7222"/>
    <w:rsid w:val="00EE77CE"/>
    <w:rsid w:val="00EE7D70"/>
    <w:rsid w:val="00EF078E"/>
    <w:rsid w:val="00EF17B8"/>
    <w:rsid w:val="00EF1C4E"/>
    <w:rsid w:val="00EF2EFE"/>
    <w:rsid w:val="00EF3C69"/>
    <w:rsid w:val="00EF5544"/>
    <w:rsid w:val="00F00372"/>
    <w:rsid w:val="00F02777"/>
    <w:rsid w:val="00F02A1B"/>
    <w:rsid w:val="00F031C4"/>
    <w:rsid w:val="00F0413F"/>
    <w:rsid w:val="00F067EC"/>
    <w:rsid w:val="00F110B8"/>
    <w:rsid w:val="00F13B64"/>
    <w:rsid w:val="00F17502"/>
    <w:rsid w:val="00F21391"/>
    <w:rsid w:val="00F24B53"/>
    <w:rsid w:val="00F27F4D"/>
    <w:rsid w:val="00F31FD2"/>
    <w:rsid w:val="00F329EB"/>
    <w:rsid w:val="00F33C9F"/>
    <w:rsid w:val="00F342E6"/>
    <w:rsid w:val="00F34448"/>
    <w:rsid w:val="00F34CA1"/>
    <w:rsid w:val="00F35C86"/>
    <w:rsid w:val="00F36AAD"/>
    <w:rsid w:val="00F40364"/>
    <w:rsid w:val="00F40960"/>
    <w:rsid w:val="00F4114A"/>
    <w:rsid w:val="00F42EE7"/>
    <w:rsid w:val="00F4604D"/>
    <w:rsid w:val="00F47037"/>
    <w:rsid w:val="00F477E5"/>
    <w:rsid w:val="00F52A1E"/>
    <w:rsid w:val="00F543E2"/>
    <w:rsid w:val="00F54CFA"/>
    <w:rsid w:val="00F5531C"/>
    <w:rsid w:val="00F5601A"/>
    <w:rsid w:val="00F6047D"/>
    <w:rsid w:val="00F67961"/>
    <w:rsid w:val="00F70217"/>
    <w:rsid w:val="00F72683"/>
    <w:rsid w:val="00F806A7"/>
    <w:rsid w:val="00F8186A"/>
    <w:rsid w:val="00F81DB0"/>
    <w:rsid w:val="00F83894"/>
    <w:rsid w:val="00F84360"/>
    <w:rsid w:val="00F84A6E"/>
    <w:rsid w:val="00F8541B"/>
    <w:rsid w:val="00F87F4E"/>
    <w:rsid w:val="00F90AB3"/>
    <w:rsid w:val="00F9724B"/>
    <w:rsid w:val="00FA2A13"/>
    <w:rsid w:val="00FB3C6B"/>
    <w:rsid w:val="00FC078E"/>
    <w:rsid w:val="00FC0DFC"/>
    <w:rsid w:val="00FC4FCA"/>
    <w:rsid w:val="00FC5EF5"/>
    <w:rsid w:val="00FC695A"/>
    <w:rsid w:val="00FD5FD6"/>
    <w:rsid w:val="00FE14A0"/>
    <w:rsid w:val="00FE278A"/>
    <w:rsid w:val="00FE3341"/>
    <w:rsid w:val="00FE398D"/>
    <w:rsid w:val="00FE50EE"/>
    <w:rsid w:val="00FE7C82"/>
    <w:rsid w:val="00FF0684"/>
    <w:rsid w:val="00FF1E0E"/>
    <w:rsid w:val="00FF3DB7"/>
    <w:rsid w:val="00FF4B67"/>
    <w:rsid w:val="00FF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DED3"/>
  <w15:chartTrackingRefBased/>
  <w15:docId w15:val="{CDC7D64B-A246-4DF5-8734-EB633859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05B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B32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line number"/>
    <w:basedOn w:val="a0"/>
    <w:uiPriority w:val="99"/>
    <w:semiHidden/>
    <w:unhideWhenUsed/>
    <w:rsid w:val="008F0F2A"/>
  </w:style>
  <w:style w:type="paragraph" w:styleId="a5">
    <w:name w:val="header"/>
    <w:basedOn w:val="a"/>
    <w:link w:val="a6"/>
    <w:uiPriority w:val="99"/>
    <w:unhideWhenUsed/>
    <w:rsid w:val="008F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0F2A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8F0F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0F2A"/>
    <w:rPr>
      <w:rFonts w:ascii="Calibri" w:eastAsia="Calibri" w:hAnsi="Calibri" w:cs="Times New Roman"/>
    </w:rPr>
  </w:style>
  <w:style w:type="paragraph" w:styleId="a9">
    <w:name w:val="List Paragraph"/>
    <w:basedOn w:val="a"/>
    <w:uiPriority w:val="34"/>
    <w:qFormat/>
    <w:rsid w:val="009F078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21A2B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70D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8FE94-6B75-4FCF-BD33-9492EA3BD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55</Pages>
  <Words>9604</Words>
  <Characters>54745</Characters>
  <Application>Microsoft Office Word</Application>
  <DocSecurity>0</DocSecurity>
  <Lines>456</Lines>
  <Paragraphs>128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 Волобуев</cp:lastModifiedBy>
  <cp:revision>13</cp:revision>
  <dcterms:created xsi:type="dcterms:W3CDTF">2018-12-18T22:23:00Z</dcterms:created>
  <dcterms:modified xsi:type="dcterms:W3CDTF">2018-12-20T06:49:00Z</dcterms:modified>
</cp:coreProperties>
</file>