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FF7361" w:rsidP="00FF7361">
      <w:pPr>
        <w:rPr>
          <w:rFonts w:ascii="Times New Roman" w:hAnsi="Times New Roman" w:cs="Times New Roman"/>
          <w:sz w:val="28"/>
          <w:szCs w:val="28"/>
        </w:rPr>
      </w:pPr>
      <w:r w:rsidRPr="00FF736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E6D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958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44966" w:rsidRPr="0084496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ПРОГРАММИРОВАНИЕ ОПЕРАЦИЙ НАД СТРУКТУРАМИ И БИНАРНЫМИ </w:t>
      </w:r>
      <w:proofErr w:type="gramStart"/>
      <w:r w:rsidR="00844966" w:rsidRPr="0084496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ФАЙЛАМИ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Pr="00FF7361" w:rsidRDefault="00B05D7D" w:rsidP="00EF56C0">
      <w:pPr>
        <w:ind w:left="4536"/>
        <w:rPr>
          <w:rFonts w:ascii="Times New Roman" w:hAnsi="Times New Roman" w:cs="Times New Roman"/>
          <w:sz w:val="28"/>
          <w:szCs w:val="28"/>
          <w:lang w:val="en-US"/>
        </w:rPr>
      </w:pPr>
    </w:p>
    <w:p w:rsidR="00B05D7D" w:rsidRDefault="000E6D98" w:rsidP="00FF736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FF7361">
      <w:pPr>
        <w:ind w:left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FF736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FF736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C28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EC28A4" w:rsidP="00FF736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EF56C0">
      <w:pPr>
        <w:ind w:left="4536"/>
        <w:rPr>
          <w:rFonts w:ascii="Times New Roman" w:hAnsi="Times New Roman" w:cs="Times New Roman"/>
          <w:sz w:val="28"/>
          <w:szCs w:val="28"/>
        </w:rPr>
      </w:pPr>
    </w:p>
    <w:p w:rsidR="000E6D98" w:rsidRDefault="00F913EB" w:rsidP="00844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84496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EC28A4">
        <w:rPr>
          <w:rFonts w:ascii="Times New Roman" w:hAnsi="Times New Roman" w:cs="Times New Roman"/>
          <w:sz w:val="28"/>
          <w:szCs w:val="28"/>
        </w:rPr>
        <w:t>8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7A36E7" w:rsidRDefault="00844966" w:rsidP="007A36E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966">
        <w:rPr>
          <w:rFonts w:ascii="Times New Roman" w:hAnsi="Times New Roman" w:cs="Times New Roman"/>
          <w:sz w:val="28"/>
          <w:szCs w:val="28"/>
        </w:rPr>
        <w:t>Изучение способов описания структур данных на языке С. Исследование особенностей обработки бинарных файлов, хранящих структурные типы данных.</w:t>
      </w:r>
    </w:p>
    <w:p w:rsidR="000F095A" w:rsidRDefault="006A0192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 w:rsidR="00F913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F095A" w:rsidRDefault="00844966" w:rsidP="00616462">
      <w:pPr>
        <w:spacing w:after="240"/>
        <w:ind w:left="-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966">
        <w:rPr>
          <w:rFonts w:ascii="Times New Roman" w:hAnsi="Times New Roman" w:cs="Times New Roman"/>
          <w:sz w:val="28"/>
          <w:szCs w:val="28"/>
        </w:rPr>
        <w:t xml:space="preserve">Описать структуру с именем STUDENT, содержащую следующие поля: - фамилия и инициалы; - номер группы; - успеваемость (массив из пяти элементов). Написать программу, выполняющую следующие действия с помощью функций: - ввод с клавиатуры данных в файл, состоящий </w:t>
      </w:r>
      <w:proofErr w:type="gramStart"/>
      <w:r w:rsidRPr="00844966">
        <w:rPr>
          <w:rFonts w:ascii="Times New Roman" w:hAnsi="Times New Roman" w:cs="Times New Roman"/>
          <w:sz w:val="28"/>
          <w:szCs w:val="28"/>
        </w:rPr>
        <w:t>из  структур</w:t>
      </w:r>
      <w:proofErr w:type="gramEnd"/>
      <w:r w:rsidRPr="00844966">
        <w:rPr>
          <w:rFonts w:ascii="Times New Roman" w:hAnsi="Times New Roman" w:cs="Times New Roman"/>
          <w:sz w:val="28"/>
          <w:szCs w:val="28"/>
        </w:rPr>
        <w:t xml:space="preserve"> типа STUDENT; записи должны быть упорядочены по алфавиту; - чтение данных из этого файла; - вывод на дисплей фамилий и номеров групп для всех студентов, имеющих хотя бы одну оценку 2; - если таких студентов нет, вывести соответствующее сообщение. </w:t>
      </w:r>
      <w:r w:rsidR="00BB197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8A4">
        <w:rPr>
          <w:rFonts w:ascii="Times New Roman" w:hAnsi="Times New Roman" w:cs="Times New Roman"/>
          <w:sz w:val="28"/>
          <w:szCs w:val="28"/>
        </w:rPr>
        <w:t xml:space="preserve">    </w:t>
      </w:r>
      <w:r w:rsidR="00BB1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3B1D" w:rsidRDefault="00FF7361" w:rsidP="00844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4309745</wp:posOffset>
                </wp:positionV>
                <wp:extent cx="1950720" cy="289560"/>
                <wp:effectExtent l="0" t="0" r="1143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51502" id="Прямоугольник 9" o:spid="_x0000_s1026" style="position:absolute;margin-left:89.55pt;margin-top:339.35pt;width:153.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812165</wp:posOffset>
                </wp:positionV>
                <wp:extent cx="205740" cy="3756660"/>
                <wp:effectExtent l="0" t="0" r="2286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75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237B8" id="Прямоугольник 1" o:spid="_x0000_s1026" style="position:absolute;margin-left:111.15pt;margin-top:63.95pt;width:16.2pt;height:29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774065</wp:posOffset>
                </wp:positionV>
                <wp:extent cx="922020" cy="2819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B3283" id="Прямоугольник 3" o:spid="_x0000_s1026" style="position:absolute;margin-left:90.15pt;margin-top:60.95pt;width:72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" fillcolor="white [3212]" strokecolor="white [3212]" strokeweight="1pt"/>
            </w:pict>
          </mc:Fallback>
        </mc:AlternateContent>
      </w:r>
      <w:r w:rsidR="0084496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93B1D" w:rsidRPr="00B84782">
        <w:rPr>
          <w:rFonts w:ascii="Times New Roman" w:hAnsi="Times New Roman" w:cs="Times New Roman"/>
          <w:sz w:val="28"/>
          <w:szCs w:val="28"/>
        </w:rPr>
        <w:t xml:space="preserve">   </w:t>
      </w:r>
      <w:r w:rsidR="008449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93250" cy="52120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36" cy="52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C0A" w:rsidRPr="006164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B1D" w:rsidRP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Рисунок 1 – </w:t>
      </w:r>
      <w:r w:rsidRPr="00FF7361"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4966">
        <w:rPr>
          <w:rFonts w:ascii="Times New Roman" w:hAnsi="Times New Roman" w:cs="Times New Roman"/>
          <w:sz w:val="28"/>
          <w:szCs w:val="28"/>
        </w:rPr>
        <w:t>ввода структуры</w:t>
      </w:r>
    </w:p>
    <w:p w:rsidR="00F93B1D" w:rsidRP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F93B1D" w:rsidRDefault="00FF7361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47D2D" wp14:editId="61F32410">
                <wp:simplePos x="0" y="0"/>
                <wp:positionH relativeFrom="column">
                  <wp:posOffset>40005</wp:posOffset>
                </wp:positionH>
                <wp:positionV relativeFrom="paragraph">
                  <wp:posOffset>371475</wp:posOffset>
                </wp:positionV>
                <wp:extent cx="1950720" cy="1333500"/>
                <wp:effectExtent l="0" t="0" r="1143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9DA8" id="Прямоугольник 10" o:spid="_x0000_s1026" style="position:absolute;margin-left:3.15pt;margin-top:29.25pt;width:153.6pt;height:1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" fillcolor="white [3212]" strokecolor="white [3212]" strokeweight="1pt"/>
            </w:pict>
          </mc:Fallback>
        </mc:AlternateContent>
      </w:r>
      <w:r w:rsidR="00F93B1D" w:rsidRPr="0040161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802F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DE0D1" wp14:editId="6796A53D">
            <wp:extent cx="2819400" cy="3832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F9" w:rsidRPr="00401619" w:rsidRDefault="00802FF9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Рисунок 2 – Структурная схема </w:t>
      </w:r>
      <w:r w:rsidRPr="00FF7361">
        <w:rPr>
          <w:rFonts w:ascii="Times New Roman" w:hAnsi="Times New Roman" w:cs="Times New Roman"/>
          <w:sz w:val="28"/>
          <w:szCs w:val="28"/>
        </w:rPr>
        <w:t>алгоритма 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вода содержимого файла на экран</w:t>
      </w:r>
    </w:p>
    <w:p w:rsidR="00F93B1D" w:rsidRPr="00401619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802FF9" w:rsidRDefault="00F93B1D" w:rsidP="00802FF9">
      <w:pPr>
        <w:ind w:left="-1077"/>
        <w:rPr>
          <w:rFonts w:ascii="Times New Roman" w:hAnsi="Times New Roman" w:cs="Times New Roman"/>
          <w:sz w:val="28"/>
          <w:szCs w:val="28"/>
        </w:rPr>
      </w:pPr>
      <w:r w:rsidRPr="00401619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02FF9">
        <w:rPr>
          <w:rFonts w:ascii="Times New Roman" w:hAnsi="Times New Roman" w:cs="Times New Roman"/>
          <w:sz w:val="28"/>
          <w:szCs w:val="28"/>
        </w:rPr>
        <w:t xml:space="preserve"> </w:t>
      </w:r>
      <w:r w:rsidR="00802F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4930" cy="39319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71" cy="39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F9" w:rsidRDefault="00802FF9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Рисунок 3 – Структурная схема алгоритма поиска студента</w:t>
      </w:r>
    </w:p>
    <w:p w:rsidR="00A27AAD" w:rsidRPr="00A958C8" w:rsidRDefault="00802FF9" w:rsidP="00F93B1D">
      <w:pPr>
        <w:ind w:left="-10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</w:t>
      </w:r>
      <w:r w:rsidR="00F93B1D" w:rsidRPr="00A958C8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A9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cstdio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cstring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conio.h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&lt;iostream&gt;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windows.h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locale.h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len_fio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=15;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struct stud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len_fio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], num;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5];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size_p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sizeof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(stud);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creating(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sorting(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searching(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using namespace std;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setlocale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(0,"Russian");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c;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fopen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("123.dat","r+b");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(!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fopen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("123.dat","w+b");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(!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"Can't open file\n");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return 1;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(1)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system("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cls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"1- Запись в файл");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"2- Сортировка файла");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"3- Вывод файла");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"4- Поиск");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"5- Выход");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"______________________________");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"Введите номер пункта меню\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c=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switch (c)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'1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':creating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'2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':sorting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'3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':printing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'4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':searching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case '5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':return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creating(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stud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fseek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0,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SEEK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"Ввод данных о студентах");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"Для выхода введите символ *");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("_________________________________\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(1)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"Введите Ф.И.О. студента");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len_fio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(!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,"*"))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return 1;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Введите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группу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("%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",&amp;</w:t>
      </w:r>
      <w:proofErr w:type="spellStart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elem.num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Введите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успеваемость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&lt;5;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("%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",&amp;</w:t>
      </w:r>
      <w:proofErr w:type="spellStart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elem.usp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cin.ignore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fwrite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stud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n;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system("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cls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rewind(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"Ф.И.О.         Группа    Успеваемость");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fread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(n&lt;1) 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("%-15s%-6i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",elem.fio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,elem.num);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&lt;5;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"%-8.2i ",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elem.usp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("\n");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"_____________________________");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Нажмите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любую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клавишу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 0;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sorting(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long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stud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</w:t>
      </w:r>
      <w:proofErr w:type="spellEnd"/>
      <w:proofErr w:type="gramStart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1,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</w:t>
      </w:r>
      <w:proofErr w:type="spellEnd"/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2;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"Для сортировки нажмите любую клавишу");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getch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fseek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(fbin,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0,SEEK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_END);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long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ftell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)/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size_p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rewind(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=len-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1;i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&gt;=1;i--)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(j=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0;j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&lt;=i-1;j++)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fseek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fbin,j</w:t>
      </w:r>
      <w:proofErr w:type="spellEnd"/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size_p,SEEK_SET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fread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(&amp;elem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fread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(&amp;elem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strcmp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elem1.fio,elem2.fio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)&gt;=1)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fseek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-2)*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size_p,SEEK_CUR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fwrite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(&amp;elem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fwrite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(&amp;elem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"Для выхода нажмите любую клавишу");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 0;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searching(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 *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n_studs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=0;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n;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stud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 (1) 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rewind(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fbin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n=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fread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(&amp;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elem,size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_p,1,fbin);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(n&lt;1) break;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&lt;5;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elem.usp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]==2)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802FF9" w:rsidRPr="00A958C8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t>"Ф.И.О. студента с оценкой 2 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958C8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"%s \n",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elem.fio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n_studs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 (1);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 (</w:t>
      </w:r>
      <w:proofErr w:type="spell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n_studs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==0)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"Такого студента нет в файле");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puts</w:t>
      </w:r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"Нажмите любую клавишу");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02FF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 0;</w:t>
      </w:r>
    </w:p>
    <w:p w:rsidR="00802FF9" w:rsidRPr="00802FF9" w:rsidRDefault="00802FF9" w:rsidP="00802FF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02FF9" w:rsidRDefault="00802FF9" w:rsidP="00802FF9">
      <w:pPr>
        <w:rPr>
          <w:rFonts w:ascii="Times New Roman" w:hAnsi="Times New Roman" w:cs="Times New Roman"/>
          <w:sz w:val="28"/>
          <w:szCs w:val="28"/>
        </w:rPr>
      </w:pPr>
      <w:r w:rsidRPr="00802F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  <w:r w:rsidR="00F93B1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26C0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6C0A" w:rsidRDefault="00E04133" w:rsidP="0080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802FF9">
        <w:rPr>
          <w:rFonts w:ascii="Times New Roman" w:hAnsi="Times New Roman" w:cs="Times New Roman"/>
          <w:sz w:val="28"/>
          <w:szCs w:val="28"/>
        </w:rPr>
        <w:t>5</w:t>
      </w:r>
      <w:r w:rsidR="00A27AAD">
        <w:rPr>
          <w:rFonts w:ascii="Times New Roman" w:hAnsi="Times New Roman" w:cs="Times New Roman"/>
          <w:sz w:val="28"/>
          <w:szCs w:val="28"/>
        </w:rPr>
        <w:t xml:space="preserve"> ТЕСТОВЫЕ ПРИМЕР</w:t>
      </w:r>
      <w:r w:rsidR="00726C0A">
        <w:rPr>
          <w:rFonts w:ascii="Times New Roman" w:hAnsi="Times New Roman" w:cs="Times New Roman"/>
          <w:sz w:val="28"/>
          <w:szCs w:val="28"/>
        </w:rPr>
        <w:t>Ы</w:t>
      </w:r>
    </w:p>
    <w:p w:rsidR="00726C0A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413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4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58433" wp14:editId="67DD8AF1">
            <wp:extent cx="4792980" cy="1150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E04133" w:rsidRDefault="00726C0A" w:rsidP="00E04133">
      <w:pPr>
        <w:ind w:left="-90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4133">
        <w:rPr>
          <w:rFonts w:ascii="Times New Roman" w:hAnsi="Times New Roman" w:cs="Times New Roman"/>
          <w:sz w:val="28"/>
          <w:szCs w:val="28"/>
        </w:rPr>
        <w:t>4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 w:rsidR="00F93B1D"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="00F93B1D" w:rsidRPr="00F93B1D">
        <w:rPr>
          <w:rFonts w:ascii="Times New Roman" w:hAnsi="Times New Roman" w:cs="Times New Roman"/>
          <w:sz w:val="28"/>
          <w:szCs w:val="28"/>
        </w:rPr>
        <w:t>“</w:t>
      </w:r>
      <w:r w:rsidR="00F93B1D">
        <w:rPr>
          <w:rFonts w:ascii="Times New Roman" w:hAnsi="Times New Roman" w:cs="Times New Roman"/>
          <w:sz w:val="28"/>
          <w:szCs w:val="28"/>
        </w:rPr>
        <w:t>123</w:t>
      </w:r>
      <w:r w:rsidR="00F93B1D" w:rsidRPr="00F93B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413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F93B1D" w:rsidRPr="00F93B1D">
        <w:rPr>
          <w:rFonts w:ascii="Times New Roman" w:hAnsi="Times New Roman" w:cs="Times New Roman"/>
          <w:sz w:val="28"/>
          <w:szCs w:val="28"/>
        </w:rPr>
        <w:t>”</w:t>
      </w:r>
      <w:r w:rsidR="00E04133" w:rsidRPr="00E04133">
        <w:rPr>
          <w:rFonts w:ascii="Times New Roman" w:hAnsi="Times New Roman" w:cs="Times New Roman"/>
          <w:sz w:val="28"/>
          <w:szCs w:val="28"/>
        </w:rPr>
        <w:t xml:space="preserve"> </w:t>
      </w:r>
      <w:r w:rsidR="00E04133">
        <w:rPr>
          <w:rFonts w:ascii="Times New Roman" w:hAnsi="Times New Roman" w:cs="Times New Roman"/>
          <w:sz w:val="28"/>
          <w:szCs w:val="28"/>
        </w:rPr>
        <w:t>до сортировки</w:t>
      </w:r>
    </w:p>
    <w:p w:rsidR="00E04133" w:rsidRDefault="008A7613" w:rsidP="00E0413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93B1D" w:rsidRDefault="008A7613" w:rsidP="00E0413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</w:t>
      </w:r>
      <w:r w:rsidR="00E04133">
        <w:rPr>
          <w:rFonts w:ascii="Times New Roman" w:hAnsi="Times New Roman" w:cs="Times New Roman"/>
          <w:sz w:val="28"/>
          <w:szCs w:val="28"/>
        </w:rPr>
        <w:t xml:space="preserve">   </w:t>
      </w:r>
      <w:r w:rsidR="00E04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D36EF" wp14:editId="1C111F28">
            <wp:extent cx="4640580" cy="1051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Default="00F93B1D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4133">
        <w:rPr>
          <w:rFonts w:ascii="Times New Roman" w:hAnsi="Times New Roman" w:cs="Times New Roman"/>
          <w:sz w:val="28"/>
          <w:szCs w:val="28"/>
        </w:rPr>
        <w:t>5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 w:rsidR="00E04133"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="00E04133" w:rsidRPr="00F93B1D">
        <w:rPr>
          <w:rFonts w:ascii="Times New Roman" w:hAnsi="Times New Roman" w:cs="Times New Roman"/>
          <w:sz w:val="28"/>
          <w:szCs w:val="28"/>
        </w:rPr>
        <w:t>“</w:t>
      </w:r>
      <w:r w:rsidR="00E04133">
        <w:rPr>
          <w:rFonts w:ascii="Times New Roman" w:hAnsi="Times New Roman" w:cs="Times New Roman"/>
          <w:sz w:val="28"/>
          <w:szCs w:val="28"/>
        </w:rPr>
        <w:t>123</w:t>
      </w:r>
      <w:r w:rsidR="00E04133" w:rsidRPr="00F93B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413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E04133" w:rsidRPr="00F93B1D">
        <w:rPr>
          <w:rFonts w:ascii="Times New Roman" w:hAnsi="Times New Roman" w:cs="Times New Roman"/>
          <w:sz w:val="28"/>
          <w:szCs w:val="28"/>
        </w:rPr>
        <w:t>”</w:t>
      </w:r>
      <w:r w:rsidR="00E04133" w:rsidRPr="00E04133">
        <w:rPr>
          <w:rFonts w:ascii="Times New Roman" w:hAnsi="Times New Roman" w:cs="Times New Roman"/>
          <w:sz w:val="28"/>
          <w:szCs w:val="28"/>
        </w:rPr>
        <w:t xml:space="preserve"> </w:t>
      </w:r>
      <w:r w:rsidR="00E04133">
        <w:rPr>
          <w:rFonts w:ascii="Times New Roman" w:hAnsi="Times New Roman" w:cs="Times New Roman"/>
          <w:sz w:val="28"/>
          <w:szCs w:val="28"/>
        </w:rPr>
        <w:t>после сортировки</w:t>
      </w:r>
    </w:p>
    <w:p w:rsidR="00E04133" w:rsidRDefault="00E04133" w:rsidP="008A7613">
      <w:pPr>
        <w:rPr>
          <w:rFonts w:ascii="Times New Roman" w:hAnsi="Times New Roman" w:cs="Times New Roman"/>
          <w:sz w:val="28"/>
          <w:szCs w:val="28"/>
        </w:rPr>
      </w:pPr>
    </w:p>
    <w:p w:rsidR="00E04133" w:rsidRPr="00F93B1D" w:rsidRDefault="00E04133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24100" cy="172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726C0A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         </w:t>
      </w:r>
      <w:r w:rsidR="00E04133">
        <w:rPr>
          <w:rFonts w:ascii="Times New Roman" w:hAnsi="Times New Roman" w:cs="Times New Roman"/>
          <w:sz w:val="28"/>
          <w:szCs w:val="28"/>
        </w:rPr>
        <w:t>Рисунок 6 – Результат работы алгоритма поиска студентов</w:t>
      </w:r>
    </w:p>
    <w:p w:rsidR="008A7613" w:rsidRDefault="008A7613" w:rsidP="00726C0A">
      <w:pPr>
        <w:rPr>
          <w:rFonts w:ascii="Times New Roman" w:hAnsi="Times New Roman" w:cs="Times New Roman"/>
          <w:sz w:val="28"/>
          <w:szCs w:val="28"/>
        </w:rPr>
      </w:pPr>
    </w:p>
    <w:p w:rsidR="0054022F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8A7613" w:rsidRDefault="008A7613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б</w:t>
      </w:r>
      <w:r>
        <w:rPr>
          <w:rFonts w:ascii="Times New Roman" w:eastAsia="Times New Roman" w:hAnsi="Times New Roman"/>
          <w:sz w:val="28"/>
          <w:szCs w:val="28"/>
        </w:rPr>
        <w:t xml:space="preserve">ыла составлена структурная схема алгоритма, написана и протестирована программа, </w:t>
      </w:r>
      <w:r w:rsidR="00F93B1D">
        <w:rPr>
          <w:rFonts w:ascii="Times New Roman" w:eastAsia="Times New Roman" w:hAnsi="Times New Roman"/>
          <w:sz w:val="28"/>
          <w:szCs w:val="28"/>
        </w:rPr>
        <w:t xml:space="preserve">изучены способы работы с </w:t>
      </w:r>
      <w:r w:rsidR="00E04133">
        <w:rPr>
          <w:rFonts w:ascii="Times New Roman" w:eastAsia="Times New Roman" w:hAnsi="Times New Roman"/>
          <w:sz w:val="28"/>
          <w:szCs w:val="28"/>
        </w:rPr>
        <w:t xml:space="preserve">бинарными </w:t>
      </w:r>
      <w:r w:rsidR="00F93B1D">
        <w:rPr>
          <w:rFonts w:ascii="Times New Roman" w:eastAsia="Times New Roman" w:hAnsi="Times New Roman"/>
          <w:sz w:val="28"/>
          <w:szCs w:val="28"/>
        </w:rPr>
        <w:t xml:space="preserve">файлами </w:t>
      </w:r>
      <w:r w:rsidR="00E04133">
        <w:rPr>
          <w:rFonts w:ascii="Times New Roman" w:eastAsia="Times New Roman" w:hAnsi="Times New Roman"/>
          <w:sz w:val="28"/>
          <w:szCs w:val="28"/>
        </w:rPr>
        <w:t>и структурами</w:t>
      </w:r>
      <w:r w:rsidR="00F93B1D">
        <w:rPr>
          <w:rFonts w:ascii="Times New Roman" w:eastAsia="Times New Roman" w:hAnsi="Times New Roman"/>
          <w:sz w:val="28"/>
          <w:szCs w:val="28"/>
        </w:rPr>
        <w:t>.</w:t>
      </w:r>
    </w:p>
    <w:p w:rsidR="00F93B1D" w:rsidRPr="00F93B1D" w:rsidRDefault="00F93B1D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8A7613" w:rsidRPr="00552F83" w:rsidRDefault="008A7613" w:rsidP="008A7613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613" w:rsidRPr="00FF7B3C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sectPr w:rsidR="008A7613" w:rsidRPr="00FF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01619"/>
    <w:rsid w:val="00437234"/>
    <w:rsid w:val="004D579E"/>
    <w:rsid w:val="004F2288"/>
    <w:rsid w:val="0054022F"/>
    <w:rsid w:val="00552F83"/>
    <w:rsid w:val="005637B8"/>
    <w:rsid w:val="005D092C"/>
    <w:rsid w:val="005E129A"/>
    <w:rsid w:val="005F2E3A"/>
    <w:rsid w:val="0060016E"/>
    <w:rsid w:val="00612BDA"/>
    <w:rsid w:val="006151A6"/>
    <w:rsid w:val="00616462"/>
    <w:rsid w:val="00645EA0"/>
    <w:rsid w:val="00680AB8"/>
    <w:rsid w:val="006A0192"/>
    <w:rsid w:val="006D3B54"/>
    <w:rsid w:val="00726C0A"/>
    <w:rsid w:val="00726D39"/>
    <w:rsid w:val="00727943"/>
    <w:rsid w:val="0074711E"/>
    <w:rsid w:val="007742C3"/>
    <w:rsid w:val="007A36E7"/>
    <w:rsid w:val="00802FF9"/>
    <w:rsid w:val="00834D5A"/>
    <w:rsid w:val="00835F7E"/>
    <w:rsid w:val="00844966"/>
    <w:rsid w:val="00847938"/>
    <w:rsid w:val="0086421F"/>
    <w:rsid w:val="00871697"/>
    <w:rsid w:val="00874BF4"/>
    <w:rsid w:val="0088645E"/>
    <w:rsid w:val="008A7613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958C8"/>
    <w:rsid w:val="00AD2771"/>
    <w:rsid w:val="00AD5FC0"/>
    <w:rsid w:val="00AF3D5B"/>
    <w:rsid w:val="00B05D7D"/>
    <w:rsid w:val="00B337A7"/>
    <w:rsid w:val="00B45E0E"/>
    <w:rsid w:val="00B84782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02939"/>
    <w:rsid w:val="00E04133"/>
    <w:rsid w:val="00E802C6"/>
    <w:rsid w:val="00E821DF"/>
    <w:rsid w:val="00E94B08"/>
    <w:rsid w:val="00EA0892"/>
    <w:rsid w:val="00EC28A4"/>
    <w:rsid w:val="00EC2CE6"/>
    <w:rsid w:val="00EF56C0"/>
    <w:rsid w:val="00F35698"/>
    <w:rsid w:val="00F523A2"/>
    <w:rsid w:val="00F913EB"/>
    <w:rsid w:val="00F93B1D"/>
    <w:rsid w:val="00FF7361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2E1A"/>
  <w15:chartTrackingRefBased/>
  <w15:docId w15:val="{507BC01A-18A7-475F-9253-CF92D09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A6C7-EFFA-4D53-A60A-A77F7761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11</cp:revision>
  <cp:lastPrinted>2018-06-05T07:37:00Z</cp:lastPrinted>
  <dcterms:created xsi:type="dcterms:W3CDTF">2017-10-30T12:30:00Z</dcterms:created>
  <dcterms:modified xsi:type="dcterms:W3CDTF">2018-06-07T04:58:00Z</dcterms:modified>
</cp:coreProperties>
</file>