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Севастопольский государственный университет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Кафедра ИС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Отчет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 дисциплине: “</w:t>
      </w:r>
      <w:r w:rsidR="00743F5E" w:rsidRPr="003027B9">
        <w:rPr>
          <w:rFonts w:ascii="Times New Roman" w:hAnsi="Times New Roman" w:cs="Times New Roman"/>
          <w:color w:val="1A1A1A" w:themeColor="background1" w:themeShade="1A"/>
          <w:sz w:val="28"/>
        </w:rPr>
        <w:t>Компьютерная графика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</w:t>
      </w:r>
      <w:r w:rsidR="000B6A1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743F5E" w:rsidRPr="003027B9">
        <w:rPr>
          <w:rFonts w:ascii="Times New Roman" w:hAnsi="Times New Roman" w:cs="Times New Roman"/>
          <w:color w:val="1A1A1A" w:themeColor="background1" w:themeShade="1A"/>
          <w:sz w:val="28"/>
        </w:rPr>
        <w:t xml:space="preserve">Построение </w:t>
      </w:r>
      <w:r w:rsidR="000B6A1C">
        <w:rPr>
          <w:rFonts w:ascii="Times New Roman" w:hAnsi="Times New Roman" w:cs="Times New Roman"/>
          <w:color w:val="1A1A1A" w:themeColor="background1" w:themeShade="1A"/>
          <w:sz w:val="28"/>
        </w:rPr>
        <w:t xml:space="preserve">и редактирование плоских объектов с помощью инструмента </w:t>
      </w:r>
      <w:r w:rsidR="000B6A1C">
        <w:rPr>
          <w:rFonts w:ascii="Times New Roman" w:hAnsi="Times New Roman" w:cs="Times New Roman"/>
          <w:color w:val="1A1A1A" w:themeColor="background1" w:themeShade="1A"/>
          <w:sz w:val="28"/>
          <w:lang w:val="en-US"/>
        </w:rPr>
        <w:t>Shape</w:t>
      </w: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3437E" w:rsidRPr="003027B9" w:rsidRDefault="00AD1591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Вариант </w:t>
      </w:r>
      <w:r w:rsidR="00B552A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3</w:t>
      </w:r>
    </w:p>
    <w:p w:rsidR="0063437E" w:rsidRPr="003027B9" w:rsidRDefault="0063437E" w:rsidP="0063437E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Выполнил: 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proofErr w:type="spellStart"/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ст.гр</w:t>
      </w:r>
      <w:proofErr w:type="spellEnd"/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. ИС/б-22 </w:t>
      </w:r>
    </w:p>
    <w:p w:rsidR="0063437E" w:rsidRPr="003027B9" w:rsidRDefault="00B552A8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Волобуев Ю</w:t>
      </w:r>
      <w:r w:rsidR="0063437E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С.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Проверила: </w:t>
      </w:r>
    </w:p>
    <w:p w:rsidR="0063437E" w:rsidRPr="003027B9" w:rsidRDefault="0063437E" w:rsidP="0063437E">
      <w:pPr>
        <w:jc w:val="right"/>
        <w:rPr>
          <w:rFonts w:ascii="Times New Roman" w:hAnsi="Times New Roman" w:cs="Times New Roman"/>
          <w:color w:val="1A1A1A" w:themeColor="background1" w:themeShade="1A"/>
          <w:sz w:val="28"/>
        </w:rPr>
      </w:pPr>
      <w:proofErr w:type="spellStart"/>
      <w:r w:rsidRPr="003027B9">
        <w:rPr>
          <w:rFonts w:ascii="Times New Roman" w:hAnsi="Times New Roman" w:cs="Times New Roman"/>
          <w:color w:val="1A1A1A" w:themeColor="background1" w:themeShade="1A"/>
          <w:sz w:val="28"/>
        </w:rPr>
        <w:t>Ченгарь</w:t>
      </w:r>
      <w:proofErr w:type="spellEnd"/>
      <w:r w:rsidRPr="003027B9">
        <w:rPr>
          <w:rFonts w:ascii="Times New Roman" w:hAnsi="Times New Roman" w:cs="Times New Roman"/>
          <w:color w:val="1A1A1A" w:themeColor="background1" w:themeShade="1A"/>
          <w:sz w:val="28"/>
        </w:rPr>
        <w:t xml:space="preserve"> </w:t>
      </w:r>
      <w:r w:rsidR="00423635" w:rsidRPr="003027B9">
        <w:rPr>
          <w:rFonts w:ascii="Times New Roman" w:hAnsi="Times New Roman" w:cs="Times New Roman"/>
          <w:color w:val="1A1A1A" w:themeColor="background1" w:themeShade="1A"/>
          <w:sz w:val="28"/>
        </w:rPr>
        <w:t>О. В.</w:t>
      </w:r>
    </w:p>
    <w:p w:rsidR="0063437E" w:rsidRPr="003027B9" w:rsidRDefault="0063437E" w:rsidP="0063437E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481383" w:rsidRPr="003027B9" w:rsidRDefault="00481383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</w:t>
      </w:r>
    </w:p>
    <w:p w:rsidR="00481383" w:rsidRPr="003027B9" w:rsidRDefault="0063437E" w:rsidP="00ED63C6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2018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1 ЦЕЛЬ РАБОТЫ</w:t>
      </w:r>
    </w:p>
    <w:p w:rsidR="007E4F86" w:rsidRPr="003027B9" w:rsidRDefault="00900F4B" w:rsidP="007E4F86">
      <w:pPr>
        <w:ind w:left="-851" w:firstLine="567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Изучить возможности построения кривых и использования инструмента 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  <w:lang w:val="en-US"/>
        </w:rPr>
        <w:t>Shape</w:t>
      </w:r>
      <w:r w:rsidRPr="00900F4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(Форма)</w:t>
      </w:r>
      <w:r w:rsidR="00256927"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</w:p>
    <w:p w:rsidR="00AB227B" w:rsidRDefault="00AB227B" w:rsidP="00AB227B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9E7AF1" w:rsidRPr="009E7AF1" w:rsidRDefault="00D94A56" w:rsidP="00AB227B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 ХОД РАБОТЫ</w:t>
      </w:r>
    </w:p>
    <w:p w:rsidR="00B552A8" w:rsidRPr="00AB227B" w:rsidRDefault="00AB227B" w:rsidP="00AB227B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Построить изображение согласно индивидуальному заданию.</w:t>
      </w:r>
    </w:p>
    <w:p w:rsidR="00B552A8" w:rsidRDefault="00AB227B" w:rsidP="009E7AF1">
      <w:pPr>
        <w:pStyle w:val="a3"/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                        </w:t>
      </w:r>
      <w:r w:rsidR="006C01BF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</w:rPr>
        <w:drawing>
          <wp:inline distT="0" distB="0" distL="0" distR="0">
            <wp:extent cx="3855720" cy="531145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50" cy="539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A8" w:rsidRDefault="00B552A8" w:rsidP="008A335D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8A335D" w:rsidRDefault="008A335D" w:rsidP="008A335D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Рисунок </w:t>
      </w:r>
      <w:r w:rsidR="00AB227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1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– Индивидуальное задание</w:t>
      </w:r>
    </w:p>
    <w:p w:rsidR="00AB227B" w:rsidRPr="006C01BF" w:rsidRDefault="00AB227B" w:rsidP="006C01BF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1067B" w:rsidRPr="003027B9" w:rsidRDefault="0061067B" w:rsidP="0061067B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ВЫВОД</w:t>
      </w:r>
    </w:p>
    <w:p w:rsidR="00681C17" w:rsidRPr="003027B9" w:rsidRDefault="00681C17" w:rsidP="0061067B">
      <w:pPr>
        <w:pStyle w:val="a3"/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1067B" w:rsidRPr="006C01BF" w:rsidRDefault="006C01BF" w:rsidP="006C01BF">
      <w:pPr>
        <w:pStyle w:val="a3"/>
        <w:ind w:left="-851" w:firstLine="567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6C01BF">
        <w:rPr>
          <w:rFonts w:ascii="Times New Roman" w:hAnsi="Times New Roman" w:cs="Times New Roman"/>
          <w:color w:val="000000"/>
          <w:sz w:val="27"/>
          <w:szCs w:val="27"/>
        </w:rPr>
        <w:t>В ходе выполнения лабораторной работы изучил</w:t>
      </w:r>
      <w:r>
        <w:rPr>
          <w:rFonts w:ascii="Times New Roman" w:hAnsi="Times New Roman" w:cs="Times New Roman"/>
          <w:color w:val="000000"/>
          <w:sz w:val="27"/>
          <w:szCs w:val="27"/>
        </w:rPr>
        <w:t>и</w:t>
      </w:r>
      <w:bookmarkStart w:id="0" w:name="_GoBack"/>
      <w:bookmarkEnd w:id="0"/>
      <w:r w:rsidRPr="006C01B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C01BF">
        <w:rPr>
          <w:rFonts w:ascii="Times New Roman" w:hAnsi="Times New Roman" w:cs="Times New Roman"/>
          <w:color w:val="000000"/>
          <w:sz w:val="27"/>
          <w:szCs w:val="27"/>
        </w:rPr>
        <w:t>возможности построения кривых</w:t>
      </w:r>
      <w:r w:rsidRPr="006C01BF">
        <w:rPr>
          <w:rFonts w:ascii="Times New Roman" w:hAnsi="Times New Roman" w:cs="Times New Roman"/>
          <w:color w:val="000000"/>
          <w:sz w:val="27"/>
          <w:szCs w:val="27"/>
        </w:rPr>
        <w:t>. Построил</w:t>
      </w:r>
      <w:r w:rsidRPr="006C01BF">
        <w:rPr>
          <w:rFonts w:ascii="Times New Roman" w:hAnsi="Times New Roman" w:cs="Times New Roman"/>
          <w:color w:val="000000"/>
          <w:sz w:val="27"/>
          <w:szCs w:val="27"/>
        </w:rPr>
        <w:t>и</w:t>
      </w:r>
      <w:r w:rsidRPr="006C01B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C01BF">
        <w:rPr>
          <w:rFonts w:ascii="Times New Roman" w:hAnsi="Times New Roman" w:cs="Times New Roman"/>
          <w:color w:val="000000"/>
          <w:sz w:val="27"/>
          <w:szCs w:val="27"/>
        </w:rPr>
        <w:t>изображение</w:t>
      </w:r>
      <w:r w:rsidRPr="006C01BF">
        <w:rPr>
          <w:rFonts w:ascii="Times New Roman" w:hAnsi="Times New Roman" w:cs="Times New Roman"/>
          <w:color w:val="000000"/>
          <w:sz w:val="27"/>
          <w:szCs w:val="27"/>
        </w:rPr>
        <w:t xml:space="preserve"> согласно индивидуальному заданию.</w:t>
      </w:r>
    </w:p>
    <w:sectPr w:rsidR="0061067B" w:rsidRPr="006C0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F1560"/>
    <w:multiLevelType w:val="hybridMultilevel"/>
    <w:tmpl w:val="3354A4DC"/>
    <w:lvl w:ilvl="0" w:tplc="19CAD9F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496"/>
    <w:rsid w:val="00015FC8"/>
    <w:rsid w:val="000230A3"/>
    <w:rsid w:val="00033CA9"/>
    <w:rsid w:val="00041496"/>
    <w:rsid w:val="0005079D"/>
    <w:rsid w:val="0008724F"/>
    <w:rsid w:val="000A5E76"/>
    <w:rsid w:val="000B3C88"/>
    <w:rsid w:val="000B4380"/>
    <w:rsid w:val="000B6A1C"/>
    <w:rsid w:val="000E610A"/>
    <w:rsid w:val="00160D7E"/>
    <w:rsid w:val="0019313E"/>
    <w:rsid w:val="00193351"/>
    <w:rsid w:val="00194906"/>
    <w:rsid w:val="001A44A7"/>
    <w:rsid w:val="001B4DCD"/>
    <w:rsid w:val="00206ECE"/>
    <w:rsid w:val="00223137"/>
    <w:rsid w:val="00232439"/>
    <w:rsid w:val="002377A5"/>
    <w:rsid w:val="002541D4"/>
    <w:rsid w:val="0025476C"/>
    <w:rsid w:val="00255E23"/>
    <w:rsid w:val="00256927"/>
    <w:rsid w:val="00273CDC"/>
    <w:rsid w:val="002D70C8"/>
    <w:rsid w:val="003027B9"/>
    <w:rsid w:val="00314BCD"/>
    <w:rsid w:val="0034673D"/>
    <w:rsid w:val="0038008A"/>
    <w:rsid w:val="003F7960"/>
    <w:rsid w:val="004057E0"/>
    <w:rsid w:val="004069F9"/>
    <w:rsid w:val="00423635"/>
    <w:rsid w:val="00434138"/>
    <w:rsid w:val="00481383"/>
    <w:rsid w:val="004A2777"/>
    <w:rsid w:val="004C66EC"/>
    <w:rsid w:val="00506D15"/>
    <w:rsid w:val="00524277"/>
    <w:rsid w:val="00577250"/>
    <w:rsid w:val="0061067B"/>
    <w:rsid w:val="006165FF"/>
    <w:rsid w:val="00617856"/>
    <w:rsid w:val="0063437E"/>
    <w:rsid w:val="00636C77"/>
    <w:rsid w:val="0064184F"/>
    <w:rsid w:val="00654DE2"/>
    <w:rsid w:val="00681C17"/>
    <w:rsid w:val="00695AC7"/>
    <w:rsid w:val="006C01BF"/>
    <w:rsid w:val="006D260C"/>
    <w:rsid w:val="006E26E0"/>
    <w:rsid w:val="00743F5E"/>
    <w:rsid w:val="0077157D"/>
    <w:rsid w:val="007E44B4"/>
    <w:rsid w:val="007E4F86"/>
    <w:rsid w:val="008018E8"/>
    <w:rsid w:val="00822051"/>
    <w:rsid w:val="0083243F"/>
    <w:rsid w:val="00887DB3"/>
    <w:rsid w:val="008A335D"/>
    <w:rsid w:val="008A5DCA"/>
    <w:rsid w:val="008F79ED"/>
    <w:rsid w:val="00900F4B"/>
    <w:rsid w:val="009140D1"/>
    <w:rsid w:val="009274FA"/>
    <w:rsid w:val="009772CA"/>
    <w:rsid w:val="009A487C"/>
    <w:rsid w:val="009B3F9A"/>
    <w:rsid w:val="009E7AF1"/>
    <w:rsid w:val="00A1525F"/>
    <w:rsid w:val="00A21089"/>
    <w:rsid w:val="00A24B1C"/>
    <w:rsid w:val="00A367B0"/>
    <w:rsid w:val="00A52B67"/>
    <w:rsid w:val="00A548D3"/>
    <w:rsid w:val="00A811DC"/>
    <w:rsid w:val="00AB227B"/>
    <w:rsid w:val="00AB6F1D"/>
    <w:rsid w:val="00AD1591"/>
    <w:rsid w:val="00AD2F3D"/>
    <w:rsid w:val="00B552A8"/>
    <w:rsid w:val="00B93E6B"/>
    <w:rsid w:val="00B9696C"/>
    <w:rsid w:val="00BA293C"/>
    <w:rsid w:val="00BE625C"/>
    <w:rsid w:val="00C51261"/>
    <w:rsid w:val="00C6165E"/>
    <w:rsid w:val="00C66CAE"/>
    <w:rsid w:val="00C95F90"/>
    <w:rsid w:val="00CB5663"/>
    <w:rsid w:val="00CC61F7"/>
    <w:rsid w:val="00CF1034"/>
    <w:rsid w:val="00D906E3"/>
    <w:rsid w:val="00D94A56"/>
    <w:rsid w:val="00DA005D"/>
    <w:rsid w:val="00DB192A"/>
    <w:rsid w:val="00DF76C1"/>
    <w:rsid w:val="00E305FF"/>
    <w:rsid w:val="00E9633D"/>
    <w:rsid w:val="00EA68C0"/>
    <w:rsid w:val="00EB00EF"/>
    <w:rsid w:val="00ED11A2"/>
    <w:rsid w:val="00ED63C6"/>
    <w:rsid w:val="00F602FD"/>
    <w:rsid w:val="00F62984"/>
    <w:rsid w:val="00F90CCA"/>
    <w:rsid w:val="00F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A4A6"/>
  <w15:chartTrackingRefBased/>
  <w15:docId w15:val="{35EA2EAA-24F8-4679-8CB8-18502241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37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5</cp:revision>
  <dcterms:created xsi:type="dcterms:W3CDTF">2018-10-17T00:38:00Z</dcterms:created>
  <dcterms:modified xsi:type="dcterms:W3CDTF">2018-10-31T05:44:00Z</dcterms:modified>
</cp:coreProperties>
</file>