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Министерство образования и науки Российской Федерации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Севастопольский государственный университет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Кафедра ИС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Отчет</w:t>
      </w: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По дисциплине: “</w:t>
      </w:r>
      <w:r w:rsidR="00743F5E" w:rsidRPr="003027B9">
        <w:rPr>
          <w:rFonts w:ascii="Times New Roman" w:hAnsi="Times New Roman" w:cs="Times New Roman"/>
          <w:color w:val="1A1A1A" w:themeColor="background1" w:themeShade="1A"/>
          <w:sz w:val="28"/>
        </w:rPr>
        <w:t>Компьютерная графика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</w:p>
    <w:p w:rsidR="0063437E" w:rsidRPr="003027B9" w:rsidRDefault="00673713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Лабораторная работа №</w:t>
      </w:r>
      <w:r w:rsidR="00574AD0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6</w:t>
      </w:r>
    </w:p>
    <w:p w:rsidR="0063437E" w:rsidRPr="003027B9" w:rsidRDefault="0063437E" w:rsidP="00040E01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“</w:t>
      </w:r>
      <w:r w:rsidR="00E64BA4" w:rsidRPr="00E64BA4">
        <w:rPr>
          <w:rFonts w:ascii="Times New Roman" w:hAnsi="Times New Roman" w:cs="Times New Roman"/>
          <w:color w:val="1A1A1A" w:themeColor="background1" w:themeShade="1A"/>
          <w:sz w:val="28"/>
        </w:rPr>
        <w:t xml:space="preserve"> </w:t>
      </w:r>
      <w:r w:rsidR="00574AD0" w:rsidRPr="00574AD0">
        <w:rPr>
          <w:rFonts w:ascii="Times New Roman" w:hAnsi="Times New Roman" w:cs="Times New Roman"/>
          <w:color w:val="1A1A1A" w:themeColor="background1" w:themeShade="1A"/>
          <w:sz w:val="28"/>
        </w:rPr>
        <w:t>Изучение основн</w:t>
      </w:r>
      <w:r w:rsidR="00CF5D82">
        <w:rPr>
          <w:rFonts w:ascii="Times New Roman" w:hAnsi="Times New Roman" w:cs="Times New Roman"/>
          <w:color w:val="1A1A1A" w:themeColor="background1" w:themeShade="1A"/>
          <w:sz w:val="28"/>
        </w:rPr>
        <w:t>ых инструментов и их параметров</w:t>
      </w: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</w:p>
    <w:p w:rsidR="0063437E" w:rsidRPr="003027B9" w:rsidRDefault="00AD1591" w:rsidP="00AF1F01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Вариант </w:t>
      </w:r>
      <w:r w:rsidR="00A50EC3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3</w:t>
      </w:r>
    </w:p>
    <w:p w:rsidR="0063437E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AF1F01" w:rsidRDefault="00AF1F01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AF1F01" w:rsidRPr="003027B9" w:rsidRDefault="00AF1F01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Выполнил: 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ст.гр</w:t>
      </w:r>
      <w:proofErr w:type="spellEnd"/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. ИС/б-22 </w:t>
      </w:r>
    </w:p>
    <w:p w:rsidR="0063437E" w:rsidRPr="003027B9" w:rsidRDefault="00A50EC3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Волобуев Ю.С.</w:t>
      </w:r>
    </w:p>
    <w:p w:rsidR="0063437E" w:rsidRPr="003027B9" w:rsidRDefault="0063437E" w:rsidP="0063437E">
      <w:pPr>
        <w:ind w:left="-851"/>
        <w:jc w:val="right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Проверила: </w:t>
      </w:r>
    </w:p>
    <w:p w:rsidR="0063437E" w:rsidRPr="003027B9" w:rsidRDefault="0063437E" w:rsidP="0063437E">
      <w:pPr>
        <w:jc w:val="right"/>
        <w:rPr>
          <w:rFonts w:ascii="Times New Roman" w:hAnsi="Times New Roman" w:cs="Times New Roman"/>
          <w:color w:val="1A1A1A" w:themeColor="background1" w:themeShade="1A"/>
          <w:sz w:val="28"/>
        </w:rPr>
      </w:pPr>
      <w:proofErr w:type="spellStart"/>
      <w:r w:rsidRPr="003027B9">
        <w:rPr>
          <w:rFonts w:ascii="Times New Roman" w:hAnsi="Times New Roman" w:cs="Times New Roman"/>
          <w:color w:val="1A1A1A" w:themeColor="background1" w:themeShade="1A"/>
          <w:sz w:val="28"/>
        </w:rPr>
        <w:t>Ченгарь</w:t>
      </w:r>
      <w:proofErr w:type="spellEnd"/>
      <w:r w:rsidRPr="003027B9">
        <w:rPr>
          <w:rFonts w:ascii="Times New Roman" w:hAnsi="Times New Roman" w:cs="Times New Roman"/>
          <w:color w:val="1A1A1A" w:themeColor="background1" w:themeShade="1A"/>
          <w:sz w:val="28"/>
        </w:rPr>
        <w:t xml:space="preserve"> </w:t>
      </w:r>
      <w:r w:rsidR="00423635" w:rsidRPr="003027B9">
        <w:rPr>
          <w:rFonts w:ascii="Times New Roman" w:hAnsi="Times New Roman" w:cs="Times New Roman"/>
          <w:color w:val="1A1A1A" w:themeColor="background1" w:themeShade="1A"/>
          <w:sz w:val="28"/>
        </w:rPr>
        <w:t>О. В.</w:t>
      </w:r>
    </w:p>
    <w:p w:rsidR="0063437E" w:rsidRDefault="0063437E" w:rsidP="0063437E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481383" w:rsidRDefault="00481383" w:rsidP="007F7651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F74692" w:rsidRPr="003027B9" w:rsidRDefault="00F74692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3437E" w:rsidRPr="003027B9" w:rsidRDefault="0063437E" w:rsidP="0063437E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Севастополь</w:t>
      </w:r>
    </w:p>
    <w:p w:rsidR="00F74692" w:rsidRPr="003027B9" w:rsidRDefault="0063437E" w:rsidP="00F74692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2018</w:t>
      </w:r>
    </w:p>
    <w:p w:rsidR="00D94A56" w:rsidRPr="003027B9" w:rsidRDefault="008E5E53" w:rsidP="00D94A56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>1</w:t>
      </w:r>
      <w:r w:rsidR="00D94A56"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455F3F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ИНДИВИДУАЛЬНОЕ ЗАДАНИЕ</w:t>
      </w:r>
    </w:p>
    <w:p w:rsidR="0034673D" w:rsidRPr="00C64854" w:rsidRDefault="008A218A" w:rsidP="00C64854">
      <w:pPr>
        <w:pStyle w:val="a3"/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8A218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Pr="008A218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1. </w:t>
      </w:r>
      <w:r w:rsidR="00507799" w:rsidRPr="0050779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С помощью инструментов рисования, заливки и различных эффектов создать изображение кнопки из папки «1-ое задание» (см. пример, согласно варианта).  </w:t>
      </w:r>
    </w:p>
    <w:p w:rsidR="00EB00EF" w:rsidRDefault="00EB00EF" w:rsidP="008A335D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8445D2" w:rsidRDefault="00A50EC3" w:rsidP="008A335D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2pt;height:295.2pt">
            <v:imagedata r:id="rId5" o:title="1"/>
          </v:shape>
        </w:pict>
      </w:r>
    </w:p>
    <w:p w:rsidR="009227E3" w:rsidRDefault="00D669C1" w:rsidP="008E5E53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1</w:t>
      </w:r>
      <w:r w:rsidR="008A335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– </w:t>
      </w:r>
      <w:r w:rsidR="00E91C6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 1</w:t>
      </w:r>
    </w:p>
    <w:p w:rsidR="00DE7A9B" w:rsidRDefault="00DE7A9B" w:rsidP="008E5E53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8445D2" w:rsidRPr="006745E2" w:rsidRDefault="008445D2" w:rsidP="008E5E53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F9411E" w:rsidRPr="00D2191E" w:rsidRDefault="00F9411E" w:rsidP="00D2191E">
      <w:pPr>
        <w:pStyle w:val="a3"/>
        <w:ind w:left="-851" w:right="-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F941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Задание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Pr="00F941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2. </w:t>
      </w:r>
      <w:r w:rsidR="00D2191E" w:rsidRPr="00D2191E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Создать фоновое изображение с неоновыми надписями на фоне кирпичной стены (папка «2-ое задание» – см. пример). Шрифты и фон «Кирпичная стена» находятся в папке «Исходники».</w:t>
      </w:r>
    </w:p>
    <w:p w:rsidR="00E00862" w:rsidRDefault="00E00862" w:rsidP="00DF7E13">
      <w:pPr>
        <w:pStyle w:val="a3"/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DF7E13" w:rsidRPr="00F9411E" w:rsidRDefault="00A50EC3" w:rsidP="00E941C9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pict>
          <v:shape id="_x0000_i1027" type="#_x0000_t75" style="width:371.4pt;height:208.2pt">
            <v:imagedata r:id="rId6" o:title="2"/>
          </v:shape>
        </w:pict>
      </w:r>
    </w:p>
    <w:p w:rsidR="003920F7" w:rsidRDefault="003920F7" w:rsidP="00122412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2 – Задание 2</w:t>
      </w:r>
    </w:p>
    <w:p w:rsidR="00913EFA" w:rsidRDefault="00913EFA" w:rsidP="00122412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8E5E53" w:rsidRPr="00913EFA" w:rsidRDefault="008E5E53" w:rsidP="00913EFA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Задание 3. </w:t>
      </w:r>
      <w:r w:rsidR="00913EFA" w:rsidRPr="00913EFA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 помощью радиального размытия создать фоновое изображение с изображением цветов на размытом фоне из папки «3-е задание» (см. оригинал и пример, согласно варианта).</w:t>
      </w:r>
    </w:p>
    <w:p w:rsidR="008E5E53" w:rsidRDefault="00A50EC3" w:rsidP="008E5E53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pict>
          <v:shape id="_x0000_i1031" type="#_x0000_t75" style="width:460.8pt;height:259.2pt">
            <v:imagedata r:id="rId7" o:title="3"/>
          </v:shape>
        </w:pict>
      </w:r>
    </w:p>
    <w:p w:rsidR="008E5E53" w:rsidRDefault="008E5E53" w:rsidP="006C58BF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3 – Задание 3</w:t>
      </w:r>
    </w:p>
    <w:p w:rsidR="00845B45" w:rsidRDefault="00845B45" w:rsidP="006C58BF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8E5E53" w:rsidRDefault="008E5E53" w:rsidP="002A3C5D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Задание 4. </w:t>
      </w:r>
      <w:r w:rsidR="002A3C5D" w:rsidRPr="002A3C5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Создать фоновое изображение, в котором сделать надпись с эффектом «Надпись огнём» (папка «4-ое задание» – см. пример1, пример2 или пример3).</w:t>
      </w:r>
    </w:p>
    <w:p w:rsidR="00A50EC3" w:rsidRPr="002A3C5D" w:rsidRDefault="00A50EC3" w:rsidP="002A3C5D">
      <w:pPr>
        <w:ind w:left="-851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pict>
          <v:shape id="_x0000_i1032" type="#_x0000_t75" style="width:415.2pt;height:233.4pt">
            <v:imagedata r:id="rId8" o:title="4"/>
          </v:shape>
        </w:pict>
      </w:r>
    </w:p>
    <w:p w:rsidR="008E5E53" w:rsidRDefault="008E5E53" w:rsidP="00A50EC3">
      <w:pP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DE21DD" w:rsidRPr="0012248B" w:rsidRDefault="008E5E53" w:rsidP="00DE7A9B">
      <w:pPr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Рисунок 4 – Задание 4</w:t>
      </w:r>
    </w:p>
    <w:p w:rsidR="0061067B" w:rsidRPr="003027B9" w:rsidRDefault="0061067B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lastRenderedPageBreak/>
        <w:t>ВЫВОД</w:t>
      </w:r>
    </w:p>
    <w:p w:rsidR="00681C17" w:rsidRPr="003027B9" w:rsidRDefault="00681C17" w:rsidP="0061067B">
      <w:pPr>
        <w:pStyle w:val="a3"/>
        <w:ind w:left="-851"/>
        <w:jc w:val="center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</w:p>
    <w:p w:rsidR="0061067B" w:rsidRPr="00052838" w:rsidRDefault="00C51261" w:rsidP="00052838">
      <w:pPr>
        <w:pStyle w:val="a3"/>
        <w:ind w:left="-851" w:firstLine="567"/>
        <w:jc w:val="both"/>
        <w:rPr>
          <w:rFonts w:ascii="Times New Roman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В ходе выполнения лабораторной работы и</w:t>
      </w:r>
      <w:r w:rsidR="00F62984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зучил</w:t>
      </w:r>
      <w:r w:rsidR="00A50EC3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и</w:t>
      </w:r>
      <w:r w:rsidR="0061067B" w:rsidRPr="003027B9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770F17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основные инструменты и их параметры</w:t>
      </w:r>
      <w:r w:rsidR="00830D9B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.</w:t>
      </w:r>
      <w:r w:rsidR="00F602FD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</w:t>
      </w:r>
      <w:r w:rsidR="00052838" w:rsidRP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С помощью инструментов рисования, заливки и различных эффектов созда</w:t>
      </w:r>
      <w:r w:rsid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л</w:t>
      </w:r>
      <w:r w:rsidR="00A50EC3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и</w:t>
      </w:r>
      <w:bookmarkStart w:id="0" w:name="_GoBack"/>
      <w:bookmarkEnd w:id="0"/>
      <w:r w:rsidR="00052838" w:rsidRP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 изображение кнопки</w:t>
      </w:r>
      <w:r w:rsid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 xml:space="preserve">, создал фоновое изображение с неоновыми надписями и фоновое изображение с эффектом </w:t>
      </w:r>
      <w:r w:rsidR="00052838" w:rsidRP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“</w:t>
      </w:r>
      <w:r w:rsid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Надпись огнём</w:t>
      </w:r>
      <w:r w:rsidR="00052838" w:rsidRP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”</w:t>
      </w:r>
      <w:r w:rsidR="00052838">
        <w:rPr>
          <w:rFonts w:ascii="Times New Roman" w:hAnsi="Times New Roman" w:cs="Times New Roman"/>
          <w:color w:val="1A1A1A" w:themeColor="background1" w:themeShade="1A"/>
          <w:sz w:val="28"/>
          <w:szCs w:val="28"/>
        </w:rPr>
        <w:t>.</w:t>
      </w:r>
    </w:p>
    <w:sectPr w:rsidR="0061067B" w:rsidRPr="000528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1F1560"/>
    <w:multiLevelType w:val="hybridMultilevel"/>
    <w:tmpl w:val="3354A4DC"/>
    <w:lvl w:ilvl="0" w:tplc="19CAD9FC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496"/>
    <w:rsid w:val="00015FC8"/>
    <w:rsid w:val="000230A3"/>
    <w:rsid w:val="00033CA9"/>
    <w:rsid w:val="00040E01"/>
    <w:rsid w:val="00041496"/>
    <w:rsid w:val="0005079D"/>
    <w:rsid w:val="00052838"/>
    <w:rsid w:val="00080316"/>
    <w:rsid w:val="000825ED"/>
    <w:rsid w:val="0008724F"/>
    <w:rsid w:val="00090AF1"/>
    <w:rsid w:val="00093A3D"/>
    <w:rsid w:val="000A5E76"/>
    <w:rsid w:val="000B3C88"/>
    <w:rsid w:val="000B4380"/>
    <w:rsid w:val="000E610A"/>
    <w:rsid w:val="00122412"/>
    <w:rsid w:val="0012248B"/>
    <w:rsid w:val="0014224A"/>
    <w:rsid w:val="00160D7E"/>
    <w:rsid w:val="00182D59"/>
    <w:rsid w:val="0019313E"/>
    <w:rsid w:val="00193351"/>
    <w:rsid w:val="00194906"/>
    <w:rsid w:val="001A44A7"/>
    <w:rsid w:val="001B4DCD"/>
    <w:rsid w:val="001C19CE"/>
    <w:rsid w:val="001C574E"/>
    <w:rsid w:val="00206ECE"/>
    <w:rsid w:val="00223137"/>
    <w:rsid w:val="00232439"/>
    <w:rsid w:val="002377A5"/>
    <w:rsid w:val="00247CE4"/>
    <w:rsid w:val="002541D4"/>
    <w:rsid w:val="0025476C"/>
    <w:rsid w:val="00255E23"/>
    <w:rsid w:val="00256927"/>
    <w:rsid w:val="00273CDC"/>
    <w:rsid w:val="0028333E"/>
    <w:rsid w:val="002A3C5D"/>
    <w:rsid w:val="002D70C8"/>
    <w:rsid w:val="003027B9"/>
    <w:rsid w:val="0030383D"/>
    <w:rsid w:val="003137C4"/>
    <w:rsid w:val="0034673D"/>
    <w:rsid w:val="0038008A"/>
    <w:rsid w:val="003920F7"/>
    <w:rsid w:val="003D5119"/>
    <w:rsid w:val="003F7960"/>
    <w:rsid w:val="004057E0"/>
    <w:rsid w:val="004069F9"/>
    <w:rsid w:val="00407630"/>
    <w:rsid w:val="00423635"/>
    <w:rsid w:val="00434138"/>
    <w:rsid w:val="00455F3F"/>
    <w:rsid w:val="00481383"/>
    <w:rsid w:val="004A2777"/>
    <w:rsid w:val="004C66EC"/>
    <w:rsid w:val="005041C9"/>
    <w:rsid w:val="00506D15"/>
    <w:rsid w:val="00507799"/>
    <w:rsid w:val="00507914"/>
    <w:rsid w:val="00524277"/>
    <w:rsid w:val="00570E9C"/>
    <w:rsid w:val="00571722"/>
    <w:rsid w:val="00574AD0"/>
    <w:rsid w:val="00577250"/>
    <w:rsid w:val="005A09F5"/>
    <w:rsid w:val="005F2B36"/>
    <w:rsid w:val="006045A5"/>
    <w:rsid w:val="0061067B"/>
    <w:rsid w:val="006165FF"/>
    <w:rsid w:val="00617856"/>
    <w:rsid w:val="006203A9"/>
    <w:rsid w:val="00625873"/>
    <w:rsid w:val="0063437E"/>
    <w:rsid w:val="00636C77"/>
    <w:rsid w:val="0064184F"/>
    <w:rsid w:val="00654DE2"/>
    <w:rsid w:val="00673713"/>
    <w:rsid w:val="006745E2"/>
    <w:rsid w:val="00681C17"/>
    <w:rsid w:val="00695AC7"/>
    <w:rsid w:val="006A5F8C"/>
    <w:rsid w:val="006B4827"/>
    <w:rsid w:val="006C58BF"/>
    <w:rsid w:val="006E26E0"/>
    <w:rsid w:val="00743F5E"/>
    <w:rsid w:val="00770F17"/>
    <w:rsid w:val="0077157D"/>
    <w:rsid w:val="007E44B4"/>
    <w:rsid w:val="007E4F86"/>
    <w:rsid w:val="007F7651"/>
    <w:rsid w:val="00800691"/>
    <w:rsid w:val="008018E8"/>
    <w:rsid w:val="00822051"/>
    <w:rsid w:val="00830D9B"/>
    <w:rsid w:val="0083243F"/>
    <w:rsid w:val="008445D2"/>
    <w:rsid w:val="00845B45"/>
    <w:rsid w:val="008709A7"/>
    <w:rsid w:val="00887DB3"/>
    <w:rsid w:val="008A218A"/>
    <w:rsid w:val="008A335D"/>
    <w:rsid w:val="008A5DCA"/>
    <w:rsid w:val="008B6C8A"/>
    <w:rsid w:val="008C5282"/>
    <w:rsid w:val="008D08B6"/>
    <w:rsid w:val="008E5E53"/>
    <w:rsid w:val="008F79ED"/>
    <w:rsid w:val="00913EFA"/>
    <w:rsid w:val="009140D1"/>
    <w:rsid w:val="009227E3"/>
    <w:rsid w:val="009274FA"/>
    <w:rsid w:val="009772CA"/>
    <w:rsid w:val="009A487C"/>
    <w:rsid w:val="009B3F9A"/>
    <w:rsid w:val="009B7D65"/>
    <w:rsid w:val="00A1525F"/>
    <w:rsid w:val="00A21089"/>
    <w:rsid w:val="00A24B1C"/>
    <w:rsid w:val="00A367B0"/>
    <w:rsid w:val="00A50EC3"/>
    <w:rsid w:val="00A52B67"/>
    <w:rsid w:val="00A548D3"/>
    <w:rsid w:val="00A811DC"/>
    <w:rsid w:val="00AA217B"/>
    <w:rsid w:val="00AB6F1D"/>
    <w:rsid w:val="00AD1591"/>
    <w:rsid w:val="00AD2F3D"/>
    <w:rsid w:val="00AF1F01"/>
    <w:rsid w:val="00B24E08"/>
    <w:rsid w:val="00B820E0"/>
    <w:rsid w:val="00B93E6B"/>
    <w:rsid w:val="00B9696C"/>
    <w:rsid w:val="00BA293C"/>
    <w:rsid w:val="00BE625C"/>
    <w:rsid w:val="00C043A2"/>
    <w:rsid w:val="00C51261"/>
    <w:rsid w:val="00C6165E"/>
    <w:rsid w:val="00C64854"/>
    <w:rsid w:val="00C66CAE"/>
    <w:rsid w:val="00C95F90"/>
    <w:rsid w:val="00CA2EB8"/>
    <w:rsid w:val="00CA3199"/>
    <w:rsid w:val="00CB5663"/>
    <w:rsid w:val="00CC61F7"/>
    <w:rsid w:val="00CF1034"/>
    <w:rsid w:val="00CF5D82"/>
    <w:rsid w:val="00D07D69"/>
    <w:rsid w:val="00D2191E"/>
    <w:rsid w:val="00D669C1"/>
    <w:rsid w:val="00D771BF"/>
    <w:rsid w:val="00D906E3"/>
    <w:rsid w:val="00D94A56"/>
    <w:rsid w:val="00DA005D"/>
    <w:rsid w:val="00DB192A"/>
    <w:rsid w:val="00DE21DD"/>
    <w:rsid w:val="00DE4130"/>
    <w:rsid w:val="00DE7A9B"/>
    <w:rsid w:val="00DF545D"/>
    <w:rsid w:val="00DF76C1"/>
    <w:rsid w:val="00DF7E13"/>
    <w:rsid w:val="00E00862"/>
    <w:rsid w:val="00E305FF"/>
    <w:rsid w:val="00E41808"/>
    <w:rsid w:val="00E45BD7"/>
    <w:rsid w:val="00E64BA4"/>
    <w:rsid w:val="00E91C6B"/>
    <w:rsid w:val="00E941C9"/>
    <w:rsid w:val="00E9633D"/>
    <w:rsid w:val="00EA232C"/>
    <w:rsid w:val="00EA68C0"/>
    <w:rsid w:val="00EB00EF"/>
    <w:rsid w:val="00ED049D"/>
    <w:rsid w:val="00ED11A2"/>
    <w:rsid w:val="00ED63C6"/>
    <w:rsid w:val="00EE7704"/>
    <w:rsid w:val="00F5304A"/>
    <w:rsid w:val="00F602FD"/>
    <w:rsid w:val="00F62984"/>
    <w:rsid w:val="00F74692"/>
    <w:rsid w:val="00F90CCA"/>
    <w:rsid w:val="00F9411E"/>
    <w:rsid w:val="00FD650D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CE635"/>
  <w15:chartTrackingRefBased/>
  <w15:docId w15:val="{35EA2EAA-24F8-4679-8CB8-18502241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37E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Юрий Волобуев</cp:lastModifiedBy>
  <cp:revision>196</cp:revision>
  <dcterms:created xsi:type="dcterms:W3CDTF">2018-10-13T20:33:00Z</dcterms:created>
  <dcterms:modified xsi:type="dcterms:W3CDTF">2018-12-24T06:14:00Z</dcterms:modified>
</cp:coreProperties>
</file>