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E2565" w:rsidRDefault="001E256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47020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6</w:t>
      </w:r>
    </w:p>
    <w:p w:rsidR="007F7145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DC11AB" w:rsidRPr="00DC11AB">
        <w:rPr>
          <w:rFonts w:ascii="Times New Roman" w:hAnsi="Times New Roman" w:cs="Times New Roman"/>
          <w:color w:val="1A1A1A" w:themeColor="background1" w:themeShade="1A"/>
          <w:sz w:val="28"/>
        </w:rPr>
        <w:t>Решение системы ли</w:t>
      </w:r>
      <w:r w:rsidR="007F7145">
        <w:rPr>
          <w:rFonts w:ascii="Times New Roman" w:hAnsi="Times New Roman" w:cs="Times New Roman"/>
          <w:color w:val="1A1A1A" w:themeColor="background1" w:themeShade="1A"/>
          <w:sz w:val="28"/>
        </w:rPr>
        <w:t>нейных алгебраических уравнений</w:t>
      </w:r>
      <w:r w:rsidR="00DC11AB" w:rsidRPr="00DC11AB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</w:p>
    <w:p w:rsidR="00601F45" w:rsidRPr="00804119" w:rsidRDefault="00DC11AB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C11AB">
        <w:rPr>
          <w:rFonts w:ascii="Times New Roman" w:hAnsi="Times New Roman" w:cs="Times New Roman"/>
          <w:color w:val="1A1A1A" w:themeColor="background1" w:themeShade="1A"/>
          <w:sz w:val="28"/>
        </w:rPr>
        <w:t>методом Гаусса и методом простой итерации.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F7282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804119" w:rsidRDefault="00F7282E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C11D68" w:rsidRDefault="00E463E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</w:t>
      </w:r>
      <w:r w:rsidR="0081457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Default="008433C7" w:rsidP="00FC5F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Реш</w:t>
      </w:r>
      <w:r w:rsidR="004603F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ить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систем</w:t>
      </w:r>
      <w:r w:rsidR="004603F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у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линейных алгебраических уравнений </w:t>
      </w:r>
      <w:proofErr w:type="spellStart"/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Ax</w:t>
      </w:r>
      <w:proofErr w:type="spellEnd"/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= b методом Гаусса и методом простой итерации.</w:t>
      </w:r>
    </w:p>
    <w:p w:rsidR="00C02A7F" w:rsidRPr="00C02A7F" w:rsidRDefault="00C02A7F" w:rsidP="00FC5F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Гаусса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693D05" w:rsidRDefault="00F7282E" w:rsidP="00C02A7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207pt">
            <v:imagedata r:id="rId4" o:title="1"/>
          </v:shape>
        </w:pict>
      </w:r>
    </w:p>
    <w:p w:rsidR="00C8194A" w:rsidRDefault="00C8194A" w:rsidP="00C8194A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простой итерации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C8194A" w:rsidRPr="00C8194A" w:rsidRDefault="00F7282E" w:rsidP="00C8194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pict>
          <v:shape id="_x0000_i1026" type="#_x0000_t75" style="width:231.6pt;height:321.6pt">
            <v:imagedata r:id="rId5" o:title="2"/>
          </v:shape>
        </w:pict>
      </w:r>
      <w:bookmarkEnd w:id="0"/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6F68C4" w:rsidRDefault="00F00B01" w:rsidP="005705C2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еланной лабораторной работы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</w:t>
      </w:r>
      <w:r w:rsidR="00EE22B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 решена система линейных </w:t>
      </w:r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алгебраических уравнений </w:t>
      </w:r>
      <w:proofErr w:type="spellStart"/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Ax</w:t>
      </w:r>
      <w:proofErr w:type="spellEnd"/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= b методом Гаусса и методом простой итерации.</w:t>
      </w:r>
    </w:p>
    <w:sectPr w:rsidR="00F00B01" w:rsidRPr="006F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95E07"/>
    <w:rsid w:val="000A7438"/>
    <w:rsid w:val="000C5EC5"/>
    <w:rsid w:val="000E68C2"/>
    <w:rsid w:val="00112FA8"/>
    <w:rsid w:val="001528A4"/>
    <w:rsid w:val="00176E4C"/>
    <w:rsid w:val="00185476"/>
    <w:rsid w:val="001937EC"/>
    <w:rsid w:val="001A1A2E"/>
    <w:rsid w:val="001D0A5A"/>
    <w:rsid w:val="001E2565"/>
    <w:rsid w:val="001F48F9"/>
    <w:rsid w:val="00223FBC"/>
    <w:rsid w:val="0025157F"/>
    <w:rsid w:val="00256416"/>
    <w:rsid w:val="002A4E74"/>
    <w:rsid w:val="002A6425"/>
    <w:rsid w:val="002E1925"/>
    <w:rsid w:val="00305503"/>
    <w:rsid w:val="0030689F"/>
    <w:rsid w:val="00307708"/>
    <w:rsid w:val="00394CBF"/>
    <w:rsid w:val="003B634C"/>
    <w:rsid w:val="004144AA"/>
    <w:rsid w:val="00434E2B"/>
    <w:rsid w:val="004603FC"/>
    <w:rsid w:val="0047020F"/>
    <w:rsid w:val="004E34C1"/>
    <w:rsid w:val="00523E01"/>
    <w:rsid w:val="0053359F"/>
    <w:rsid w:val="005663E3"/>
    <w:rsid w:val="0056725B"/>
    <w:rsid w:val="005705C2"/>
    <w:rsid w:val="00594046"/>
    <w:rsid w:val="005C7D6D"/>
    <w:rsid w:val="005F6D14"/>
    <w:rsid w:val="00601F45"/>
    <w:rsid w:val="00620D07"/>
    <w:rsid w:val="006419DA"/>
    <w:rsid w:val="00693D05"/>
    <w:rsid w:val="00694FD2"/>
    <w:rsid w:val="006B304F"/>
    <w:rsid w:val="006B32DD"/>
    <w:rsid w:val="006C7490"/>
    <w:rsid w:val="006F68C4"/>
    <w:rsid w:val="00705B92"/>
    <w:rsid w:val="007177B1"/>
    <w:rsid w:val="0076253F"/>
    <w:rsid w:val="007863B8"/>
    <w:rsid w:val="007F3E0B"/>
    <w:rsid w:val="007F49A9"/>
    <w:rsid w:val="007F7145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C02A7F"/>
    <w:rsid w:val="00C043B1"/>
    <w:rsid w:val="00C11D68"/>
    <w:rsid w:val="00C4634D"/>
    <w:rsid w:val="00C5083B"/>
    <w:rsid w:val="00C8194A"/>
    <w:rsid w:val="00C92B05"/>
    <w:rsid w:val="00CA35B8"/>
    <w:rsid w:val="00CE50EA"/>
    <w:rsid w:val="00CF7016"/>
    <w:rsid w:val="00D16DFA"/>
    <w:rsid w:val="00D75618"/>
    <w:rsid w:val="00D82F74"/>
    <w:rsid w:val="00D84D5A"/>
    <w:rsid w:val="00D94888"/>
    <w:rsid w:val="00DA4E3E"/>
    <w:rsid w:val="00DB0E0F"/>
    <w:rsid w:val="00DC11AB"/>
    <w:rsid w:val="00DD7976"/>
    <w:rsid w:val="00DE158D"/>
    <w:rsid w:val="00DE3A54"/>
    <w:rsid w:val="00E022BE"/>
    <w:rsid w:val="00E21A0F"/>
    <w:rsid w:val="00E463E8"/>
    <w:rsid w:val="00E60145"/>
    <w:rsid w:val="00E87F4A"/>
    <w:rsid w:val="00EB4D4E"/>
    <w:rsid w:val="00EE22BA"/>
    <w:rsid w:val="00EE3E69"/>
    <w:rsid w:val="00F00B01"/>
    <w:rsid w:val="00F172C6"/>
    <w:rsid w:val="00F52E64"/>
    <w:rsid w:val="00F557AB"/>
    <w:rsid w:val="00F6315E"/>
    <w:rsid w:val="00F67EF5"/>
    <w:rsid w:val="00F7282E"/>
    <w:rsid w:val="00F9361E"/>
    <w:rsid w:val="00FC5FC6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F8E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132</cp:revision>
  <dcterms:created xsi:type="dcterms:W3CDTF">2018-10-07T15:28:00Z</dcterms:created>
  <dcterms:modified xsi:type="dcterms:W3CDTF">2018-12-25T09:49:00Z</dcterms:modified>
</cp:coreProperties>
</file>