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4BA8B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bookmarkStart w:id="0" w:name="_GoBack"/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JASON: Who was it that said if you think you understand</w:t>
      </w:r>
    </w:p>
    <w:p w14:paraId="3E655371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quantum physics, you don't understand quantum physics?</w:t>
      </w:r>
    </w:p>
    <w:p w14:paraId="503EF3EF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[MUSIC PLAYING]</w:t>
      </w:r>
    </w:p>
    <w:p w14:paraId="1A210885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ERIC: Consciousness, intelligence--</w:t>
      </w:r>
    </w:p>
    <w:p w14:paraId="005090FD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JASON: Free will, determinism--</w:t>
      </w:r>
    </w:p>
    <w:p w14:paraId="2DD6F601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ERIC: Blackholes, protecting the planet from asteroids--</w:t>
      </w:r>
    </w:p>
    <w:p w14:paraId="2AA851C4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MASOUD: Heisenberg uncertainty principle--</w:t>
      </w:r>
    </w:p>
    <w:p w14:paraId="1655A66B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ERIC: Atoms, ion traps, nuclear magnetic resonance,</w:t>
      </w:r>
    </w:p>
    <w:p w14:paraId="6EDE2505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superconductors, photons--</w:t>
      </w:r>
    </w:p>
    <w:p w14:paraId="5B3F1BF6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HARTMUT: Artificial</w:t>
      </w:r>
    </w:p>
    <w:p w14:paraId="1F20A2FB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intelligence, machine learning--</w:t>
      </w:r>
    </w:p>
    <w:p w14:paraId="42193F44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JASON: Past and future, classical physics, time</w:t>
      </w:r>
    </w:p>
    <w:p w14:paraId="5D9CE380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travel, the whole thing.</w:t>
      </w:r>
    </w:p>
    <w:p w14:paraId="66D0907F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I can tell it's going to get very hot as I start speaking.</w:t>
      </w:r>
    </w:p>
    <w:p w14:paraId="6A4440A9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So tell me if I start to look really shiny.</w:t>
      </w:r>
    </w:p>
    <w:p w14:paraId="57717C25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[MUSIC PLAYING]</w:t>
      </w:r>
    </w:p>
    <w:p w14:paraId="37B46EBC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JASON: Quantum physics puts everything into question.</w:t>
      </w:r>
    </w:p>
    <w:p w14:paraId="2008ED3A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ERIC: It defies every intuition you have about the</w:t>
      </w:r>
    </w:p>
    <w:p w14:paraId="11819620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natural world.</w:t>
      </w:r>
    </w:p>
    <w:p w14:paraId="33690B1D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PETE: Quantum is a very strange regime of physics.</w:t>
      </w:r>
    </w:p>
    <w:p w14:paraId="5FDC27EE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JASON: Things can exist in this state of superposition,</w:t>
      </w:r>
    </w:p>
    <w:p w14:paraId="1BF4D1D8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where they can be ghosting on each other-- where they could</w:t>
      </w:r>
    </w:p>
    <w:p w14:paraId="1A231307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be this and that at the same time.</w:t>
      </w:r>
    </w:p>
    <w:p w14:paraId="4E9DB8ED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VADIM: Entanglement.</w:t>
      </w:r>
    </w:p>
    <w:p w14:paraId="13CC3D95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ERIC: Quantum entanglement.</w:t>
      </w:r>
    </w:p>
    <w:p w14:paraId="1D633CAC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SUZANNE: Two objects, if they're quantum mechanically</w:t>
      </w:r>
    </w:p>
    <w:p w14:paraId="031B472A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entangled, are still strongly related to each other, even</w:t>
      </w:r>
    </w:p>
    <w:p w14:paraId="4885BDF8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though they can be a vast distance apart.</w:t>
      </w:r>
    </w:p>
    <w:p w14:paraId="4DD5B746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HARTMUT: There's a notion of the multi-verse.</w:t>
      </w:r>
    </w:p>
    <w:p w14:paraId="1AE4E3A8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There's a whole family of Hartmuts in different states.</w:t>
      </w:r>
    </w:p>
    <w:p w14:paraId="59FE54BC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And they're going through different experiences and</w:t>
      </w:r>
    </w:p>
    <w:p w14:paraId="0D058CB0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different life trajectories.</w:t>
      </w:r>
    </w:p>
    <w:p w14:paraId="28F2EDFE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MASOUD: The famous one is quantum tunneling.</w:t>
      </w:r>
    </w:p>
    <w:p w14:paraId="0AA0E9A4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ERIC: Tunneling.</w:t>
      </w:r>
    </w:p>
    <w:p w14:paraId="5A2FED2D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PETE: Tunneling.</w:t>
      </w:r>
    </w:p>
    <w:p w14:paraId="7BAAC4D1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Tunneling.</w:t>
      </w:r>
    </w:p>
    <w:p w14:paraId="614D6E39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GEORDIE: Tunneling is the slippage between universes.</w:t>
      </w:r>
    </w:p>
    <w:p w14:paraId="728A7AEA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ERIC: For a long time, people thought those effects only</w:t>
      </w:r>
    </w:p>
    <w:p w14:paraId="459A46AA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existed in the microscopic domain.</w:t>
      </w:r>
    </w:p>
    <w:p w14:paraId="4A95B1B6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HARTMUT: Like atoms, electrons, photons.</w:t>
      </w:r>
    </w:p>
    <w:p w14:paraId="6BCF77AB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ELEANOR: But really, it's the theory of our universe.</w:t>
      </w:r>
    </w:p>
    <w:p w14:paraId="112ED22F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ERIC: So if you want to build a quantum computer, you want</w:t>
      </w:r>
    </w:p>
    <w:p w14:paraId="4C4220AD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to incorporate those new phenomenon into information</w:t>
      </w:r>
    </w:p>
    <w:p w14:paraId="1FEC7141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processing.</w:t>
      </w:r>
    </w:p>
    <w:p w14:paraId="4CC18D60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JASON: Maybe quantum computation is one of those</w:t>
      </w:r>
    </w:p>
    <w:p w14:paraId="38596FA5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instruments that's going to allow us to see quantum</w:t>
      </w:r>
    </w:p>
    <w:p w14:paraId="5A1CE9A0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effects at the human scale.</w:t>
      </w:r>
    </w:p>
    <w:p w14:paraId="223B936A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REPORTER: Google and NASA have teamed up to share one of the</w:t>
      </w:r>
    </w:p>
    <w:p w14:paraId="62931FC0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world's first commercial quantum computers.</w:t>
      </w:r>
    </w:p>
    <w:p w14:paraId="4135E536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This machine, made by Canada's D-Wave, will be installed in a</w:t>
      </w:r>
    </w:p>
    <w:p w14:paraId="4BA72800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NASA research center in California.</w:t>
      </w:r>
    </w:p>
    <w:p w14:paraId="66B66A9B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[MUSIC PLAYING]</w:t>
      </w:r>
    </w:p>
    <w:p w14:paraId="7F2497A5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JEREMY: This is the inside of one of our dilution</w:t>
      </w:r>
    </w:p>
    <w:p w14:paraId="39DA7EE4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refrigerators.</w:t>
      </w:r>
    </w:p>
    <w:p w14:paraId="0E42C4AD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All of this infrastructure is to basically operate the chip</w:t>
      </w:r>
    </w:p>
    <w:p w14:paraId="327FDE24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at a temperature that's two orders of magnitude colder</w:t>
      </w:r>
    </w:p>
    <w:p w14:paraId="6E79D4E1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than interstellar space.</w:t>
      </w:r>
    </w:p>
    <w:p w14:paraId="52E8B8B8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The processor is a quantum computer.</w:t>
      </w:r>
    </w:p>
    <w:p w14:paraId="450343C9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REPORTER: --but uses things called cubits.</w:t>
      </w:r>
    </w:p>
    <w:p w14:paraId="294C40CD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As well as being either one or zero, a cubit can also be both</w:t>
      </w:r>
    </w:p>
    <w:p w14:paraId="6D5EB696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at the same time, therefore bringing about a quantum leap</w:t>
      </w:r>
    </w:p>
    <w:p w14:paraId="658F8895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in terms of power.</w:t>
      </w:r>
    </w:p>
    <w:p w14:paraId="4E77B224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JASON: Harnessing principles of reality that are, up until</w:t>
      </w:r>
    </w:p>
    <w:p w14:paraId="60F9EC23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lastRenderedPageBreak/>
        <w:t>very recently, completely not observable by us is just</w:t>
      </w:r>
    </w:p>
    <w:p w14:paraId="6EE4EB7B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fascinating in ways that I can't completely articulate.</w:t>
      </w:r>
    </w:p>
    <w:p w14:paraId="5F2AB5AF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GEORDIE; The overwhelmingly obvious killer app for quantum</w:t>
      </w:r>
    </w:p>
    <w:p w14:paraId="0488D8EA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computation is optimization.</w:t>
      </w:r>
    </w:p>
    <w:p w14:paraId="10F6306C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JEREMY: Optimization problems are</w:t>
      </w:r>
    </w:p>
    <w:p w14:paraId="4FAC678A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extremely difficult problems.</w:t>
      </w:r>
    </w:p>
    <w:p w14:paraId="240CFDD7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HARTMUT: Actually, all Google server centers together will</w:t>
      </w:r>
    </w:p>
    <w:p w14:paraId="2172D961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not be capable of coming up with the best solution to</w:t>
      </w:r>
    </w:p>
    <w:p w14:paraId="4E0A2186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these optimization problems as they get larger.</w:t>
      </w:r>
    </w:p>
    <w:p w14:paraId="75B4EFDD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So now, what is an optimization problem?</w:t>
      </w:r>
    </w:p>
    <w:p w14:paraId="3962D77D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Here, I'll give you an example.</w:t>
      </w:r>
    </w:p>
    <w:p w14:paraId="1FF1A6F6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You want to do a trip through South America and you want to</w:t>
      </w:r>
    </w:p>
    <w:p w14:paraId="149EE8F6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visit a number of cities.</w:t>
      </w:r>
    </w:p>
    <w:p w14:paraId="2F5BE4AF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And then you ask, what is the cheapest ticket I can get to</w:t>
      </w:r>
    </w:p>
    <w:p w14:paraId="7360D3B4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visit, let's say, 20 cities?</w:t>
      </w:r>
    </w:p>
    <w:p w14:paraId="64A6A131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And you can, of course, different routes</w:t>
      </w:r>
    </w:p>
    <w:p w14:paraId="6782B7EE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and different airlines.</w:t>
      </w:r>
    </w:p>
    <w:p w14:paraId="1CD70B37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And imagine I list all the different options I have from</w:t>
      </w:r>
    </w:p>
    <w:p w14:paraId="00D60A16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different routes to travel to these cities.</w:t>
      </w:r>
    </w:p>
    <w:p w14:paraId="2E4D9DF3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ERIC: We currently, as a civilization, generate vast</w:t>
      </w:r>
    </w:p>
    <w:p w14:paraId="72B13058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amounts of data.</w:t>
      </w:r>
    </w:p>
    <w:p w14:paraId="129886BC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It could be climate data, genomic data.</w:t>
      </w:r>
    </w:p>
    <w:p w14:paraId="0075A59B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But it's very difficult to generate useful insights,</w:t>
      </w:r>
    </w:p>
    <w:p w14:paraId="3C5ECD7A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oftentimes, from that data.</w:t>
      </w:r>
    </w:p>
    <w:p w14:paraId="1BFD9492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HARTMUT: If you can solve optimization problems better,</w:t>
      </w:r>
    </w:p>
    <w:p w14:paraId="6A395C69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you have an important resource at your hand.</w:t>
      </w:r>
    </w:p>
    <w:p w14:paraId="359B0AE7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SERGIO: I think, at least, it teaches us that we shouldn't</w:t>
      </w:r>
    </w:p>
    <w:p w14:paraId="17FE02D5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be naive about the world, that we shouldn't think about the</w:t>
      </w:r>
    </w:p>
    <w:p w14:paraId="06BF60BA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world as a simple machine.</w:t>
      </w:r>
    </w:p>
    <w:p w14:paraId="76EE6DA6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It forces us to consider more sophisticated notions of how</w:t>
      </w:r>
    </w:p>
    <w:p w14:paraId="33F16E58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the reality around us is actually [? set. ?]</w:t>
      </w:r>
    </w:p>
    <w:p w14:paraId="5022F551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ELEANOR: I can't ask it how long I'll live or</w:t>
      </w:r>
    </w:p>
    <w:p w14:paraId="682A0BF9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the meaning of life.</w:t>
      </w:r>
    </w:p>
    <w:p w14:paraId="301A50B6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Really, we don't know what the best questions</w:t>
      </w:r>
    </w:p>
    <w:p w14:paraId="7C971641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are to ask that computer.</w:t>
      </w:r>
    </w:p>
    <w:p w14:paraId="4B3DA809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That's exactly what we're trying to understand now.</w:t>
      </w:r>
    </w:p>
    <w:p w14:paraId="176434D1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PETE: To me, the most important</w:t>
      </w:r>
    </w:p>
    <w:p w14:paraId="7A4AFDB4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question is, are we alone?</w:t>
      </w:r>
    </w:p>
    <w:p w14:paraId="29F3E30B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And I have a feeling that quantum computers, as they</w:t>
      </w:r>
    </w:p>
    <w:p w14:paraId="0C59F231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mature, are going to help us answer that question.</w:t>
      </w:r>
    </w:p>
    <w:p w14:paraId="71AD096E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HARTMUT: This is, of course, a more</w:t>
      </w:r>
    </w:p>
    <w:p w14:paraId="164FB3AE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long-term research endeavor.</w:t>
      </w:r>
    </w:p>
    <w:p w14:paraId="0AACD149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And there are still tremendous obstacles and big questions.</w:t>
      </w:r>
    </w:p>
    <w:p w14:paraId="22E5A467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Some of those will be addressed in D-Wave, some will</w:t>
      </w:r>
    </w:p>
    <w:p w14:paraId="5EE0D6D0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be addressed at NASA, and some at Google.</w:t>
      </w:r>
    </w:p>
    <w:p w14:paraId="729DC9C5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ELEANOR: I wasn't sure I would be able to experiment with a</w:t>
      </w:r>
    </w:p>
    <w:p w14:paraId="2A526D19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quantum computational device in my lifetime.</w:t>
      </w:r>
    </w:p>
    <w:p w14:paraId="37302C87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And now, I'm confident that I will be able to.</w:t>
      </w:r>
    </w:p>
    <w:p w14:paraId="4E2905B8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GEORDIE: How amazing it is that we, with our monkey</w:t>
      </w:r>
    </w:p>
    <w:p w14:paraId="16CD330C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heritage and monkey brains and monkeys fingers, have somehow</w:t>
      </w:r>
    </w:p>
    <w:p w14:paraId="592C069C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lucked into a brain that allows us to ask legitimate</w:t>
      </w:r>
    </w:p>
    <w:p w14:paraId="090671CE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questions about the nature of physical reality.</w:t>
      </w:r>
    </w:p>
    <w:p w14:paraId="5748AB39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That's so cool.</w:t>
      </w:r>
    </w:p>
    <w:p w14:paraId="19DD9D2D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JASON: It's that human risk to go forth into that unknown</w:t>
      </w:r>
    </w:p>
    <w:p w14:paraId="65E3774D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frontier, whether it's space exploration or quantum</w:t>
      </w:r>
    </w:p>
    <w:p w14:paraId="6264A867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exploration.</w:t>
      </w:r>
    </w:p>
    <w:p w14:paraId="4A9D52AE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We do it because we must.</w:t>
      </w:r>
    </w:p>
    <w:p w14:paraId="1079C032" w14:textId="77777777" w:rsidR="00CA79FA" w:rsidRPr="00CA79FA" w:rsidRDefault="00CA79FA" w:rsidP="00CA79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A79FA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We do it because that's what it means to be human.</w:t>
      </w:r>
    </w:p>
    <w:bookmarkEnd w:id="0"/>
    <w:p w14:paraId="636A32DA" w14:textId="77777777" w:rsidR="00E16316" w:rsidRDefault="00E16316"/>
    <w:sectPr w:rsidR="00E16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EA"/>
    <w:rsid w:val="002C7FEA"/>
    <w:rsid w:val="00CA79FA"/>
    <w:rsid w:val="00E1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78222-A994-4094-8C08-FFDB3EED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8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60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42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9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5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09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4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16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02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05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333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639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89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801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8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41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12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6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47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6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644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43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5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243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02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742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87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69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19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4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69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063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130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18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09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854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20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7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5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93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46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89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8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0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07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350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358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243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91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27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35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238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2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4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8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9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112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945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34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11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0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8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56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5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84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0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2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55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52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305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26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82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08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24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90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41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82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1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19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867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74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59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726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22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507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3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77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1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0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628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68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2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92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52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171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1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30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78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95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12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11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88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34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78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4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82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45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342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1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90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38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70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060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282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04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92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16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0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42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Волобуев</dc:creator>
  <cp:keywords/>
  <dc:description/>
  <cp:lastModifiedBy>Юрий Волобуев</cp:lastModifiedBy>
  <cp:revision>3</cp:revision>
  <dcterms:created xsi:type="dcterms:W3CDTF">2018-05-31T18:20:00Z</dcterms:created>
  <dcterms:modified xsi:type="dcterms:W3CDTF">2018-05-31T18:20:00Z</dcterms:modified>
</cp:coreProperties>
</file>