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A144F">
        <w:rPr>
          <w:rFonts w:ascii="Times New Roman" w:hAnsi="Times New Roman" w:cs="Times New Roman"/>
          <w:color w:val="0D0D0D" w:themeColor="text1" w:themeTint="F2"/>
          <w:sz w:val="28"/>
        </w:rPr>
        <w:t>Основы системного анализа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0058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524C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E7948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Метод </w:t>
      </w:r>
      <w:r w:rsidR="00524CE6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анализа иерархий</w:t>
      </w:r>
      <w:r w:rsidR="00601F45" w:rsidRPr="00664DF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Вариант </w:t>
      </w:r>
      <w:r w:rsidR="0007030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07030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601F45" w:rsidRDefault="00A217FF" w:rsidP="00FA047A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Гончаренко </w:t>
      </w:r>
      <w:r w:rsidR="00AB68C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Д. Г</w:t>
      </w:r>
      <w:r w:rsidR="00FA04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A144F" w:rsidRPr="00FE7C1E" w:rsidRDefault="00CA144F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F627C" w:rsidRDefault="000F627C" w:rsidP="000F627C">
      <w:pPr>
        <w:ind w:left="-851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x-none" w:eastAsia="x-none"/>
        </w:rPr>
      </w:pPr>
      <w:r w:rsidRPr="000F627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x-none" w:eastAsia="x-none"/>
        </w:rPr>
        <w:t xml:space="preserve">Углубление теоретических знаний в области системного анализа, приобретение навыков создания и описания иерархических структур, а также изучение понятий цель, критерий, альтернатива. 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661E0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8E13DF" w:rsidRPr="008E13DF" w:rsidRDefault="008E13DF" w:rsidP="008E13DF">
      <w:pPr>
        <w:pStyle w:val="a7"/>
        <w:numPr>
          <w:ilvl w:val="0"/>
          <w:numId w:val="5"/>
        </w:num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E13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Решить задачу методом МАИ вручную. </w:t>
      </w:r>
    </w:p>
    <w:p w:rsidR="00D43DDF" w:rsidRDefault="008E13DF" w:rsidP="008E13DF">
      <w:pPr>
        <w:pStyle w:val="a7"/>
        <w:numPr>
          <w:ilvl w:val="0"/>
          <w:numId w:val="5"/>
        </w:num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E13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Написать программу на языке программирования </w:t>
      </w:r>
      <w:proofErr w:type="spellStart"/>
      <w:r w:rsidRPr="008E13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python</w:t>
      </w:r>
      <w:proofErr w:type="spellEnd"/>
      <w:r w:rsidRPr="008E13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которая решает МАИ задачу любой размерности.</w:t>
      </w:r>
    </w:p>
    <w:p w:rsidR="004B70E6" w:rsidRDefault="00E878BE" w:rsidP="004B70E6">
      <w:pPr>
        <w:pStyle w:val="a7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2pt;height:218.4pt">
            <v:imagedata r:id="rId5" o:title="1"/>
          </v:shape>
        </w:pict>
      </w:r>
    </w:p>
    <w:p w:rsidR="003F401D" w:rsidRDefault="00C80BE5" w:rsidP="009848E9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2 – </w:t>
      </w:r>
      <w:r w:rsidR="00A8572F" w:rsidRPr="00A8572F">
        <w:rPr>
          <w:rFonts w:ascii="Times New Roman" w:hAnsi="Times New Roman" w:cs="Times New Roman"/>
          <w:color w:val="0D0D0D" w:themeColor="text1" w:themeTint="F2"/>
          <w:sz w:val="28"/>
          <w:szCs w:val="32"/>
        </w:rPr>
        <w:t>Экспертные оценки приоритетов характеристик</w:t>
      </w:r>
    </w:p>
    <w:tbl>
      <w:tblPr>
        <w:tblStyle w:val="a6"/>
        <w:tblW w:w="0" w:type="auto"/>
        <w:tblInd w:w="-426" w:type="dxa"/>
        <w:tblLook w:val="04A0" w:firstRow="1" w:lastRow="0" w:firstColumn="1" w:lastColumn="0" w:noHBand="0" w:noVBand="1"/>
      </w:tblPr>
      <w:tblGrid>
        <w:gridCol w:w="1991"/>
        <w:gridCol w:w="1556"/>
        <w:gridCol w:w="1556"/>
        <w:gridCol w:w="1557"/>
        <w:gridCol w:w="1554"/>
        <w:gridCol w:w="1557"/>
      </w:tblGrid>
      <w:tr w:rsidR="00F32FFF" w:rsidTr="001445F3">
        <w:trPr>
          <w:trHeight w:val="487"/>
        </w:trPr>
        <w:tc>
          <w:tcPr>
            <w:tcW w:w="1569" w:type="dxa"/>
            <w:vAlign w:val="center"/>
          </w:tcPr>
          <w:p w:rsidR="006444A1" w:rsidRDefault="006444A1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</w:p>
        </w:tc>
        <w:tc>
          <w:tcPr>
            <w:tcW w:w="1569" w:type="dxa"/>
            <w:vAlign w:val="center"/>
          </w:tcPr>
          <w:p w:rsidR="006444A1" w:rsidRDefault="00AB23A7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1</w:t>
            </w:r>
          </w:p>
        </w:tc>
        <w:tc>
          <w:tcPr>
            <w:tcW w:w="1569" w:type="dxa"/>
            <w:vAlign w:val="center"/>
          </w:tcPr>
          <w:p w:rsidR="006444A1" w:rsidRDefault="00AB23A7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2</w:t>
            </w:r>
          </w:p>
        </w:tc>
        <w:tc>
          <w:tcPr>
            <w:tcW w:w="1570" w:type="dxa"/>
            <w:vAlign w:val="center"/>
          </w:tcPr>
          <w:p w:rsidR="006444A1" w:rsidRDefault="00AB23A7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3</w:t>
            </w:r>
          </w:p>
        </w:tc>
        <w:tc>
          <w:tcPr>
            <w:tcW w:w="1570" w:type="dxa"/>
            <w:vAlign w:val="center"/>
          </w:tcPr>
          <w:p w:rsidR="006444A1" w:rsidRDefault="00AB23A7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4</w:t>
            </w:r>
          </w:p>
        </w:tc>
        <w:tc>
          <w:tcPr>
            <w:tcW w:w="1570" w:type="dxa"/>
            <w:vAlign w:val="center"/>
          </w:tcPr>
          <w:p w:rsidR="006444A1" w:rsidRDefault="00AB23A7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5</w:t>
            </w:r>
          </w:p>
        </w:tc>
      </w:tr>
      <w:tr w:rsidR="00F32FFF" w:rsidTr="001445F3">
        <w:trPr>
          <w:trHeight w:val="487"/>
        </w:trPr>
        <w:tc>
          <w:tcPr>
            <w:tcW w:w="1569" w:type="dxa"/>
            <w:vAlign w:val="center"/>
          </w:tcPr>
          <w:p w:rsidR="006444A1" w:rsidRDefault="00C637A4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Яркость</w:t>
            </w:r>
          </w:p>
        </w:tc>
        <w:tc>
          <w:tcPr>
            <w:tcW w:w="1569" w:type="dxa"/>
            <w:vAlign w:val="center"/>
          </w:tcPr>
          <w:p w:rsidR="006444A1" w:rsidRPr="00C001B8" w:rsidRDefault="00541C43" w:rsidP="001445F3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</w:pPr>
            <w:r w:rsidRPr="00C001B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  <w:t>1</w:t>
            </w:r>
          </w:p>
        </w:tc>
        <w:tc>
          <w:tcPr>
            <w:tcW w:w="1569" w:type="dxa"/>
            <w:vAlign w:val="center"/>
          </w:tcPr>
          <w:p w:rsidR="006444A1" w:rsidRDefault="00541C43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5</w:t>
            </w:r>
          </w:p>
        </w:tc>
        <w:tc>
          <w:tcPr>
            <w:tcW w:w="1570" w:type="dxa"/>
            <w:vAlign w:val="center"/>
          </w:tcPr>
          <w:p w:rsidR="006444A1" w:rsidRDefault="00541C43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4</w:t>
            </w:r>
          </w:p>
        </w:tc>
        <w:tc>
          <w:tcPr>
            <w:tcW w:w="1570" w:type="dxa"/>
            <w:vAlign w:val="center"/>
          </w:tcPr>
          <w:p w:rsidR="006444A1" w:rsidRDefault="00541C43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5</w:t>
            </w:r>
          </w:p>
        </w:tc>
        <w:tc>
          <w:tcPr>
            <w:tcW w:w="1570" w:type="dxa"/>
            <w:vAlign w:val="center"/>
          </w:tcPr>
          <w:p w:rsidR="006444A1" w:rsidRDefault="00541C43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3</w:t>
            </w:r>
          </w:p>
        </w:tc>
      </w:tr>
      <w:tr w:rsidR="00F32FFF" w:rsidTr="001445F3">
        <w:trPr>
          <w:trHeight w:val="500"/>
        </w:trPr>
        <w:tc>
          <w:tcPr>
            <w:tcW w:w="1569" w:type="dxa"/>
            <w:vAlign w:val="center"/>
          </w:tcPr>
          <w:p w:rsidR="006444A1" w:rsidRDefault="00C637A4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Контрастность</w:t>
            </w:r>
          </w:p>
        </w:tc>
        <w:tc>
          <w:tcPr>
            <w:tcW w:w="1569" w:type="dxa"/>
            <w:vAlign w:val="center"/>
          </w:tcPr>
          <w:p w:rsidR="006444A1" w:rsidRPr="00F32FFF" w:rsidRDefault="00F32FFF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/5</w:t>
            </w:r>
          </w:p>
        </w:tc>
        <w:tc>
          <w:tcPr>
            <w:tcW w:w="1569" w:type="dxa"/>
            <w:vAlign w:val="center"/>
          </w:tcPr>
          <w:p w:rsidR="006444A1" w:rsidRPr="00C001B8" w:rsidRDefault="00C001B8" w:rsidP="001445F3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</w:pPr>
            <w:r w:rsidRPr="00C001B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  <w:t>1</w:t>
            </w:r>
          </w:p>
        </w:tc>
        <w:tc>
          <w:tcPr>
            <w:tcW w:w="1570" w:type="dxa"/>
            <w:vAlign w:val="center"/>
          </w:tcPr>
          <w:p w:rsidR="006444A1" w:rsidRPr="00F32FFF" w:rsidRDefault="00F32FFF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1/2</w:t>
            </w:r>
          </w:p>
        </w:tc>
        <w:tc>
          <w:tcPr>
            <w:tcW w:w="1570" w:type="dxa"/>
            <w:vAlign w:val="center"/>
          </w:tcPr>
          <w:p w:rsidR="006444A1" w:rsidRPr="00F32FFF" w:rsidRDefault="00F32FFF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2</w:t>
            </w:r>
          </w:p>
        </w:tc>
        <w:tc>
          <w:tcPr>
            <w:tcW w:w="1570" w:type="dxa"/>
            <w:vAlign w:val="center"/>
          </w:tcPr>
          <w:p w:rsidR="006444A1" w:rsidRPr="00F32FFF" w:rsidRDefault="00F32FFF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1/2</w:t>
            </w:r>
          </w:p>
        </w:tc>
      </w:tr>
      <w:tr w:rsidR="00F32FFF" w:rsidTr="001445F3">
        <w:trPr>
          <w:trHeight w:val="487"/>
        </w:trPr>
        <w:tc>
          <w:tcPr>
            <w:tcW w:w="1569" w:type="dxa"/>
            <w:vAlign w:val="center"/>
          </w:tcPr>
          <w:p w:rsidR="006444A1" w:rsidRPr="00C637A4" w:rsidRDefault="00C637A4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Т матрицы</w:t>
            </w:r>
          </w:p>
        </w:tc>
        <w:tc>
          <w:tcPr>
            <w:tcW w:w="1569" w:type="dxa"/>
            <w:vAlign w:val="center"/>
          </w:tcPr>
          <w:p w:rsidR="006444A1" w:rsidRPr="00F32FFF" w:rsidRDefault="00F32FFF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1/4</w:t>
            </w:r>
          </w:p>
        </w:tc>
        <w:tc>
          <w:tcPr>
            <w:tcW w:w="1569" w:type="dxa"/>
            <w:vAlign w:val="center"/>
          </w:tcPr>
          <w:p w:rsidR="006444A1" w:rsidRPr="00F32FFF" w:rsidRDefault="00F32FFF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2</w:t>
            </w:r>
          </w:p>
        </w:tc>
        <w:tc>
          <w:tcPr>
            <w:tcW w:w="1570" w:type="dxa"/>
            <w:vAlign w:val="center"/>
          </w:tcPr>
          <w:p w:rsidR="006444A1" w:rsidRPr="00C001B8" w:rsidRDefault="00C001B8" w:rsidP="001445F3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</w:pPr>
            <w:r w:rsidRPr="00C001B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  <w:t>1</w:t>
            </w:r>
          </w:p>
        </w:tc>
        <w:tc>
          <w:tcPr>
            <w:tcW w:w="1570" w:type="dxa"/>
            <w:vAlign w:val="center"/>
          </w:tcPr>
          <w:p w:rsidR="006444A1" w:rsidRPr="00704B4A" w:rsidRDefault="00704B4A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2</w:t>
            </w:r>
          </w:p>
        </w:tc>
        <w:tc>
          <w:tcPr>
            <w:tcW w:w="1570" w:type="dxa"/>
            <w:vAlign w:val="center"/>
          </w:tcPr>
          <w:p w:rsidR="006444A1" w:rsidRPr="00704B4A" w:rsidRDefault="00704B4A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1/4</w:t>
            </w:r>
          </w:p>
        </w:tc>
      </w:tr>
      <w:tr w:rsidR="00F32FFF" w:rsidTr="001445F3">
        <w:trPr>
          <w:trHeight w:val="487"/>
        </w:trPr>
        <w:tc>
          <w:tcPr>
            <w:tcW w:w="1569" w:type="dxa"/>
            <w:vAlign w:val="center"/>
          </w:tcPr>
          <w:p w:rsidR="006444A1" w:rsidRDefault="00C637A4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Угол обзора</w:t>
            </w:r>
          </w:p>
        </w:tc>
        <w:tc>
          <w:tcPr>
            <w:tcW w:w="1569" w:type="dxa"/>
            <w:vAlign w:val="center"/>
          </w:tcPr>
          <w:p w:rsidR="006444A1" w:rsidRPr="001274D1" w:rsidRDefault="001274D1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1/5</w:t>
            </w:r>
          </w:p>
        </w:tc>
        <w:tc>
          <w:tcPr>
            <w:tcW w:w="1569" w:type="dxa"/>
            <w:vAlign w:val="center"/>
          </w:tcPr>
          <w:p w:rsidR="006444A1" w:rsidRPr="001274D1" w:rsidRDefault="001274D1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1/2</w:t>
            </w:r>
          </w:p>
        </w:tc>
        <w:tc>
          <w:tcPr>
            <w:tcW w:w="1570" w:type="dxa"/>
            <w:vAlign w:val="center"/>
          </w:tcPr>
          <w:p w:rsidR="006444A1" w:rsidRPr="001274D1" w:rsidRDefault="001274D1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 xml:space="preserve">1/2 </w:t>
            </w:r>
          </w:p>
        </w:tc>
        <w:tc>
          <w:tcPr>
            <w:tcW w:w="1570" w:type="dxa"/>
            <w:vAlign w:val="center"/>
          </w:tcPr>
          <w:p w:rsidR="006444A1" w:rsidRPr="00C001B8" w:rsidRDefault="00C001B8" w:rsidP="001445F3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</w:pPr>
            <w:r w:rsidRPr="00C001B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  <w:t>1</w:t>
            </w:r>
          </w:p>
        </w:tc>
        <w:tc>
          <w:tcPr>
            <w:tcW w:w="1570" w:type="dxa"/>
            <w:vAlign w:val="center"/>
          </w:tcPr>
          <w:p w:rsidR="006444A1" w:rsidRPr="003E7816" w:rsidRDefault="003E7816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1/2</w:t>
            </w:r>
          </w:p>
        </w:tc>
      </w:tr>
      <w:tr w:rsidR="00F32FFF" w:rsidTr="001445F3">
        <w:trPr>
          <w:trHeight w:val="487"/>
        </w:trPr>
        <w:tc>
          <w:tcPr>
            <w:tcW w:w="1569" w:type="dxa"/>
            <w:vAlign w:val="center"/>
          </w:tcPr>
          <w:p w:rsidR="006444A1" w:rsidRDefault="00C637A4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Ресурс работы</w:t>
            </w:r>
          </w:p>
        </w:tc>
        <w:tc>
          <w:tcPr>
            <w:tcW w:w="1569" w:type="dxa"/>
            <w:vAlign w:val="center"/>
          </w:tcPr>
          <w:p w:rsidR="006444A1" w:rsidRPr="00052715" w:rsidRDefault="00052715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1/3</w:t>
            </w:r>
          </w:p>
        </w:tc>
        <w:tc>
          <w:tcPr>
            <w:tcW w:w="1569" w:type="dxa"/>
            <w:vAlign w:val="center"/>
          </w:tcPr>
          <w:p w:rsidR="006444A1" w:rsidRPr="00052715" w:rsidRDefault="00052715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2</w:t>
            </w:r>
          </w:p>
        </w:tc>
        <w:tc>
          <w:tcPr>
            <w:tcW w:w="1570" w:type="dxa"/>
            <w:vAlign w:val="center"/>
          </w:tcPr>
          <w:p w:rsidR="006444A1" w:rsidRPr="00052715" w:rsidRDefault="00052715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4</w:t>
            </w:r>
          </w:p>
        </w:tc>
        <w:tc>
          <w:tcPr>
            <w:tcW w:w="1570" w:type="dxa"/>
            <w:vAlign w:val="center"/>
          </w:tcPr>
          <w:p w:rsidR="006444A1" w:rsidRPr="00052715" w:rsidRDefault="00052715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2</w:t>
            </w:r>
          </w:p>
        </w:tc>
        <w:tc>
          <w:tcPr>
            <w:tcW w:w="1570" w:type="dxa"/>
            <w:vAlign w:val="center"/>
          </w:tcPr>
          <w:p w:rsidR="006444A1" w:rsidRPr="00C001B8" w:rsidRDefault="00C001B8" w:rsidP="001445F3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</w:pPr>
            <w:r w:rsidRPr="00C001B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  <w:t>1</w:t>
            </w:r>
          </w:p>
        </w:tc>
      </w:tr>
    </w:tbl>
    <w:p w:rsidR="006444A1" w:rsidRDefault="006444A1" w:rsidP="009848E9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</w:p>
    <w:p w:rsidR="009848E9" w:rsidRDefault="009848E9" w:rsidP="009848E9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</w:p>
    <w:p w:rsidR="00E60EE8" w:rsidRDefault="00E60EE8" w:rsidP="009848E9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</w:p>
    <w:p w:rsidR="00E878BE" w:rsidRDefault="00E878BE" w:rsidP="00E60EE8">
      <w:pPr>
        <w:spacing w:before="24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</w:p>
    <w:p w:rsidR="00E60EE8" w:rsidRDefault="00E60EE8" w:rsidP="00E60EE8">
      <w:pPr>
        <w:spacing w:before="24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32"/>
        </w:rPr>
        <w:lastRenderedPageBreak/>
        <w:t>ХОД РАБОТЫ</w:t>
      </w:r>
    </w:p>
    <w:p w:rsidR="001077F9" w:rsidRDefault="00F85732" w:rsidP="001077F9">
      <w:pPr>
        <w:spacing w:before="240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32"/>
        </w:rPr>
        <w:t>1. Код программы</w:t>
      </w:r>
      <w:r w:rsidRPr="00047ED4">
        <w:rPr>
          <w:rFonts w:ascii="Times New Roman" w:hAnsi="Times New Roman" w:cs="Times New Roman"/>
          <w:color w:val="0D0D0D" w:themeColor="text1" w:themeTint="F2"/>
          <w:sz w:val="28"/>
          <w:szCs w:val="32"/>
        </w:rPr>
        <w:t>:</w:t>
      </w:r>
    </w:p>
    <w:p w:rsidR="00E878BE" w:rsidRPr="00927003" w:rsidRDefault="00E878BE" w:rsidP="00E878BE">
      <w:pPr>
        <w:pStyle w:val="a8"/>
        <w:rPr>
          <w:lang w:val="en-US"/>
        </w:rPr>
      </w:pPr>
      <w:proofErr w:type="spellStart"/>
      <w:r w:rsidRPr="00927003">
        <w:rPr>
          <w:lang w:val="en-US"/>
        </w:rPr>
        <w:t>def</w:t>
      </w:r>
      <w:proofErr w:type="spellEnd"/>
      <w:r w:rsidRPr="00927003">
        <w:rPr>
          <w:lang w:val="en-US"/>
        </w:rPr>
        <w:t xml:space="preserve"> </w:t>
      </w:r>
      <w:proofErr w:type="spellStart"/>
      <w:r w:rsidRPr="00927003">
        <w:rPr>
          <w:lang w:val="en-US"/>
        </w:rPr>
        <w:t>calc_</w:t>
      </w:r>
      <w:proofErr w:type="gramStart"/>
      <w:r w:rsidRPr="00927003">
        <w:rPr>
          <w:lang w:val="en-US"/>
        </w:rPr>
        <w:t>priority</w:t>
      </w:r>
      <w:proofErr w:type="spellEnd"/>
      <w:r w:rsidRPr="00927003">
        <w:rPr>
          <w:lang w:val="en-US"/>
        </w:rPr>
        <w:t>(</w:t>
      </w:r>
      <w:proofErr w:type="gramEnd"/>
      <w:r w:rsidRPr="00927003">
        <w:rPr>
          <w:lang w:val="en-US"/>
        </w:rPr>
        <w:t>w, size):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e = [0.0] * size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for </w:t>
      </w:r>
      <w:proofErr w:type="spellStart"/>
      <w:r w:rsidRPr="00927003">
        <w:rPr>
          <w:lang w:val="en-US"/>
        </w:rPr>
        <w:t>i</w:t>
      </w:r>
      <w:proofErr w:type="spellEnd"/>
      <w:r w:rsidRPr="00927003">
        <w:rPr>
          <w:lang w:val="en-US"/>
        </w:rPr>
        <w:t xml:space="preserve"> in range(size):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    m = 1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    for j in range(size):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        m *= w[</w:t>
      </w:r>
      <w:proofErr w:type="spellStart"/>
      <w:r w:rsidRPr="00927003">
        <w:rPr>
          <w:lang w:val="en-US"/>
        </w:rPr>
        <w:t>i</w:t>
      </w:r>
      <w:proofErr w:type="spellEnd"/>
      <w:r w:rsidRPr="00927003">
        <w:rPr>
          <w:lang w:val="en-US"/>
        </w:rPr>
        <w:t>][j]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    e[</w:t>
      </w:r>
      <w:proofErr w:type="spellStart"/>
      <w:r w:rsidRPr="00927003">
        <w:rPr>
          <w:lang w:val="en-US"/>
        </w:rPr>
        <w:t>i</w:t>
      </w:r>
      <w:proofErr w:type="spellEnd"/>
      <w:r w:rsidRPr="00927003">
        <w:rPr>
          <w:lang w:val="en-US"/>
        </w:rPr>
        <w:t xml:space="preserve">] = </w:t>
      </w:r>
      <w:proofErr w:type="gramStart"/>
      <w:r w:rsidRPr="00927003">
        <w:rPr>
          <w:lang w:val="en-US"/>
        </w:rPr>
        <w:t>pow(</w:t>
      </w:r>
      <w:proofErr w:type="gramEnd"/>
      <w:r w:rsidRPr="00927003">
        <w:rPr>
          <w:lang w:val="en-US"/>
        </w:rPr>
        <w:t>m, 1 / size)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s = sum(e)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for </w:t>
      </w:r>
      <w:proofErr w:type="spellStart"/>
      <w:r w:rsidRPr="00927003">
        <w:rPr>
          <w:lang w:val="en-US"/>
        </w:rPr>
        <w:t>i</w:t>
      </w:r>
      <w:proofErr w:type="spellEnd"/>
      <w:r w:rsidRPr="00927003">
        <w:rPr>
          <w:lang w:val="en-US"/>
        </w:rPr>
        <w:t xml:space="preserve"> in range(size):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    e[</w:t>
      </w:r>
      <w:proofErr w:type="spellStart"/>
      <w:r w:rsidRPr="00927003">
        <w:rPr>
          <w:lang w:val="en-US"/>
        </w:rPr>
        <w:t>i</w:t>
      </w:r>
      <w:proofErr w:type="spellEnd"/>
      <w:r w:rsidRPr="00927003">
        <w:rPr>
          <w:lang w:val="en-US"/>
        </w:rPr>
        <w:t>] /= s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return e</w:t>
      </w:r>
    </w:p>
    <w:p w:rsidR="00E878BE" w:rsidRPr="00927003" w:rsidRDefault="00E878BE" w:rsidP="00E878BE">
      <w:pPr>
        <w:pStyle w:val="a8"/>
        <w:rPr>
          <w:lang w:val="en-US"/>
        </w:rPr>
      </w:pPr>
    </w:p>
    <w:p w:rsidR="00E878BE" w:rsidRPr="00927003" w:rsidRDefault="00E878BE" w:rsidP="00E878BE">
      <w:pPr>
        <w:pStyle w:val="a8"/>
        <w:rPr>
          <w:lang w:val="en-US"/>
        </w:rPr>
      </w:pP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f = </w:t>
      </w:r>
      <w:proofErr w:type="gramStart"/>
      <w:r w:rsidRPr="00927003">
        <w:rPr>
          <w:lang w:val="en-US"/>
        </w:rPr>
        <w:t>open(</w:t>
      </w:r>
      <w:proofErr w:type="gramEnd"/>
      <w:r w:rsidRPr="00927003">
        <w:rPr>
          <w:lang w:val="en-US"/>
        </w:rPr>
        <w:t>"input.txt", "r")</w:t>
      </w:r>
    </w:p>
    <w:p w:rsidR="00E878BE" w:rsidRPr="00927003" w:rsidRDefault="00E878BE" w:rsidP="00E878BE">
      <w:pPr>
        <w:pStyle w:val="a8"/>
        <w:rPr>
          <w:lang w:val="en-US"/>
        </w:rPr>
      </w:pPr>
    </w:p>
    <w:p w:rsidR="00E878BE" w:rsidRPr="00927003" w:rsidRDefault="00E878BE" w:rsidP="00E878BE">
      <w:pPr>
        <w:pStyle w:val="a8"/>
        <w:rPr>
          <w:lang w:val="en-US"/>
        </w:rPr>
      </w:pPr>
      <w:proofErr w:type="spellStart"/>
      <w:r w:rsidRPr="00927003">
        <w:rPr>
          <w:lang w:val="en-US"/>
        </w:rPr>
        <w:t>criteria_cnt</w:t>
      </w:r>
      <w:proofErr w:type="spellEnd"/>
      <w:r w:rsidRPr="00927003">
        <w:rPr>
          <w:lang w:val="en-US"/>
        </w:rPr>
        <w:t xml:space="preserve"> = </w:t>
      </w:r>
      <w:proofErr w:type="spellStart"/>
      <w:r w:rsidRPr="00927003">
        <w:rPr>
          <w:lang w:val="en-US"/>
        </w:rPr>
        <w:t>int</w:t>
      </w:r>
      <w:proofErr w:type="spellEnd"/>
      <w:r w:rsidRPr="00927003">
        <w:rPr>
          <w:lang w:val="en-US"/>
        </w:rPr>
        <w:t>(</w:t>
      </w:r>
      <w:proofErr w:type="spellStart"/>
      <w:proofErr w:type="gramStart"/>
      <w:r w:rsidRPr="00927003">
        <w:rPr>
          <w:lang w:val="en-US"/>
        </w:rPr>
        <w:t>f.readline</w:t>
      </w:r>
      <w:proofErr w:type="spellEnd"/>
      <w:proofErr w:type="gramEnd"/>
      <w:r w:rsidRPr="00927003">
        <w:rPr>
          <w:lang w:val="en-US"/>
        </w:rPr>
        <w:t xml:space="preserve">())  # </w:t>
      </w:r>
      <w:proofErr w:type="spellStart"/>
      <w:r w:rsidRPr="00927003">
        <w:rPr>
          <w:lang w:val="en-US"/>
        </w:rPr>
        <w:t>количество</w:t>
      </w:r>
      <w:proofErr w:type="spellEnd"/>
      <w:r w:rsidRPr="00927003">
        <w:rPr>
          <w:lang w:val="en-US"/>
        </w:rPr>
        <w:t xml:space="preserve"> </w:t>
      </w:r>
      <w:proofErr w:type="spellStart"/>
      <w:r w:rsidRPr="00927003">
        <w:rPr>
          <w:lang w:val="en-US"/>
        </w:rPr>
        <w:t>критериев</w:t>
      </w:r>
      <w:proofErr w:type="spellEnd"/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>estimations = []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for </w:t>
      </w:r>
      <w:proofErr w:type="spellStart"/>
      <w:r w:rsidRPr="00927003">
        <w:rPr>
          <w:lang w:val="en-US"/>
        </w:rPr>
        <w:t>i</w:t>
      </w:r>
      <w:proofErr w:type="spellEnd"/>
      <w:r w:rsidRPr="00927003">
        <w:rPr>
          <w:lang w:val="en-US"/>
        </w:rPr>
        <w:t xml:space="preserve"> in range(</w:t>
      </w:r>
      <w:proofErr w:type="spellStart"/>
      <w:r w:rsidRPr="00927003">
        <w:rPr>
          <w:lang w:val="en-US"/>
        </w:rPr>
        <w:t>criteria_cnt</w:t>
      </w:r>
      <w:proofErr w:type="spellEnd"/>
      <w:r w:rsidRPr="00927003">
        <w:rPr>
          <w:lang w:val="en-US"/>
        </w:rPr>
        <w:t>):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</w:t>
      </w:r>
      <w:proofErr w:type="spellStart"/>
      <w:proofErr w:type="gramStart"/>
      <w:r w:rsidRPr="00927003">
        <w:rPr>
          <w:lang w:val="en-US"/>
        </w:rPr>
        <w:t>estimations.append</w:t>
      </w:r>
      <w:proofErr w:type="spellEnd"/>
      <w:proofErr w:type="gramEnd"/>
      <w:r w:rsidRPr="00927003">
        <w:rPr>
          <w:lang w:val="en-US"/>
        </w:rPr>
        <w:t xml:space="preserve">(list(map(float, </w:t>
      </w:r>
      <w:proofErr w:type="spellStart"/>
      <w:r w:rsidRPr="00927003">
        <w:rPr>
          <w:lang w:val="en-US"/>
        </w:rPr>
        <w:t>f.readline</w:t>
      </w:r>
      <w:proofErr w:type="spellEnd"/>
      <w:r w:rsidRPr="00927003">
        <w:rPr>
          <w:lang w:val="en-US"/>
        </w:rPr>
        <w:t>().split(" "))))</w:t>
      </w:r>
    </w:p>
    <w:p w:rsidR="00E878BE" w:rsidRPr="00927003" w:rsidRDefault="00E878BE" w:rsidP="00E878BE">
      <w:pPr>
        <w:pStyle w:val="a8"/>
        <w:rPr>
          <w:lang w:val="en-US"/>
        </w:rPr>
      </w:pPr>
    </w:p>
    <w:p w:rsidR="00E878BE" w:rsidRPr="00927003" w:rsidRDefault="00E878BE" w:rsidP="00E878BE">
      <w:pPr>
        <w:pStyle w:val="a8"/>
        <w:rPr>
          <w:lang w:val="en-US"/>
        </w:rPr>
      </w:pPr>
      <w:proofErr w:type="spellStart"/>
      <w:r w:rsidRPr="00927003">
        <w:rPr>
          <w:lang w:val="en-US"/>
        </w:rPr>
        <w:t>alternative_cnt</w:t>
      </w:r>
      <w:proofErr w:type="spellEnd"/>
      <w:r w:rsidRPr="00927003">
        <w:rPr>
          <w:lang w:val="en-US"/>
        </w:rPr>
        <w:t xml:space="preserve"> = </w:t>
      </w:r>
      <w:proofErr w:type="spellStart"/>
      <w:r w:rsidRPr="00927003">
        <w:rPr>
          <w:lang w:val="en-US"/>
        </w:rPr>
        <w:t>int</w:t>
      </w:r>
      <w:proofErr w:type="spellEnd"/>
      <w:r w:rsidRPr="00927003">
        <w:rPr>
          <w:lang w:val="en-US"/>
        </w:rPr>
        <w:t>(</w:t>
      </w:r>
      <w:proofErr w:type="spellStart"/>
      <w:proofErr w:type="gramStart"/>
      <w:r w:rsidRPr="00927003">
        <w:rPr>
          <w:lang w:val="en-US"/>
        </w:rPr>
        <w:t>f.readline</w:t>
      </w:r>
      <w:proofErr w:type="spellEnd"/>
      <w:proofErr w:type="gramEnd"/>
      <w:r w:rsidRPr="00927003">
        <w:rPr>
          <w:lang w:val="en-US"/>
        </w:rPr>
        <w:t xml:space="preserve">())  # </w:t>
      </w:r>
      <w:proofErr w:type="spellStart"/>
      <w:r w:rsidRPr="00927003">
        <w:rPr>
          <w:lang w:val="en-US"/>
        </w:rPr>
        <w:t>количество</w:t>
      </w:r>
      <w:proofErr w:type="spellEnd"/>
      <w:r w:rsidRPr="00927003">
        <w:rPr>
          <w:lang w:val="en-US"/>
        </w:rPr>
        <w:t xml:space="preserve"> </w:t>
      </w:r>
      <w:proofErr w:type="spellStart"/>
      <w:r w:rsidRPr="00927003">
        <w:rPr>
          <w:lang w:val="en-US"/>
        </w:rPr>
        <w:t>альтернатив</w:t>
      </w:r>
      <w:proofErr w:type="spellEnd"/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>specifications = []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for </w:t>
      </w:r>
      <w:proofErr w:type="spellStart"/>
      <w:r w:rsidRPr="00927003">
        <w:rPr>
          <w:lang w:val="en-US"/>
        </w:rPr>
        <w:t>i</w:t>
      </w:r>
      <w:proofErr w:type="spellEnd"/>
      <w:r w:rsidRPr="00927003">
        <w:rPr>
          <w:lang w:val="en-US"/>
        </w:rPr>
        <w:t xml:space="preserve"> in range(</w:t>
      </w:r>
      <w:proofErr w:type="spellStart"/>
      <w:r w:rsidRPr="00927003">
        <w:rPr>
          <w:lang w:val="en-US"/>
        </w:rPr>
        <w:t>criteria_cnt</w:t>
      </w:r>
      <w:proofErr w:type="spellEnd"/>
      <w:r w:rsidRPr="00927003">
        <w:rPr>
          <w:lang w:val="en-US"/>
        </w:rPr>
        <w:t>):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</w:t>
      </w:r>
      <w:proofErr w:type="spellStart"/>
      <w:proofErr w:type="gramStart"/>
      <w:r w:rsidRPr="00927003">
        <w:rPr>
          <w:lang w:val="en-US"/>
        </w:rPr>
        <w:t>specifications.append</w:t>
      </w:r>
      <w:proofErr w:type="spellEnd"/>
      <w:proofErr w:type="gramEnd"/>
      <w:r w:rsidRPr="00927003">
        <w:rPr>
          <w:lang w:val="en-US"/>
        </w:rPr>
        <w:t xml:space="preserve">(list(map(float, </w:t>
      </w:r>
      <w:proofErr w:type="spellStart"/>
      <w:r w:rsidRPr="00927003">
        <w:rPr>
          <w:lang w:val="en-US"/>
        </w:rPr>
        <w:t>f.readline</w:t>
      </w:r>
      <w:proofErr w:type="spellEnd"/>
      <w:r w:rsidRPr="00927003">
        <w:rPr>
          <w:lang w:val="en-US"/>
        </w:rPr>
        <w:t>().split(" "))))</w:t>
      </w:r>
    </w:p>
    <w:p w:rsidR="00E878BE" w:rsidRPr="00927003" w:rsidRDefault="00E878BE" w:rsidP="00E878BE">
      <w:pPr>
        <w:pStyle w:val="a8"/>
        <w:rPr>
          <w:lang w:val="en-US"/>
        </w:rPr>
      </w:pP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>comparisons = []</w:t>
      </w:r>
    </w:p>
    <w:p w:rsidR="00E878BE" w:rsidRPr="00927003" w:rsidRDefault="00E878BE" w:rsidP="00E878BE">
      <w:pPr>
        <w:pStyle w:val="a8"/>
        <w:rPr>
          <w:lang w:val="en-US"/>
        </w:rPr>
      </w:pPr>
      <w:proofErr w:type="spellStart"/>
      <w:r w:rsidRPr="00927003">
        <w:rPr>
          <w:lang w:val="en-US"/>
        </w:rPr>
        <w:t>for k</w:t>
      </w:r>
      <w:proofErr w:type="spellEnd"/>
      <w:r w:rsidRPr="00927003">
        <w:rPr>
          <w:lang w:val="en-US"/>
        </w:rPr>
        <w:t xml:space="preserve"> in range(</w:t>
      </w:r>
      <w:proofErr w:type="spellStart"/>
      <w:r w:rsidRPr="00927003">
        <w:rPr>
          <w:lang w:val="en-US"/>
        </w:rPr>
        <w:t>criteria_cnt</w:t>
      </w:r>
      <w:proofErr w:type="spellEnd"/>
      <w:r w:rsidRPr="00927003">
        <w:rPr>
          <w:lang w:val="en-US"/>
        </w:rPr>
        <w:t>):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c = []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for </w:t>
      </w:r>
      <w:proofErr w:type="spellStart"/>
      <w:r w:rsidRPr="00927003">
        <w:rPr>
          <w:lang w:val="en-US"/>
        </w:rPr>
        <w:t>i</w:t>
      </w:r>
      <w:proofErr w:type="spellEnd"/>
      <w:r w:rsidRPr="00927003">
        <w:rPr>
          <w:lang w:val="en-US"/>
        </w:rPr>
        <w:t xml:space="preserve"> in range(</w:t>
      </w:r>
      <w:proofErr w:type="spellStart"/>
      <w:r w:rsidRPr="00927003">
        <w:rPr>
          <w:lang w:val="en-US"/>
        </w:rPr>
        <w:t>alternative_cnt</w:t>
      </w:r>
      <w:proofErr w:type="spellEnd"/>
      <w:r w:rsidRPr="00927003">
        <w:rPr>
          <w:lang w:val="en-US"/>
        </w:rPr>
        <w:t>):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    </w:t>
      </w:r>
      <w:proofErr w:type="spellStart"/>
      <w:r w:rsidRPr="00927003">
        <w:rPr>
          <w:lang w:val="en-US"/>
        </w:rPr>
        <w:t>specific_comp</w:t>
      </w:r>
      <w:proofErr w:type="spellEnd"/>
      <w:r w:rsidRPr="00927003">
        <w:rPr>
          <w:lang w:val="en-US"/>
        </w:rPr>
        <w:t xml:space="preserve"> = []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    for j in range(</w:t>
      </w:r>
      <w:proofErr w:type="spellStart"/>
      <w:r w:rsidRPr="00927003">
        <w:rPr>
          <w:lang w:val="en-US"/>
        </w:rPr>
        <w:t>alternative_cnt</w:t>
      </w:r>
      <w:proofErr w:type="spellEnd"/>
      <w:r w:rsidRPr="00927003">
        <w:rPr>
          <w:lang w:val="en-US"/>
        </w:rPr>
        <w:t>):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        </w:t>
      </w:r>
      <w:proofErr w:type="spellStart"/>
      <w:r w:rsidRPr="00927003">
        <w:rPr>
          <w:lang w:val="en-US"/>
        </w:rPr>
        <w:t>specific_</w:t>
      </w:r>
      <w:proofErr w:type="gramStart"/>
      <w:r w:rsidRPr="00927003">
        <w:rPr>
          <w:lang w:val="en-US"/>
        </w:rPr>
        <w:t>comp.append</w:t>
      </w:r>
      <w:proofErr w:type="spellEnd"/>
      <w:proofErr w:type="gramEnd"/>
      <w:r w:rsidRPr="00927003">
        <w:rPr>
          <w:lang w:val="en-US"/>
        </w:rPr>
        <w:t>(specifications[k][</w:t>
      </w:r>
      <w:proofErr w:type="spellStart"/>
      <w:r w:rsidRPr="00927003">
        <w:rPr>
          <w:lang w:val="en-US"/>
        </w:rPr>
        <w:t>i</w:t>
      </w:r>
      <w:proofErr w:type="spellEnd"/>
      <w:r w:rsidRPr="00927003">
        <w:rPr>
          <w:lang w:val="en-US"/>
        </w:rPr>
        <w:t>] / specifications[k][j])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    </w:t>
      </w:r>
      <w:proofErr w:type="spellStart"/>
      <w:r w:rsidRPr="00927003">
        <w:rPr>
          <w:lang w:val="en-US"/>
        </w:rPr>
        <w:t>c.append</w:t>
      </w:r>
      <w:proofErr w:type="spellEnd"/>
      <w:r w:rsidRPr="00927003">
        <w:rPr>
          <w:lang w:val="en-US"/>
        </w:rPr>
        <w:t>(</w:t>
      </w:r>
      <w:proofErr w:type="spellStart"/>
      <w:r w:rsidRPr="00927003">
        <w:rPr>
          <w:lang w:val="en-US"/>
        </w:rPr>
        <w:t>specific_comp</w:t>
      </w:r>
      <w:proofErr w:type="spellEnd"/>
      <w:r w:rsidRPr="00927003">
        <w:rPr>
          <w:lang w:val="en-US"/>
        </w:rPr>
        <w:t>)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</w:t>
      </w:r>
      <w:proofErr w:type="spellStart"/>
      <w:proofErr w:type="gramStart"/>
      <w:r w:rsidRPr="00927003">
        <w:rPr>
          <w:lang w:val="en-US"/>
        </w:rPr>
        <w:t>comparisons.append</w:t>
      </w:r>
      <w:proofErr w:type="spellEnd"/>
      <w:proofErr w:type="gramEnd"/>
      <w:r w:rsidRPr="00927003">
        <w:rPr>
          <w:lang w:val="en-US"/>
        </w:rPr>
        <w:t>(c)</w:t>
      </w:r>
    </w:p>
    <w:p w:rsidR="00E878BE" w:rsidRPr="00927003" w:rsidRDefault="00E878BE" w:rsidP="00E878BE">
      <w:pPr>
        <w:pStyle w:val="a8"/>
        <w:rPr>
          <w:lang w:val="en-US"/>
        </w:rPr>
      </w:pP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e = </w:t>
      </w:r>
      <w:proofErr w:type="spellStart"/>
      <w:r w:rsidRPr="00927003">
        <w:rPr>
          <w:lang w:val="en-US"/>
        </w:rPr>
        <w:t>calc_</w:t>
      </w:r>
      <w:proofErr w:type="gramStart"/>
      <w:r w:rsidRPr="00927003">
        <w:rPr>
          <w:lang w:val="en-US"/>
        </w:rPr>
        <w:t>priority</w:t>
      </w:r>
      <w:proofErr w:type="spellEnd"/>
      <w:r w:rsidRPr="00927003">
        <w:rPr>
          <w:lang w:val="en-US"/>
        </w:rPr>
        <w:t>(</w:t>
      </w:r>
      <w:proofErr w:type="gramEnd"/>
      <w:r w:rsidRPr="00927003">
        <w:rPr>
          <w:lang w:val="en-US"/>
        </w:rPr>
        <w:t xml:space="preserve">estimations, </w:t>
      </w:r>
      <w:proofErr w:type="spellStart"/>
      <w:r w:rsidRPr="00927003">
        <w:rPr>
          <w:lang w:val="en-US"/>
        </w:rPr>
        <w:t>criteria_cnt</w:t>
      </w:r>
      <w:proofErr w:type="spellEnd"/>
      <w:r w:rsidRPr="00927003">
        <w:rPr>
          <w:lang w:val="en-US"/>
        </w:rPr>
        <w:t>)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p = [[]] * </w:t>
      </w:r>
      <w:proofErr w:type="spellStart"/>
      <w:r w:rsidRPr="00927003">
        <w:rPr>
          <w:lang w:val="en-US"/>
        </w:rPr>
        <w:t>criteria_cnt</w:t>
      </w:r>
      <w:proofErr w:type="spellEnd"/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for </w:t>
      </w:r>
      <w:proofErr w:type="spellStart"/>
      <w:r w:rsidRPr="00927003">
        <w:rPr>
          <w:lang w:val="en-US"/>
        </w:rPr>
        <w:t>i</w:t>
      </w:r>
      <w:proofErr w:type="spellEnd"/>
      <w:r w:rsidRPr="00927003">
        <w:rPr>
          <w:lang w:val="en-US"/>
        </w:rPr>
        <w:t xml:space="preserve"> in range(</w:t>
      </w:r>
      <w:proofErr w:type="spellStart"/>
      <w:r w:rsidRPr="00927003">
        <w:rPr>
          <w:lang w:val="en-US"/>
        </w:rPr>
        <w:t>criteria_cnt</w:t>
      </w:r>
      <w:proofErr w:type="spellEnd"/>
      <w:r w:rsidRPr="00927003">
        <w:rPr>
          <w:lang w:val="en-US"/>
        </w:rPr>
        <w:t>):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p[</w:t>
      </w:r>
      <w:proofErr w:type="spellStart"/>
      <w:r w:rsidRPr="00927003">
        <w:rPr>
          <w:lang w:val="en-US"/>
        </w:rPr>
        <w:t>i</w:t>
      </w:r>
      <w:proofErr w:type="spellEnd"/>
      <w:r w:rsidRPr="00927003">
        <w:rPr>
          <w:lang w:val="en-US"/>
        </w:rPr>
        <w:t xml:space="preserve">] = </w:t>
      </w:r>
      <w:proofErr w:type="spellStart"/>
      <w:r w:rsidRPr="00927003">
        <w:rPr>
          <w:lang w:val="en-US"/>
        </w:rPr>
        <w:t>calc_priority</w:t>
      </w:r>
      <w:proofErr w:type="spellEnd"/>
      <w:r w:rsidRPr="00927003">
        <w:rPr>
          <w:lang w:val="en-US"/>
        </w:rPr>
        <w:t>(comparisons[</w:t>
      </w:r>
      <w:proofErr w:type="spellStart"/>
      <w:r w:rsidRPr="00927003">
        <w:rPr>
          <w:lang w:val="en-US"/>
        </w:rPr>
        <w:t>i</w:t>
      </w:r>
      <w:proofErr w:type="spellEnd"/>
      <w:r w:rsidRPr="00927003">
        <w:rPr>
          <w:lang w:val="en-US"/>
        </w:rPr>
        <w:t xml:space="preserve">], </w:t>
      </w:r>
      <w:proofErr w:type="spellStart"/>
      <w:r w:rsidRPr="00927003">
        <w:rPr>
          <w:lang w:val="en-US"/>
        </w:rPr>
        <w:t>alternative_cnt</w:t>
      </w:r>
      <w:proofErr w:type="spellEnd"/>
      <w:r w:rsidRPr="00927003">
        <w:rPr>
          <w:lang w:val="en-US"/>
        </w:rPr>
        <w:t>)</w:t>
      </w:r>
    </w:p>
    <w:p w:rsidR="00E878BE" w:rsidRPr="00927003" w:rsidRDefault="00E878BE" w:rsidP="00E878BE">
      <w:pPr>
        <w:pStyle w:val="a8"/>
        <w:rPr>
          <w:lang w:val="en-US"/>
        </w:rPr>
      </w:pP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priority = [0.0] * </w:t>
      </w:r>
      <w:proofErr w:type="spellStart"/>
      <w:r w:rsidRPr="00927003">
        <w:rPr>
          <w:lang w:val="en-US"/>
        </w:rPr>
        <w:t>alternative_cnt</w:t>
      </w:r>
      <w:proofErr w:type="spellEnd"/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>max = 0.0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>best = 0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for </w:t>
      </w:r>
      <w:proofErr w:type="spellStart"/>
      <w:r w:rsidRPr="00927003">
        <w:rPr>
          <w:lang w:val="en-US"/>
        </w:rPr>
        <w:t>i</w:t>
      </w:r>
      <w:proofErr w:type="spellEnd"/>
      <w:r w:rsidRPr="00927003">
        <w:rPr>
          <w:lang w:val="en-US"/>
        </w:rPr>
        <w:t xml:space="preserve"> in range(</w:t>
      </w:r>
      <w:proofErr w:type="spellStart"/>
      <w:r w:rsidRPr="00927003">
        <w:rPr>
          <w:lang w:val="en-US"/>
        </w:rPr>
        <w:t>alternative_cnt</w:t>
      </w:r>
      <w:proofErr w:type="spellEnd"/>
      <w:r w:rsidRPr="00927003">
        <w:rPr>
          <w:lang w:val="en-US"/>
        </w:rPr>
        <w:t>):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priority[</w:t>
      </w:r>
      <w:proofErr w:type="spellStart"/>
      <w:r w:rsidRPr="00927003">
        <w:rPr>
          <w:lang w:val="en-US"/>
        </w:rPr>
        <w:t>i</w:t>
      </w:r>
      <w:proofErr w:type="spellEnd"/>
      <w:r w:rsidRPr="00927003">
        <w:rPr>
          <w:lang w:val="en-US"/>
        </w:rPr>
        <w:t>] = sum(p[j][</w:t>
      </w:r>
      <w:proofErr w:type="spellStart"/>
      <w:r w:rsidRPr="00927003">
        <w:rPr>
          <w:lang w:val="en-US"/>
        </w:rPr>
        <w:t>i</w:t>
      </w:r>
      <w:proofErr w:type="spellEnd"/>
      <w:r w:rsidRPr="00927003">
        <w:rPr>
          <w:lang w:val="en-US"/>
        </w:rPr>
        <w:t>] * e[j] for j in range(</w:t>
      </w:r>
      <w:proofErr w:type="spellStart"/>
      <w:r w:rsidRPr="00927003">
        <w:rPr>
          <w:lang w:val="en-US"/>
        </w:rPr>
        <w:t>criteria_cnt</w:t>
      </w:r>
      <w:proofErr w:type="spellEnd"/>
      <w:r w:rsidRPr="00927003">
        <w:rPr>
          <w:lang w:val="en-US"/>
        </w:rPr>
        <w:t>))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if priority[</w:t>
      </w:r>
      <w:proofErr w:type="spellStart"/>
      <w:r w:rsidRPr="00927003">
        <w:rPr>
          <w:lang w:val="en-US"/>
        </w:rPr>
        <w:t>i</w:t>
      </w:r>
      <w:proofErr w:type="spellEnd"/>
      <w:r w:rsidRPr="00927003">
        <w:rPr>
          <w:lang w:val="en-US"/>
        </w:rPr>
        <w:t>] &gt; max: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    max = priority[</w:t>
      </w:r>
      <w:proofErr w:type="spellStart"/>
      <w:r w:rsidRPr="00927003">
        <w:rPr>
          <w:lang w:val="en-US"/>
        </w:rPr>
        <w:t>i</w:t>
      </w:r>
      <w:proofErr w:type="spellEnd"/>
      <w:r w:rsidRPr="00927003">
        <w:rPr>
          <w:lang w:val="en-US"/>
        </w:rPr>
        <w:t>]</w:t>
      </w: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 xml:space="preserve">        best = </w:t>
      </w:r>
      <w:proofErr w:type="spellStart"/>
      <w:r w:rsidRPr="00927003">
        <w:rPr>
          <w:lang w:val="en-US"/>
        </w:rPr>
        <w:t>i</w:t>
      </w:r>
      <w:proofErr w:type="spellEnd"/>
    </w:p>
    <w:p w:rsidR="00E878BE" w:rsidRPr="00927003" w:rsidRDefault="00E878BE" w:rsidP="00E878BE">
      <w:pPr>
        <w:pStyle w:val="a8"/>
        <w:rPr>
          <w:lang w:val="en-US"/>
        </w:rPr>
      </w:pPr>
    </w:p>
    <w:p w:rsidR="00E878BE" w:rsidRPr="00927003" w:rsidRDefault="00E878BE" w:rsidP="00E878BE">
      <w:pPr>
        <w:pStyle w:val="a8"/>
        <w:rPr>
          <w:lang w:val="en-US"/>
        </w:rPr>
      </w:pPr>
      <w:r w:rsidRPr="00927003">
        <w:rPr>
          <w:lang w:val="en-US"/>
        </w:rPr>
        <w:t>print(</w:t>
      </w:r>
      <w:proofErr w:type="spellStart"/>
      <w:r w:rsidRPr="00927003">
        <w:rPr>
          <w:lang w:val="en-US"/>
        </w:rPr>
        <w:t>str</w:t>
      </w:r>
      <w:proofErr w:type="spellEnd"/>
      <w:r w:rsidRPr="00927003">
        <w:rPr>
          <w:lang w:val="en-US"/>
        </w:rPr>
        <w:t>(priority))</w:t>
      </w:r>
    </w:p>
    <w:p w:rsidR="00E878BE" w:rsidRPr="00927003" w:rsidRDefault="00E878BE" w:rsidP="00E878BE">
      <w:pPr>
        <w:pStyle w:val="a8"/>
      </w:pPr>
      <w:proofErr w:type="gramStart"/>
      <w:r w:rsidRPr="00927003">
        <w:rPr>
          <w:lang w:val="en-US"/>
        </w:rPr>
        <w:t>print</w:t>
      </w:r>
      <w:r w:rsidRPr="00927003">
        <w:t>(</w:t>
      </w:r>
      <w:proofErr w:type="gramEnd"/>
      <w:r w:rsidRPr="00927003">
        <w:t xml:space="preserve">"Лучшая альтернатива: " + </w:t>
      </w:r>
      <w:proofErr w:type="spellStart"/>
      <w:r w:rsidRPr="00927003">
        <w:rPr>
          <w:lang w:val="en-US"/>
        </w:rPr>
        <w:t>str</w:t>
      </w:r>
      <w:proofErr w:type="spellEnd"/>
      <w:r w:rsidRPr="00927003">
        <w:t>(</w:t>
      </w:r>
      <w:r w:rsidRPr="00927003">
        <w:rPr>
          <w:lang w:val="en-US"/>
        </w:rPr>
        <w:t>best</w:t>
      </w:r>
      <w:r w:rsidRPr="00927003">
        <w:t xml:space="preserve"> + 1))</w:t>
      </w:r>
    </w:p>
    <w:p w:rsidR="00E878BE" w:rsidRDefault="00E878BE" w:rsidP="005D7B7B">
      <w:pPr>
        <w:spacing w:before="240"/>
        <w:ind w:left="-851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</w:p>
    <w:p w:rsidR="00E878BE" w:rsidRDefault="00E878BE" w:rsidP="005D7B7B">
      <w:pPr>
        <w:spacing w:before="240"/>
        <w:ind w:left="-851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</w:p>
    <w:p w:rsidR="005D7B7B" w:rsidRDefault="005D7B7B" w:rsidP="005D7B7B">
      <w:pPr>
        <w:spacing w:before="240"/>
        <w:ind w:left="-851"/>
        <w:rPr>
          <w:rFonts w:ascii="Times New Roman" w:hAnsi="Times New Roman" w:cs="Times New Roman"/>
          <w:color w:val="0D0D0D" w:themeColor="text1" w:themeTint="F2"/>
          <w:sz w:val="28"/>
          <w:szCs w:val="3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32"/>
        </w:rPr>
        <w:lastRenderedPageBreak/>
        <w:t>Результат</w:t>
      </w:r>
      <w:r>
        <w:rPr>
          <w:rFonts w:ascii="Times New Roman" w:hAnsi="Times New Roman" w:cs="Times New Roman"/>
          <w:color w:val="0D0D0D" w:themeColor="text1" w:themeTint="F2"/>
          <w:sz w:val="28"/>
          <w:szCs w:val="32"/>
          <w:lang w:val="en-US"/>
        </w:rPr>
        <w:t>:</w:t>
      </w:r>
    </w:p>
    <w:p w:rsidR="005D7B7B" w:rsidRDefault="00E878BE" w:rsidP="008B64B6">
      <w:pPr>
        <w:spacing w:before="24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32"/>
          <w:lang w:eastAsia="ru-RU"/>
        </w:rPr>
        <w:pict>
          <v:shape id="_x0000_i1026" type="#_x0000_t75" style="width:269.4pt;height:24pt">
            <v:imagedata r:id="rId6" o:title="2"/>
          </v:shape>
        </w:pict>
      </w:r>
    </w:p>
    <w:p w:rsidR="001B0993" w:rsidRPr="001B0993" w:rsidRDefault="001B0993" w:rsidP="008B64B6">
      <w:pPr>
        <w:spacing w:before="24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32"/>
        </w:rPr>
        <w:t xml:space="preserve">Рисунок 1 – </w:t>
      </w:r>
      <w:r w:rsidR="00B96E04">
        <w:rPr>
          <w:rFonts w:ascii="Times New Roman" w:hAnsi="Times New Roman" w:cs="Times New Roman"/>
          <w:color w:val="0D0D0D" w:themeColor="text1" w:themeTint="F2"/>
          <w:sz w:val="28"/>
          <w:szCs w:val="32"/>
        </w:rPr>
        <w:t>Результат работы программы</w:t>
      </w:r>
    </w:p>
    <w:p w:rsidR="00047ED4" w:rsidRPr="00A47417" w:rsidRDefault="00047ED4" w:rsidP="00FE0E46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474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Промежуточные результаты:</w:t>
      </w:r>
    </w:p>
    <w:p w:rsidR="00047ED4" w:rsidRPr="00A47417" w:rsidRDefault="00047ED4" w:rsidP="00C908F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474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3 – Сравнение вариантов по </w:t>
      </w:r>
      <w:r w:rsidR="00C637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яркости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047ED4" w:rsidRPr="00E878BE" w:rsidRDefault="00E878BE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0,44</w:t>
            </w:r>
          </w:p>
        </w:tc>
        <w:tc>
          <w:tcPr>
            <w:tcW w:w="2337" w:type="dxa"/>
          </w:tcPr>
          <w:p w:rsidR="00047ED4" w:rsidRPr="00E878BE" w:rsidRDefault="00E878BE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0,4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047ED4" w:rsidRPr="00E878BE" w:rsidRDefault="00E878BE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2,25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:rsidR="00047ED4" w:rsidRPr="00E878BE" w:rsidRDefault="00E878BE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0,9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:rsidR="00047ED4" w:rsidRPr="00E878BE" w:rsidRDefault="00E878BE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2,5</w:t>
            </w:r>
          </w:p>
        </w:tc>
        <w:tc>
          <w:tcPr>
            <w:tcW w:w="2336" w:type="dxa"/>
          </w:tcPr>
          <w:p w:rsidR="00047ED4" w:rsidRPr="00E878BE" w:rsidRDefault="00E878BE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1,1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</w:tbl>
    <w:p w:rsidR="00047ED4" w:rsidRPr="00A47417" w:rsidRDefault="00047ED4" w:rsidP="00E2248E">
      <w:pPr>
        <w:spacing w:before="120" w:after="1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474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4 – Сравнение вариантов по </w:t>
      </w:r>
      <w:r w:rsidR="00C637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контрастности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64"/>
        <w:gridCol w:w="2409"/>
        <w:gridCol w:w="2411"/>
        <w:gridCol w:w="2261"/>
      </w:tblGrid>
      <w:tr w:rsidR="00A47417" w:rsidRPr="00A47417" w:rsidTr="00127114">
        <w:tc>
          <w:tcPr>
            <w:tcW w:w="1211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289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1290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1210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</w:tr>
      <w:tr w:rsidR="00A47417" w:rsidRPr="00A47417" w:rsidTr="00127114">
        <w:tc>
          <w:tcPr>
            <w:tcW w:w="1211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1289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290" w:type="pct"/>
          </w:tcPr>
          <w:p w:rsidR="00047ED4" w:rsidRPr="00C637A4" w:rsidRDefault="00C637A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0,25</w:t>
            </w:r>
          </w:p>
        </w:tc>
        <w:tc>
          <w:tcPr>
            <w:tcW w:w="1210" w:type="pct"/>
          </w:tcPr>
          <w:p w:rsidR="00047ED4" w:rsidRPr="00C637A4" w:rsidRDefault="00C637A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0,2</w:t>
            </w:r>
          </w:p>
        </w:tc>
      </w:tr>
      <w:tr w:rsidR="00A47417" w:rsidRPr="00A47417" w:rsidTr="00127114">
        <w:tc>
          <w:tcPr>
            <w:tcW w:w="1211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1289" w:type="pct"/>
          </w:tcPr>
          <w:p w:rsidR="00047ED4" w:rsidRPr="00C637A4" w:rsidRDefault="00C637A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290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pct"/>
          </w:tcPr>
          <w:p w:rsidR="00047ED4" w:rsidRPr="00A47417" w:rsidRDefault="00047ED4" w:rsidP="00C637A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0.8</w:t>
            </w:r>
          </w:p>
        </w:tc>
      </w:tr>
      <w:tr w:rsidR="00A47417" w:rsidRPr="00A47417" w:rsidTr="00127114">
        <w:tc>
          <w:tcPr>
            <w:tcW w:w="1211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  <w:tc>
          <w:tcPr>
            <w:tcW w:w="1289" w:type="pct"/>
          </w:tcPr>
          <w:p w:rsidR="00047ED4" w:rsidRPr="00C637A4" w:rsidRDefault="00C637A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290" w:type="pct"/>
          </w:tcPr>
          <w:p w:rsidR="00047ED4" w:rsidRPr="00C637A4" w:rsidRDefault="00047ED4" w:rsidP="00C637A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</w:t>
            </w:r>
            <w:r w:rsidR="00C637A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25</w:t>
            </w:r>
          </w:p>
        </w:tc>
        <w:tc>
          <w:tcPr>
            <w:tcW w:w="1210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</w:tbl>
    <w:p w:rsidR="00047ED4" w:rsidRPr="00A47417" w:rsidRDefault="00047ED4" w:rsidP="00E2248E">
      <w:pPr>
        <w:spacing w:before="1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474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5 – Сравнение вариантов по </w:t>
      </w:r>
      <w:r w:rsidR="00C637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времени отклика матрицы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047ED4" w:rsidRPr="00C637A4" w:rsidRDefault="00047ED4" w:rsidP="00C637A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</w:t>
            </w:r>
            <w:r w:rsidR="00C637A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047ED4" w:rsidRPr="00C637A4" w:rsidRDefault="00C637A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047ED4" w:rsidRPr="00C637A4" w:rsidRDefault="00C637A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:rsidR="00047ED4" w:rsidRPr="00C637A4" w:rsidRDefault="00C637A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:rsidR="00047ED4" w:rsidRPr="00C637A4" w:rsidRDefault="00C637A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047ED4" w:rsidRPr="00C637A4" w:rsidRDefault="00C637A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0,5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</w:tbl>
    <w:p w:rsidR="00762A16" w:rsidRDefault="00762A16" w:rsidP="00047ED4">
      <w:pPr>
        <w:ind w:left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47ED4" w:rsidRPr="00A47417" w:rsidRDefault="00047ED4" w:rsidP="00762A16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474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6 – Сравнение вариантов по </w:t>
      </w:r>
      <w:r w:rsidR="00C637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углу обзора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047ED4" w:rsidRPr="00C637A4" w:rsidRDefault="00C637A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047ED4" w:rsidRPr="00C637A4" w:rsidRDefault="00C637A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:rsidR="00047ED4" w:rsidRPr="00C637A4" w:rsidRDefault="00C637A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047ED4" w:rsidRPr="00C637A4" w:rsidRDefault="00C637A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</w:tbl>
    <w:p w:rsidR="00047ED4" w:rsidRPr="00A47417" w:rsidRDefault="00047ED4" w:rsidP="00CC680D">
      <w:pPr>
        <w:spacing w:before="1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474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7 – Сравнение вариантов по </w:t>
      </w:r>
      <w:r w:rsidR="00C637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ресурсу работы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047ED4" w:rsidRPr="00C637A4" w:rsidRDefault="00C637A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0,66</w:t>
            </w:r>
          </w:p>
        </w:tc>
        <w:tc>
          <w:tcPr>
            <w:tcW w:w="2337" w:type="dxa"/>
          </w:tcPr>
          <w:p w:rsidR="00047ED4" w:rsidRPr="00C637A4" w:rsidRDefault="00C637A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0,4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047ED4" w:rsidRPr="00C637A4" w:rsidRDefault="00C637A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1,5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:rsidR="00047ED4" w:rsidRPr="00C637A4" w:rsidRDefault="00C637A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0,6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:rsidR="00047ED4" w:rsidRPr="00C637A4" w:rsidRDefault="00C637A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2,5</w:t>
            </w:r>
          </w:p>
        </w:tc>
        <w:tc>
          <w:tcPr>
            <w:tcW w:w="2336" w:type="dxa"/>
          </w:tcPr>
          <w:p w:rsidR="00047ED4" w:rsidRPr="00C637A4" w:rsidRDefault="00C637A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1,6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</w:tbl>
    <w:p w:rsidR="00047ED4" w:rsidRPr="00A47417" w:rsidRDefault="00047ED4" w:rsidP="00CC680D">
      <w:pPr>
        <w:spacing w:before="1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474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8 – Вектор приоритетов для уровня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A47417" w:rsidRPr="00A47417" w:rsidTr="00F454D5">
        <w:tc>
          <w:tcPr>
            <w:tcW w:w="240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Характеристика</w:t>
            </w:r>
          </w:p>
        </w:tc>
        <w:tc>
          <w:tcPr>
            <w:tcW w:w="283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Вектор приоритетов</w:t>
            </w:r>
          </w:p>
        </w:tc>
      </w:tr>
      <w:tr w:rsidR="00A47417" w:rsidRPr="00A47417" w:rsidTr="00F454D5">
        <w:tc>
          <w:tcPr>
            <w:tcW w:w="240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Стоимость</w:t>
            </w:r>
          </w:p>
        </w:tc>
        <w:tc>
          <w:tcPr>
            <w:tcW w:w="2835" w:type="dxa"/>
          </w:tcPr>
          <w:p w:rsidR="00047ED4" w:rsidRPr="002C4AE0" w:rsidRDefault="00047ED4" w:rsidP="00FD278C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A47417" w:rsidRPr="00A47417" w:rsidTr="00F454D5">
        <w:tc>
          <w:tcPr>
            <w:tcW w:w="240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Эффективность</w:t>
            </w:r>
          </w:p>
        </w:tc>
        <w:tc>
          <w:tcPr>
            <w:tcW w:w="283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A47417" w:rsidRPr="00A47417" w:rsidTr="00F454D5">
        <w:tc>
          <w:tcPr>
            <w:tcW w:w="240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lastRenderedPageBreak/>
              <w:t>Гарантия</w:t>
            </w:r>
          </w:p>
        </w:tc>
        <w:tc>
          <w:tcPr>
            <w:tcW w:w="283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A47417" w:rsidRPr="00A47417" w:rsidTr="00F454D5">
        <w:tc>
          <w:tcPr>
            <w:tcW w:w="240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Надежность</w:t>
            </w:r>
          </w:p>
        </w:tc>
        <w:tc>
          <w:tcPr>
            <w:tcW w:w="283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A47417" w:rsidRPr="00A47417" w:rsidTr="00F454D5">
        <w:tc>
          <w:tcPr>
            <w:tcW w:w="240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Долговечность</w:t>
            </w:r>
          </w:p>
        </w:tc>
        <w:tc>
          <w:tcPr>
            <w:tcW w:w="2835" w:type="dxa"/>
          </w:tcPr>
          <w:p w:rsidR="00047ED4" w:rsidRPr="002C4AE0" w:rsidRDefault="00047ED4" w:rsidP="00FD278C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:rsidR="00047ED4" w:rsidRPr="00A47417" w:rsidRDefault="00047ED4" w:rsidP="00E15600">
      <w:pPr>
        <w:spacing w:before="120"/>
        <w:ind w:left="-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474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9 – Вектора приоритетов для уровня 3</w:t>
      </w:r>
    </w:p>
    <w:tbl>
      <w:tblPr>
        <w:tblStyle w:val="a6"/>
        <w:tblW w:w="9803" w:type="dxa"/>
        <w:tblInd w:w="-658" w:type="dxa"/>
        <w:tblLook w:val="04A0" w:firstRow="1" w:lastRow="0" w:firstColumn="1" w:lastColumn="0" w:noHBand="0" w:noVBand="1"/>
      </w:tblPr>
      <w:tblGrid>
        <w:gridCol w:w="1214"/>
        <w:gridCol w:w="1507"/>
        <w:gridCol w:w="2093"/>
        <w:gridCol w:w="1318"/>
        <w:gridCol w:w="1667"/>
        <w:gridCol w:w="2004"/>
      </w:tblGrid>
      <w:tr w:rsidR="00E15600" w:rsidRPr="00A47417" w:rsidTr="00014D24">
        <w:trPr>
          <w:trHeight w:val="650"/>
        </w:trPr>
        <w:tc>
          <w:tcPr>
            <w:tcW w:w="1214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Вариант</w:t>
            </w:r>
          </w:p>
        </w:tc>
        <w:tc>
          <w:tcPr>
            <w:tcW w:w="150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Стоимость</w:t>
            </w:r>
          </w:p>
        </w:tc>
        <w:tc>
          <w:tcPr>
            <w:tcW w:w="2093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Эффективность</w:t>
            </w:r>
          </w:p>
        </w:tc>
        <w:tc>
          <w:tcPr>
            <w:tcW w:w="1318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Гарантия</w:t>
            </w:r>
          </w:p>
        </w:tc>
        <w:tc>
          <w:tcPr>
            <w:tcW w:w="166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Надежность</w:t>
            </w:r>
          </w:p>
        </w:tc>
        <w:tc>
          <w:tcPr>
            <w:tcW w:w="2004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Долговечность</w:t>
            </w:r>
          </w:p>
        </w:tc>
      </w:tr>
      <w:tr w:rsidR="00E15600" w:rsidRPr="00A47417" w:rsidTr="00014D24">
        <w:trPr>
          <w:trHeight w:val="317"/>
        </w:trPr>
        <w:tc>
          <w:tcPr>
            <w:tcW w:w="1214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150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093" w:type="dxa"/>
          </w:tcPr>
          <w:p w:rsidR="00047ED4" w:rsidRPr="00A47417" w:rsidRDefault="00047ED4" w:rsidP="00FA3D1F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318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66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004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E15600" w:rsidRPr="00A47417" w:rsidTr="00014D24">
        <w:trPr>
          <w:trHeight w:val="317"/>
        </w:trPr>
        <w:tc>
          <w:tcPr>
            <w:tcW w:w="1214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150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093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318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66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004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E15600" w:rsidRPr="00A47417" w:rsidTr="00014D24">
        <w:trPr>
          <w:trHeight w:val="317"/>
        </w:trPr>
        <w:tc>
          <w:tcPr>
            <w:tcW w:w="1214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  <w:tc>
          <w:tcPr>
            <w:tcW w:w="150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093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318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66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004" w:type="dxa"/>
          </w:tcPr>
          <w:p w:rsidR="00047ED4" w:rsidRPr="00A47417" w:rsidRDefault="00047ED4" w:rsidP="00FA3D1F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:rsidR="00047ED4" w:rsidRDefault="00047ED4" w:rsidP="00047ED4"/>
    <w:p w:rsidR="00AC7E82" w:rsidRDefault="00AC7E82" w:rsidP="008A56CE">
      <w:pPr>
        <w:pStyle w:val="a7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A3D1F" w:rsidRDefault="00FA3D1F" w:rsidP="008A56CE">
      <w:pPr>
        <w:pStyle w:val="a7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A3D1F" w:rsidRDefault="00FA3D1F" w:rsidP="008A56CE">
      <w:pPr>
        <w:pStyle w:val="a7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A3D1F" w:rsidRDefault="00FA3D1F" w:rsidP="008A56CE">
      <w:pPr>
        <w:pStyle w:val="a7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A3D1F" w:rsidRDefault="00FA3D1F" w:rsidP="008A56CE">
      <w:pPr>
        <w:pStyle w:val="a7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A3D1F" w:rsidRDefault="00FA3D1F" w:rsidP="008A56CE">
      <w:pPr>
        <w:pStyle w:val="a7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A3D1F" w:rsidRDefault="00FA3D1F" w:rsidP="008A56CE">
      <w:pPr>
        <w:pStyle w:val="a7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</w:p>
    <w:p w:rsidR="00047ED4" w:rsidRPr="00BC6BCF" w:rsidRDefault="00047ED4" w:rsidP="008A56CE">
      <w:pPr>
        <w:pStyle w:val="a7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C6B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ВЫВОДЫ</w:t>
      </w:r>
    </w:p>
    <w:p w:rsidR="00047ED4" w:rsidRPr="00BC6BCF" w:rsidRDefault="00047ED4" w:rsidP="00BC6BCF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C6B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лабораторной работы изучен метод анализа иерархий (МАИ). МАИ позволяет понятным и рациональным образом структурировать сложную проблему принятия решений в виде иерархии, сравнить и выполнить количественную оценку альтернативных вариантов решения. На основе изученного метода разработана программа на языке </w:t>
      </w:r>
      <w:r w:rsidRPr="00BC6B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Python</w:t>
      </w:r>
      <w:r w:rsidRPr="00BC6B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С помощью разработанной программы определена лучшая из альтернатив и проверены аналитические вычисления.</w:t>
      </w:r>
    </w:p>
    <w:p w:rsidR="00F85732" w:rsidRPr="00F85732" w:rsidRDefault="00F85732" w:rsidP="00F85732">
      <w:pPr>
        <w:spacing w:before="240"/>
        <w:ind w:left="-851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</w:p>
    <w:sectPr w:rsidR="00F85732" w:rsidRPr="00F85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80EC2"/>
    <w:multiLevelType w:val="hybridMultilevel"/>
    <w:tmpl w:val="A96AEB8E"/>
    <w:lvl w:ilvl="0" w:tplc="A600FFDE">
      <w:start w:val="1"/>
      <w:numFmt w:val="decimal"/>
      <w:lvlText w:val="%1."/>
      <w:lvlJc w:val="left"/>
      <w:pPr>
        <w:ind w:left="-19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386D6B09"/>
    <w:multiLevelType w:val="hybridMultilevel"/>
    <w:tmpl w:val="FF8E8E1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513F3171"/>
    <w:multiLevelType w:val="hybridMultilevel"/>
    <w:tmpl w:val="575CF23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578C6C8D"/>
    <w:multiLevelType w:val="hybridMultilevel"/>
    <w:tmpl w:val="575CF23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64B25FA6"/>
    <w:multiLevelType w:val="hybridMultilevel"/>
    <w:tmpl w:val="7B3A02E4"/>
    <w:lvl w:ilvl="0" w:tplc="A600FFDE">
      <w:start w:val="1"/>
      <w:numFmt w:val="decimal"/>
      <w:lvlText w:val="%1."/>
      <w:lvlJc w:val="left"/>
      <w:pPr>
        <w:ind w:left="91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A0D"/>
    <w:rsid w:val="00002E80"/>
    <w:rsid w:val="00014D24"/>
    <w:rsid w:val="00016074"/>
    <w:rsid w:val="0002110F"/>
    <w:rsid w:val="00025196"/>
    <w:rsid w:val="00030E20"/>
    <w:rsid w:val="000449AC"/>
    <w:rsid w:val="00044A59"/>
    <w:rsid w:val="0004525D"/>
    <w:rsid w:val="00046444"/>
    <w:rsid w:val="00047ED4"/>
    <w:rsid w:val="00051C5C"/>
    <w:rsid w:val="00052715"/>
    <w:rsid w:val="0005503E"/>
    <w:rsid w:val="000568F2"/>
    <w:rsid w:val="00061F7D"/>
    <w:rsid w:val="00065265"/>
    <w:rsid w:val="00065DDA"/>
    <w:rsid w:val="00070305"/>
    <w:rsid w:val="00070599"/>
    <w:rsid w:val="00077287"/>
    <w:rsid w:val="000857EB"/>
    <w:rsid w:val="00093DF4"/>
    <w:rsid w:val="000A005F"/>
    <w:rsid w:val="000A37D3"/>
    <w:rsid w:val="000A3F2B"/>
    <w:rsid w:val="000B5780"/>
    <w:rsid w:val="000D706B"/>
    <w:rsid w:val="000E0412"/>
    <w:rsid w:val="000E334D"/>
    <w:rsid w:val="000E4551"/>
    <w:rsid w:val="000E6008"/>
    <w:rsid w:val="000F5C61"/>
    <w:rsid w:val="000F627C"/>
    <w:rsid w:val="001077F9"/>
    <w:rsid w:val="00107E8B"/>
    <w:rsid w:val="001117E1"/>
    <w:rsid w:val="00120E8B"/>
    <w:rsid w:val="00122352"/>
    <w:rsid w:val="001251BB"/>
    <w:rsid w:val="0012529B"/>
    <w:rsid w:val="00127114"/>
    <w:rsid w:val="001274D1"/>
    <w:rsid w:val="001306C9"/>
    <w:rsid w:val="0014140E"/>
    <w:rsid w:val="001445F3"/>
    <w:rsid w:val="00147B88"/>
    <w:rsid w:val="001528A4"/>
    <w:rsid w:val="001570C2"/>
    <w:rsid w:val="00163012"/>
    <w:rsid w:val="001743FD"/>
    <w:rsid w:val="0017581F"/>
    <w:rsid w:val="00185476"/>
    <w:rsid w:val="00187105"/>
    <w:rsid w:val="001975BB"/>
    <w:rsid w:val="0019789E"/>
    <w:rsid w:val="001A1A2E"/>
    <w:rsid w:val="001A1FA8"/>
    <w:rsid w:val="001A52E7"/>
    <w:rsid w:val="001B0993"/>
    <w:rsid w:val="001B0C95"/>
    <w:rsid w:val="001C2B3E"/>
    <w:rsid w:val="001C3739"/>
    <w:rsid w:val="001C5ACB"/>
    <w:rsid w:val="001C6F76"/>
    <w:rsid w:val="001C77C6"/>
    <w:rsid w:val="001E16BA"/>
    <w:rsid w:val="001E3805"/>
    <w:rsid w:val="001E62DB"/>
    <w:rsid w:val="001E633A"/>
    <w:rsid w:val="001E7650"/>
    <w:rsid w:val="001E7A8B"/>
    <w:rsid w:val="001F0058"/>
    <w:rsid w:val="001F364F"/>
    <w:rsid w:val="00203C10"/>
    <w:rsid w:val="002116E8"/>
    <w:rsid w:val="00212537"/>
    <w:rsid w:val="002132A1"/>
    <w:rsid w:val="002140DC"/>
    <w:rsid w:val="00214CE5"/>
    <w:rsid w:val="00215A2C"/>
    <w:rsid w:val="00223FBC"/>
    <w:rsid w:val="002243BA"/>
    <w:rsid w:val="00224697"/>
    <w:rsid w:val="00224CF8"/>
    <w:rsid w:val="002268B1"/>
    <w:rsid w:val="00227260"/>
    <w:rsid w:val="00230177"/>
    <w:rsid w:val="00242CA0"/>
    <w:rsid w:val="00244876"/>
    <w:rsid w:val="00246437"/>
    <w:rsid w:val="00246A55"/>
    <w:rsid w:val="0025157F"/>
    <w:rsid w:val="00260257"/>
    <w:rsid w:val="002638D1"/>
    <w:rsid w:val="0027041C"/>
    <w:rsid w:val="00271B48"/>
    <w:rsid w:val="0028134C"/>
    <w:rsid w:val="00292EB1"/>
    <w:rsid w:val="00297458"/>
    <w:rsid w:val="002A4E74"/>
    <w:rsid w:val="002B34C9"/>
    <w:rsid w:val="002B3927"/>
    <w:rsid w:val="002B3D10"/>
    <w:rsid w:val="002C4AE0"/>
    <w:rsid w:val="002C5071"/>
    <w:rsid w:val="002C769C"/>
    <w:rsid w:val="002C7E37"/>
    <w:rsid w:val="002D08AC"/>
    <w:rsid w:val="002D12F6"/>
    <w:rsid w:val="002D6FFA"/>
    <w:rsid w:val="002F70DC"/>
    <w:rsid w:val="003001D6"/>
    <w:rsid w:val="00307708"/>
    <w:rsid w:val="0031115A"/>
    <w:rsid w:val="0031291C"/>
    <w:rsid w:val="0031478C"/>
    <w:rsid w:val="00320105"/>
    <w:rsid w:val="003204D4"/>
    <w:rsid w:val="0032185E"/>
    <w:rsid w:val="00322303"/>
    <w:rsid w:val="003230F3"/>
    <w:rsid w:val="003444E0"/>
    <w:rsid w:val="00361073"/>
    <w:rsid w:val="003656F8"/>
    <w:rsid w:val="0036611B"/>
    <w:rsid w:val="00371A37"/>
    <w:rsid w:val="00377A45"/>
    <w:rsid w:val="003825AF"/>
    <w:rsid w:val="003906E4"/>
    <w:rsid w:val="003A2F8E"/>
    <w:rsid w:val="003C0E07"/>
    <w:rsid w:val="003C3707"/>
    <w:rsid w:val="003C556D"/>
    <w:rsid w:val="003C7152"/>
    <w:rsid w:val="003D51D9"/>
    <w:rsid w:val="003E0CCD"/>
    <w:rsid w:val="003E51F8"/>
    <w:rsid w:val="003E7816"/>
    <w:rsid w:val="003E78D1"/>
    <w:rsid w:val="003E7DE1"/>
    <w:rsid w:val="003F401D"/>
    <w:rsid w:val="003F4022"/>
    <w:rsid w:val="003F4C93"/>
    <w:rsid w:val="003F57BF"/>
    <w:rsid w:val="003F6249"/>
    <w:rsid w:val="003F70B7"/>
    <w:rsid w:val="00401246"/>
    <w:rsid w:val="0041588E"/>
    <w:rsid w:val="00423CF5"/>
    <w:rsid w:val="00431981"/>
    <w:rsid w:val="00435894"/>
    <w:rsid w:val="00436F07"/>
    <w:rsid w:val="004415DA"/>
    <w:rsid w:val="004502FB"/>
    <w:rsid w:val="00452D22"/>
    <w:rsid w:val="00454CBE"/>
    <w:rsid w:val="004551F4"/>
    <w:rsid w:val="00460E87"/>
    <w:rsid w:val="0046416C"/>
    <w:rsid w:val="00465642"/>
    <w:rsid w:val="00474A59"/>
    <w:rsid w:val="004809F2"/>
    <w:rsid w:val="004845B6"/>
    <w:rsid w:val="00487FDB"/>
    <w:rsid w:val="004925E7"/>
    <w:rsid w:val="00492CCD"/>
    <w:rsid w:val="004B70E6"/>
    <w:rsid w:val="004B7C57"/>
    <w:rsid w:val="004C0234"/>
    <w:rsid w:val="004C02C3"/>
    <w:rsid w:val="004C4021"/>
    <w:rsid w:val="004D310E"/>
    <w:rsid w:val="004D3525"/>
    <w:rsid w:val="004D7D1A"/>
    <w:rsid w:val="004E0107"/>
    <w:rsid w:val="004E34C1"/>
    <w:rsid w:val="004E38F9"/>
    <w:rsid w:val="004F012D"/>
    <w:rsid w:val="00505CEA"/>
    <w:rsid w:val="0051026E"/>
    <w:rsid w:val="00510CA5"/>
    <w:rsid w:val="00511B4C"/>
    <w:rsid w:val="00522E25"/>
    <w:rsid w:val="00524CE6"/>
    <w:rsid w:val="00532465"/>
    <w:rsid w:val="005411DD"/>
    <w:rsid w:val="00541C43"/>
    <w:rsid w:val="00553843"/>
    <w:rsid w:val="00555A30"/>
    <w:rsid w:val="00556DFB"/>
    <w:rsid w:val="00557F43"/>
    <w:rsid w:val="0056065F"/>
    <w:rsid w:val="00561FA8"/>
    <w:rsid w:val="005637CB"/>
    <w:rsid w:val="0056725B"/>
    <w:rsid w:val="005676DE"/>
    <w:rsid w:val="00567A2D"/>
    <w:rsid w:val="00575BCC"/>
    <w:rsid w:val="00577E27"/>
    <w:rsid w:val="005856EB"/>
    <w:rsid w:val="0058693C"/>
    <w:rsid w:val="00597F9A"/>
    <w:rsid w:val="005A0A22"/>
    <w:rsid w:val="005A4C52"/>
    <w:rsid w:val="005A5C2E"/>
    <w:rsid w:val="005A6DDD"/>
    <w:rsid w:val="005B00F9"/>
    <w:rsid w:val="005B3EBD"/>
    <w:rsid w:val="005B4BD5"/>
    <w:rsid w:val="005C1D74"/>
    <w:rsid w:val="005C67CB"/>
    <w:rsid w:val="005C6A39"/>
    <w:rsid w:val="005C7D6D"/>
    <w:rsid w:val="005D1C9D"/>
    <w:rsid w:val="005D4474"/>
    <w:rsid w:val="005D52B8"/>
    <w:rsid w:val="005D7B7B"/>
    <w:rsid w:val="005E26EE"/>
    <w:rsid w:val="005E631F"/>
    <w:rsid w:val="005F44ED"/>
    <w:rsid w:val="00601DB0"/>
    <w:rsid w:val="00601F45"/>
    <w:rsid w:val="00604FDB"/>
    <w:rsid w:val="00605103"/>
    <w:rsid w:val="006067D7"/>
    <w:rsid w:val="00610A6B"/>
    <w:rsid w:val="006444A1"/>
    <w:rsid w:val="00645CBE"/>
    <w:rsid w:val="00646200"/>
    <w:rsid w:val="0065235D"/>
    <w:rsid w:val="006529EF"/>
    <w:rsid w:val="0065369E"/>
    <w:rsid w:val="00661E00"/>
    <w:rsid w:val="00664DF2"/>
    <w:rsid w:val="00665180"/>
    <w:rsid w:val="00673302"/>
    <w:rsid w:val="00681BB2"/>
    <w:rsid w:val="00683E8A"/>
    <w:rsid w:val="00694FD2"/>
    <w:rsid w:val="00695187"/>
    <w:rsid w:val="006A32E5"/>
    <w:rsid w:val="006B0479"/>
    <w:rsid w:val="006B0A10"/>
    <w:rsid w:val="006B32DD"/>
    <w:rsid w:val="006C25E0"/>
    <w:rsid w:val="006C5847"/>
    <w:rsid w:val="006C7490"/>
    <w:rsid w:val="006E3F5A"/>
    <w:rsid w:val="006E7948"/>
    <w:rsid w:val="006F4D36"/>
    <w:rsid w:val="006F6BC8"/>
    <w:rsid w:val="007005EC"/>
    <w:rsid w:val="00702ACB"/>
    <w:rsid w:val="00704B4A"/>
    <w:rsid w:val="0070534A"/>
    <w:rsid w:val="00714BEC"/>
    <w:rsid w:val="00717712"/>
    <w:rsid w:val="00724A13"/>
    <w:rsid w:val="00727620"/>
    <w:rsid w:val="00730046"/>
    <w:rsid w:val="00731F96"/>
    <w:rsid w:val="00732147"/>
    <w:rsid w:val="007321F0"/>
    <w:rsid w:val="007347D1"/>
    <w:rsid w:val="00736A6A"/>
    <w:rsid w:val="00745D45"/>
    <w:rsid w:val="00745F65"/>
    <w:rsid w:val="00751C49"/>
    <w:rsid w:val="00762A16"/>
    <w:rsid w:val="0077360B"/>
    <w:rsid w:val="0077374B"/>
    <w:rsid w:val="007850CC"/>
    <w:rsid w:val="0078611B"/>
    <w:rsid w:val="007863B8"/>
    <w:rsid w:val="00791E34"/>
    <w:rsid w:val="007922C5"/>
    <w:rsid w:val="00794A9B"/>
    <w:rsid w:val="007A3898"/>
    <w:rsid w:val="007A5744"/>
    <w:rsid w:val="007B5840"/>
    <w:rsid w:val="007B606B"/>
    <w:rsid w:val="007E6167"/>
    <w:rsid w:val="007E63C1"/>
    <w:rsid w:val="007F0F86"/>
    <w:rsid w:val="007F3E0B"/>
    <w:rsid w:val="007F5A53"/>
    <w:rsid w:val="00810D1F"/>
    <w:rsid w:val="00813706"/>
    <w:rsid w:val="00814578"/>
    <w:rsid w:val="00815502"/>
    <w:rsid w:val="00830E8C"/>
    <w:rsid w:val="00831A09"/>
    <w:rsid w:val="00836130"/>
    <w:rsid w:val="00840AA8"/>
    <w:rsid w:val="00840B4A"/>
    <w:rsid w:val="008433C7"/>
    <w:rsid w:val="00844140"/>
    <w:rsid w:val="00852B54"/>
    <w:rsid w:val="00854086"/>
    <w:rsid w:val="008577C7"/>
    <w:rsid w:val="0086263C"/>
    <w:rsid w:val="00867D72"/>
    <w:rsid w:val="008731D9"/>
    <w:rsid w:val="008743AC"/>
    <w:rsid w:val="00886DB2"/>
    <w:rsid w:val="008876A8"/>
    <w:rsid w:val="0088780B"/>
    <w:rsid w:val="008A182D"/>
    <w:rsid w:val="008A4B99"/>
    <w:rsid w:val="008A56CE"/>
    <w:rsid w:val="008A60D9"/>
    <w:rsid w:val="008A7E58"/>
    <w:rsid w:val="008B5866"/>
    <w:rsid w:val="008B64B6"/>
    <w:rsid w:val="008C5146"/>
    <w:rsid w:val="008D4AEC"/>
    <w:rsid w:val="008E10BB"/>
    <w:rsid w:val="008E13DF"/>
    <w:rsid w:val="008E4E55"/>
    <w:rsid w:val="008E74C2"/>
    <w:rsid w:val="008F2CCD"/>
    <w:rsid w:val="008F2EDA"/>
    <w:rsid w:val="008F35AF"/>
    <w:rsid w:val="00903538"/>
    <w:rsid w:val="00903826"/>
    <w:rsid w:val="00912859"/>
    <w:rsid w:val="009141CB"/>
    <w:rsid w:val="00914470"/>
    <w:rsid w:val="00916F97"/>
    <w:rsid w:val="00927189"/>
    <w:rsid w:val="00927DE4"/>
    <w:rsid w:val="0093274D"/>
    <w:rsid w:val="00933F75"/>
    <w:rsid w:val="00934E10"/>
    <w:rsid w:val="009512C7"/>
    <w:rsid w:val="00953238"/>
    <w:rsid w:val="0095680A"/>
    <w:rsid w:val="0096366D"/>
    <w:rsid w:val="00963A0C"/>
    <w:rsid w:val="00963E5F"/>
    <w:rsid w:val="00966302"/>
    <w:rsid w:val="009664A8"/>
    <w:rsid w:val="00971B41"/>
    <w:rsid w:val="00983BBB"/>
    <w:rsid w:val="00984177"/>
    <w:rsid w:val="009848E9"/>
    <w:rsid w:val="00987C25"/>
    <w:rsid w:val="0099326C"/>
    <w:rsid w:val="0099661D"/>
    <w:rsid w:val="009A2F92"/>
    <w:rsid w:val="009A316A"/>
    <w:rsid w:val="009A3FB9"/>
    <w:rsid w:val="009A4B8E"/>
    <w:rsid w:val="009B1022"/>
    <w:rsid w:val="009B2D57"/>
    <w:rsid w:val="009B37F7"/>
    <w:rsid w:val="009B7013"/>
    <w:rsid w:val="009B7B95"/>
    <w:rsid w:val="009D22F9"/>
    <w:rsid w:val="009E04A6"/>
    <w:rsid w:val="009E3C9A"/>
    <w:rsid w:val="009E3DA6"/>
    <w:rsid w:val="009E5A0E"/>
    <w:rsid w:val="009F0CCC"/>
    <w:rsid w:val="009F4A8F"/>
    <w:rsid w:val="009F63A0"/>
    <w:rsid w:val="00A02C2A"/>
    <w:rsid w:val="00A02E3A"/>
    <w:rsid w:val="00A04026"/>
    <w:rsid w:val="00A0466E"/>
    <w:rsid w:val="00A15BB8"/>
    <w:rsid w:val="00A16889"/>
    <w:rsid w:val="00A217FF"/>
    <w:rsid w:val="00A26450"/>
    <w:rsid w:val="00A32D08"/>
    <w:rsid w:val="00A40341"/>
    <w:rsid w:val="00A4274C"/>
    <w:rsid w:val="00A47417"/>
    <w:rsid w:val="00A51E1A"/>
    <w:rsid w:val="00A54201"/>
    <w:rsid w:val="00A600F9"/>
    <w:rsid w:val="00A62179"/>
    <w:rsid w:val="00A72041"/>
    <w:rsid w:val="00A75916"/>
    <w:rsid w:val="00A760BB"/>
    <w:rsid w:val="00A823C1"/>
    <w:rsid w:val="00A8572F"/>
    <w:rsid w:val="00A910DE"/>
    <w:rsid w:val="00AA52FD"/>
    <w:rsid w:val="00AB23A7"/>
    <w:rsid w:val="00AB68C1"/>
    <w:rsid w:val="00AC6780"/>
    <w:rsid w:val="00AC7E82"/>
    <w:rsid w:val="00AD0DBC"/>
    <w:rsid w:val="00AD377F"/>
    <w:rsid w:val="00AD5632"/>
    <w:rsid w:val="00AE1478"/>
    <w:rsid w:val="00AE15DA"/>
    <w:rsid w:val="00AE3698"/>
    <w:rsid w:val="00AE58D7"/>
    <w:rsid w:val="00AE5A71"/>
    <w:rsid w:val="00AF1148"/>
    <w:rsid w:val="00AF155B"/>
    <w:rsid w:val="00AF59EB"/>
    <w:rsid w:val="00B11AFD"/>
    <w:rsid w:val="00B2599E"/>
    <w:rsid w:val="00B25F85"/>
    <w:rsid w:val="00B2652B"/>
    <w:rsid w:val="00B26F78"/>
    <w:rsid w:val="00B30BE6"/>
    <w:rsid w:val="00B30FE2"/>
    <w:rsid w:val="00B41DA7"/>
    <w:rsid w:val="00B47595"/>
    <w:rsid w:val="00B50B67"/>
    <w:rsid w:val="00B534C3"/>
    <w:rsid w:val="00B62FB6"/>
    <w:rsid w:val="00B76691"/>
    <w:rsid w:val="00B910D5"/>
    <w:rsid w:val="00B92AE0"/>
    <w:rsid w:val="00B96E04"/>
    <w:rsid w:val="00BA29F8"/>
    <w:rsid w:val="00BA64E0"/>
    <w:rsid w:val="00BA726A"/>
    <w:rsid w:val="00BB23E2"/>
    <w:rsid w:val="00BB5E38"/>
    <w:rsid w:val="00BB727F"/>
    <w:rsid w:val="00BC6BCF"/>
    <w:rsid w:val="00BD0C1E"/>
    <w:rsid w:val="00BD3C57"/>
    <w:rsid w:val="00BD3E94"/>
    <w:rsid w:val="00BE0F6B"/>
    <w:rsid w:val="00BE1866"/>
    <w:rsid w:val="00BE3A43"/>
    <w:rsid w:val="00BF67EF"/>
    <w:rsid w:val="00C001B8"/>
    <w:rsid w:val="00C008B3"/>
    <w:rsid w:val="00C11D68"/>
    <w:rsid w:val="00C17D2A"/>
    <w:rsid w:val="00C207BC"/>
    <w:rsid w:val="00C20D98"/>
    <w:rsid w:val="00C221D7"/>
    <w:rsid w:val="00C22762"/>
    <w:rsid w:val="00C22DAD"/>
    <w:rsid w:val="00C26983"/>
    <w:rsid w:val="00C327A5"/>
    <w:rsid w:val="00C33A90"/>
    <w:rsid w:val="00C40FB6"/>
    <w:rsid w:val="00C43598"/>
    <w:rsid w:val="00C44C32"/>
    <w:rsid w:val="00C45DF9"/>
    <w:rsid w:val="00C56D9C"/>
    <w:rsid w:val="00C572F1"/>
    <w:rsid w:val="00C6124E"/>
    <w:rsid w:val="00C637A4"/>
    <w:rsid w:val="00C701C9"/>
    <w:rsid w:val="00C735B1"/>
    <w:rsid w:val="00C73AD7"/>
    <w:rsid w:val="00C756AA"/>
    <w:rsid w:val="00C77F9B"/>
    <w:rsid w:val="00C80654"/>
    <w:rsid w:val="00C80BE5"/>
    <w:rsid w:val="00C879F7"/>
    <w:rsid w:val="00C903C5"/>
    <w:rsid w:val="00C908F8"/>
    <w:rsid w:val="00C913B9"/>
    <w:rsid w:val="00C95676"/>
    <w:rsid w:val="00CA144F"/>
    <w:rsid w:val="00CA2A8F"/>
    <w:rsid w:val="00CA35B8"/>
    <w:rsid w:val="00CA6DF6"/>
    <w:rsid w:val="00CB00EB"/>
    <w:rsid w:val="00CB1269"/>
    <w:rsid w:val="00CB133E"/>
    <w:rsid w:val="00CB34E2"/>
    <w:rsid w:val="00CB5B21"/>
    <w:rsid w:val="00CC49DD"/>
    <w:rsid w:val="00CC680D"/>
    <w:rsid w:val="00CD2EBC"/>
    <w:rsid w:val="00CD3B73"/>
    <w:rsid w:val="00CD4376"/>
    <w:rsid w:val="00CD5A5D"/>
    <w:rsid w:val="00CE689D"/>
    <w:rsid w:val="00CE781E"/>
    <w:rsid w:val="00CF2BCC"/>
    <w:rsid w:val="00CF3686"/>
    <w:rsid w:val="00D058DD"/>
    <w:rsid w:val="00D0609D"/>
    <w:rsid w:val="00D129FD"/>
    <w:rsid w:val="00D15F51"/>
    <w:rsid w:val="00D2093F"/>
    <w:rsid w:val="00D22ABA"/>
    <w:rsid w:val="00D26557"/>
    <w:rsid w:val="00D35053"/>
    <w:rsid w:val="00D37444"/>
    <w:rsid w:val="00D43DDF"/>
    <w:rsid w:val="00D50156"/>
    <w:rsid w:val="00D61933"/>
    <w:rsid w:val="00D70AA0"/>
    <w:rsid w:val="00D71A04"/>
    <w:rsid w:val="00D73B36"/>
    <w:rsid w:val="00D75F65"/>
    <w:rsid w:val="00D919D1"/>
    <w:rsid w:val="00D9502A"/>
    <w:rsid w:val="00DB0E0F"/>
    <w:rsid w:val="00DB66F6"/>
    <w:rsid w:val="00DC45B4"/>
    <w:rsid w:val="00DD2624"/>
    <w:rsid w:val="00DE4B07"/>
    <w:rsid w:val="00DF7295"/>
    <w:rsid w:val="00E022BE"/>
    <w:rsid w:val="00E11C0A"/>
    <w:rsid w:val="00E11CCF"/>
    <w:rsid w:val="00E15600"/>
    <w:rsid w:val="00E2248E"/>
    <w:rsid w:val="00E32856"/>
    <w:rsid w:val="00E36356"/>
    <w:rsid w:val="00E43062"/>
    <w:rsid w:val="00E46D72"/>
    <w:rsid w:val="00E55B83"/>
    <w:rsid w:val="00E56511"/>
    <w:rsid w:val="00E60082"/>
    <w:rsid w:val="00E60145"/>
    <w:rsid w:val="00E60EE8"/>
    <w:rsid w:val="00E63F23"/>
    <w:rsid w:val="00E669A8"/>
    <w:rsid w:val="00E708B0"/>
    <w:rsid w:val="00E715C0"/>
    <w:rsid w:val="00E7189C"/>
    <w:rsid w:val="00E75A21"/>
    <w:rsid w:val="00E83444"/>
    <w:rsid w:val="00E878BE"/>
    <w:rsid w:val="00E91A4F"/>
    <w:rsid w:val="00EA0279"/>
    <w:rsid w:val="00EA0416"/>
    <w:rsid w:val="00EA208A"/>
    <w:rsid w:val="00EA2340"/>
    <w:rsid w:val="00EA54D4"/>
    <w:rsid w:val="00EA745F"/>
    <w:rsid w:val="00EB0946"/>
    <w:rsid w:val="00EB0F42"/>
    <w:rsid w:val="00EB45A6"/>
    <w:rsid w:val="00EB79D9"/>
    <w:rsid w:val="00EC7F49"/>
    <w:rsid w:val="00ED0594"/>
    <w:rsid w:val="00ED6A2B"/>
    <w:rsid w:val="00EE3E69"/>
    <w:rsid w:val="00F00B01"/>
    <w:rsid w:val="00F01033"/>
    <w:rsid w:val="00F0112C"/>
    <w:rsid w:val="00F06B55"/>
    <w:rsid w:val="00F1238D"/>
    <w:rsid w:val="00F12482"/>
    <w:rsid w:val="00F12A42"/>
    <w:rsid w:val="00F15F7A"/>
    <w:rsid w:val="00F16280"/>
    <w:rsid w:val="00F16E5D"/>
    <w:rsid w:val="00F16F7D"/>
    <w:rsid w:val="00F32FFF"/>
    <w:rsid w:val="00F3354A"/>
    <w:rsid w:val="00F3670A"/>
    <w:rsid w:val="00F40882"/>
    <w:rsid w:val="00F454D5"/>
    <w:rsid w:val="00F47F31"/>
    <w:rsid w:val="00F564A8"/>
    <w:rsid w:val="00F66F5A"/>
    <w:rsid w:val="00F67EF5"/>
    <w:rsid w:val="00F74A5C"/>
    <w:rsid w:val="00F74F71"/>
    <w:rsid w:val="00F82AF1"/>
    <w:rsid w:val="00F85732"/>
    <w:rsid w:val="00F85B35"/>
    <w:rsid w:val="00F94FAA"/>
    <w:rsid w:val="00F96145"/>
    <w:rsid w:val="00FA047A"/>
    <w:rsid w:val="00FA3D1F"/>
    <w:rsid w:val="00FA4EAA"/>
    <w:rsid w:val="00FA69C9"/>
    <w:rsid w:val="00FB02A5"/>
    <w:rsid w:val="00FB3162"/>
    <w:rsid w:val="00FB379B"/>
    <w:rsid w:val="00FB42CE"/>
    <w:rsid w:val="00FC2FD3"/>
    <w:rsid w:val="00FC728A"/>
    <w:rsid w:val="00FD03AF"/>
    <w:rsid w:val="00FD1974"/>
    <w:rsid w:val="00FD278C"/>
    <w:rsid w:val="00FE0E46"/>
    <w:rsid w:val="00FE13B0"/>
    <w:rsid w:val="00FE2F2E"/>
    <w:rsid w:val="00FE7C1E"/>
    <w:rsid w:val="00FF12C3"/>
    <w:rsid w:val="00FF444F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3944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3"/>
    <w:link w:val="20"/>
    <w:rsid w:val="00E715C0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0">
    <w:name w:val="Основной текст 2 Знак"/>
    <w:basedOn w:val="a0"/>
    <w:link w:val="2"/>
    <w:rsid w:val="00E715C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3">
    <w:name w:val="Body Text"/>
    <w:basedOn w:val="a"/>
    <w:link w:val="a4"/>
    <w:uiPriority w:val="99"/>
    <w:semiHidden/>
    <w:unhideWhenUsed/>
    <w:rsid w:val="00E715C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715C0"/>
  </w:style>
  <w:style w:type="character" w:styleId="a5">
    <w:name w:val="Placeholder Text"/>
    <w:basedOn w:val="a0"/>
    <w:uiPriority w:val="99"/>
    <w:semiHidden/>
    <w:rsid w:val="00D9502A"/>
    <w:rPr>
      <w:color w:val="808080"/>
    </w:rPr>
  </w:style>
  <w:style w:type="table" w:styleId="a6">
    <w:name w:val="Table Grid"/>
    <w:basedOn w:val="a1"/>
    <w:uiPriority w:val="39"/>
    <w:rsid w:val="001A1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1115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07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7E8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Код"/>
    <w:basedOn w:val="a"/>
    <w:link w:val="a9"/>
    <w:qFormat/>
    <w:rsid w:val="00E878BE"/>
    <w:pPr>
      <w:spacing w:after="0" w:line="240" w:lineRule="auto"/>
      <w:ind w:firstLine="709"/>
      <w:jc w:val="both"/>
    </w:pPr>
    <w:rPr>
      <w:rFonts w:ascii="Consolas" w:hAnsi="Consolas" w:cs="Consolas"/>
      <w:sz w:val="20"/>
    </w:rPr>
  </w:style>
  <w:style w:type="character" w:customStyle="1" w:styleId="a9">
    <w:name w:val="Код Знак"/>
    <w:basedOn w:val="a0"/>
    <w:link w:val="a8"/>
    <w:rsid w:val="00E878BE"/>
    <w:rPr>
      <w:rFonts w:ascii="Consolas" w:hAnsi="Consolas" w:cs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651</cp:revision>
  <dcterms:created xsi:type="dcterms:W3CDTF">2018-10-07T15:28:00Z</dcterms:created>
  <dcterms:modified xsi:type="dcterms:W3CDTF">2019-05-19T23:25:00Z</dcterms:modified>
</cp:coreProperties>
</file>