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447F5">
        <w:rPr>
          <w:rFonts w:ascii="Times New Roman" w:hAnsi="Times New Roman" w:cs="Times New Roman"/>
          <w:color w:val="0D0D0D" w:themeColor="text1" w:themeTint="F2"/>
          <w:sz w:val="28"/>
        </w:rPr>
        <w:t>Электроника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F7E16" w:rsidRDefault="003F7E16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3F7E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02602" w:rsidRPr="004220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логических элементов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7F8C" w:rsidRPr="00FE7C1E" w:rsidRDefault="00917F8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09336A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8102F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Грушун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A100F" w:rsidRPr="001A100F" w:rsidRDefault="001A100F" w:rsidP="006B6771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</w:rPr>
      </w:pPr>
      <w:r w:rsidRPr="001A10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характеристик логических элементов.</w:t>
      </w:r>
      <w:r w:rsidRPr="001A100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4220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СХЕМЫ ЭКСПЕРИМЕНТОВ</w:t>
      </w:r>
    </w:p>
    <w:p w:rsidR="00E32EE7" w:rsidRPr="00E32EE7" w:rsidRDefault="00E32EE7" w:rsidP="00E32EE7">
      <w:pPr>
        <w:autoSpaceDE w:val="0"/>
        <w:autoSpaceDN w:val="0"/>
        <w:adjustRightInd w:val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Построе</w:t>
      </w:r>
      <w:r w:rsidR="009A12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ние амплитудной характеристики </w:t>
      </w:r>
      <w:r w:rsidR="005335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ЛЭ </w:t>
      </w:r>
      <w:r w:rsidRPr="00E32EE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производит</w:t>
      </w:r>
      <w:r w:rsidR="00C90B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proofErr w:type="gramStart"/>
      <w:r w:rsidR="00C90B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 w:rsidR="003F4B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схеме</w:t>
      </w:r>
      <w:proofErr w:type="gramEnd"/>
      <w:r w:rsidR="003F4B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на рисунке 1.</w:t>
      </w:r>
    </w:p>
    <w:p w:rsidR="00422070" w:rsidRPr="00E32EE7" w:rsidRDefault="00E32EE7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7D4D8924" wp14:editId="229325A3">
            <wp:extent cx="333375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3F4BF0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Схема для построения</w:t>
      </w:r>
      <w:r w:rsidR="009A12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амплитудной характеристики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32EE7" w:rsidRPr="00153B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</w:t>
      </w:r>
      <w:r w:rsidR="00D90B25"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И</w:t>
      </w:r>
    </w:p>
    <w:p w:rsidR="00ED59FC" w:rsidRPr="00ED59FC" w:rsidRDefault="00ED59FC" w:rsidP="00737097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– 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Напряжение на выходе логического элемента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</w:p>
    <w:tbl>
      <w:tblPr>
        <w:tblStyle w:val="a9"/>
        <w:tblW w:w="11066" w:type="dxa"/>
        <w:tblInd w:w="-1391" w:type="dxa"/>
        <w:tblLook w:val="04A0" w:firstRow="1" w:lastRow="0" w:firstColumn="1" w:lastColumn="0" w:noHBand="0" w:noVBand="1"/>
      </w:tblPr>
      <w:tblGrid>
        <w:gridCol w:w="1019"/>
        <w:gridCol w:w="669"/>
        <w:gridCol w:w="669"/>
        <w:gridCol w:w="669"/>
        <w:gridCol w:w="669"/>
        <w:gridCol w:w="669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2"/>
      </w:tblGrid>
      <w:tr w:rsidR="00DA3BFD" w:rsidTr="00261ECC">
        <w:trPr>
          <w:trHeight w:val="701"/>
        </w:trPr>
        <w:tc>
          <w:tcPr>
            <w:tcW w:w="1019" w:type="dxa"/>
            <w:vAlign w:val="center"/>
          </w:tcPr>
          <w:p w:rsidR="00FA14EE" w:rsidRPr="000A5A23" w:rsidRDefault="000A5A23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A14EE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669" w:type="dxa"/>
            <w:vAlign w:val="center"/>
          </w:tcPr>
          <w:p w:rsidR="00FA14EE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669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2,1</w:t>
            </w:r>
          </w:p>
        </w:tc>
        <w:tc>
          <w:tcPr>
            <w:tcW w:w="669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2,2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2,3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2,4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2,5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2,6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2,7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2,8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2,9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672" w:type="dxa"/>
            <w:vAlign w:val="center"/>
          </w:tcPr>
          <w:p w:rsidR="00FA14EE" w:rsidRPr="00261ECC" w:rsidRDefault="00261ECC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</w:tr>
      <w:tr w:rsidR="00DA3BFD" w:rsidTr="00261ECC">
        <w:trPr>
          <w:trHeight w:val="701"/>
        </w:trPr>
        <w:tc>
          <w:tcPr>
            <w:tcW w:w="1019" w:type="dxa"/>
            <w:vAlign w:val="center"/>
          </w:tcPr>
          <w:p w:rsidR="00FA14EE" w:rsidRDefault="000A5A23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2,4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3,4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3,7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2" w:type="dxa"/>
            <w:vAlign w:val="center"/>
          </w:tcPr>
          <w:p w:rsidR="00FA14EE" w:rsidRDefault="00D615B2" w:rsidP="00261ECC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</w:tr>
    </w:tbl>
    <w:p w:rsidR="00FA14EE" w:rsidRDefault="00FA14EE" w:rsidP="00736018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F6ABE" w:rsidRDefault="004F6ABE" w:rsidP="004F6ABE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</w:t>
      </w:r>
      <w:r w:rsidR="00FF35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льзуя данные таблицы 1 построим</w:t>
      </w: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амплитудную характеристику </w:t>
      </w:r>
      <w:r w:rsidRPr="00153B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</w:t>
      </w:r>
      <w:r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И</w:t>
      </w: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E788C" w:rsidRPr="004F6ABE" w:rsidRDefault="005E788C" w:rsidP="004F6ABE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6B0C" w:rsidRDefault="00B743EA" w:rsidP="00772B7D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1C2BF" wp14:editId="1109109A">
            <wp:extent cx="4667250" cy="28003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6018" w:rsidRDefault="00866B0C" w:rsidP="00772B7D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Амплитудная характеристика ЛЭ </w:t>
      </w:r>
      <w:r w:rsidRPr="00772B7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7360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E32EE7" w:rsidRPr="00E32EE7" w:rsidRDefault="00E32EE7" w:rsidP="00E32EE7">
      <w:pPr>
        <w:autoSpaceDE w:val="0"/>
        <w:autoSpaceDN w:val="0"/>
        <w:adjustRightInd w:val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Построе</w:t>
      </w:r>
      <w:r w:rsidR="009A12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ние амплитудной характеристики </w:t>
      </w:r>
      <w:r w:rsidR="005335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ЛЭ </w:t>
      </w:r>
      <w:proofErr w:type="gramStart"/>
      <w:r w:rsidRPr="00E32EE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И-НЕ</w:t>
      </w:r>
      <w:proofErr w:type="gramEnd"/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производит</w:t>
      </w:r>
      <w:r w:rsidR="00A940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r w:rsidR="009C58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 показанной на рисунке 3</w:t>
      </w:r>
      <w:r w:rsidR="008D1A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32EE7" w:rsidRPr="00E32EE7" w:rsidRDefault="00E32EE7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77AD17B2" wp14:editId="467301B9">
            <wp:extent cx="32385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9C58F3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Схема для построения</w:t>
      </w:r>
      <w:r w:rsidR="00165A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амплитудной характеристики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ЛЭ </w:t>
      </w:r>
      <w:proofErr w:type="gramStart"/>
      <w:r w:rsidR="00E32EE7"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И-НЕ</w:t>
      </w:r>
      <w:proofErr w:type="gramEnd"/>
    </w:p>
    <w:p w:rsidR="00D01429" w:rsidRPr="00ED59FC" w:rsidRDefault="008D1A28" w:rsidP="00D01429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2</w:t>
      </w:r>
      <w:r w:rsidR="00D014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D01429"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Напряжение на выходе логического элемента </w:t>
      </w:r>
      <w:proofErr w:type="gramStart"/>
      <w:r w:rsidR="00D01429"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</w:p>
    <w:tbl>
      <w:tblPr>
        <w:tblStyle w:val="a9"/>
        <w:tblW w:w="11066" w:type="dxa"/>
        <w:tblInd w:w="-1391" w:type="dxa"/>
        <w:tblLook w:val="04A0" w:firstRow="1" w:lastRow="0" w:firstColumn="1" w:lastColumn="0" w:noHBand="0" w:noVBand="1"/>
      </w:tblPr>
      <w:tblGrid>
        <w:gridCol w:w="1019"/>
        <w:gridCol w:w="669"/>
        <w:gridCol w:w="669"/>
        <w:gridCol w:w="669"/>
        <w:gridCol w:w="669"/>
        <w:gridCol w:w="669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2"/>
      </w:tblGrid>
      <w:tr w:rsidR="00F40C75" w:rsidTr="00707733">
        <w:trPr>
          <w:trHeight w:val="701"/>
        </w:trPr>
        <w:tc>
          <w:tcPr>
            <w:tcW w:w="1019" w:type="dxa"/>
            <w:vAlign w:val="center"/>
          </w:tcPr>
          <w:p w:rsidR="00F40C75" w:rsidRPr="000A5A23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66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669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2,1</w:t>
            </w:r>
          </w:p>
        </w:tc>
        <w:tc>
          <w:tcPr>
            <w:tcW w:w="669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2,2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2,3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2,4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2,5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2,6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2,7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2,8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2,9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672" w:type="dxa"/>
            <w:vAlign w:val="center"/>
          </w:tcPr>
          <w:p w:rsidR="00F40C75" w:rsidRPr="00261ECC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</w:tr>
      <w:tr w:rsidR="00F40C75" w:rsidTr="00707733">
        <w:trPr>
          <w:trHeight w:val="701"/>
        </w:trPr>
        <w:tc>
          <w:tcPr>
            <w:tcW w:w="1019" w:type="dxa"/>
            <w:vAlign w:val="center"/>
          </w:tcPr>
          <w:p w:rsidR="00F40C75" w:rsidRDefault="00F40C75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В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2,6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0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72" w:type="dxa"/>
            <w:vAlign w:val="center"/>
          </w:tcPr>
          <w:p w:rsidR="00F40C75" w:rsidRDefault="00CF4AC0" w:rsidP="007077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</w:tbl>
    <w:p w:rsidR="000E4584" w:rsidRDefault="000E4584" w:rsidP="00E32EE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233B1" w:rsidRDefault="00C233B1" w:rsidP="00C233B1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</w:t>
      </w:r>
      <w:r w:rsidR="000D1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льзуя данные таблицы</w:t>
      </w:r>
      <w:r w:rsidR="006779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D1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построим</w:t>
      </w:r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амплитудную характеристику </w:t>
      </w:r>
      <w:r w:rsidRPr="0034725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ЛЭ</w:t>
      </w:r>
      <w:r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gramStart"/>
      <w:r w:rsidRPr="007D783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0D16C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  <w:r w:rsidRPr="004F6A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E34EF" w:rsidRDefault="008E34EF" w:rsidP="00C233B1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C3FF8" w:rsidRDefault="00113453" w:rsidP="00F647DA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6EEF3" wp14:editId="1FE99BFE">
            <wp:extent cx="4857750" cy="29146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3FF8" w:rsidRPr="004F6ABE" w:rsidRDefault="003C3FF8" w:rsidP="00F647DA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Амплитудная характеристика ЛЭ </w:t>
      </w:r>
      <w:proofErr w:type="gramStart"/>
      <w:r w:rsidRPr="00772B7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D5035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</w:p>
    <w:p w:rsidR="00C233B1" w:rsidRDefault="00C233B1" w:rsidP="00C233B1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8D012D" w:rsidRPr="00B4653F" w:rsidRDefault="008D012D" w:rsidP="008D012D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465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Используя данные таб</w:t>
      </w:r>
      <w:r w:rsidR="008818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лиц 3, 4, 5, 6, 7, 8</w:t>
      </w:r>
      <w:r w:rsidR="00DA58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построим</w:t>
      </w:r>
      <w:r w:rsidRPr="00B465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таблицы истинности ЛЭ</w:t>
      </w:r>
      <w:r w:rsidR="004E73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B465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8D012D" w:rsidRDefault="008D012D" w:rsidP="00C233B1">
      <w:pPr>
        <w:spacing w:line="259" w:lineRule="auto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2EE7" w:rsidRPr="00A5781F" w:rsidRDefault="00E32EE7" w:rsidP="00A5781F">
      <w:pPr>
        <w:spacing w:line="259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578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Построение таблицы истинности </w:t>
      </w:r>
      <w:r w:rsidR="00E93D64" w:rsidRPr="00A578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ЛЭ </w:t>
      </w:r>
      <w:proofErr w:type="gramStart"/>
      <w:r w:rsidRPr="00A5781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И-НЕ</w:t>
      </w:r>
      <w:proofErr w:type="gramEnd"/>
      <w:r w:rsidRPr="00A578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производит</w:t>
      </w:r>
      <w:r w:rsidR="00AF4F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r w:rsidR="00596F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 показанной на рисунке 5</w:t>
      </w:r>
      <w:r w:rsidR="00AF4F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57384C54" wp14:editId="25D509CF">
            <wp:extent cx="3162300" cy="1752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B" w:rsidRDefault="00E32EE7" w:rsidP="006F7506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color w:val="0D0D0D" w:themeColor="text1" w:themeTint="F2"/>
          <w:szCs w:val="28"/>
        </w:rPr>
        <w:t>Рис</w:t>
      </w:r>
      <w:r w:rsidR="00596FDC">
        <w:rPr>
          <w:color w:val="0D0D0D" w:themeColor="text1" w:themeTint="F2"/>
          <w:szCs w:val="28"/>
        </w:rPr>
        <w:t>унок 5</w:t>
      </w:r>
      <w:r w:rsidRPr="00E32EE7">
        <w:rPr>
          <w:color w:val="0D0D0D" w:themeColor="text1" w:themeTint="F2"/>
          <w:szCs w:val="28"/>
        </w:rPr>
        <w:t xml:space="preserve"> – Схема для построения</w:t>
      </w:r>
      <w:r w:rsidR="007D089D">
        <w:rPr>
          <w:color w:val="0D0D0D" w:themeColor="text1" w:themeTint="F2"/>
          <w:szCs w:val="28"/>
        </w:rPr>
        <w:t xml:space="preserve"> таблицы истинности</w:t>
      </w:r>
      <w:r w:rsidRPr="00E32EE7">
        <w:rPr>
          <w:color w:val="0D0D0D" w:themeColor="text1" w:themeTint="F2"/>
          <w:szCs w:val="28"/>
        </w:rPr>
        <w:t xml:space="preserve"> ЛЭ </w:t>
      </w:r>
      <w:proofErr w:type="gramStart"/>
      <w:r w:rsidRPr="00624FE3">
        <w:rPr>
          <w:b/>
          <w:color w:val="0D0D0D" w:themeColor="text1" w:themeTint="F2"/>
          <w:szCs w:val="28"/>
        </w:rPr>
        <w:t>И-НЕ</w:t>
      </w:r>
      <w:proofErr w:type="gramEnd"/>
    </w:p>
    <w:p w:rsidR="008B28B0" w:rsidRPr="00ED59FC" w:rsidRDefault="008B28B0" w:rsidP="008B28B0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3 – </w:t>
      </w:r>
      <w:r w:rsidR="00887C4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-НЕ</w:t>
      </w:r>
      <w:proofErr w:type="gramEnd"/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E4367B" w:rsidTr="00D81EA2">
        <w:trPr>
          <w:trHeight w:val="443"/>
        </w:trPr>
        <w:tc>
          <w:tcPr>
            <w:tcW w:w="3384" w:type="dxa"/>
            <w:vAlign w:val="center"/>
          </w:tcPr>
          <w:p w:rsidR="00E4367B" w:rsidRPr="00D81EA2" w:rsidRDefault="00D81EA2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E4367B" w:rsidRPr="00D81EA2" w:rsidRDefault="00D81EA2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E4367B" w:rsidRPr="00D81EA2" w:rsidRDefault="00D81EA2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E4367B" w:rsidTr="00D81EA2">
        <w:trPr>
          <w:trHeight w:val="443"/>
        </w:trPr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Default="00114A7E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E4367B" w:rsidTr="00D81EA2">
        <w:trPr>
          <w:trHeight w:val="443"/>
        </w:trPr>
        <w:tc>
          <w:tcPr>
            <w:tcW w:w="3384" w:type="dxa"/>
            <w:vAlign w:val="center"/>
          </w:tcPr>
          <w:p w:rsidR="00E4367B" w:rsidRPr="00114A7E" w:rsidRDefault="00114A7E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Pr="00114A7E" w:rsidRDefault="00114A7E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Default="00CC711C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E4367B" w:rsidTr="00D81EA2">
        <w:trPr>
          <w:trHeight w:val="464"/>
        </w:trPr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E4367B" w:rsidRDefault="00CC711C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E4367B" w:rsidTr="00D81EA2">
        <w:trPr>
          <w:trHeight w:val="422"/>
        </w:trPr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Pr="00B07B27" w:rsidRDefault="00B07B27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E4367B" w:rsidRDefault="00CC711C" w:rsidP="00D81EA2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</w:tbl>
    <w:p w:rsidR="008B28B0" w:rsidRPr="00E32EE7" w:rsidRDefault="008B28B0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</w:p>
    <w:p w:rsidR="00E32EE7" w:rsidRPr="00E32EE7" w:rsidRDefault="00E32EE7" w:rsidP="00E32EE7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 w:rsidRPr="00E32EE7">
        <w:rPr>
          <w:color w:val="0D0D0D" w:themeColor="text1" w:themeTint="F2"/>
          <w:szCs w:val="28"/>
        </w:rPr>
        <w:t>Построение таблицы истинност</w:t>
      </w:r>
      <w:r w:rsidR="002C0F2B">
        <w:rPr>
          <w:color w:val="0D0D0D" w:themeColor="text1" w:themeTint="F2"/>
          <w:szCs w:val="28"/>
        </w:rPr>
        <w:t>и</w:t>
      </w:r>
      <w:r w:rsidRPr="00E32EE7">
        <w:rPr>
          <w:color w:val="0D0D0D" w:themeColor="text1" w:themeTint="F2"/>
          <w:szCs w:val="28"/>
        </w:rPr>
        <w:t xml:space="preserve"> ЛЭ </w:t>
      </w:r>
      <w:r w:rsidRPr="00E32EE7">
        <w:rPr>
          <w:b/>
          <w:color w:val="0D0D0D" w:themeColor="text1" w:themeTint="F2"/>
          <w:szCs w:val="28"/>
        </w:rPr>
        <w:t>И</w:t>
      </w:r>
      <w:r w:rsidRPr="00E32EE7">
        <w:rPr>
          <w:color w:val="0D0D0D" w:themeColor="text1" w:themeTint="F2"/>
          <w:szCs w:val="28"/>
        </w:rPr>
        <w:t xml:space="preserve"> производит</w:t>
      </w:r>
      <w:r w:rsidR="00785AD8">
        <w:rPr>
          <w:color w:val="0D0D0D" w:themeColor="text1" w:themeTint="F2"/>
          <w:szCs w:val="28"/>
        </w:rPr>
        <w:t xml:space="preserve">ся </w:t>
      </w:r>
      <w:proofErr w:type="gramStart"/>
      <w:r w:rsidR="00785AD8">
        <w:rPr>
          <w:color w:val="0D0D0D" w:themeColor="text1" w:themeTint="F2"/>
          <w:szCs w:val="28"/>
        </w:rPr>
        <w:t>по схеме</w:t>
      </w:r>
      <w:proofErr w:type="gramEnd"/>
      <w:r w:rsidR="00785AD8">
        <w:rPr>
          <w:color w:val="0D0D0D" w:themeColor="text1" w:themeTint="F2"/>
          <w:szCs w:val="28"/>
        </w:rPr>
        <w:t xml:space="preserve"> показанной на рис</w:t>
      </w:r>
      <w:r w:rsidR="00596FDC">
        <w:rPr>
          <w:color w:val="0D0D0D" w:themeColor="text1" w:themeTint="F2"/>
          <w:szCs w:val="28"/>
        </w:rPr>
        <w:t>унке 6</w:t>
      </w:r>
      <w:r w:rsidR="00785AD8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78E61520" wp14:editId="2DC55F0B">
            <wp:extent cx="3067050" cy="1714500"/>
            <wp:effectExtent l="0" t="0" r="0" b="0"/>
            <wp:docPr id="17" name="Рисунок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32EE7" w:rsidRDefault="00596FDC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6</w:t>
      </w:r>
      <w:r w:rsidR="00E32EE7" w:rsidRPr="00E32EE7">
        <w:rPr>
          <w:color w:val="0D0D0D" w:themeColor="text1" w:themeTint="F2"/>
          <w:szCs w:val="28"/>
        </w:rPr>
        <w:t xml:space="preserve"> – Схема для построения</w:t>
      </w:r>
      <w:r w:rsidR="00165AEF">
        <w:rPr>
          <w:color w:val="0D0D0D" w:themeColor="text1" w:themeTint="F2"/>
          <w:szCs w:val="28"/>
        </w:rPr>
        <w:t xml:space="preserve">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3D3BDD">
        <w:rPr>
          <w:b/>
          <w:color w:val="0D0D0D" w:themeColor="text1" w:themeTint="F2"/>
          <w:szCs w:val="28"/>
        </w:rPr>
        <w:t>И</w:t>
      </w:r>
    </w:p>
    <w:p w:rsidR="000031D4" w:rsidRPr="00ED59FC" w:rsidRDefault="000031D4" w:rsidP="000031D4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4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0031D4" w:rsidTr="00707733">
        <w:trPr>
          <w:trHeight w:val="443"/>
        </w:trPr>
        <w:tc>
          <w:tcPr>
            <w:tcW w:w="3384" w:type="dxa"/>
            <w:vAlign w:val="center"/>
          </w:tcPr>
          <w:p w:rsidR="000031D4" w:rsidRPr="00D81EA2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0031D4" w:rsidRPr="00D81EA2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0031D4" w:rsidRPr="00D81EA2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0031D4" w:rsidTr="00707733">
        <w:trPr>
          <w:trHeight w:val="443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0031D4" w:rsidTr="00707733">
        <w:trPr>
          <w:trHeight w:val="443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0031D4" w:rsidTr="00707733">
        <w:trPr>
          <w:trHeight w:val="464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0031D4" w:rsidTr="00707733">
        <w:trPr>
          <w:trHeight w:val="422"/>
        </w:trPr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Pr="00B07B27" w:rsidRDefault="000031D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031D4" w:rsidRDefault="001A561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</w:tbl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left"/>
        <w:rPr>
          <w:color w:val="0D0D0D" w:themeColor="text1" w:themeTint="F2"/>
          <w:szCs w:val="28"/>
        </w:rPr>
      </w:pPr>
    </w:p>
    <w:p w:rsidR="00E32EE7" w:rsidRPr="00E32EE7" w:rsidRDefault="00FB2EA9" w:rsidP="00E32EE7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lastRenderedPageBreak/>
        <w:t>Построение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E32EE7">
        <w:rPr>
          <w:b/>
          <w:color w:val="0D0D0D" w:themeColor="text1" w:themeTint="F2"/>
          <w:szCs w:val="28"/>
        </w:rPr>
        <w:t>ИЛИ-НЕ</w:t>
      </w:r>
      <w:r w:rsidR="00165AEF">
        <w:rPr>
          <w:color w:val="0D0D0D" w:themeColor="text1" w:themeTint="F2"/>
          <w:szCs w:val="28"/>
        </w:rPr>
        <w:t xml:space="preserve"> производится </w:t>
      </w:r>
      <w:proofErr w:type="gramStart"/>
      <w:r w:rsidR="00165AEF">
        <w:rPr>
          <w:color w:val="0D0D0D" w:themeColor="text1" w:themeTint="F2"/>
          <w:szCs w:val="28"/>
        </w:rPr>
        <w:t xml:space="preserve">по </w:t>
      </w:r>
      <w:r w:rsidR="008F097E">
        <w:rPr>
          <w:color w:val="0D0D0D" w:themeColor="text1" w:themeTint="F2"/>
          <w:szCs w:val="28"/>
        </w:rPr>
        <w:t>схеме</w:t>
      </w:r>
      <w:proofErr w:type="gramEnd"/>
      <w:r w:rsidR="008F097E">
        <w:rPr>
          <w:color w:val="0D0D0D" w:themeColor="text1" w:themeTint="F2"/>
          <w:szCs w:val="28"/>
        </w:rPr>
        <w:t xml:space="preserve"> показанной на рисунке</w:t>
      </w:r>
      <w:r w:rsidR="00596FDC">
        <w:rPr>
          <w:color w:val="0D0D0D" w:themeColor="text1" w:themeTint="F2"/>
          <w:szCs w:val="28"/>
        </w:rPr>
        <w:t xml:space="preserve"> 7</w:t>
      </w:r>
      <w:r w:rsidR="009B6DE3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07DBEA90" wp14:editId="1AC24751">
            <wp:extent cx="2952750" cy="1647825"/>
            <wp:effectExtent l="0" t="0" r="0" b="9525"/>
            <wp:docPr id="18" name="Рисунок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32EE7" w:rsidRDefault="00596FDC" w:rsidP="00930391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7</w:t>
      </w:r>
      <w:r w:rsidR="009B6DE3">
        <w:rPr>
          <w:color w:val="0D0D0D" w:themeColor="text1" w:themeTint="F2"/>
          <w:szCs w:val="28"/>
        </w:rPr>
        <w:t xml:space="preserve"> </w:t>
      </w:r>
      <w:r w:rsidR="00E32EE7" w:rsidRPr="00E32EE7">
        <w:rPr>
          <w:color w:val="0D0D0D" w:themeColor="text1" w:themeTint="F2"/>
          <w:szCs w:val="28"/>
        </w:rPr>
        <w:t>– Схема для построения</w:t>
      </w:r>
      <w:r w:rsidR="00165AEF">
        <w:rPr>
          <w:color w:val="0D0D0D" w:themeColor="text1" w:themeTint="F2"/>
          <w:szCs w:val="28"/>
        </w:rPr>
        <w:t xml:space="preserve"> таблицы истинности </w:t>
      </w:r>
      <w:r w:rsidR="00E32EE7" w:rsidRPr="00E32EE7">
        <w:rPr>
          <w:color w:val="0D0D0D" w:themeColor="text1" w:themeTint="F2"/>
          <w:szCs w:val="28"/>
        </w:rPr>
        <w:t xml:space="preserve">ЛЭ </w:t>
      </w:r>
      <w:r w:rsidR="00E32EE7" w:rsidRPr="003D3BDD">
        <w:rPr>
          <w:b/>
          <w:color w:val="0D0D0D" w:themeColor="text1" w:themeTint="F2"/>
          <w:szCs w:val="28"/>
        </w:rPr>
        <w:t>ИЛИ-НЕ</w:t>
      </w:r>
    </w:p>
    <w:p w:rsidR="003E220B" w:rsidRPr="00ED59FC" w:rsidRDefault="003E220B" w:rsidP="003E220B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5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 w:rsidR="00E74B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ЛИ-НЕ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3E220B" w:rsidTr="00707733">
        <w:trPr>
          <w:trHeight w:val="443"/>
        </w:trPr>
        <w:tc>
          <w:tcPr>
            <w:tcW w:w="3384" w:type="dxa"/>
            <w:vAlign w:val="center"/>
          </w:tcPr>
          <w:p w:rsidR="003E220B" w:rsidRPr="00D81EA2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3E220B" w:rsidRPr="00D81EA2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3E220B" w:rsidRPr="00D81EA2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3E220B" w:rsidTr="00707733">
        <w:trPr>
          <w:trHeight w:val="443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3E220B" w:rsidTr="00707733">
        <w:trPr>
          <w:trHeight w:val="443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3E220B" w:rsidTr="00707733">
        <w:trPr>
          <w:trHeight w:val="464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3E220B" w:rsidTr="00707733">
        <w:trPr>
          <w:trHeight w:val="422"/>
        </w:trPr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Pr="00B07B27" w:rsidRDefault="003E220B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3E220B" w:rsidRDefault="0089508C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</w:tbl>
    <w:p w:rsidR="00E32EE7" w:rsidRPr="00E32EE7" w:rsidRDefault="00E32EE7" w:rsidP="009303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2EE7" w:rsidRPr="00E32EE7" w:rsidRDefault="00E122B2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Построение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E32EE7">
        <w:rPr>
          <w:b/>
          <w:color w:val="0D0D0D" w:themeColor="text1" w:themeTint="F2"/>
          <w:szCs w:val="28"/>
        </w:rPr>
        <w:t>ИЛИ</w:t>
      </w:r>
      <w:r w:rsidR="00E32EE7" w:rsidRPr="00E32EE7">
        <w:rPr>
          <w:color w:val="0D0D0D" w:themeColor="text1" w:themeTint="F2"/>
          <w:szCs w:val="28"/>
        </w:rPr>
        <w:t xml:space="preserve"> производит</w:t>
      </w:r>
      <w:r w:rsidR="008F097E">
        <w:rPr>
          <w:color w:val="0D0D0D" w:themeColor="text1" w:themeTint="F2"/>
          <w:szCs w:val="28"/>
        </w:rPr>
        <w:t xml:space="preserve">ся </w:t>
      </w:r>
      <w:proofErr w:type="gramStart"/>
      <w:r w:rsidR="008F097E">
        <w:rPr>
          <w:color w:val="0D0D0D" w:themeColor="text1" w:themeTint="F2"/>
          <w:szCs w:val="28"/>
        </w:rPr>
        <w:t>по схеме</w:t>
      </w:r>
      <w:proofErr w:type="gramEnd"/>
      <w:r w:rsidR="008F097E">
        <w:rPr>
          <w:color w:val="0D0D0D" w:themeColor="text1" w:themeTint="F2"/>
          <w:szCs w:val="28"/>
        </w:rPr>
        <w:t xml:space="preserve"> показанной на рисунке</w:t>
      </w:r>
      <w:r w:rsidR="00596FDC">
        <w:rPr>
          <w:color w:val="0D0D0D" w:themeColor="text1" w:themeTint="F2"/>
          <w:szCs w:val="28"/>
        </w:rPr>
        <w:t xml:space="preserve"> 8</w:t>
      </w:r>
      <w:r w:rsidR="008F097E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2A36C053" wp14:editId="117CF816">
            <wp:extent cx="3343275" cy="1857375"/>
            <wp:effectExtent l="0" t="0" r="9525" b="9525"/>
            <wp:docPr id="19" name="Рисунок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32EE7" w:rsidRDefault="00596FDC" w:rsidP="00930391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8</w:t>
      </w:r>
      <w:r w:rsidR="00E32EE7" w:rsidRPr="00E32EE7">
        <w:rPr>
          <w:color w:val="0D0D0D" w:themeColor="text1" w:themeTint="F2"/>
          <w:szCs w:val="28"/>
        </w:rPr>
        <w:t xml:space="preserve"> – Схема для построения таблицы</w:t>
      </w:r>
      <w:r w:rsidR="00165AEF">
        <w:rPr>
          <w:color w:val="0D0D0D" w:themeColor="text1" w:themeTint="F2"/>
          <w:szCs w:val="28"/>
        </w:rPr>
        <w:t xml:space="preserve">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6A6933">
        <w:rPr>
          <w:b/>
          <w:color w:val="0D0D0D" w:themeColor="text1" w:themeTint="F2"/>
          <w:szCs w:val="28"/>
        </w:rPr>
        <w:t>ИЛИ</w:t>
      </w:r>
    </w:p>
    <w:p w:rsidR="00445930" w:rsidRPr="00ED59FC" w:rsidRDefault="00445930" w:rsidP="00445930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6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ЛИ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445930" w:rsidTr="00707733">
        <w:trPr>
          <w:trHeight w:val="443"/>
        </w:trPr>
        <w:tc>
          <w:tcPr>
            <w:tcW w:w="3384" w:type="dxa"/>
            <w:vAlign w:val="center"/>
          </w:tcPr>
          <w:p w:rsidR="00445930" w:rsidRPr="00D81EA2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445930" w:rsidRPr="00D81EA2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445930" w:rsidRPr="00D81EA2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445930" w:rsidTr="00707733">
        <w:trPr>
          <w:trHeight w:val="443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445930" w:rsidTr="00707733">
        <w:trPr>
          <w:trHeight w:val="443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445930" w:rsidTr="00707733">
        <w:trPr>
          <w:trHeight w:val="464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445930" w:rsidTr="00707733">
        <w:trPr>
          <w:trHeight w:val="422"/>
        </w:trPr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Pr="00B07B27" w:rsidRDefault="00445930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445930" w:rsidRDefault="004D367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</w:tbl>
    <w:p w:rsidR="00E32EE7" w:rsidRDefault="00E32EE7" w:rsidP="00E32EE7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52E0" w:rsidRPr="00E32EE7" w:rsidRDefault="00E452E0" w:rsidP="00E32EE7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2EE7" w:rsidRPr="00E32EE7" w:rsidRDefault="00E32EE7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 w:rsidRPr="00E32EE7">
        <w:rPr>
          <w:color w:val="0D0D0D" w:themeColor="text1" w:themeTint="F2"/>
          <w:szCs w:val="28"/>
        </w:rPr>
        <w:lastRenderedPageBreak/>
        <w:t xml:space="preserve">Построение таблицы истинности   ЛЭ </w:t>
      </w:r>
      <w:r w:rsidRPr="00E32EE7">
        <w:rPr>
          <w:b/>
          <w:color w:val="0D0D0D" w:themeColor="text1" w:themeTint="F2"/>
          <w:szCs w:val="28"/>
        </w:rPr>
        <w:t xml:space="preserve">исключающее ИЛИ-НЕ </w:t>
      </w:r>
      <w:r w:rsidRPr="00E32EE7">
        <w:rPr>
          <w:color w:val="0D0D0D" w:themeColor="text1" w:themeTint="F2"/>
          <w:szCs w:val="28"/>
        </w:rPr>
        <w:t>производит</w:t>
      </w:r>
      <w:r w:rsidR="00E452E0">
        <w:rPr>
          <w:color w:val="0D0D0D" w:themeColor="text1" w:themeTint="F2"/>
          <w:szCs w:val="28"/>
        </w:rPr>
        <w:t xml:space="preserve">ся </w:t>
      </w:r>
      <w:proofErr w:type="gramStart"/>
      <w:r w:rsidR="00A46AC3">
        <w:rPr>
          <w:color w:val="0D0D0D" w:themeColor="text1" w:themeTint="F2"/>
          <w:szCs w:val="28"/>
        </w:rPr>
        <w:t>по схеме</w:t>
      </w:r>
      <w:proofErr w:type="gramEnd"/>
      <w:r w:rsidR="00A46AC3">
        <w:rPr>
          <w:color w:val="0D0D0D" w:themeColor="text1" w:themeTint="F2"/>
          <w:szCs w:val="28"/>
        </w:rPr>
        <w:t xml:space="preserve"> показанной на рисунке 9</w:t>
      </w:r>
      <w:r w:rsidR="00E452E0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024625DC" wp14:editId="58270F6F">
            <wp:extent cx="3238500" cy="1866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80D28" w:rsidRDefault="00A46AC3" w:rsidP="009F5770">
      <w:pPr>
        <w:pStyle w:val="a3"/>
        <w:spacing w:before="0" w:after="0" w:line="240" w:lineRule="auto"/>
        <w:ind w:left="-851" w:right="-143" w:firstLine="0"/>
        <w:jc w:val="center"/>
        <w:rPr>
          <w:b/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9</w:t>
      </w:r>
      <w:r w:rsidR="00E32EE7" w:rsidRPr="00E32EE7">
        <w:rPr>
          <w:color w:val="0D0D0D" w:themeColor="text1" w:themeTint="F2"/>
          <w:szCs w:val="28"/>
        </w:rPr>
        <w:t xml:space="preserve"> – Схема для построения</w:t>
      </w:r>
      <w:r w:rsidR="00D37282">
        <w:rPr>
          <w:color w:val="0D0D0D" w:themeColor="text1" w:themeTint="F2"/>
          <w:szCs w:val="28"/>
        </w:rPr>
        <w:t xml:space="preserve"> таблицы истинности</w:t>
      </w:r>
      <w:r w:rsidR="00E32EE7" w:rsidRPr="00E32EE7">
        <w:rPr>
          <w:color w:val="0D0D0D" w:themeColor="text1" w:themeTint="F2"/>
          <w:szCs w:val="28"/>
        </w:rPr>
        <w:t xml:space="preserve"> ЛЭ </w:t>
      </w:r>
      <w:r w:rsidR="00E32EE7" w:rsidRPr="00E80D28">
        <w:rPr>
          <w:b/>
          <w:color w:val="0D0D0D" w:themeColor="text1" w:themeTint="F2"/>
          <w:szCs w:val="28"/>
        </w:rPr>
        <w:t>исключающее ИЛИ-НЕ</w:t>
      </w:r>
    </w:p>
    <w:p w:rsidR="001075A4" w:rsidRPr="00ED59FC" w:rsidRDefault="001075A4" w:rsidP="00EA49C1">
      <w:pPr>
        <w:spacing w:before="160"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7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075A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исключающее </w:t>
      </w:r>
      <w:r w:rsidRPr="00ED59F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ЛИ-НЕ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1075A4" w:rsidTr="00707733">
        <w:trPr>
          <w:trHeight w:val="443"/>
        </w:trPr>
        <w:tc>
          <w:tcPr>
            <w:tcW w:w="3384" w:type="dxa"/>
            <w:vAlign w:val="center"/>
          </w:tcPr>
          <w:p w:rsidR="001075A4" w:rsidRPr="00D81EA2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1075A4" w:rsidRPr="00D81EA2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X2 (SA2)</w:t>
            </w:r>
          </w:p>
        </w:tc>
        <w:tc>
          <w:tcPr>
            <w:tcW w:w="3384" w:type="dxa"/>
            <w:vAlign w:val="center"/>
          </w:tcPr>
          <w:p w:rsidR="001075A4" w:rsidRPr="00D81EA2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1075A4" w:rsidTr="00707733">
        <w:trPr>
          <w:trHeight w:val="443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1075A4" w:rsidTr="00707733">
        <w:trPr>
          <w:trHeight w:val="443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1075A4" w:rsidTr="00707733">
        <w:trPr>
          <w:trHeight w:val="464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  <w:tr w:rsidR="001075A4" w:rsidTr="00707733">
        <w:trPr>
          <w:trHeight w:val="422"/>
        </w:trPr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Pr="00B07B27" w:rsidRDefault="001075A4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1075A4" w:rsidRDefault="00DE2341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</w:tbl>
    <w:p w:rsidR="00E32EE7" w:rsidRPr="00E80D28" w:rsidRDefault="00E32EE7" w:rsidP="00E32EE7">
      <w:pPr>
        <w:ind w:left="-851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E32EE7" w:rsidRPr="00E32EE7" w:rsidRDefault="00E32EE7" w:rsidP="00930391">
      <w:pPr>
        <w:pStyle w:val="a3"/>
        <w:spacing w:before="0" w:after="0" w:line="240" w:lineRule="auto"/>
        <w:ind w:left="-851" w:firstLine="567"/>
        <w:rPr>
          <w:color w:val="0D0D0D" w:themeColor="text1" w:themeTint="F2"/>
          <w:szCs w:val="28"/>
        </w:rPr>
      </w:pPr>
      <w:r w:rsidRPr="00E32EE7">
        <w:rPr>
          <w:color w:val="0D0D0D" w:themeColor="text1" w:themeTint="F2"/>
          <w:szCs w:val="28"/>
        </w:rPr>
        <w:t>Построение таблицы истинн</w:t>
      </w:r>
      <w:r w:rsidR="008058EC">
        <w:rPr>
          <w:color w:val="0D0D0D" w:themeColor="text1" w:themeTint="F2"/>
          <w:szCs w:val="28"/>
        </w:rPr>
        <w:t xml:space="preserve">ости </w:t>
      </w:r>
      <w:r w:rsidRPr="00E32EE7">
        <w:rPr>
          <w:color w:val="0D0D0D" w:themeColor="text1" w:themeTint="F2"/>
          <w:szCs w:val="28"/>
        </w:rPr>
        <w:t xml:space="preserve">ЛЭ </w:t>
      </w:r>
      <w:r w:rsidRPr="00E32EE7">
        <w:rPr>
          <w:b/>
          <w:color w:val="0D0D0D" w:themeColor="text1" w:themeTint="F2"/>
          <w:szCs w:val="28"/>
        </w:rPr>
        <w:t>НЕ</w:t>
      </w:r>
      <w:r w:rsidRPr="00E32EE7">
        <w:rPr>
          <w:color w:val="0D0D0D" w:themeColor="text1" w:themeTint="F2"/>
          <w:szCs w:val="28"/>
        </w:rPr>
        <w:t xml:space="preserve"> производит</w:t>
      </w:r>
      <w:r w:rsidR="00AB744E">
        <w:rPr>
          <w:color w:val="0D0D0D" w:themeColor="text1" w:themeTint="F2"/>
          <w:szCs w:val="28"/>
        </w:rPr>
        <w:t xml:space="preserve">ся </w:t>
      </w:r>
      <w:proofErr w:type="gramStart"/>
      <w:r w:rsidR="008638A2">
        <w:rPr>
          <w:color w:val="0D0D0D" w:themeColor="text1" w:themeTint="F2"/>
          <w:szCs w:val="28"/>
        </w:rPr>
        <w:t>по схеме</w:t>
      </w:r>
      <w:proofErr w:type="gramEnd"/>
      <w:r w:rsidR="008638A2">
        <w:rPr>
          <w:color w:val="0D0D0D" w:themeColor="text1" w:themeTint="F2"/>
          <w:szCs w:val="28"/>
        </w:rPr>
        <w:t xml:space="preserve"> показанной на рисунке 10</w:t>
      </w:r>
      <w:r w:rsidR="00AB744E">
        <w:rPr>
          <w:color w:val="0D0D0D" w:themeColor="text1" w:themeTint="F2"/>
          <w:szCs w:val="28"/>
        </w:rPr>
        <w:t>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6D87FD1A" wp14:editId="1505AEE2">
            <wp:extent cx="3057525" cy="1781175"/>
            <wp:effectExtent l="0" t="0" r="9525" b="9525"/>
            <wp:docPr id="26" name="Рисунок 2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8638A2" w:rsidP="00930391">
      <w:pPr>
        <w:ind w:left="-85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Схема для построения</w:t>
      </w:r>
      <w:r w:rsidR="008058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таблицы истинности</w:t>
      </w:r>
      <w:r w:rsidR="00E32EE7"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ЛЭ </w:t>
      </w:r>
      <w:r w:rsidR="00E32EE7" w:rsidRPr="00D96C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НЕ</w:t>
      </w:r>
    </w:p>
    <w:p w:rsidR="002F155C" w:rsidRPr="00ED59FC" w:rsidRDefault="002F155C" w:rsidP="002F155C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8 – Таблица истинности ЛЭ</w:t>
      </w:r>
      <w:r w:rsidRPr="00ED59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НЕ</w:t>
      </w:r>
    </w:p>
    <w:tbl>
      <w:tblPr>
        <w:tblStyle w:val="a9"/>
        <w:tblW w:w="0" w:type="auto"/>
        <w:tblInd w:w="864" w:type="dxa"/>
        <w:tblLook w:val="04A0" w:firstRow="1" w:lastRow="0" w:firstColumn="1" w:lastColumn="0" w:noHBand="0" w:noVBand="1"/>
      </w:tblPr>
      <w:tblGrid>
        <w:gridCol w:w="3384"/>
        <w:gridCol w:w="3384"/>
      </w:tblGrid>
      <w:tr w:rsidR="000F0D28" w:rsidTr="008E3201">
        <w:trPr>
          <w:trHeight w:val="443"/>
        </w:trPr>
        <w:tc>
          <w:tcPr>
            <w:tcW w:w="3384" w:type="dxa"/>
            <w:vAlign w:val="center"/>
          </w:tcPr>
          <w:p w:rsidR="000F0D28" w:rsidRPr="00D81EA2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X1 (SA1)</w:t>
            </w:r>
          </w:p>
        </w:tc>
        <w:tc>
          <w:tcPr>
            <w:tcW w:w="3384" w:type="dxa"/>
            <w:vAlign w:val="center"/>
          </w:tcPr>
          <w:p w:rsidR="000F0D28" w:rsidRPr="00D81EA2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Y 0/1</w:t>
            </w:r>
          </w:p>
        </w:tc>
      </w:tr>
      <w:tr w:rsidR="000F0D28" w:rsidTr="008E3201">
        <w:trPr>
          <w:trHeight w:val="443"/>
        </w:trPr>
        <w:tc>
          <w:tcPr>
            <w:tcW w:w="3384" w:type="dxa"/>
            <w:vAlign w:val="center"/>
          </w:tcPr>
          <w:p w:rsidR="000F0D28" w:rsidRPr="00B07B27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0</w:t>
            </w:r>
          </w:p>
        </w:tc>
        <w:tc>
          <w:tcPr>
            <w:tcW w:w="3384" w:type="dxa"/>
            <w:vAlign w:val="center"/>
          </w:tcPr>
          <w:p w:rsidR="000F0D28" w:rsidRDefault="00EF49D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</w:tr>
      <w:tr w:rsidR="000F0D28" w:rsidTr="008E3201">
        <w:trPr>
          <w:trHeight w:val="422"/>
        </w:trPr>
        <w:tc>
          <w:tcPr>
            <w:tcW w:w="3384" w:type="dxa"/>
            <w:vAlign w:val="center"/>
          </w:tcPr>
          <w:p w:rsidR="000F0D28" w:rsidRPr="00B07B27" w:rsidRDefault="000F0D28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>
              <w:rPr>
                <w:color w:val="0D0D0D" w:themeColor="text1" w:themeTint="F2"/>
                <w:szCs w:val="28"/>
                <w:lang w:val="en-US"/>
              </w:rPr>
              <w:t>1</w:t>
            </w:r>
          </w:p>
        </w:tc>
        <w:tc>
          <w:tcPr>
            <w:tcW w:w="3384" w:type="dxa"/>
            <w:vAlign w:val="center"/>
          </w:tcPr>
          <w:p w:rsidR="000F0D28" w:rsidRDefault="00EF49DE" w:rsidP="00707733">
            <w:pPr>
              <w:pStyle w:val="a3"/>
              <w:spacing w:before="0" w:after="0" w:line="240" w:lineRule="auto"/>
              <w:ind w:firstLine="0"/>
              <w:jc w:val="center"/>
              <w:rPr>
                <w:color w:val="0D0D0D" w:themeColor="text1" w:themeTint="F2"/>
                <w:szCs w:val="28"/>
              </w:rPr>
            </w:pPr>
            <w:r>
              <w:rPr>
                <w:color w:val="0D0D0D" w:themeColor="text1" w:themeTint="F2"/>
                <w:szCs w:val="28"/>
              </w:rPr>
              <w:t>0</w:t>
            </w:r>
          </w:p>
        </w:tc>
      </w:tr>
    </w:tbl>
    <w:p w:rsidR="002F155C" w:rsidRDefault="002F155C" w:rsidP="009303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06A59" w:rsidRDefault="00D06A59" w:rsidP="009303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06A59" w:rsidRPr="00E32EE7" w:rsidRDefault="00D06A59" w:rsidP="009303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2EE7" w:rsidRPr="00E32EE7" w:rsidRDefault="00E32EE7" w:rsidP="00930391">
      <w:pPr>
        <w:autoSpaceDE w:val="0"/>
        <w:autoSpaceDN w:val="0"/>
        <w:adjustRightInd w:val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2E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Исследование временных диаграмм ЛЭ И производит</w:t>
      </w:r>
      <w:r w:rsidR="00B96B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ся </w:t>
      </w:r>
      <w:proofErr w:type="gramStart"/>
      <w:r w:rsidR="00C200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="00C200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на рисунке 11.</w:t>
      </w:r>
    </w:p>
    <w:p w:rsidR="00E32EE7" w:rsidRPr="00E32EE7" w:rsidRDefault="00E32EE7" w:rsidP="00E32EE7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 w:rsidRPr="00E32EE7">
        <w:rPr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1612BEE3" wp14:editId="6831D970">
            <wp:extent cx="2381250" cy="13997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95" cy="14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44" w:rsidRDefault="00C200B7" w:rsidP="005E4ECC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11</w:t>
      </w:r>
      <w:r w:rsidR="00E32EE7" w:rsidRPr="00E32EE7">
        <w:rPr>
          <w:color w:val="0D0D0D" w:themeColor="text1" w:themeTint="F2"/>
          <w:szCs w:val="28"/>
        </w:rPr>
        <w:t xml:space="preserve"> – Схема исследования временных диаграмм ЛЭ И</w:t>
      </w:r>
    </w:p>
    <w:p w:rsidR="00CD4752" w:rsidRDefault="001A1D44" w:rsidP="00C676B1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A1D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данным исследования временных диаграмм п</w:t>
      </w:r>
      <w:r w:rsidR="00362C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 помощи осциллографа были построены</w:t>
      </w:r>
      <w:r w:rsidRPr="001A1D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временные диаграммы работы ЛЭ И.</w:t>
      </w:r>
      <w:r w:rsidR="00362C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Результаты изображены н</w:t>
      </w:r>
      <w:r w:rsidR="007A48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рисунках 12 и 13</w:t>
      </w:r>
      <w:r w:rsidR="00362C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D4752" w:rsidRDefault="00DD2DB0" w:rsidP="00DD2DB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4C4F0" wp14:editId="4FFCEE62">
            <wp:extent cx="5378400" cy="2818800"/>
            <wp:effectExtent l="0" t="0" r="0" b="635"/>
            <wp:docPr id="28" name="Рисунок 28" descr="I:\BMP\AKIP000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I:\BMP\AKIP0001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B0" w:rsidRDefault="007A48BE" w:rsidP="00DD2DB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</w:t>
      </w:r>
      <w:r w:rsidR="00DD2DB0" w:rsidRPr="00C676B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C676B1" w:rsidRPr="00C676B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Осциллограммы выходных сигналов генераторов импульсов G1 и G2</w:t>
      </w:r>
    </w:p>
    <w:p w:rsidR="00C676B1" w:rsidRPr="00C676B1" w:rsidRDefault="00C676B1" w:rsidP="00DD2DB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03E6B" wp14:editId="59FD4559">
            <wp:extent cx="5378400" cy="2818800"/>
            <wp:effectExtent l="0" t="0" r="0" b="635"/>
            <wp:docPr id="29" name="Рисунок 29" descr="I:\BMP\AKIP000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I:\BMP\AKIP000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Default="007A48BE" w:rsidP="004042C6">
      <w:pPr>
        <w:pStyle w:val="a3"/>
        <w:spacing w:before="0" w:after="0" w:line="240" w:lineRule="auto"/>
        <w:ind w:left="-851" w:firstLine="0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Рисунок 13</w:t>
      </w:r>
      <w:r w:rsidR="00A8417E" w:rsidRPr="00A8417E">
        <w:rPr>
          <w:color w:val="0D0D0D" w:themeColor="text1" w:themeTint="F2"/>
          <w:szCs w:val="28"/>
        </w:rPr>
        <w:t xml:space="preserve"> – Осциллограммы выходного сигнала генератора импульсов G1 и сигнала с выхода логического элемента И.</w:t>
      </w:r>
    </w:p>
    <w:p w:rsidR="000022EF" w:rsidRPr="004D211A" w:rsidRDefault="000022EF" w:rsidP="000022EF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D21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Построим временные диаграммы работы ЛЭ с периодическими импульсными сигналами, используя данные</w:t>
      </w:r>
      <w:r w:rsidR="00142B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приложения А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(ЛЭ – 2</w:t>
      </w:r>
      <w:r w:rsidR="00CC07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И-НЕ</w:t>
      </w:r>
      <w:bookmarkStart w:id="0" w:name="_GoBack"/>
      <w:bookmarkEnd w:id="0"/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1</w:t>
      </w:r>
      <w:r w:rsidR="000933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мс, 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0D2317" w:rsidRP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= 2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мс, 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0D2317" w:rsidRP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="000933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мс, 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997B16" w:rsidRP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6мс, 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</w:t>
      </w:r>
      <w:r w:rsidR="00997B16" w:rsidRP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 = </w:t>
      </w:r>
      <w:r w:rsidR="000933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997B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мс</w:t>
      </w:r>
      <w:r w:rsidR="000D23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4D21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042C6" w:rsidRPr="004042C6" w:rsidRDefault="004042C6" w:rsidP="004042C6">
      <w:pPr>
        <w:pStyle w:val="a3"/>
        <w:spacing w:before="0" w:after="0" w:line="240" w:lineRule="auto"/>
        <w:ind w:left="-851" w:firstLine="0"/>
        <w:jc w:val="left"/>
        <w:rPr>
          <w:color w:val="0D0D0D" w:themeColor="text1" w:themeTint="F2"/>
          <w:szCs w:val="28"/>
        </w:rPr>
      </w:pPr>
    </w:p>
    <w:sectPr w:rsidR="004042C6" w:rsidRPr="004042C6" w:rsidSect="00A2383E">
      <w:head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E80" w:rsidRDefault="003E3E80" w:rsidP="00916413">
      <w:pPr>
        <w:spacing w:after="0" w:line="240" w:lineRule="auto"/>
      </w:pPr>
      <w:r>
        <w:separator/>
      </w:r>
    </w:p>
  </w:endnote>
  <w:endnote w:type="continuationSeparator" w:id="0">
    <w:p w:rsidR="003E3E80" w:rsidRDefault="003E3E80" w:rsidP="0091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E80" w:rsidRDefault="003E3E80" w:rsidP="00916413">
      <w:pPr>
        <w:spacing w:after="0" w:line="240" w:lineRule="auto"/>
      </w:pPr>
      <w:r>
        <w:separator/>
      </w:r>
    </w:p>
  </w:footnote>
  <w:footnote w:type="continuationSeparator" w:id="0">
    <w:p w:rsidR="003E3E80" w:rsidRDefault="003E3E80" w:rsidP="0091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266087"/>
      <w:docPartObj>
        <w:docPartGallery w:val="Page Numbers (Top of Page)"/>
        <w:docPartUnique/>
      </w:docPartObj>
    </w:sdtPr>
    <w:sdtEndPr/>
    <w:sdtContent>
      <w:p w:rsidR="00E326F5" w:rsidRDefault="00E326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7E7">
          <w:rPr>
            <w:noProof/>
          </w:rPr>
          <w:t>7</w:t>
        </w:r>
        <w:r>
          <w:fldChar w:fldCharType="end"/>
        </w:r>
      </w:p>
    </w:sdtContent>
  </w:sdt>
  <w:p w:rsidR="00E326F5" w:rsidRDefault="00E326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878"/>
    <w:rsid w:val="000022EF"/>
    <w:rsid w:val="0000287D"/>
    <w:rsid w:val="00002E80"/>
    <w:rsid w:val="000031D4"/>
    <w:rsid w:val="000043DD"/>
    <w:rsid w:val="0000480C"/>
    <w:rsid w:val="00012802"/>
    <w:rsid w:val="00012CF9"/>
    <w:rsid w:val="00016074"/>
    <w:rsid w:val="000165A2"/>
    <w:rsid w:val="00016C7A"/>
    <w:rsid w:val="00017073"/>
    <w:rsid w:val="0001727A"/>
    <w:rsid w:val="00020D5E"/>
    <w:rsid w:val="000224A4"/>
    <w:rsid w:val="0002308D"/>
    <w:rsid w:val="0002675A"/>
    <w:rsid w:val="00027F93"/>
    <w:rsid w:val="00034605"/>
    <w:rsid w:val="0003584B"/>
    <w:rsid w:val="00036F82"/>
    <w:rsid w:val="00043C47"/>
    <w:rsid w:val="00044A59"/>
    <w:rsid w:val="00045122"/>
    <w:rsid w:val="00045F4A"/>
    <w:rsid w:val="00046645"/>
    <w:rsid w:val="00046688"/>
    <w:rsid w:val="00050340"/>
    <w:rsid w:val="00050B10"/>
    <w:rsid w:val="00053C03"/>
    <w:rsid w:val="00054747"/>
    <w:rsid w:val="00054960"/>
    <w:rsid w:val="00062780"/>
    <w:rsid w:val="00064F58"/>
    <w:rsid w:val="0006754E"/>
    <w:rsid w:val="000677DA"/>
    <w:rsid w:val="00067B8E"/>
    <w:rsid w:val="00071760"/>
    <w:rsid w:val="000722AD"/>
    <w:rsid w:val="000735A2"/>
    <w:rsid w:val="000761B7"/>
    <w:rsid w:val="00076DEE"/>
    <w:rsid w:val="00077075"/>
    <w:rsid w:val="00080883"/>
    <w:rsid w:val="00080966"/>
    <w:rsid w:val="00085B7A"/>
    <w:rsid w:val="00087133"/>
    <w:rsid w:val="0009336A"/>
    <w:rsid w:val="00095D8D"/>
    <w:rsid w:val="000A13C0"/>
    <w:rsid w:val="000A5448"/>
    <w:rsid w:val="000A5A23"/>
    <w:rsid w:val="000A6CA4"/>
    <w:rsid w:val="000B09AB"/>
    <w:rsid w:val="000B1A81"/>
    <w:rsid w:val="000B49FA"/>
    <w:rsid w:val="000B4BA4"/>
    <w:rsid w:val="000C00EE"/>
    <w:rsid w:val="000C0E93"/>
    <w:rsid w:val="000C18BC"/>
    <w:rsid w:val="000C7705"/>
    <w:rsid w:val="000D16C8"/>
    <w:rsid w:val="000D17DF"/>
    <w:rsid w:val="000D2317"/>
    <w:rsid w:val="000D7D5E"/>
    <w:rsid w:val="000D7F6C"/>
    <w:rsid w:val="000E164A"/>
    <w:rsid w:val="000E1C14"/>
    <w:rsid w:val="000E40CE"/>
    <w:rsid w:val="000E4584"/>
    <w:rsid w:val="000E6738"/>
    <w:rsid w:val="000E6D4C"/>
    <w:rsid w:val="000F0D28"/>
    <w:rsid w:val="000F3110"/>
    <w:rsid w:val="001024A5"/>
    <w:rsid w:val="0010357A"/>
    <w:rsid w:val="001075A4"/>
    <w:rsid w:val="00113453"/>
    <w:rsid w:val="00114A7E"/>
    <w:rsid w:val="00123C92"/>
    <w:rsid w:val="00125917"/>
    <w:rsid w:val="001260F2"/>
    <w:rsid w:val="0012721A"/>
    <w:rsid w:val="001306C9"/>
    <w:rsid w:val="00133569"/>
    <w:rsid w:val="001354B4"/>
    <w:rsid w:val="00137B9B"/>
    <w:rsid w:val="00137FC1"/>
    <w:rsid w:val="0014036B"/>
    <w:rsid w:val="00141971"/>
    <w:rsid w:val="00142BBF"/>
    <w:rsid w:val="00151FBE"/>
    <w:rsid w:val="001528A4"/>
    <w:rsid w:val="00153A0F"/>
    <w:rsid w:val="00153B8F"/>
    <w:rsid w:val="00155C67"/>
    <w:rsid w:val="0016248E"/>
    <w:rsid w:val="00165321"/>
    <w:rsid w:val="00165AEF"/>
    <w:rsid w:val="001709CB"/>
    <w:rsid w:val="001748B5"/>
    <w:rsid w:val="00174BCD"/>
    <w:rsid w:val="0017581F"/>
    <w:rsid w:val="00177928"/>
    <w:rsid w:val="00177983"/>
    <w:rsid w:val="00185476"/>
    <w:rsid w:val="00187ED1"/>
    <w:rsid w:val="00194908"/>
    <w:rsid w:val="00195A58"/>
    <w:rsid w:val="0019650F"/>
    <w:rsid w:val="0019789E"/>
    <w:rsid w:val="001A064B"/>
    <w:rsid w:val="001A100F"/>
    <w:rsid w:val="001A14A0"/>
    <w:rsid w:val="001A1A2E"/>
    <w:rsid w:val="001A1D44"/>
    <w:rsid w:val="001A2BAD"/>
    <w:rsid w:val="001A2F27"/>
    <w:rsid w:val="001A4A34"/>
    <w:rsid w:val="001A5614"/>
    <w:rsid w:val="001A6168"/>
    <w:rsid w:val="001B43D1"/>
    <w:rsid w:val="001B47B0"/>
    <w:rsid w:val="001B5286"/>
    <w:rsid w:val="001B7BCB"/>
    <w:rsid w:val="001C0262"/>
    <w:rsid w:val="001C0F27"/>
    <w:rsid w:val="001C2B3E"/>
    <w:rsid w:val="001D01D8"/>
    <w:rsid w:val="001D0D92"/>
    <w:rsid w:val="001D449B"/>
    <w:rsid w:val="001D7F64"/>
    <w:rsid w:val="001E2118"/>
    <w:rsid w:val="001E2960"/>
    <w:rsid w:val="001E633A"/>
    <w:rsid w:val="001F622D"/>
    <w:rsid w:val="00200BD1"/>
    <w:rsid w:val="002020D6"/>
    <w:rsid w:val="00202406"/>
    <w:rsid w:val="00202869"/>
    <w:rsid w:val="00203C10"/>
    <w:rsid w:val="00204874"/>
    <w:rsid w:val="00204EDC"/>
    <w:rsid w:val="00207284"/>
    <w:rsid w:val="00207DC3"/>
    <w:rsid w:val="00212722"/>
    <w:rsid w:val="00214127"/>
    <w:rsid w:val="002207A9"/>
    <w:rsid w:val="00222E6C"/>
    <w:rsid w:val="00223DA8"/>
    <w:rsid w:val="00223FBC"/>
    <w:rsid w:val="002243BA"/>
    <w:rsid w:val="0022742E"/>
    <w:rsid w:val="002277A6"/>
    <w:rsid w:val="00233940"/>
    <w:rsid w:val="002411D8"/>
    <w:rsid w:val="00241946"/>
    <w:rsid w:val="00250345"/>
    <w:rsid w:val="00250ADD"/>
    <w:rsid w:val="0025157F"/>
    <w:rsid w:val="00251ED5"/>
    <w:rsid w:val="002527A2"/>
    <w:rsid w:val="0025576C"/>
    <w:rsid w:val="002561A8"/>
    <w:rsid w:val="00256668"/>
    <w:rsid w:val="002601F7"/>
    <w:rsid w:val="0026127B"/>
    <w:rsid w:val="00261ECC"/>
    <w:rsid w:val="002629BB"/>
    <w:rsid w:val="002644B7"/>
    <w:rsid w:val="0026794B"/>
    <w:rsid w:val="002719A6"/>
    <w:rsid w:val="00273077"/>
    <w:rsid w:val="00276331"/>
    <w:rsid w:val="00277182"/>
    <w:rsid w:val="00285884"/>
    <w:rsid w:val="00285DEB"/>
    <w:rsid w:val="00286465"/>
    <w:rsid w:val="0028685C"/>
    <w:rsid w:val="00290308"/>
    <w:rsid w:val="00290380"/>
    <w:rsid w:val="002915CC"/>
    <w:rsid w:val="002967BC"/>
    <w:rsid w:val="00296A77"/>
    <w:rsid w:val="002A0121"/>
    <w:rsid w:val="002A3741"/>
    <w:rsid w:val="002A39E3"/>
    <w:rsid w:val="002A3CBA"/>
    <w:rsid w:val="002A4E74"/>
    <w:rsid w:val="002A7FDA"/>
    <w:rsid w:val="002B2E92"/>
    <w:rsid w:val="002B4AE0"/>
    <w:rsid w:val="002B5551"/>
    <w:rsid w:val="002B6565"/>
    <w:rsid w:val="002B6944"/>
    <w:rsid w:val="002B7C2B"/>
    <w:rsid w:val="002C0F2B"/>
    <w:rsid w:val="002C23A3"/>
    <w:rsid w:val="002C370B"/>
    <w:rsid w:val="002C37A0"/>
    <w:rsid w:val="002C3BC1"/>
    <w:rsid w:val="002D0516"/>
    <w:rsid w:val="002D17D4"/>
    <w:rsid w:val="002D18D4"/>
    <w:rsid w:val="002D26BD"/>
    <w:rsid w:val="002D349B"/>
    <w:rsid w:val="002D48EA"/>
    <w:rsid w:val="002D7855"/>
    <w:rsid w:val="002E0410"/>
    <w:rsid w:val="002F0937"/>
    <w:rsid w:val="002F155C"/>
    <w:rsid w:val="002F4AAF"/>
    <w:rsid w:val="002F620C"/>
    <w:rsid w:val="002F7B9A"/>
    <w:rsid w:val="003001D6"/>
    <w:rsid w:val="00301AE1"/>
    <w:rsid w:val="00302602"/>
    <w:rsid w:val="00303EC3"/>
    <w:rsid w:val="0030479E"/>
    <w:rsid w:val="00304C5E"/>
    <w:rsid w:val="00307708"/>
    <w:rsid w:val="00310ADF"/>
    <w:rsid w:val="003135DD"/>
    <w:rsid w:val="003203D9"/>
    <w:rsid w:val="00320FFD"/>
    <w:rsid w:val="003230F3"/>
    <w:rsid w:val="00323161"/>
    <w:rsid w:val="00323198"/>
    <w:rsid w:val="00325006"/>
    <w:rsid w:val="0032513E"/>
    <w:rsid w:val="00326BEB"/>
    <w:rsid w:val="00333F2F"/>
    <w:rsid w:val="00337B22"/>
    <w:rsid w:val="0034180C"/>
    <w:rsid w:val="00342842"/>
    <w:rsid w:val="003444E0"/>
    <w:rsid w:val="003447F5"/>
    <w:rsid w:val="00347257"/>
    <w:rsid w:val="003472A5"/>
    <w:rsid w:val="00347881"/>
    <w:rsid w:val="003604DA"/>
    <w:rsid w:val="00361370"/>
    <w:rsid w:val="0036263B"/>
    <w:rsid w:val="00362C8B"/>
    <w:rsid w:val="003644A8"/>
    <w:rsid w:val="00365430"/>
    <w:rsid w:val="0036611C"/>
    <w:rsid w:val="00367F28"/>
    <w:rsid w:val="0037135D"/>
    <w:rsid w:val="00371F1C"/>
    <w:rsid w:val="00371F3A"/>
    <w:rsid w:val="003734F0"/>
    <w:rsid w:val="00377B18"/>
    <w:rsid w:val="00380871"/>
    <w:rsid w:val="00380A3D"/>
    <w:rsid w:val="00380A82"/>
    <w:rsid w:val="003817B0"/>
    <w:rsid w:val="00381F6A"/>
    <w:rsid w:val="00383868"/>
    <w:rsid w:val="00387815"/>
    <w:rsid w:val="00392285"/>
    <w:rsid w:val="003967DE"/>
    <w:rsid w:val="003A038D"/>
    <w:rsid w:val="003A30BF"/>
    <w:rsid w:val="003A3EE6"/>
    <w:rsid w:val="003A6F6B"/>
    <w:rsid w:val="003A72F7"/>
    <w:rsid w:val="003B031E"/>
    <w:rsid w:val="003B0F84"/>
    <w:rsid w:val="003B64B4"/>
    <w:rsid w:val="003B6613"/>
    <w:rsid w:val="003B6DFD"/>
    <w:rsid w:val="003B753C"/>
    <w:rsid w:val="003B772F"/>
    <w:rsid w:val="003C2112"/>
    <w:rsid w:val="003C3707"/>
    <w:rsid w:val="003C3FF8"/>
    <w:rsid w:val="003C575B"/>
    <w:rsid w:val="003C77FB"/>
    <w:rsid w:val="003C7B6B"/>
    <w:rsid w:val="003D0AD2"/>
    <w:rsid w:val="003D24C0"/>
    <w:rsid w:val="003D3BDD"/>
    <w:rsid w:val="003D5EAA"/>
    <w:rsid w:val="003D7EAE"/>
    <w:rsid w:val="003E220B"/>
    <w:rsid w:val="003E3B9A"/>
    <w:rsid w:val="003E3E80"/>
    <w:rsid w:val="003E52B9"/>
    <w:rsid w:val="003F1139"/>
    <w:rsid w:val="003F4BF0"/>
    <w:rsid w:val="003F4C20"/>
    <w:rsid w:val="003F4C93"/>
    <w:rsid w:val="003F57F0"/>
    <w:rsid w:val="003F7E16"/>
    <w:rsid w:val="00404044"/>
    <w:rsid w:val="004040D7"/>
    <w:rsid w:val="004042C6"/>
    <w:rsid w:val="00411F4F"/>
    <w:rsid w:val="0041442F"/>
    <w:rsid w:val="004204ED"/>
    <w:rsid w:val="00422070"/>
    <w:rsid w:val="00423481"/>
    <w:rsid w:val="00426CEE"/>
    <w:rsid w:val="00426DCB"/>
    <w:rsid w:val="00427445"/>
    <w:rsid w:val="00427C2D"/>
    <w:rsid w:val="00430EB1"/>
    <w:rsid w:val="00431981"/>
    <w:rsid w:val="00432720"/>
    <w:rsid w:val="00433FD7"/>
    <w:rsid w:val="004342DC"/>
    <w:rsid w:val="00434824"/>
    <w:rsid w:val="00436F07"/>
    <w:rsid w:val="004406F2"/>
    <w:rsid w:val="00440F46"/>
    <w:rsid w:val="0044161B"/>
    <w:rsid w:val="00445930"/>
    <w:rsid w:val="004479A4"/>
    <w:rsid w:val="00450679"/>
    <w:rsid w:val="00451DED"/>
    <w:rsid w:val="0045207D"/>
    <w:rsid w:val="00452472"/>
    <w:rsid w:val="004525A4"/>
    <w:rsid w:val="00455ABA"/>
    <w:rsid w:val="004569F5"/>
    <w:rsid w:val="00457747"/>
    <w:rsid w:val="00460E87"/>
    <w:rsid w:val="00462C66"/>
    <w:rsid w:val="00463E06"/>
    <w:rsid w:val="00465642"/>
    <w:rsid w:val="0047183C"/>
    <w:rsid w:val="0047361E"/>
    <w:rsid w:val="00474BA1"/>
    <w:rsid w:val="00481B91"/>
    <w:rsid w:val="00481D99"/>
    <w:rsid w:val="00484658"/>
    <w:rsid w:val="00484E06"/>
    <w:rsid w:val="0048569E"/>
    <w:rsid w:val="00495158"/>
    <w:rsid w:val="004978D9"/>
    <w:rsid w:val="004A39BA"/>
    <w:rsid w:val="004A5810"/>
    <w:rsid w:val="004A60C7"/>
    <w:rsid w:val="004B1D2D"/>
    <w:rsid w:val="004B4A81"/>
    <w:rsid w:val="004B4EC3"/>
    <w:rsid w:val="004B5380"/>
    <w:rsid w:val="004B71CF"/>
    <w:rsid w:val="004B77DC"/>
    <w:rsid w:val="004C2E4B"/>
    <w:rsid w:val="004C4175"/>
    <w:rsid w:val="004C4E29"/>
    <w:rsid w:val="004D0924"/>
    <w:rsid w:val="004D1293"/>
    <w:rsid w:val="004D211A"/>
    <w:rsid w:val="004D367E"/>
    <w:rsid w:val="004D410A"/>
    <w:rsid w:val="004D63A6"/>
    <w:rsid w:val="004D645D"/>
    <w:rsid w:val="004E34C1"/>
    <w:rsid w:val="004E3703"/>
    <w:rsid w:val="004E3D4B"/>
    <w:rsid w:val="004E4490"/>
    <w:rsid w:val="004E73A5"/>
    <w:rsid w:val="004F2638"/>
    <w:rsid w:val="004F404E"/>
    <w:rsid w:val="004F4C5A"/>
    <w:rsid w:val="004F6ABE"/>
    <w:rsid w:val="004F6F4D"/>
    <w:rsid w:val="004F719C"/>
    <w:rsid w:val="005014D6"/>
    <w:rsid w:val="0050379F"/>
    <w:rsid w:val="00507F50"/>
    <w:rsid w:val="00513721"/>
    <w:rsid w:val="00516575"/>
    <w:rsid w:val="005166E1"/>
    <w:rsid w:val="00531980"/>
    <w:rsid w:val="005331EB"/>
    <w:rsid w:val="0053355A"/>
    <w:rsid w:val="005373D3"/>
    <w:rsid w:val="00537BEC"/>
    <w:rsid w:val="0054090E"/>
    <w:rsid w:val="005411DD"/>
    <w:rsid w:val="005437A0"/>
    <w:rsid w:val="0054630C"/>
    <w:rsid w:val="005471B7"/>
    <w:rsid w:val="00552B8C"/>
    <w:rsid w:val="00553B57"/>
    <w:rsid w:val="00553C9F"/>
    <w:rsid w:val="005554BE"/>
    <w:rsid w:val="00555F7E"/>
    <w:rsid w:val="00557A27"/>
    <w:rsid w:val="005609E8"/>
    <w:rsid w:val="00561B26"/>
    <w:rsid w:val="0056451F"/>
    <w:rsid w:val="00565B85"/>
    <w:rsid w:val="00566941"/>
    <w:rsid w:val="0056725B"/>
    <w:rsid w:val="00567A2D"/>
    <w:rsid w:val="00570D26"/>
    <w:rsid w:val="00571E31"/>
    <w:rsid w:val="005730B0"/>
    <w:rsid w:val="005756CA"/>
    <w:rsid w:val="00577D52"/>
    <w:rsid w:val="00581C57"/>
    <w:rsid w:val="00581DC3"/>
    <w:rsid w:val="00581E37"/>
    <w:rsid w:val="00583FC6"/>
    <w:rsid w:val="005856EB"/>
    <w:rsid w:val="0059054F"/>
    <w:rsid w:val="00591060"/>
    <w:rsid w:val="00593028"/>
    <w:rsid w:val="00593668"/>
    <w:rsid w:val="00596FDC"/>
    <w:rsid w:val="005A326E"/>
    <w:rsid w:val="005A3689"/>
    <w:rsid w:val="005A49F0"/>
    <w:rsid w:val="005A6A85"/>
    <w:rsid w:val="005A6DDD"/>
    <w:rsid w:val="005B059F"/>
    <w:rsid w:val="005B0C2D"/>
    <w:rsid w:val="005B2F0E"/>
    <w:rsid w:val="005B4753"/>
    <w:rsid w:val="005B7B5D"/>
    <w:rsid w:val="005C6559"/>
    <w:rsid w:val="005C7D6D"/>
    <w:rsid w:val="005D09CB"/>
    <w:rsid w:val="005D4F73"/>
    <w:rsid w:val="005E0F36"/>
    <w:rsid w:val="005E4ECC"/>
    <w:rsid w:val="005E788C"/>
    <w:rsid w:val="005F03BD"/>
    <w:rsid w:val="005F0EE3"/>
    <w:rsid w:val="005F15D7"/>
    <w:rsid w:val="005F1E2D"/>
    <w:rsid w:val="00601F45"/>
    <w:rsid w:val="006028B9"/>
    <w:rsid w:val="00604512"/>
    <w:rsid w:val="006065C6"/>
    <w:rsid w:val="00612549"/>
    <w:rsid w:val="0061290B"/>
    <w:rsid w:val="00617BF6"/>
    <w:rsid w:val="00621380"/>
    <w:rsid w:val="00622063"/>
    <w:rsid w:val="00624FE3"/>
    <w:rsid w:val="006276FC"/>
    <w:rsid w:val="00627DCB"/>
    <w:rsid w:val="0063066A"/>
    <w:rsid w:val="006313B1"/>
    <w:rsid w:val="00631FD9"/>
    <w:rsid w:val="006327CD"/>
    <w:rsid w:val="00641A7A"/>
    <w:rsid w:val="006429E6"/>
    <w:rsid w:val="006449A2"/>
    <w:rsid w:val="00656334"/>
    <w:rsid w:val="006577E9"/>
    <w:rsid w:val="0066104F"/>
    <w:rsid w:val="00662333"/>
    <w:rsid w:val="00662A5D"/>
    <w:rsid w:val="00663C9C"/>
    <w:rsid w:val="006676C4"/>
    <w:rsid w:val="00673302"/>
    <w:rsid w:val="00676812"/>
    <w:rsid w:val="006779C4"/>
    <w:rsid w:val="00680F45"/>
    <w:rsid w:val="00681D95"/>
    <w:rsid w:val="00684FDF"/>
    <w:rsid w:val="00691B44"/>
    <w:rsid w:val="00694FD2"/>
    <w:rsid w:val="006A21FD"/>
    <w:rsid w:val="006A307C"/>
    <w:rsid w:val="006A6933"/>
    <w:rsid w:val="006B32DD"/>
    <w:rsid w:val="006B4D24"/>
    <w:rsid w:val="006B6002"/>
    <w:rsid w:val="006B6771"/>
    <w:rsid w:val="006B697C"/>
    <w:rsid w:val="006B76D9"/>
    <w:rsid w:val="006C10B0"/>
    <w:rsid w:val="006C7490"/>
    <w:rsid w:val="006D007D"/>
    <w:rsid w:val="006D0D63"/>
    <w:rsid w:val="006D2C44"/>
    <w:rsid w:val="006D5A6C"/>
    <w:rsid w:val="006D7C88"/>
    <w:rsid w:val="006E056A"/>
    <w:rsid w:val="006E150D"/>
    <w:rsid w:val="006E1C71"/>
    <w:rsid w:val="006E21C4"/>
    <w:rsid w:val="006E3334"/>
    <w:rsid w:val="006E4B6F"/>
    <w:rsid w:val="006E608C"/>
    <w:rsid w:val="006F054F"/>
    <w:rsid w:val="006F3243"/>
    <w:rsid w:val="006F4916"/>
    <w:rsid w:val="006F6BC8"/>
    <w:rsid w:val="006F6D1F"/>
    <w:rsid w:val="006F7506"/>
    <w:rsid w:val="006F754A"/>
    <w:rsid w:val="007006D4"/>
    <w:rsid w:val="00704D44"/>
    <w:rsid w:val="007050E5"/>
    <w:rsid w:val="00706600"/>
    <w:rsid w:val="00715BDD"/>
    <w:rsid w:val="0072309E"/>
    <w:rsid w:val="00731421"/>
    <w:rsid w:val="007326C4"/>
    <w:rsid w:val="00732DAD"/>
    <w:rsid w:val="00733AEF"/>
    <w:rsid w:val="00735277"/>
    <w:rsid w:val="00736018"/>
    <w:rsid w:val="00737097"/>
    <w:rsid w:val="007420C0"/>
    <w:rsid w:val="00742669"/>
    <w:rsid w:val="0074356B"/>
    <w:rsid w:val="00744131"/>
    <w:rsid w:val="00745F65"/>
    <w:rsid w:val="007475D5"/>
    <w:rsid w:val="00747804"/>
    <w:rsid w:val="00750607"/>
    <w:rsid w:val="00751C49"/>
    <w:rsid w:val="007545FA"/>
    <w:rsid w:val="00754935"/>
    <w:rsid w:val="00755D1A"/>
    <w:rsid w:val="00756C26"/>
    <w:rsid w:val="00756F8F"/>
    <w:rsid w:val="007579BB"/>
    <w:rsid w:val="007602E3"/>
    <w:rsid w:val="00760FCC"/>
    <w:rsid w:val="00761456"/>
    <w:rsid w:val="00762561"/>
    <w:rsid w:val="00764050"/>
    <w:rsid w:val="00764D2B"/>
    <w:rsid w:val="00766379"/>
    <w:rsid w:val="007677ED"/>
    <w:rsid w:val="0077064E"/>
    <w:rsid w:val="00770E0F"/>
    <w:rsid w:val="00772B7D"/>
    <w:rsid w:val="00773852"/>
    <w:rsid w:val="00774E23"/>
    <w:rsid w:val="00775384"/>
    <w:rsid w:val="00780691"/>
    <w:rsid w:val="00781D28"/>
    <w:rsid w:val="007850CC"/>
    <w:rsid w:val="00785AD8"/>
    <w:rsid w:val="007863B8"/>
    <w:rsid w:val="007878F3"/>
    <w:rsid w:val="00790FD5"/>
    <w:rsid w:val="0079340B"/>
    <w:rsid w:val="00793FFE"/>
    <w:rsid w:val="00796AB4"/>
    <w:rsid w:val="00796F55"/>
    <w:rsid w:val="00797B75"/>
    <w:rsid w:val="007A48BE"/>
    <w:rsid w:val="007A76BB"/>
    <w:rsid w:val="007B3F1E"/>
    <w:rsid w:val="007B547A"/>
    <w:rsid w:val="007B6778"/>
    <w:rsid w:val="007C19F1"/>
    <w:rsid w:val="007C29B5"/>
    <w:rsid w:val="007C2A3F"/>
    <w:rsid w:val="007D089D"/>
    <w:rsid w:val="007D08E8"/>
    <w:rsid w:val="007D157D"/>
    <w:rsid w:val="007D3453"/>
    <w:rsid w:val="007D3B45"/>
    <w:rsid w:val="007D5502"/>
    <w:rsid w:val="007D7839"/>
    <w:rsid w:val="007E1840"/>
    <w:rsid w:val="007E331C"/>
    <w:rsid w:val="007F189D"/>
    <w:rsid w:val="007F31AA"/>
    <w:rsid w:val="007F3E0B"/>
    <w:rsid w:val="007F5E76"/>
    <w:rsid w:val="00804C8C"/>
    <w:rsid w:val="008055EE"/>
    <w:rsid w:val="008058EC"/>
    <w:rsid w:val="008063F0"/>
    <w:rsid w:val="00807BD7"/>
    <w:rsid w:val="00807FC1"/>
    <w:rsid w:val="00811A5F"/>
    <w:rsid w:val="00814578"/>
    <w:rsid w:val="00814E08"/>
    <w:rsid w:val="00815B85"/>
    <w:rsid w:val="00815FF8"/>
    <w:rsid w:val="00817272"/>
    <w:rsid w:val="00820045"/>
    <w:rsid w:val="0082275B"/>
    <w:rsid w:val="00824909"/>
    <w:rsid w:val="00825367"/>
    <w:rsid w:val="00830E8C"/>
    <w:rsid w:val="00831475"/>
    <w:rsid w:val="008318C1"/>
    <w:rsid w:val="00833221"/>
    <w:rsid w:val="00836130"/>
    <w:rsid w:val="00837341"/>
    <w:rsid w:val="008402DA"/>
    <w:rsid w:val="00840876"/>
    <w:rsid w:val="00841805"/>
    <w:rsid w:val="008433C7"/>
    <w:rsid w:val="00843786"/>
    <w:rsid w:val="008449A1"/>
    <w:rsid w:val="008449BF"/>
    <w:rsid w:val="00845582"/>
    <w:rsid w:val="00851B00"/>
    <w:rsid w:val="00853BAF"/>
    <w:rsid w:val="00854AE4"/>
    <w:rsid w:val="00861AFF"/>
    <w:rsid w:val="0086263C"/>
    <w:rsid w:val="008638A2"/>
    <w:rsid w:val="00865B10"/>
    <w:rsid w:val="00866B0C"/>
    <w:rsid w:val="00870468"/>
    <w:rsid w:val="00870E2B"/>
    <w:rsid w:val="00873AC2"/>
    <w:rsid w:val="0087546A"/>
    <w:rsid w:val="00875E68"/>
    <w:rsid w:val="008766AE"/>
    <w:rsid w:val="008810E3"/>
    <w:rsid w:val="00881822"/>
    <w:rsid w:val="0088780B"/>
    <w:rsid w:val="00887C4B"/>
    <w:rsid w:val="0089508C"/>
    <w:rsid w:val="00896278"/>
    <w:rsid w:val="008A18F1"/>
    <w:rsid w:val="008A29C9"/>
    <w:rsid w:val="008A47D2"/>
    <w:rsid w:val="008A7F58"/>
    <w:rsid w:val="008B1A0E"/>
    <w:rsid w:val="008B28B0"/>
    <w:rsid w:val="008B314B"/>
    <w:rsid w:val="008B4477"/>
    <w:rsid w:val="008B4C28"/>
    <w:rsid w:val="008B5866"/>
    <w:rsid w:val="008C105A"/>
    <w:rsid w:val="008C599D"/>
    <w:rsid w:val="008C5CA6"/>
    <w:rsid w:val="008C6B1C"/>
    <w:rsid w:val="008C7241"/>
    <w:rsid w:val="008D012D"/>
    <w:rsid w:val="008D1A28"/>
    <w:rsid w:val="008D3210"/>
    <w:rsid w:val="008E0091"/>
    <w:rsid w:val="008E1BB6"/>
    <w:rsid w:val="008E1D73"/>
    <w:rsid w:val="008E214D"/>
    <w:rsid w:val="008E2A41"/>
    <w:rsid w:val="008E3201"/>
    <w:rsid w:val="008E34EF"/>
    <w:rsid w:val="008E646C"/>
    <w:rsid w:val="008E74C2"/>
    <w:rsid w:val="008F094C"/>
    <w:rsid w:val="008F097E"/>
    <w:rsid w:val="008F10F6"/>
    <w:rsid w:val="008F1133"/>
    <w:rsid w:val="008F2903"/>
    <w:rsid w:val="008F2CCD"/>
    <w:rsid w:val="008F4652"/>
    <w:rsid w:val="008F60B6"/>
    <w:rsid w:val="008F683B"/>
    <w:rsid w:val="008F6D76"/>
    <w:rsid w:val="00900581"/>
    <w:rsid w:val="00900884"/>
    <w:rsid w:val="00903826"/>
    <w:rsid w:val="00903E8A"/>
    <w:rsid w:val="009045E2"/>
    <w:rsid w:val="00904BFB"/>
    <w:rsid w:val="00905FAB"/>
    <w:rsid w:val="00913D48"/>
    <w:rsid w:val="00916413"/>
    <w:rsid w:val="00916F97"/>
    <w:rsid w:val="00917F8C"/>
    <w:rsid w:val="00924240"/>
    <w:rsid w:val="00927051"/>
    <w:rsid w:val="00927DE4"/>
    <w:rsid w:val="00927E9D"/>
    <w:rsid w:val="009300B3"/>
    <w:rsid w:val="00930391"/>
    <w:rsid w:val="00931B13"/>
    <w:rsid w:val="0093274D"/>
    <w:rsid w:val="009342AE"/>
    <w:rsid w:val="00936A6D"/>
    <w:rsid w:val="009374BE"/>
    <w:rsid w:val="00942E08"/>
    <w:rsid w:val="009437C3"/>
    <w:rsid w:val="00944F2B"/>
    <w:rsid w:val="0095051F"/>
    <w:rsid w:val="00952031"/>
    <w:rsid w:val="00955E3F"/>
    <w:rsid w:val="009572B1"/>
    <w:rsid w:val="00961237"/>
    <w:rsid w:val="009626BF"/>
    <w:rsid w:val="00964947"/>
    <w:rsid w:val="0096548F"/>
    <w:rsid w:val="00970CD9"/>
    <w:rsid w:val="009727DD"/>
    <w:rsid w:val="00976102"/>
    <w:rsid w:val="00976A33"/>
    <w:rsid w:val="00982B34"/>
    <w:rsid w:val="00986572"/>
    <w:rsid w:val="00986F06"/>
    <w:rsid w:val="0098714A"/>
    <w:rsid w:val="00990087"/>
    <w:rsid w:val="00990B4C"/>
    <w:rsid w:val="00990DE3"/>
    <w:rsid w:val="009914F2"/>
    <w:rsid w:val="009942BB"/>
    <w:rsid w:val="0099452D"/>
    <w:rsid w:val="009954CA"/>
    <w:rsid w:val="00995C03"/>
    <w:rsid w:val="00995E03"/>
    <w:rsid w:val="00997B16"/>
    <w:rsid w:val="009A0E1C"/>
    <w:rsid w:val="009A128C"/>
    <w:rsid w:val="009A2246"/>
    <w:rsid w:val="009A30E5"/>
    <w:rsid w:val="009A316A"/>
    <w:rsid w:val="009A3365"/>
    <w:rsid w:val="009A3FB9"/>
    <w:rsid w:val="009A7ADC"/>
    <w:rsid w:val="009A7BC7"/>
    <w:rsid w:val="009B2373"/>
    <w:rsid w:val="009B58AE"/>
    <w:rsid w:val="009B6DE3"/>
    <w:rsid w:val="009B77CF"/>
    <w:rsid w:val="009B7EC8"/>
    <w:rsid w:val="009C3995"/>
    <w:rsid w:val="009C4618"/>
    <w:rsid w:val="009C4975"/>
    <w:rsid w:val="009C4D40"/>
    <w:rsid w:val="009C58F3"/>
    <w:rsid w:val="009D22F9"/>
    <w:rsid w:val="009D3AD6"/>
    <w:rsid w:val="009D3B3F"/>
    <w:rsid w:val="009D55C3"/>
    <w:rsid w:val="009D569E"/>
    <w:rsid w:val="009D58BE"/>
    <w:rsid w:val="009D6EA7"/>
    <w:rsid w:val="009E25F3"/>
    <w:rsid w:val="009E3D8F"/>
    <w:rsid w:val="009E44AA"/>
    <w:rsid w:val="009E573C"/>
    <w:rsid w:val="009E5A0E"/>
    <w:rsid w:val="009E77A8"/>
    <w:rsid w:val="009F1740"/>
    <w:rsid w:val="009F1FE3"/>
    <w:rsid w:val="009F327C"/>
    <w:rsid w:val="009F33F0"/>
    <w:rsid w:val="009F5770"/>
    <w:rsid w:val="009F59A7"/>
    <w:rsid w:val="009F5F43"/>
    <w:rsid w:val="009F6142"/>
    <w:rsid w:val="009F70CD"/>
    <w:rsid w:val="009F73B9"/>
    <w:rsid w:val="009F777C"/>
    <w:rsid w:val="00A0003B"/>
    <w:rsid w:val="00A001D4"/>
    <w:rsid w:val="00A00DC3"/>
    <w:rsid w:val="00A024DC"/>
    <w:rsid w:val="00A0262D"/>
    <w:rsid w:val="00A02EA7"/>
    <w:rsid w:val="00A03D32"/>
    <w:rsid w:val="00A06D6E"/>
    <w:rsid w:val="00A07E66"/>
    <w:rsid w:val="00A14CE3"/>
    <w:rsid w:val="00A15B25"/>
    <w:rsid w:val="00A15BB8"/>
    <w:rsid w:val="00A21E9E"/>
    <w:rsid w:val="00A2383E"/>
    <w:rsid w:val="00A24046"/>
    <w:rsid w:val="00A25799"/>
    <w:rsid w:val="00A26F23"/>
    <w:rsid w:val="00A27354"/>
    <w:rsid w:val="00A33147"/>
    <w:rsid w:val="00A3372B"/>
    <w:rsid w:val="00A34945"/>
    <w:rsid w:val="00A35144"/>
    <w:rsid w:val="00A37EC7"/>
    <w:rsid w:val="00A40341"/>
    <w:rsid w:val="00A40C81"/>
    <w:rsid w:val="00A414C3"/>
    <w:rsid w:val="00A417D1"/>
    <w:rsid w:val="00A41E8D"/>
    <w:rsid w:val="00A4455C"/>
    <w:rsid w:val="00A46AC3"/>
    <w:rsid w:val="00A47430"/>
    <w:rsid w:val="00A47A29"/>
    <w:rsid w:val="00A5120F"/>
    <w:rsid w:val="00A5768C"/>
    <w:rsid w:val="00A5781F"/>
    <w:rsid w:val="00A60B05"/>
    <w:rsid w:val="00A60EB7"/>
    <w:rsid w:val="00A62179"/>
    <w:rsid w:val="00A63313"/>
    <w:rsid w:val="00A670B1"/>
    <w:rsid w:val="00A67E82"/>
    <w:rsid w:val="00A74CAF"/>
    <w:rsid w:val="00A7519A"/>
    <w:rsid w:val="00A7567D"/>
    <w:rsid w:val="00A760BB"/>
    <w:rsid w:val="00A81FFA"/>
    <w:rsid w:val="00A8417E"/>
    <w:rsid w:val="00A85457"/>
    <w:rsid w:val="00A9000D"/>
    <w:rsid w:val="00A940F9"/>
    <w:rsid w:val="00A963BF"/>
    <w:rsid w:val="00AA017D"/>
    <w:rsid w:val="00AA251F"/>
    <w:rsid w:val="00AA3C36"/>
    <w:rsid w:val="00AA3FD8"/>
    <w:rsid w:val="00AA72BF"/>
    <w:rsid w:val="00AB24FC"/>
    <w:rsid w:val="00AB52A8"/>
    <w:rsid w:val="00AB744E"/>
    <w:rsid w:val="00AC2780"/>
    <w:rsid w:val="00AC2C51"/>
    <w:rsid w:val="00AC39AC"/>
    <w:rsid w:val="00AC4AF3"/>
    <w:rsid w:val="00AC63D8"/>
    <w:rsid w:val="00AC6780"/>
    <w:rsid w:val="00AD00EA"/>
    <w:rsid w:val="00AD0652"/>
    <w:rsid w:val="00AD08AD"/>
    <w:rsid w:val="00AD3BF9"/>
    <w:rsid w:val="00AE00A6"/>
    <w:rsid w:val="00AE0C25"/>
    <w:rsid w:val="00AE3DC4"/>
    <w:rsid w:val="00AE5BA6"/>
    <w:rsid w:val="00AE5E5D"/>
    <w:rsid w:val="00AF4FA5"/>
    <w:rsid w:val="00AF54A1"/>
    <w:rsid w:val="00AF6F28"/>
    <w:rsid w:val="00AF70E0"/>
    <w:rsid w:val="00AF772D"/>
    <w:rsid w:val="00B0207E"/>
    <w:rsid w:val="00B02631"/>
    <w:rsid w:val="00B026EA"/>
    <w:rsid w:val="00B02BAB"/>
    <w:rsid w:val="00B04C7F"/>
    <w:rsid w:val="00B0579B"/>
    <w:rsid w:val="00B07B27"/>
    <w:rsid w:val="00B14317"/>
    <w:rsid w:val="00B17EB8"/>
    <w:rsid w:val="00B17EE8"/>
    <w:rsid w:val="00B22F9A"/>
    <w:rsid w:val="00B24788"/>
    <w:rsid w:val="00B24AC4"/>
    <w:rsid w:val="00B25893"/>
    <w:rsid w:val="00B269DA"/>
    <w:rsid w:val="00B3054B"/>
    <w:rsid w:val="00B31591"/>
    <w:rsid w:val="00B32393"/>
    <w:rsid w:val="00B40CA2"/>
    <w:rsid w:val="00B441F4"/>
    <w:rsid w:val="00B44D7E"/>
    <w:rsid w:val="00B4653F"/>
    <w:rsid w:val="00B4655F"/>
    <w:rsid w:val="00B46B1C"/>
    <w:rsid w:val="00B52E65"/>
    <w:rsid w:val="00B54EE6"/>
    <w:rsid w:val="00B56D27"/>
    <w:rsid w:val="00B57630"/>
    <w:rsid w:val="00B57D16"/>
    <w:rsid w:val="00B60EB2"/>
    <w:rsid w:val="00B62CA3"/>
    <w:rsid w:val="00B7105D"/>
    <w:rsid w:val="00B743EA"/>
    <w:rsid w:val="00B76731"/>
    <w:rsid w:val="00B80512"/>
    <w:rsid w:val="00B80647"/>
    <w:rsid w:val="00B82B73"/>
    <w:rsid w:val="00B852B1"/>
    <w:rsid w:val="00B85C37"/>
    <w:rsid w:val="00B869A3"/>
    <w:rsid w:val="00B87E19"/>
    <w:rsid w:val="00B92814"/>
    <w:rsid w:val="00B933B6"/>
    <w:rsid w:val="00B94AF0"/>
    <w:rsid w:val="00B95134"/>
    <w:rsid w:val="00B963AA"/>
    <w:rsid w:val="00B96B4D"/>
    <w:rsid w:val="00BA0890"/>
    <w:rsid w:val="00BA296B"/>
    <w:rsid w:val="00BA5214"/>
    <w:rsid w:val="00BB392B"/>
    <w:rsid w:val="00BB4B36"/>
    <w:rsid w:val="00BB586A"/>
    <w:rsid w:val="00BB7BC6"/>
    <w:rsid w:val="00BC6006"/>
    <w:rsid w:val="00BC7BAF"/>
    <w:rsid w:val="00BD0748"/>
    <w:rsid w:val="00BD3C57"/>
    <w:rsid w:val="00BD797C"/>
    <w:rsid w:val="00BE00CC"/>
    <w:rsid w:val="00BE1EA0"/>
    <w:rsid w:val="00BE4B1D"/>
    <w:rsid w:val="00BE732F"/>
    <w:rsid w:val="00BF1704"/>
    <w:rsid w:val="00BF252D"/>
    <w:rsid w:val="00BF645D"/>
    <w:rsid w:val="00BF7E0A"/>
    <w:rsid w:val="00C01EAC"/>
    <w:rsid w:val="00C023C8"/>
    <w:rsid w:val="00C026C2"/>
    <w:rsid w:val="00C078D0"/>
    <w:rsid w:val="00C1198B"/>
    <w:rsid w:val="00C11D68"/>
    <w:rsid w:val="00C12661"/>
    <w:rsid w:val="00C12921"/>
    <w:rsid w:val="00C170E8"/>
    <w:rsid w:val="00C200B7"/>
    <w:rsid w:val="00C233B1"/>
    <w:rsid w:val="00C24ED2"/>
    <w:rsid w:val="00C26C66"/>
    <w:rsid w:val="00C32551"/>
    <w:rsid w:val="00C33E9F"/>
    <w:rsid w:val="00C34081"/>
    <w:rsid w:val="00C3609D"/>
    <w:rsid w:val="00C36D11"/>
    <w:rsid w:val="00C36D14"/>
    <w:rsid w:val="00C407AE"/>
    <w:rsid w:val="00C45DF9"/>
    <w:rsid w:val="00C52291"/>
    <w:rsid w:val="00C54DF4"/>
    <w:rsid w:val="00C6124E"/>
    <w:rsid w:val="00C61564"/>
    <w:rsid w:val="00C61A2B"/>
    <w:rsid w:val="00C6268B"/>
    <w:rsid w:val="00C62831"/>
    <w:rsid w:val="00C676B1"/>
    <w:rsid w:val="00C7094F"/>
    <w:rsid w:val="00C70D3A"/>
    <w:rsid w:val="00C71F2E"/>
    <w:rsid w:val="00C726BE"/>
    <w:rsid w:val="00C73274"/>
    <w:rsid w:val="00C747F0"/>
    <w:rsid w:val="00C77828"/>
    <w:rsid w:val="00C77DE7"/>
    <w:rsid w:val="00C80C10"/>
    <w:rsid w:val="00C82121"/>
    <w:rsid w:val="00C863A0"/>
    <w:rsid w:val="00C86859"/>
    <w:rsid w:val="00C87C8E"/>
    <w:rsid w:val="00C90BB5"/>
    <w:rsid w:val="00C9504E"/>
    <w:rsid w:val="00CA05E4"/>
    <w:rsid w:val="00CA0AE8"/>
    <w:rsid w:val="00CA35B8"/>
    <w:rsid w:val="00CA418C"/>
    <w:rsid w:val="00CA5C06"/>
    <w:rsid w:val="00CA6B1E"/>
    <w:rsid w:val="00CA7912"/>
    <w:rsid w:val="00CA7F75"/>
    <w:rsid w:val="00CB1269"/>
    <w:rsid w:val="00CB1A58"/>
    <w:rsid w:val="00CB55F3"/>
    <w:rsid w:val="00CB62FA"/>
    <w:rsid w:val="00CB6702"/>
    <w:rsid w:val="00CC01AD"/>
    <w:rsid w:val="00CC07E7"/>
    <w:rsid w:val="00CC0BD6"/>
    <w:rsid w:val="00CC1BA1"/>
    <w:rsid w:val="00CC3690"/>
    <w:rsid w:val="00CC3B12"/>
    <w:rsid w:val="00CC44C5"/>
    <w:rsid w:val="00CC5B2A"/>
    <w:rsid w:val="00CC711C"/>
    <w:rsid w:val="00CD0BB9"/>
    <w:rsid w:val="00CD0C09"/>
    <w:rsid w:val="00CD3221"/>
    <w:rsid w:val="00CD4752"/>
    <w:rsid w:val="00CD4CBF"/>
    <w:rsid w:val="00CD731F"/>
    <w:rsid w:val="00CD7F64"/>
    <w:rsid w:val="00CE43BA"/>
    <w:rsid w:val="00CF05C1"/>
    <w:rsid w:val="00CF0ECF"/>
    <w:rsid w:val="00CF1743"/>
    <w:rsid w:val="00CF25BC"/>
    <w:rsid w:val="00CF27DA"/>
    <w:rsid w:val="00CF2BCC"/>
    <w:rsid w:val="00CF3364"/>
    <w:rsid w:val="00CF3BA6"/>
    <w:rsid w:val="00CF4AC0"/>
    <w:rsid w:val="00CF641A"/>
    <w:rsid w:val="00D01429"/>
    <w:rsid w:val="00D0398F"/>
    <w:rsid w:val="00D06A59"/>
    <w:rsid w:val="00D125AB"/>
    <w:rsid w:val="00D14D1B"/>
    <w:rsid w:val="00D1662E"/>
    <w:rsid w:val="00D17A55"/>
    <w:rsid w:val="00D20993"/>
    <w:rsid w:val="00D21DEE"/>
    <w:rsid w:val="00D23ABD"/>
    <w:rsid w:val="00D31B6C"/>
    <w:rsid w:val="00D31C57"/>
    <w:rsid w:val="00D334C7"/>
    <w:rsid w:val="00D33B71"/>
    <w:rsid w:val="00D349B7"/>
    <w:rsid w:val="00D368C7"/>
    <w:rsid w:val="00D37282"/>
    <w:rsid w:val="00D4341B"/>
    <w:rsid w:val="00D43A3A"/>
    <w:rsid w:val="00D455ED"/>
    <w:rsid w:val="00D46B4E"/>
    <w:rsid w:val="00D5035A"/>
    <w:rsid w:val="00D54F41"/>
    <w:rsid w:val="00D55081"/>
    <w:rsid w:val="00D573F5"/>
    <w:rsid w:val="00D602FA"/>
    <w:rsid w:val="00D60986"/>
    <w:rsid w:val="00D60AB7"/>
    <w:rsid w:val="00D615B2"/>
    <w:rsid w:val="00D70CC6"/>
    <w:rsid w:val="00D7172F"/>
    <w:rsid w:val="00D756F9"/>
    <w:rsid w:val="00D771DC"/>
    <w:rsid w:val="00D80437"/>
    <w:rsid w:val="00D80947"/>
    <w:rsid w:val="00D8140E"/>
    <w:rsid w:val="00D81EA2"/>
    <w:rsid w:val="00D8283B"/>
    <w:rsid w:val="00D84801"/>
    <w:rsid w:val="00D87BDB"/>
    <w:rsid w:val="00D9076F"/>
    <w:rsid w:val="00D90AC0"/>
    <w:rsid w:val="00D90B25"/>
    <w:rsid w:val="00D9132C"/>
    <w:rsid w:val="00D92BFA"/>
    <w:rsid w:val="00D9331B"/>
    <w:rsid w:val="00D94163"/>
    <w:rsid w:val="00D94CED"/>
    <w:rsid w:val="00D96077"/>
    <w:rsid w:val="00D9639B"/>
    <w:rsid w:val="00D96C0C"/>
    <w:rsid w:val="00D9719B"/>
    <w:rsid w:val="00DA1060"/>
    <w:rsid w:val="00DA3BFD"/>
    <w:rsid w:val="00DA4969"/>
    <w:rsid w:val="00DA584E"/>
    <w:rsid w:val="00DB0DBC"/>
    <w:rsid w:val="00DB0E0F"/>
    <w:rsid w:val="00DB0EC7"/>
    <w:rsid w:val="00DB128C"/>
    <w:rsid w:val="00DB4403"/>
    <w:rsid w:val="00DB7C5E"/>
    <w:rsid w:val="00DC0F30"/>
    <w:rsid w:val="00DC102A"/>
    <w:rsid w:val="00DC3412"/>
    <w:rsid w:val="00DC3858"/>
    <w:rsid w:val="00DC43A8"/>
    <w:rsid w:val="00DC76CF"/>
    <w:rsid w:val="00DD2624"/>
    <w:rsid w:val="00DD2DB0"/>
    <w:rsid w:val="00DD3284"/>
    <w:rsid w:val="00DD5180"/>
    <w:rsid w:val="00DD5B72"/>
    <w:rsid w:val="00DD6316"/>
    <w:rsid w:val="00DD7198"/>
    <w:rsid w:val="00DD7406"/>
    <w:rsid w:val="00DD764D"/>
    <w:rsid w:val="00DE0DA3"/>
    <w:rsid w:val="00DE2341"/>
    <w:rsid w:val="00DE2EAB"/>
    <w:rsid w:val="00DE42AF"/>
    <w:rsid w:val="00DE6D87"/>
    <w:rsid w:val="00DF40E2"/>
    <w:rsid w:val="00DF549E"/>
    <w:rsid w:val="00E01A30"/>
    <w:rsid w:val="00E022BE"/>
    <w:rsid w:val="00E06C22"/>
    <w:rsid w:val="00E1095B"/>
    <w:rsid w:val="00E122B2"/>
    <w:rsid w:val="00E13B34"/>
    <w:rsid w:val="00E15776"/>
    <w:rsid w:val="00E16160"/>
    <w:rsid w:val="00E21B83"/>
    <w:rsid w:val="00E21F2E"/>
    <w:rsid w:val="00E2361F"/>
    <w:rsid w:val="00E243D3"/>
    <w:rsid w:val="00E24CE8"/>
    <w:rsid w:val="00E25607"/>
    <w:rsid w:val="00E258D2"/>
    <w:rsid w:val="00E326F5"/>
    <w:rsid w:val="00E32856"/>
    <w:rsid w:val="00E32EE7"/>
    <w:rsid w:val="00E36952"/>
    <w:rsid w:val="00E37181"/>
    <w:rsid w:val="00E3735C"/>
    <w:rsid w:val="00E4367B"/>
    <w:rsid w:val="00E43C54"/>
    <w:rsid w:val="00E452E0"/>
    <w:rsid w:val="00E4545C"/>
    <w:rsid w:val="00E46CBB"/>
    <w:rsid w:val="00E504A0"/>
    <w:rsid w:val="00E51265"/>
    <w:rsid w:val="00E529F3"/>
    <w:rsid w:val="00E54CF0"/>
    <w:rsid w:val="00E56511"/>
    <w:rsid w:val="00E60145"/>
    <w:rsid w:val="00E62066"/>
    <w:rsid w:val="00E6454B"/>
    <w:rsid w:val="00E70493"/>
    <w:rsid w:val="00E7189C"/>
    <w:rsid w:val="00E74B71"/>
    <w:rsid w:val="00E80D28"/>
    <w:rsid w:val="00E80E76"/>
    <w:rsid w:val="00E81764"/>
    <w:rsid w:val="00E82F9D"/>
    <w:rsid w:val="00E9049E"/>
    <w:rsid w:val="00E90F29"/>
    <w:rsid w:val="00E93D64"/>
    <w:rsid w:val="00EA208A"/>
    <w:rsid w:val="00EA25E4"/>
    <w:rsid w:val="00EA40AA"/>
    <w:rsid w:val="00EA49C1"/>
    <w:rsid w:val="00EA4C69"/>
    <w:rsid w:val="00EA7394"/>
    <w:rsid w:val="00EA77DE"/>
    <w:rsid w:val="00EB6EC2"/>
    <w:rsid w:val="00EB79D9"/>
    <w:rsid w:val="00EC344C"/>
    <w:rsid w:val="00EC4EEF"/>
    <w:rsid w:val="00ED1781"/>
    <w:rsid w:val="00ED2E3D"/>
    <w:rsid w:val="00ED3E70"/>
    <w:rsid w:val="00ED40C1"/>
    <w:rsid w:val="00ED59FC"/>
    <w:rsid w:val="00ED63DF"/>
    <w:rsid w:val="00ED74A9"/>
    <w:rsid w:val="00EE3817"/>
    <w:rsid w:val="00EE3E69"/>
    <w:rsid w:val="00EE4E1E"/>
    <w:rsid w:val="00EF03D1"/>
    <w:rsid w:val="00EF131A"/>
    <w:rsid w:val="00EF142F"/>
    <w:rsid w:val="00EF49DE"/>
    <w:rsid w:val="00EF5DF0"/>
    <w:rsid w:val="00EF65B0"/>
    <w:rsid w:val="00EF76EB"/>
    <w:rsid w:val="00F00B01"/>
    <w:rsid w:val="00F02405"/>
    <w:rsid w:val="00F0249B"/>
    <w:rsid w:val="00F03E19"/>
    <w:rsid w:val="00F04211"/>
    <w:rsid w:val="00F05BA7"/>
    <w:rsid w:val="00F06B55"/>
    <w:rsid w:val="00F12481"/>
    <w:rsid w:val="00F12C87"/>
    <w:rsid w:val="00F15F2A"/>
    <w:rsid w:val="00F15F7A"/>
    <w:rsid w:val="00F16C61"/>
    <w:rsid w:val="00F22038"/>
    <w:rsid w:val="00F24525"/>
    <w:rsid w:val="00F2482D"/>
    <w:rsid w:val="00F24F4B"/>
    <w:rsid w:val="00F26E54"/>
    <w:rsid w:val="00F30377"/>
    <w:rsid w:val="00F30C3A"/>
    <w:rsid w:val="00F32E73"/>
    <w:rsid w:val="00F34D9D"/>
    <w:rsid w:val="00F37A56"/>
    <w:rsid w:val="00F40C75"/>
    <w:rsid w:val="00F47931"/>
    <w:rsid w:val="00F47F31"/>
    <w:rsid w:val="00F5354B"/>
    <w:rsid w:val="00F54D4F"/>
    <w:rsid w:val="00F56E5D"/>
    <w:rsid w:val="00F57698"/>
    <w:rsid w:val="00F609B8"/>
    <w:rsid w:val="00F6299E"/>
    <w:rsid w:val="00F647DA"/>
    <w:rsid w:val="00F65222"/>
    <w:rsid w:val="00F65BCE"/>
    <w:rsid w:val="00F65C6B"/>
    <w:rsid w:val="00F66BA4"/>
    <w:rsid w:val="00F676B3"/>
    <w:rsid w:val="00F67EF5"/>
    <w:rsid w:val="00F70A80"/>
    <w:rsid w:val="00F72B1C"/>
    <w:rsid w:val="00F74F71"/>
    <w:rsid w:val="00F77970"/>
    <w:rsid w:val="00F77D39"/>
    <w:rsid w:val="00F8102F"/>
    <w:rsid w:val="00F865AE"/>
    <w:rsid w:val="00F87EEF"/>
    <w:rsid w:val="00F932AD"/>
    <w:rsid w:val="00F936B1"/>
    <w:rsid w:val="00F94C32"/>
    <w:rsid w:val="00FA0CC8"/>
    <w:rsid w:val="00FA0E2F"/>
    <w:rsid w:val="00FA14EE"/>
    <w:rsid w:val="00FA1CA5"/>
    <w:rsid w:val="00FA21B2"/>
    <w:rsid w:val="00FA3383"/>
    <w:rsid w:val="00FA5ED4"/>
    <w:rsid w:val="00FA6EAD"/>
    <w:rsid w:val="00FA76F9"/>
    <w:rsid w:val="00FA7EEE"/>
    <w:rsid w:val="00FB0CDD"/>
    <w:rsid w:val="00FB2682"/>
    <w:rsid w:val="00FB288B"/>
    <w:rsid w:val="00FB2EA9"/>
    <w:rsid w:val="00FB3719"/>
    <w:rsid w:val="00FB3927"/>
    <w:rsid w:val="00FB3ECC"/>
    <w:rsid w:val="00FB4AC3"/>
    <w:rsid w:val="00FB6B6E"/>
    <w:rsid w:val="00FB6EE6"/>
    <w:rsid w:val="00FB6F73"/>
    <w:rsid w:val="00FB7D46"/>
    <w:rsid w:val="00FC0BAC"/>
    <w:rsid w:val="00FC2677"/>
    <w:rsid w:val="00FC6297"/>
    <w:rsid w:val="00FC76D4"/>
    <w:rsid w:val="00FD23EB"/>
    <w:rsid w:val="00FD3F15"/>
    <w:rsid w:val="00FD6411"/>
    <w:rsid w:val="00FD737E"/>
    <w:rsid w:val="00FE13B0"/>
    <w:rsid w:val="00FE182D"/>
    <w:rsid w:val="00FE2A7D"/>
    <w:rsid w:val="00FE50C5"/>
    <w:rsid w:val="00FE5E03"/>
    <w:rsid w:val="00FE7B09"/>
    <w:rsid w:val="00FE7C1E"/>
    <w:rsid w:val="00FF199B"/>
    <w:rsid w:val="00FF1ED9"/>
    <w:rsid w:val="00FF2BC8"/>
    <w:rsid w:val="00FF35C7"/>
    <w:rsid w:val="00FF4D6D"/>
    <w:rsid w:val="00FF643E"/>
    <w:rsid w:val="00FF66DB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116C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EA0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character" w:styleId="a4">
    <w:name w:val="Placeholder Text"/>
    <w:basedOn w:val="a0"/>
    <w:uiPriority w:val="99"/>
    <w:semiHidden/>
    <w:rsid w:val="00916413"/>
    <w:rPr>
      <w:color w:val="808080"/>
    </w:rPr>
  </w:style>
  <w:style w:type="paragraph" w:styleId="a5">
    <w:name w:val="header"/>
    <w:basedOn w:val="a"/>
    <w:link w:val="a6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83E"/>
  </w:style>
  <w:style w:type="paragraph" w:styleId="a7">
    <w:name w:val="footer"/>
    <w:basedOn w:val="a"/>
    <w:link w:val="a8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83E"/>
  </w:style>
  <w:style w:type="table" w:styleId="a9">
    <w:name w:val="Table Grid"/>
    <w:basedOn w:val="a1"/>
    <w:uiPriority w:val="39"/>
    <w:rsid w:val="00FB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4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4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Лист1!$A$1:$O$1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2.1</c:v>
                </c:pt>
                <c:pt idx="4">
                  <c:v>2.2000000000000002</c:v>
                </c:pt>
                <c:pt idx="5">
                  <c:v>2.2999999999999998</c:v>
                </c:pt>
                <c:pt idx="6">
                  <c:v>2.4</c:v>
                </c:pt>
                <c:pt idx="7">
                  <c:v>2.5</c:v>
                </c:pt>
                <c:pt idx="8">
                  <c:v>2.6</c:v>
                </c:pt>
                <c:pt idx="9">
                  <c:v>2.7</c:v>
                </c:pt>
                <c:pt idx="10">
                  <c:v>2.8</c:v>
                </c:pt>
                <c:pt idx="11">
                  <c:v>2.9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Лист1!$A$2:$O$2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2.4</c:v>
                </c:pt>
                <c:pt idx="6">
                  <c:v>3.4</c:v>
                </c:pt>
                <c:pt idx="7">
                  <c:v>3.7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12-4E65-8C12-F250A9519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612863"/>
        <c:axId val="776606207"/>
      </c:scatterChart>
      <c:valAx>
        <c:axId val="77661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6606207"/>
        <c:crosses val="autoZero"/>
        <c:crossBetween val="midCat"/>
      </c:valAx>
      <c:valAx>
        <c:axId val="77660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661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Лист1!$A$21:$O$21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2.1</c:v>
                </c:pt>
                <c:pt idx="4">
                  <c:v>2.2000000000000002</c:v>
                </c:pt>
                <c:pt idx="5">
                  <c:v>2.2999999999999998</c:v>
                </c:pt>
                <c:pt idx="6">
                  <c:v>2.4</c:v>
                </c:pt>
                <c:pt idx="7">
                  <c:v>2.5</c:v>
                </c:pt>
                <c:pt idx="8">
                  <c:v>2.6</c:v>
                </c:pt>
                <c:pt idx="9">
                  <c:v>2.7</c:v>
                </c:pt>
                <c:pt idx="10">
                  <c:v>2.8</c:v>
                </c:pt>
                <c:pt idx="11">
                  <c:v>2.9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</c:numCache>
            </c:numRef>
          </c:xVal>
          <c:yVal>
            <c:numRef>
              <c:f>Лист1!$A$22:$O$22</c:f>
              <c:numCache>
                <c:formatCode>General</c:formatCode>
                <c:ptCount val="1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2.8</c:v>
                </c:pt>
                <c:pt idx="6">
                  <c:v>2.6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E9-4598-9389-7ECD83327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378927"/>
        <c:axId val="773377263"/>
      </c:scatterChart>
      <c:valAx>
        <c:axId val="77337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3377263"/>
        <c:crosses val="autoZero"/>
        <c:crossBetween val="midCat"/>
      </c:valAx>
      <c:valAx>
        <c:axId val="77337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3378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1327</cp:revision>
  <dcterms:created xsi:type="dcterms:W3CDTF">2018-10-07T15:28:00Z</dcterms:created>
  <dcterms:modified xsi:type="dcterms:W3CDTF">2019-05-01T20:33:00Z</dcterms:modified>
</cp:coreProperties>
</file>