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0AE35" w14:textId="6C5E291F" w:rsidR="001A632E" w:rsidRPr="00C464BC" w:rsidRDefault="00F8100F" w:rsidP="00557886">
      <w:pPr>
        <w:jc w:val="center"/>
        <w:rPr>
          <w:rFonts w:ascii="Times New Roman" w:hAnsi="Times New Roman" w:cs="Times New Roman"/>
          <w:sz w:val="28"/>
        </w:rPr>
      </w:pPr>
      <w:r w:rsidRPr="00C464BC">
        <w:rPr>
          <w:rFonts w:ascii="Times New Roman" w:hAnsi="Times New Roman" w:cs="Times New Roman"/>
          <w:sz w:val="28"/>
        </w:rPr>
        <w:t xml:space="preserve">Лабораторная работа № </w:t>
      </w:r>
      <w:r w:rsidR="00ED7F57">
        <w:rPr>
          <w:rFonts w:ascii="Times New Roman" w:hAnsi="Times New Roman" w:cs="Times New Roman"/>
          <w:sz w:val="28"/>
        </w:rPr>
        <w:t>4</w:t>
      </w:r>
    </w:p>
    <w:p w14:paraId="1D769D8A" w14:textId="680BEDCC" w:rsidR="00F8100F" w:rsidRPr="00C464BC" w:rsidRDefault="00F8100F" w:rsidP="00557886">
      <w:pPr>
        <w:jc w:val="center"/>
        <w:rPr>
          <w:rFonts w:ascii="Times New Roman" w:hAnsi="Times New Roman" w:cs="Times New Roman"/>
          <w:sz w:val="28"/>
        </w:rPr>
      </w:pPr>
      <w:r w:rsidRPr="00C464BC">
        <w:rPr>
          <w:rFonts w:ascii="Times New Roman" w:hAnsi="Times New Roman" w:cs="Times New Roman"/>
          <w:sz w:val="28"/>
        </w:rPr>
        <w:t>Тема: «Разложение непрерывных периодических сигналов в тригонометрический ряд Фурье»</w:t>
      </w:r>
    </w:p>
    <w:p w14:paraId="2CAE8D58" w14:textId="3F712177" w:rsidR="00F8100F" w:rsidRPr="00B77D34" w:rsidRDefault="00F8100F" w:rsidP="00557886">
      <w:pPr>
        <w:jc w:val="center"/>
        <w:rPr>
          <w:rFonts w:ascii="Times New Roman" w:hAnsi="Times New Roman" w:cs="Times New Roman"/>
          <w:b/>
          <w:sz w:val="28"/>
        </w:rPr>
      </w:pPr>
    </w:p>
    <w:p w14:paraId="721DAA6B" w14:textId="2F567FB6" w:rsidR="00F8100F" w:rsidRPr="00C464BC" w:rsidRDefault="00766438" w:rsidP="00557886">
      <w:pPr>
        <w:jc w:val="center"/>
        <w:rPr>
          <w:rFonts w:ascii="Times New Roman" w:hAnsi="Times New Roman" w:cs="Times New Roman"/>
          <w:sz w:val="28"/>
        </w:rPr>
      </w:pPr>
      <w:r w:rsidRPr="00C464BC">
        <w:rPr>
          <w:rFonts w:ascii="Times New Roman" w:hAnsi="Times New Roman" w:cs="Times New Roman"/>
          <w:sz w:val="28"/>
        </w:rPr>
        <w:t>1 ЦЕЛЬ РАБОТЫ</w:t>
      </w:r>
    </w:p>
    <w:p w14:paraId="246E2FB4" w14:textId="6B9A0193" w:rsidR="00766438" w:rsidRPr="00B77D34" w:rsidRDefault="00766438" w:rsidP="00C464B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D34">
        <w:rPr>
          <w:rFonts w:ascii="Times New Roman" w:hAnsi="Times New Roman" w:cs="Times New Roman"/>
          <w:sz w:val="28"/>
          <w:szCs w:val="28"/>
        </w:rPr>
        <w:t>Изучение преобразования Фурье непр</w:t>
      </w:r>
      <w:r w:rsidR="00C464BC">
        <w:rPr>
          <w:rFonts w:ascii="Times New Roman" w:hAnsi="Times New Roman" w:cs="Times New Roman"/>
          <w:sz w:val="28"/>
          <w:szCs w:val="28"/>
        </w:rPr>
        <w:t xml:space="preserve">ерывных периодических сигналов. </w:t>
      </w:r>
      <w:r w:rsidRPr="00B77D34">
        <w:rPr>
          <w:rFonts w:ascii="Times New Roman" w:hAnsi="Times New Roman" w:cs="Times New Roman"/>
          <w:sz w:val="28"/>
          <w:szCs w:val="28"/>
        </w:rPr>
        <w:t>Приобретение практических навыков разложения непрерывных периодических сигналов в тригонометрический ряд Фурье.</w:t>
      </w:r>
    </w:p>
    <w:p w14:paraId="5027CB91" w14:textId="21B95816" w:rsidR="00766438" w:rsidRPr="00B77D34" w:rsidRDefault="00766438" w:rsidP="0076643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7518BC" w14:textId="2776C45A" w:rsidR="00766438" w:rsidRPr="00C464BC" w:rsidRDefault="00766438" w:rsidP="007664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4BC"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14:paraId="27652F14" w14:textId="28B967AA" w:rsidR="00864B47" w:rsidRPr="00B77D34" w:rsidRDefault="0083630B" w:rsidP="00864B4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864B47" w:rsidRPr="00B77D34">
        <w:rPr>
          <w:rFonts w:ascii="Times New Roman" w:hAnsi="Times New Roman" w:cs="Times New Roman"/>
          <w:sz w:val="28"/>
        </w:rPr>
        <w:t xml:space="preserve"> Определить коэффициенты тригонометрического ряда Фурье для заданной последовательности импульсов. </w:t>
      </w:r>
    </w:p>
    <w:p w14:paraId="77EF35DF" w14:textId="46706708" w:rsidR="00864B47" w:rsidRPr="00B77D34" w:rsidRDefault="0083630B" w:rsidP="00864B4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 </w:t>
      </w:r>
      <w:r w:rsidR="00864B47" w:rsidRPr="00B77D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864B47" w:rsidRPr="00B77D34">
        <w:rPr>
          <w:rFonts w:ascii="Times New Roman" w:hAnsi="Times New Roman" w:cs="Times New Roman"/>
          <w:sz w:val="28"/>
        </w:rPr>
        <w:t xml:space="preserve">Построить спектры коэффициентов ряда Фурье. </w:t>
      </w:r>
    </w:p>
    <w:p w14:paraId="2FAB8162" w14:textId="0FF2DFBD" w:rsidR="00864B47" w:rsidRPr="00B77D34" w:rsidRDefault="0083630B" w:rsidP="00864B4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864B47" w:rsidRPr="00B77D34">
        <w:rPr>
          <w:rFonts w:ascii="Times New Roman" w:hAnsi="Times New Roman" w:cs="Times New Roman"/>
          <w:sz w:val="28"/>
        </w:rPr>
        <w:t xml:space="preserve">. Построить амплитудный спектр заданной последовательности импульсов. </w:t>
      </w:r>
    </w:p>
    <w:p w14:paraId="52EA0AC9" w14:textId="6BCAA51E" w:rsidR="00864B47" w:rsidRPr="00B77D34" w:rsidRDefault="0083630B" w:rsidP="00864B4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864B47" w:rsidRPr="00B77D3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</w:t>
      </w:r>
      <w:r w:rsidR="00864B47" w:rsidRPr="00B77D34">
        <w:rPr>
          <w:rFonts w:ascii="Times New Roman" w:hAnsi="Times New Roman" w:cs="Times New Roman"/>
          <w:sz w:val="28"/>
        </w:rPr>
        <w:t xml:space="preserve">Построить графики частичных сумм членов ряда Фурье; сравнить построенные графики с исходной последовательностью. </w:t>
      </w:r>
    </w:p>
    <w:p w14:paraId="12576E11" w14:textId="625D8553" w:rsidR="00766438" w:rsidRPr="00B77D34" w:rsidRDefault="0083630B" w:rsidP="00864B4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864B47" w:rsidRPr="00B77D3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  </w:t>
      </w:r>
      <w:r w:rsidR="00864B47" w:rsidRPr="00B77D34">
        <w:rPr>
          <w:rFonts w:ascii="Times New Roman" w:hAnsi="Times New Roman" w:cs="Times New Roman"/>
          <w:sz w:val="28"/>
        </w:rPr>
        <w:t>Исследовать зависимость спектра импульсной последовательности от величины периода следования импульсов.</w:t>
      </w:r>
    </w:p>
    <w:p w14:paraId="11898805" w14:textId="38F6E190" w:rsidR="00AF0A28" w:rsidRPr="00B77D34" w:rsidRDefault="00AF0A28" w:rsidP="00AF0A2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B77D34">
        <w:rPr>
          <w:noProof/>
          <w:lang w:eastAsia="ru-RU"/>
        </w:rPr>
        <w:drawing>
          <wp:inline distT="0" distB="0" distL="0" distR="0" wp14:anchorId="4045CA79" wp14:editId="2016E6F0">
            <wp:extent cx="2939164" cy="1706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457" cy="17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23BB" w14:textId="1622145D" w:rsidR="00AF0A28" w:rsidRPr="00B77D34" w:rsidRDefault="00AF0A28" w:rsidP="00AF0A2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B77D34">
        <w:rPr>
          <w:rFonts w:ascii="Times New Roman" w:hAnsi="Times New Roman" w:cs="Times New Roman"/>
          <w:sz w:val="28"/>
        </w:rPr>
        <w:t xml:space="preserve">Рисунок </w:t>
      </w:r>
      <w:r w:rsidR="0083630B">
        <w:rPr>
          <w:rFonts w:ascii="Times New Roman" w:hAnsi="Times New Roman" w:cs="Times New Roman"/>
          <w:sz w:val="28"/>
        </w:rPr>
        <w:t>1</w:t>
      </w:r>
      <w:r w:rsidRPr="00B77D34">
        <w:rPr>
          <w:rFonts w:ascii="Times New Roman" w:hAnsi="Times New Roman" w:cs="Times New Roman"/>
          <w:sz w:val="28"/>
        </w:rPr>
        <w:t xml:space="preserve"> – Вариант задания</w:t>
      </w:r>
    </w:p>
    <w:p w14:paraId="2FDCCD08" w14:textId="44B2788F" w:rsidR="00DC44F0" w:rsidRPr="00B77D34" w:rsidRDefault="00DC44F0" w:rsidP="00864B47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C70730A" w14:textId="77777777" w:rsidR="0083630B" w:rsidRDefault="0083630B" w:rsidP="008D035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769CF50C" w14:textId="77777777" w:rsidR="0083630B" w:rsidRDefault="0083630B" w:rsidP="008D035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FE1F3E1" w14:textId="77777777" w:rsidR="0083630B" w:rsidRDefault="0083630B" w:rsidP="008D035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0FA803A9" w14:textId="7AAC660C" w:rsidR="00DC44F0" w:rsidRDefault="00DC44F0" w:rsidP="008D0351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83630B">
        <w:rPr>
          <w:rFonts w:ascii="Times New Roman" w:hAnsi="Times New Roman" w:cs="Times New Roman"/>
          <w:sz w:val="28"/>
        </w:rPr>
        <w:lastRenderedPageBreak/>
        <w:t>3 ХОД РАБОТЫ</w:t>
      </w:r>
    </w:p>
    <w:p w14:paraId="52413168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15BBC">
        <w:rPr>
          <w:rFonts w:ascii="Consolas" w:hAnsi="Consolas"/>
          <w:color w:val="000000" w:themeColor="text1"/>
          <w:sz w:val="18"/>
          <w:szCs w:val="18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restart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;</w:t>
      </w:r>
    </w:p>
    <w:p w14:paraId="2A11453D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15BBC">
        <w:rPr>
          <w:rFonts w:ascii="Consolas" w:hAnsi="Consolas"/>
          <w:color w:val="000000" w:themeColor="text1"/>
          <w:sz w:val="18"/>
          <w:szCs w:val="18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assume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(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&gt;=0); #время</w:t>
      </w:r>
    </w:p>
    <w:p w14:paraId="739A028F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15BBC">
        <w:rPr>
          <w:rFonts w:ascii="Consolas" w:hAnsi="Consolas"/>
          <w:color w:val="000000" w:themeColor="text1"/>
          <w:sz w:val="18"/>
          <w:szCs w:val="18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assume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(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&gt;0); #период следования импульсов</w:t>
      </w:r>
    </w:p>
    <w:p w14:paraId="76611A23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15BBC">
        <w:rPr>
          <w:rFonts w:ascii="Consolas" w:hAnsi="Consolas"/>
          <w:color w:val="000000" w:themeColor="text1"/>
          <w:sz w:val="18"/>
          <w:szCs w:val="18"/>
        </w:rPr>
        <w:t xml:space="preserve">&gt; 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omega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2*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Pi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/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;</w:t>
      </w:r>
    </w:p>
    <w:p w14:paraId="0634AA07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23"/>
          <w:sz w:val="18"/>
          <w:szCs w:val="18"/>
          <w:lang w:eastAsia="ru-RU"/>
        </w:rPr>
        <w:drawing>
          <wp:inline distT="0" distB="0" distL="0" distR="0" wp14:anchorId="4BEFC013" wp14:editId="47A86A59">
            <wp:extent cx="638175" cy="361950"/>
            <wp:effectExtent l="0" t="0" r="0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8504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assume(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k::integer, k&gt;0);</w:t>
      </w:r>
    </w:p>
    <w:p w14:paraId="10DAC652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assume(t1&gt;0, t2&gt;0, t3&gt;0);</w:t>
      </w:r>
    </w:p>
    <w:p w14:paraId="33F6DF6D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additionally(t2&gt;t1, t3&gt;t2);</w:t>
      </w:r>
    </w:p>
    <w:p w14:paraId="20E635D0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assume(s1&gt;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0,s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2&gt;0,s3&gt;0);</w:t>
      </w:r>
    </w:p>
    <w:p w14:paraId="3AAB1E8A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additionally(s2&gt;s1, s3&gt;s2);</w:t>
      </w:r>
    </w:p>
    <w:p w14:paraId="51BF73E4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15BBC">
        <w:rPr>
          <w:rFonts w:ascii="Consolas" w:hAnsi="Consolas"/>
          <w:color w:val="000000" w:themeColor="text1"/>
          <w:sz w:val="18"/>
          <w:szCs w:val="18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 xml:space="preserve">#последовательность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1(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 xml:space="preserve">) =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_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1*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</w:t>
      </w:r>
    </w:p>
    <w:p w14:paraId="38CDD0EA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1:=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s1/t1;</w:t>
      </w:r>
    </w:p>
    <w:p w14:paraId="4AD467BD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23"/>
          <w:sz w:val="18"/>
          <w:szCs w:val="18"/>
          <w:lang w:eastAsia="ru-RU"/>
        </w:rPr>
        <w:drawing>
          <wp:inline distT="0" distB="0" distL="0" distR="0" wp14:anchorId="2304C32F" wp14:editId="451CDCD2">
            <wp:extent cx="741145" cy="320040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58" cy="32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A97B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1:=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K_f1*t;</w:t>
      </w:r>
    </w:p>
    <w:p w14:paraId="021EBC23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23"/>
          <w:sz w:val="18"/>
          <w:szCs w:val="18"/>
          <w:lang w:eastAsia="ru-RU"/>
        </w:rPr>
        <w:drawing>
          <wp:inline distT="0" distB="0" distL="0" distR="0" wp14:anchorId="5F52D29A" wp14:editId="17C3E95C">
            <wp:extent cx="746760" cy="329964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88" cy="33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4621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a0_f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1:=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(2/T)*</w:t>
      </w:r>
      <w:proofErr w:type="spell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(f1,t=0..t1);</w:t>
      </w:r>
    </w:p>
    <w:p w14:paraId="3AA361C4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23"/>
          <w:sz w:val="18"/>
          <w:szCs w:val="18"/>
          <w:lang w:eastAsia="ru-RU"/>
        </w:rPr>
        <w:drawing>
          <wp:inline distT="0" distB="0" distL="0" distR="0" wp14:anchorId="76F87161" wp14:editId="06335854">
            <wp:extent cx="960120" cy="306593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86" cy="30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7DD6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ak_f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1:=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(2/T)*</w:t>
      </w:r>
      <w:proofErr w:type="spell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(f1*cos(k*omega*t),t=0..t1);</w:t>
      </w:r>
    </w:p>
    <w:p w14:paraId="46EA4838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33"/>
          <w:sz w:val="18"/>
          <w:szCs w:val="18"/>
          <w:lang w:eastAsia="ru-RU"/>
        </w:rPr>
        <w:drawing>
          <wp:inline distT="0" distB="0" distL="0" distR="0" wp14:anchorId="2C4E91AE" wp14:editId="3A9EB252">
            <wp:extent cx="4076700" cy="508652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82" cy="51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5F24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bk_f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1:=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(2/T)*</w:t>
      </w:r>
      <w:proofErr w:type="spell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(f1*sin(k*omega*t),t=0..t1);</w:t>
      </w:r>
    </w:p>
    <w:p w14:paraId="750BB6E6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44"/>
          <w:sz w:val="18"/>
          <w:szCs w:val="18"/>
          <w:lang w:eastAsia="ru-RU"/>
        </w:rPr>
        <w:drawing>
          <wp:inline distT="0" distB="0" distL="0" distR="0" wp14:anchorId="38462018" wp14:editId="55B1C095">
            <wp:extent cx="4244340" cy="670953"/>
            <wp:effectExtent l="0" t="0" r="381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74" cy="67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990D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1:=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(n)-&gt;a0_f1/2+sum(ak_f1*cos(k*omega*t)+</w:t>
      </w:r>
    </w:p>
    <w:p w14:paraId="5D207F88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bk_f1*sin(k*omega*t),</w:t>
      </w:r>
    </w:p>
    <w:p w14:paraId="42C96F41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k=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1..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n);</w:t>
      </w:r>
    </w:p>
    <w:p w14:paraId="44BDEB34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31"/>
          <w:sz w:val="18"/>
          <w:szCs w:val="18"/>
          <w:lang w:eastAsia="ru-RU"/>
        </w:rPr>
        <w:drawing>
          <wp:inline distT="0" distB="0" distL="0" distR="0" wp14:anchorId="35F8E6A6" wp14:editId="5282FFF7">
            <wp:extent cx="3383280" cy="375920"/>
            <wp:effectExtent l="0" t="0" r="7620" b="508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52" cy="3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F485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with(plots);</w:t>
      </w:r>
    </w:p>
    <w:p w14:paraId="045568DD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154"/>
          <w:sz w:val="18"/>
          <w:szCs w:val="18"/>
          <w:lang w:eastAsia="ru-RU"/>
        </w:rPr>
        <w:drawing>
          <wp:inline distT="0" distB="0" distL="0" distR="0" wp14:anchorId="4ADA64ED" wp14:editId="5AE14068">
            <wp:extent cx="4541520" cy="834317"/>
            <wp:effectExtent l="0" t="0" r="0" b="444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26" cy="84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22"/>
          <w:sz w:val="18"/>
          <w:szCs w:val="18"/>
          <w:lang w:eastAsia="ru-RU"/>
        </w:rPr>
        <w:drawing>
          <wp:inline distT="0" distB="0" distL="0" distR="0" wp14:anchorId="493E7A71" wp14:editId="7DFB8DB2">
            <wp:extent cx="4610100" cy="663097"/>
            <wp:effectExtent l="0" t="0" r="0" b="381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60" cy="66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91E4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537DCD17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15BBC">
        <w:rPr>
          <w:rFonts w:ascii="Consolas" w:hAnsi="Consolas"/>
          <w:color w:val="000000" w:themeColor="text1"/>
          <w:sz w:val="18"/>
          <w:szCs w:val="18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 xml:space="preserve">#последовательность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2(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)=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(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-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0)^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2+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b</w:t>
      </w:r>
    </w:p>
    <w:p w14:paraId="1C31CF76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t0_f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t1+(t2-t1)/2;</w:t>
      </w:r>
    </w:p>
    <w:p w14:paraId="3DF0AF1E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23"/>
          <w:sz w:val="18"/>
          <w:szCs w:val="18"/>
          <w:lang w:eastAsia="ru-RU"/>
        </w:rPr>
        <w:drawing>
          <wp:inline distT="0" distB="0" distL="0" distR="0" wp14:anchorId="0A0CA047" wp14:editId="5C3F6AE6">
            <wp:extent cx="1028700" cy="298402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840" cy="30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F627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b_f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s2;</w:t>
      </w:r>
    </w:p>
    <w:p w14:paraId="6942115A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7"/>
          <w:sz w:val="18"/>
          <w:szCs w:val="18"/>
          <w:lang w:eastAsia="ru-RU"/>
        </w:rPr>
        <w:lastRenderedPageBreak/>
        <w:drawing>
          <wp:inline distT="0" distB="0" distL="0" distR="0" wp14:anchorId="0082585D" wp14:editId="0D7386BF">
            <wp:extent cx="685800" cy="158905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56" cy="1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AC13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(s1-b_f2)/((t2-t0_f2)^2);</w:t>
      </w:r>
    </w:p>
    <w:p w14:paraId="7CF60A79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64"/>
          <w:sz w:val="18"/>
          <w:szCs w:val="18"/>
          <w:lang w:eastAsia="ru-RU"/>
        </w:rPr>
        <w:drawing>
          <wp:inline distT="0" distB="0" distL="0" distR="0" wp14:anchorId="2E9909CB" wp14:editId="09CE6838">
            <wp:extent cx="1191534" cy="502920"/>
            <wp:effectExtent l="0" t="0" r="889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467" cy="50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BF4B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K_f2*((t-t0_f2)^2)+b_f2;</w:t>
      </w:r>
    </w:p>
    <w:p w14:paraId="4C43531F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65"/>
          <w:sz w:val="18"/>
          <w:szCs w:val="18"/>
          <w:lang w:eastAsia="ru-RU"/>
        </w:rPr>
        <w:drawing>
          <wp:inline distT="0" distB="0" distL="0" distR="0" wp14:anchorId="2E1047CD" wp14:editId="1AAFF82F">
            <wp:extent cx="2179320" cy="676854"/>
            <wp:effectExtent l="0" t="0" r="0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41" cy="6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B2EA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0D548F01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a0_f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(2/T)*</w:t>
      </w:r>
      <w:proofErr w:type="spell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(f2,t=t1..t2);</w:t>
      </w:r>
    </w:p>
    <w:p w14:paraId="7FFEE496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25"/>
          <w:sz w:val="18"/>
          <w:szCs w:val="18"/>
          <w:lang w:eastAsia="ru-RU"/>
        </w:rPr>
        <w:drawing>
          <wp:inline distT="0" distB="0" distL="0" distR="0" wp14:anchorId="16DD597E" wp14:editId="0FE16F4E">
            <wp:extent cx="4465320" cy="719193"/>
            <wp:effectExtent l="0" t="0" r="0" b="508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17" cy="72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25"/>
          <w:sz w:val="18"/>
          <w:szCs w:val="18"/>
          <w:lang w:eastAsia="ru-RU"/>
        </w:rPr>
        <w:drawing>
          <wp:inline distT="0" distB="0" distL="0" distR="0" wp14:anchorId="6B52C93D" wp14:editId="2D283724">
            <wp:extent cx="3726180" cy="721452"/>
            <wp:effectExtent l="0" t="0" r="7620" b="254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020" cy="72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45CC7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a0_f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simplify(a0_f2);</w:t>
      </w:r>
    </w:p>
    <w:p w14:paraId="06B83C1A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bookmarkStart w:id="0" w:name="_GoBack"/>
      <w:r w:rsidRPr="00215BBC">
        <w:rPr>
          <w:rFonts w:ascii="Consolas" w:hAnsi="Consolas"/>
          <w:noProof/>
          <w:color w:val="000000" w:themeColor="text1"/>
          <w:position w:val="-23"/>
          <w:sz w:val="18"/>
          <w:szCs w:val="18"/>
          <w:lang w:eastAsia="ru-RU"/>
        </w:rPr>
        <w:drawing>
          <wp:inline distT="0" distB="0" distL="0" distR="0" wp14:anchorId="1289E1A4" wp14:editId="70D90543">
            <wp:extent cx="2979420" cy="301112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225" cy="3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4E66405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ak_f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(2/T)*</w:t>
      </w:r>
      <w:proofErr w:type="spell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(f2*cos(k*omega*t),t=t1..t2);</w:t>
      </w:r>
    </w:p>
    <w:p w14:paraId="759804F5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126"/>
          <w:sz w:val="18"/>
          <w:szCs w:val="18"/>
          <w:lang w:eastAsia="ru-RU"/>
        </w:rPr>
        <w:drawing>
          <wp:inline distT="0" distB="0" distL="0" distR="0" wp14:anchorId="37600BD2" wp14:editId="7AB24AE8">
            <wp:extent cx="3390900" cy="828675"/>
            <wp:effectExtent l="0" t="0" r="0" b="952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16"/>
          <w:sz w:val="18"/>
          <w:szCs w:val="18"/>
          <w:lang w:eastAsia="ru-RU"/>
        </w:rPr>
        <w:drawing>
          <wp:inline distT="0" distB="0" distL="0" distR="0" wp14:anchorId="24F09B65" wp14:editId="3D8647EF">
            <wp:extent cx="3571875" cy="762000"/>
            <wp:effectExtent l="0" t="0" r="952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35"/>
          <w:sz w:val="18"/>
          <w:szCs w:val="18"/>
          <w:lang w:eastAsia="ru-RU"/>
        </w:rPr>
        <w:drawing>
          <wp:inline distT="0" distB="0" distL="0" distR="0" wp14:anchorId="63827849" wp14:editId="1F4D67E8">
            <wp:extent cx="4810125" cy="885825"/>
            <wp:effectExtent l="0" t="0" r="9525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16"/>
          <w:sz w:val="18"/>
          <w:szCs w:val="18"/>
          <w:lang w:eastAsia="ru-RU"/>
        </w:rPr>
        <w:drawing>
          <wp:inline distT="0" distB="0" distL="0" distR="0" wp14:anchorId="7797EB85" wp14:editId="1A334F05">
            <wp:extent cx="3276600" cy="7620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16"/>
          <w:sz w:val="18"/>
          <w:szCs w:val="18"/>
          <w:lang w:eastAsia="ru-RU"/>
        </w:rPr>
        <w:drawing>
          <wp:inline distT="0" distB="0" distL="0" distR="0" wp14:anchorId="3D6B367A" wp14:editId="5515C0FC">
            <wp:extent cx="3276600" cy="76200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58"/>
          <w:sz w:val="18"/>
          <w:szCs w:val="18"/>
          <w:lang w:eastAsia="ru-RU"/>
        </w:rPr>
        <w:lastRenderedPageBreak/>
        <w:drawing>
          <wp:inline distT="0" distB="0" distL="0" distR="0" wp14:anchorId="3E995525" wp14:editId="1B643EDD">
            <wp:extent cx="5524500" cy="1038225"/>
            <wp:effectExtent l="0" t="0" r="0" b="9525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01"/>
          <w:sz w:val="18"/>
          <w:szCs w:val="18"/>
          <w:lang w:eastAsia="ru-RU"/>
        </w:rPr>
        <w:drawing>
          <wp:inline distT="0" distB="0" distL="0" distR="0" wp14:anchorId="6FCC76A1" wp14:editId="11EFF03C">
            <wp:extent cx="5514975" cy="657225"/>
            <wp:effectExtent l="0" t="0" r="0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30F7B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bk_f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(2/T)*</w:t>
      </w:r>
      <w:proofErr w:type="spell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(f2*sin(k*omega*t),t=t1..t2);</w:t>
      </w:r>
    </w:p>
    <w:p w14:paraId="6475D1D9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135"/>
          <w:sz w:val="18"/>
          <w:szCs w:val="18"/>
          <w:lang w:eastAsia="ru-RU"/>
        </w:rPr>
        <w:drawing>
          <wp:inline distT="0" distB="0" distL="0" distR="0" wp14:anchorId="3CDFD715" wp14:editId="724B1DB0">
            <wp:extent cx="4152900" cy="885825"/>
            <wp:effectExtent l="0" t="0" r="0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26"/>
          <w:sz w:val="18"/>
          <w:szCs w:val="18"/>
          <w:lang w:eastAsia="ru-RU"/>
        </w:rPr>
        <w:drawing>
          <wp:inline distT="0" distB="0" distL="0" distR="0" wp14:anchorId="46BED9B4" wp14:editId="22B2B678">
            <wp:extent cx="4505325" cy="828675"/>
            <wp:effectExtent l="0" t="0" r="9525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16"/>
          <w:sz w:val="18"/>
          <w:szCs w:val="18"/>
          <w:lang w:eastAsia="ru-RU"/>
        </w:rPr>
        <w:drawing>
          <wp:inline distT="0" distB="0" distL="0" distR="0" wp14:anchorId="3D0ED889" wp14:editId="7D95C96C">
            <wp:extent cx="3429000" cy="76200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26"/>
          <w:sz w:val="18"/>
          <w:szCs w:val="18"/>
          <w:lang w:eastAsia="ru-RU"/>
        </w:rPr>
        <w:drawing>
          <wp:inline distT="0" distB="0" distL="0" distR="0" wp14:anchorId="765D2346" wp14:editId="6E1F3C1F">
            <wp:extent cx="3429000" cy="828675"/>
            <wp:effectExtent l="0" t="0" r="0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16"/>
          <w:sz w:val="18"/>
          <w:szCs w:val="18"/>
          <w:lang w:eastAsia="ru-RU"/>
        </w:rPr>
        <w:drawing>
          <wp:inline distT="0" distB="0" distL="0" distR="0" wp14:anchorId="3F526FAB" wp14:editId="6A473B0F">
            <wp:extent cx="3421380" cy="760307"/>
            <wp:effectExtent l="0" t="0" r="7620" b="190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925" cy="7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26"/>
          <w:sz w:val="18"/>
          <w:szCs w:val="18"/>
          <w:lang w:eastAsia="ru-RU"/>
        </w:rPr>
        <w:drawing>
          <wp:inline distT="0" distB="0" distL="0" distR="0" wp14:anchorId="0F8670CE" wp14:editId="3DB43112">
            <wp:extent cx="2743200" cy="662940"/>
            <wp:effectExtent l="0" t="0" r="0" b="381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53" cy="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BBC">
        <w:rPr>
          <w:rFonts w:ascii="Consolas" w:hAnsi="Consolas"/>
          <w:noProof/>
          <w:color w:val="000000" w:themeColor="text1"/>
          <w:position w:val="-135"/>
          <w:sz w:val="18"/>
          <w:szCs w:val="18"/>
          <w:lang w:eastAsia="ru-RU"/>
        </w:rPr>
        <w:drawing>
          <wp:inline distT="0" distB="0" distL="0" distR="0" wp14:anchorId="74E1F132" wp14:editId="2D2448A5">
            <wp:extent cx="4183380" cy="673104"/>
            <wp:effectExtent l="0" t="0" r="762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793" cy="6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6ED1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2:=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(n)-&gt;a0_f2/2+sum(ak_f2*cos(k*omega*t)+</w:t>
      </w:r>
    </w:p>
    <w:p w14:paraId="06A7FA82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bk_f2*sin(k*omega*t),</w:t>
      </w:r>
    </w:p>
    <w:p w14:paraId="7541F1A4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k=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1..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n);</w:t>
      </w:r>
    </w:p>
    <w:p w14:paraId="7DE0050E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31"/>
          <w:sz w:val="18"/>
          <w:szCs w:val="18"/>
          <w:lang w:eastAsia="ru-RU"/>
        </w:rPr>
        <w:drawing>
          <wp:inline distT="0" distB="0" distL="0" distR="0" wp14:anchorId="5C580C24" wp14:editId="25A13AD6">
            <wp:extent cx="3223260" cy="358140"/>
            <wp:effectExtent l="0" t="0" r="0" b="381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71" cy="36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DA42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E77C64F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15BBC">
        <w:rPr>
          <w:rFonts w:ascii="Consolas" w:hAnsi="Consolas"/>
          <w:color w:val="000000" w:themeColor="text1"/>
          <w:sz w:val="18"/>
          <w:szCs w:val="18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 xml:space="preserve">#последовательность импульсов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 xml:space="preserve">3 =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s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1;</w:t>
      </w:r>
    </w:p>
    <w:p w14:paraId="73FF7E3E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</w:rPr>
      </w:pPr>
      <w:r w:rsidRPr="00215BBC">
        <w:rPr>
          <w:rFonts w:ascii="Consolas" w:hAnsi="Consolas"/>
          <w:color w:val="000000" w:themeColor="text1"/>
          <w:sz w:val="18"/>
          <w:szCs w:val="18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3:=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s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</w:rPr>
        <w:t>1;</w:t>
      </w:r>
    </w:p>
    <w:p w14:paraId="2B9AFD8C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7"/>
          <w:sz w:val="18"/>
          <w:szCs w:val="18"/>
          <w:lang w:eastAsia="ru-RU"/>
        </w:rPr>
        <w:drawing>
          <wp:inline distT="0" distB="0" distL="0" distR="0" wp14:anchorId="1CA013EF" wp14:editId="294E02CF">
            <wp:extent cx="502920" cy="144780"/>
            <wp:effectExtent l="0" t="0" r="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4" cy="14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DA26C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a0_f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3:=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(2/T)*</w:t>
      </w:r>
      <w:proofErr w:type="spell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(f3, t = t2..t3);</w:t>
      </w:r>
    </w:p>
    <w:p w14:paraId="644CFCC6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23"/>
          <w:sz w:val="18"/>
          <w:szCs w:val="18"/>
          <w:lang w:eastAsia="ru-RU"/>
        </w:rPr>
        <w:drawing>
          <wp:inline distT="0" distB="0" distL="0" distR="0" wp14:anchorId="047C1559" wp14:editId="103B6371">
            <wp:extent cx="1402080" cy="28956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361" cy="29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155D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ak_f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3:=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(2/T)*</w:t>
      </w:r>
      <w:proofErr w:type="spell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(f3*cos(k*omega*t),t = t2..t3);</w:t>
      </w:r>
    </w:p>
    <w:p w14:paraId="64627E07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25"/>
          <w:sz w:val="18"/>
          <w:szCs w:val="18"/>
          <w:lang w:eastAsia="ru-RU"/>
        </w:rPr>
        <w:drawing>
          <wp:inline distT="0" distB="0" distL="0" distR="0" wp14:anchorId="1A80546C" wp14:editId="060D0BAB">
            <wp:extent cx="4206240" cy="456858"/>
            <wp:effectExtent l="0" t="0" r="381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12" cy="46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9CC74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bk_f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3:=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(2/T)*</w:t>
      </w:r>
      <w:proofErr w:type="spell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int</w:t>
      </w:r>
      <w:proofErr w:type="spell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(f3*sin(k*omega*t), t= t2..t3);</w:t>
      </w:r>
    </w:p>
    <w:p w14:paraId="0E7545ED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25"/>
          <w:sz w:val="18"/>
          <w:szCs w:val="18"/>
          <w:lang w:eastAsia="ru-RU"/>
        </w:rPr>
        <w:drawing>
          <wp:inline distT="0" distB="0" distL="0" distR="0" wp14:anchorId="76378E73" wp14:editId="35DA30D1">
            <wp:extent cx="2659380" cy="50396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017" cy="50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4906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&gt; </w:t>
      </w: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F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3:=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(n)-&gt;a0_f3/2+sum(ak_f3*cos(k*omega*t)+</w:t>
      </w:r>
    </w:p>
    <w:p w14:paraId="0CE6404D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bk_f3*sin(k*omega*t),</w:t>
      </w:r>
    </w:p>
    <w:p w14:paraId="783D8AA2" w14:textId="77777777" w:rsidR="00215BBC" w:rsidRPr="00215BBC" w:rsidRDefault="00215BBC" w:rsidP="00215B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k=</w:t>
      </w:r>
      <w:proofErr w:type="gramStart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1..</w:t>
      </w:r>
      <w:proofErr w:type="gramEnd"/>
      <w:r w:rsidRPr="00215BBC">
        <w:rPr>
          <w:rFonts w:ascii="Consolas" w:hAnsi="Consolas" w:cs="Courier New"/>
          <w:bCs/>
          <w:color w:val="000000" w:themeColor="text1"/>
          <w:sz w:val="18"/>
          <w:szCs w:val="18"/>
          <w:lang w:val="en-US"/>
        </w:rPr>
        <w:t>n);</w:t>
      </w:r>
    </w:p>
    <w:p w14:paraId="6BFC5FAF" w14:textId="77777777" w:rsidR="00215BBC" w:rsidRPr="00215BBC" w:rsidRDefault="00215BBC" w:rsidP="00215BBC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215BBC">
        <w:rPr>
          <w:rFonts w:ascii="Consolas" w:hAnsi="Consolas"/>
          <w:noProof/>
          <w:color w:val="000000" w:themeColor="text1"/>
          <w:position w:val="-31"/>
          <w:sz w:val="18"/>
          <w:szCs w:val="18"/>
          <w:lang w:eastAsia="ru-RU"/>
        </w:rPr>
        <w:drawing>
          <wp:inline distT="0" distB="0" distL="0" distR="0" wp14:anchorId="3A756FB8" wp14:editId="21B4C533">
            <wp:extent cx="3505200" cy="38946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33" cy="39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CBE0" w14:textId="77777777" w:rsidR="00215BBC" w:rsidRPr="00215BBC" w:rsidRDefault="00215BBC" w:rsidP="008D0351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14:paraId="63296EC6" w14:textId="0774D436" w:rsidR="00E44F45" w:rsidRPr="00361903" w:rsidRDefault="00E44F45" w:rsidP="00E44F4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8"/>
        </w:rPr>
      </w:pPr>
      <w:r w:rsidRPr="00361903">
        <w:rPr>
          <w:rFonts w:ascii="Consolas" w:hAnsi="Consolas"/>
          <w:sz w:val="20"/>
          <w:szCs w:val="28"/>
        </w:rPr>
        <w:t xml:space="preserve">&gt; </w:t>
      </w:r>
      <w:proofErr w:type="spellStart"/>
      <w:r w:rsidR="00361903">
        <w:rPr>
          <w:rFonts w:ascii="Consolas" w:hAnsi="Consolas" w:cs="Courier New"/>
          <w:bCs/>
          <w:sz w:val="20"/>
          <w:szCs w:val="28"/>
        </w:rPr>
        <w:t>коэфф</w:t>
      </w:r>
      <w:proofErr w:type="spellEnd"/>
      <w:r w:rsidR="00361903" w:rsidRPr="00361903">
        <w:rPr>
          <w:rFonts w:ascii="Consolas" w:hAnsi="Consolas" w:cs="Courier New"/>
          <w:bCs/>
          <w:sz w:val="20"/>
          <w:szCs w:val="28"/>
        </w:rPr>
        <w:t xml:space="preserve">. </w:t>
      </w:r>
      <w:r w:rsidR="00361903">
        <w:rPr>
          <w:rFonts w:ascii="Consolas" w:hAnsi="Consolas" w:cs="Courier New"/>
          <w:bCs/>
          <w:sz w:val="20"/>
          <w:szCs w:val="28"/>
        </w:rPr>
        <w:t>ряда Фурье для</w:t>
      </w:r>
      <w:r w:rsidRPr="00361903">
        <w:rPr>
          <w:rFonts w:ascii="Consolas" w:hAnsi="Consolas" w:cs="Courier New"/>
          <w:bCs/>
          <w:sz w:val="20"/>
          <w:szCs w:val="28"/>
        </w:rPr>
        <w:t xml:space="preserve"> </w:t>
      </w:r>
      <w:r w:rsidRPr="0083630B">
        <w:rPr>
          <w:rFonts w:ascii="Consolas" w:hAnsi="Consolas" w:cs="Courier New"/>
          <w:bCs/>
          <w:sz w:val="20"/>
          <w:szCs w:val="28"/>
          <w:lang w:val="en-US"/>
        </w:rPr>
        <w:t>s</w:t>
      </w:r>
      <w:r w:rsidRPr="00361903">
        <w:rPr>
          <w:rFonts w:ascii="Consolas" w:hAnsi="Consolas" w:cs="Courier New"/>
          <w:bCs/>
          <w:sz w:val="20"/>
          <w:szCs w:val="28"/>
        </w:rPr>
        <w:t>(</w:t>
      </w:r>
      <w:r w:rsidRPr="0083630B">
        <w:rPr>
          <w:rFonts w:ascii="Consolas" w:hAnsi="Consolas" w:cs="Courier New"/>
          <w:bCs/>
          <w:sz w:val="20"/>
          <w:szCs w:val="28"/>
          <w:lang w:val="en-US"/>
        </w:rPr>
        <w:t>t</w:t>
      </w:r>
      <w:r w:rsidRPr="00361903">
        <w:rPr>
          <w:rFonts w:ascii="Consolas" w:hAnsi="Consolas" w:cs="Courier New"/>
          <w:bCs/>
          <w:sz w:val="20"/>
          <w:szCs w:val="28"/>
        </w:rPr>
        <w:t>)</w:t>
      </w:r>
    </w:p>
    <w:p w14:paraId="478B81EA" w14:textId="77777777" w:rsidR="00E44F45" w:rsidRPr="00215BBC" w:rsidRDefault="00E44F45" w:rsidP="00E44F4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</w:rPr>
      </w:pPr>
      <w:r w:rsidRPr="00215BBC">
        <w:rPr>
          <w:rFonts w:ascii="Consolas" w:hAnsi="Consolas"/>
          <w:sz w:val="18"/>
          <w:szCs w:val="24"/>
        </w:rPr>
        <w:t xml:space="preserve">&gt; 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a</w:t>
      </w:r>
      <w:proofErr w:type="gramStart"/>
      <w:r w:rsidRPr="00215BBC">
        <w:rPr>
          <w:rFonts w:ascii="Consolas" w:hAnsi="Consolas" w:cs="Courier New"/>
          <w:bCs/>
          <w:sz w:val="18"/>
          <w:szCs w:val="24"/>
        </w:rPr>
        <w:t>0:=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a</w:t>
      </w:r>
      <w:r w:rsidRPr="00215BBC">
        <w:rPr>
          <w:rFonts w:ascii="Consolas" w:hAnsi="Consolas" w:cs="Courier New"/>
          <w:bCs/>
          <w:sz w:val="18"/>
          <w:szCs w:val="24"/>
        </w:rPr>
        <w:t>0_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f</w:t>
      </w:r>
      <w:r w:rsidRPr="00215BBC">
        <w:rPr>
          <w:rFonts w:ascii="Consolas" w:hAnsi="Consolas" w:cs="Courier New"/>
          <w:bCs/>
          <w:sz w:val="18"/>
          <w:szCs w:val="24"/>
        </w:rPr>
        <w:t>1+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a</w:t>
      </w:r>
      <w:r w:rsidRPr="00215BBC">
        <w:rPr>
          <w:rFonts w:ascii="Consolas" w:hAnsi="Consolas" w:cs="Courier New"/>
          <w:bCs/>
          <w:sz w:val="18"/>
          <w:szCs w:val="24"/>
        </w:rPr>
        <w:t>0_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f</w:t>
      </w:r>
      <w:r w:rsidRPr="00215BBC">
        <w:rPr>
          <w:rFonts w:ascii="Consolas" w:hAnsi="Consolas" w:cs="Courier New"/>
          <w:bCs/>
          <w:sz w:val="18"/>
          <w:szCs w:val="24"/>
        </w:rPr>
        <w:t>2+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a</w:t>
      </w:r>
      <w:r w:rsidRPr="00215BBC">
        <w:rPr>
          <w:rFonts w:ascii="Consolas" w:hAnsi="Consolas" w:cs="Courier New"/>
          <w:bCs/>
          <w:sz w:val="18"/>
          <w:szCs w:val="24"/>
        </w:rPr>
        <w:t>0_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f</w:t>
      </w:r>
      <w:r w:rsidRPr="00215BBC">
        <w:rPr>
          <w:rFonts w:ascii="Consolas" w:hAnsi="Consolas" w:cs="Courier New"/>
          <w:bCs/>
          <w:sz w:val="18"/>
          <w:szCs w:val="24"/>
        </w:rPr>
        <w:t>3;</w:t>
      </w:r>
    </w:p>
    <w:p w14:paraId="4E03BBA2" w14:textId="77777777" w:rsidR="00E44F45" w:rsidRPr="00215BBC" w:rsidRDefault="00E44F45" w:rsidP="00E44F45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sz w:val="18"/>
          <w:szCs w:val="24"/>
        </w:rPr>
      </w:pPr>
      <w:r w:rsidRPr="0083630B">
        <w:rPr>
          <w:rFonts w:ascii="Consolas" w:hAnsi="Consolas"/>
          <w:noProof/>
          <w:position w:val="-23"/>
          <w:sz w:val="18"/>
          <w:szCs w:val="24"/>
          <w:lang w:eastAsia="ru-RU"/>
        </w:rPr>
        <w:drawing>
          <wp:inline distT="0" distB="0" distL="0" distR="0" wp14:anchorId="35282F58" wp14:editId="33112078">
            <wp:extent cx="4213860" cy="29543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280" cy="32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1697" w14:textId="77777777" w:rsidR="00E44F45" w:rsidRPr="00215BBC" w:rsidRDefault="00E44F45" w:rsidP="00E44F4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</w:rPr>
      </w:pPr>
      <w:r w:rsidRPr="00215BBC">
        <w:rPr>
          <w:rFonts w:ascii="Consolas" w:hAnsi="Consolas"/>
          <w:sz w:val="18"/>
          <w:szCs w:val="24"/>
        </w:rPr>
        <w:t xml:space="preserve">&gt; 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:=</w:t>
      </w:r>
      <w:proofErr w:type="spellStart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_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f</w:t>
      </w:r>
      <w:r w:rsidRPr="00215BBC">
        <w:rPr>
          <w:rFonts w:ascii="Consolas" w:hAnsi="Consolas" w:cs="Courier New"/>
          <w:bCs/>
          <w:sz w:val="18"/>
          <w:szCs w:val="24"/>
        </w:rPr>
        <w:t>1+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_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f</w:t>
      </w:r>
      <w:r w:rsidRPr="00215BBC">
        <w:rPr>
          <w:rFonts w:ascii="Consolas" w:hAnsi="Consolas" w:cs="Courier New"/>
          <w:bCs/>
          <w:sz w:val="18"/>
          <w:szCs w:val="24"/>
        </w:rPr>
        <w:t>2+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_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f</w:t>
      </w:r>
      <w:r w:rsidRPr="00215BBC">
        <w:rPr>
          <w:rFonts w:ascii="Consolas" w:hAnsi="Consolas" w:cs="Courier New"/>
          <w:bCs/>
          <w:sz w:val="18"/>
          <w:szCs w:val="24"/>
        </w:rPr>
        <w:t>3:</w:t>
      </w:r>
    </w:p>
    <w:p w14:paraId="02693F14" w14:textId="77777777" w:rsidR="00E44F45" w:rsidRPr="00215BBC" w:rsidRDefault="00E44F45" w:rsidP="00E44F4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</w:rPr>
      </w:pPr>
      <w:r w:rsidRPr="00215BBC">
        <w:rPr>
          <w:rFonts w:ascii="Consolas" w:hAnsi="Consolas"/>
          <w:sz w:val="18"/>
          <w:szCs w:val="24"/>
        </w:rPr>
        <w:t xml:space="preserve">&gt; 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:=</w:t>
      </w:r>
      <w:proofErr w:type="spellStart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bk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_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f</w:t>
      </w:r>
      <w:r w:rsidRPr="00215BBC">
        <w:rPr>
          <w:rFonts w:ascii="Consolas" w:hAnsi="Consolas" w:cs="Courier New"/>
          <w:bCs/>
          <w:sz w:val="18"/>
          <w:szCs w:val="24"/>
        </w:rPr>
        <w:t>1+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_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f</w:t>
      </w:r>
      <w:r w:rsidRPr="00215BBC">
        <w:rPr>
          <w:rFonts w:ascii="Consolas" w:hAnsi="Consolas" w:cs="Courier New"/>
          <w:bCs/>
          <w:sz w:val="18"/>
          <w:szCs w:val="24"/>
        </w:rPr>
        <w:t>2+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_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f</w:t>
      </w:r>
      <w:r w:rsidRPr="00215BBC">
        <w:rPr>
          <w:rFonts w:ascii="Consolas" w:hAnsi="Consolas" w:cs="Courier New"/>
          <w:bCs/>
          <w:sz w:val="18"/>
          <w:szCs w:val="24"/>
        </w:rPr>
        <w:t>3:</w:t>
      </w:r>
    </w:p>
    <w:p w14:paraId="1AA599CB" w14:textId="77777777" w:rsidR="00E44F45" w:rsidRPr="0083630B" w:rsidRDefault="00E44F45" w:rsidP="00E44F4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r w:rsidRPr="00215BBC">
        <w:rPr>
          <w:rFonts w:ascii="Consolas" w:hAnsi="Consolas"/>
          <w:sz w:val="18"/>
          <w:szCs w:val="24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S</w:t>
      </w:r>
      <w:r w:rsidRPr="00215BBC">
        <w:rPr>
          <w:rFonts w:ascii="Consolas" w:hAnsi="Consolas" w:cs="Courier New"/>
          <w:bCs/>
          <w:sz w:val="18"/>
          <w:szCs w:val="24"/>
        </w:rPr>
        <w:t>:=</w:t>
      </w:r>
      <w:proofErr w:type="gramEnd"/>
      <w:r w:rsidRPr="00215BBC">
        <w:rPr>
          <w:rFonts w:ascii="Consolas" w:hAnsi="Consolas" w:cs="Courier New"/>
          <w:bCs/>
          <w:sz w:val="18"/>
          <w:szCs w:val="24"/>
        </w:rPr>
        <w:t>(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n</w:t>
      </w:r>
      <w:r w:rsidRPr="00215BBC">
        <w:rPr>
          <w:rFonts w:ascii="Consolas" w:hAnsi="Consolas" w:cs="Courier New"/>
          <w:bCs/>
          <w:sz w:val="18"/>
          <w:szCs w:val="24"/>
        </w:rPr>
        <w:t>)-&gt;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a</w:t>
      </w:r>
      <w:r w:rsidRPr="00215BBC">
        <w:rPr>
          <w:rFonts w:ascii="Consolas" w:hAnsi="Consolas" w:cs="Courier New"/>
          <w:bCs/>
          <w:sz w:val="18"/>
          <w:szCs w:val="24"/>
        </w:rPr>
        <w:t>0/2+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sum</w:t>
      </w:r>
      <w:r w:rsidRPr="00215BBC">
        <w:rPr>
          <w:rFonts w:ascii="Consolas" w:hAnsi="Consolas" w:cs="Courier New"/>
          <w:bCs/>
          <w:sz w:val="18"/>
          <w:szCs w:val="24"/>
        </w:rPr>
        <w:t>(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*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cos</w:t>
      </w:r>
      <w:r w:rsidRPr="00215BBC">
        <w:rPr>
          <w:rFonts w:ascii="Consolas" w:hAnsi="Consolas" w:cs="Courier New"/>
          <w:bCs/>
          <w:sz w:val="18"/>
          <w:szCs w:val="24"/>
        </w:rPr>
        <w:t>(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k</w:t>
      </w:r>
      <w:r w:rsidRPr="00215BBC">
        <w:rPr>
          <w:rFonts w:ascii="Consolas" w:hAnsi="Consolas" w:cs="Courier New"/>
          <w:bCs/>
          <w:sz w:val="18"/>
          <w:szCs w:val="24"/>
        </w:rPr>
        <w:t>*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omega</w:t>
      </w:r>
      <w:r w:rsidRPr="00215BBC">
        <w:rPr>
          <w:rFonts w:ascii="Consolas" w:hAnsi="Consolas" w:cs="Courier New"/>
          <w:bCs/>
          <w:sz w:val="18"/>
          <w:szCs w:val="24"/>
        </w:rPr>
        <w:t>*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t</w:t>
      </w:r>
      <w:r w:rsidRPr="00215BBC">
        <w:rPr>
          <w:rFonts w:ascii="Consolas" w:hAnsi="Consolas" w:cs="Courier New"/>
          <w:bCs/>
          <w:sz w:val="18"/>
          <w:szCs w:val="24"/>
        </w:rPr>
        <w:t>)+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bk</w:t>
      </w:r>
      <w:proofErr w:type="spellEnd"/>
      <w:r w:rsidRPr="00215BBC">
        <w:rPr>
          <w:rFonts w:ascii="Consolas" w:hAnsi="Consolas" w:cs="Courier New"/>
          <w:bCs/>
          <w:sz w:val="18"/>
          <w:szCs w:val="24"/>
        </w:rPr>
        <w:t>*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sin</w:t>
      </w:r>
      <w:r w:rsidRPr="00215BBC">
        <w:rPr>
          <w:rFonts w:ascii="Consolas" w:hAnsi="Consolas" w:cs="Courier New"/>
          <w:bCs/>
          <w:sz w:val="18"/>
          <w:szCs w:val="24"/>
        </w:rPr>
        <w:t>(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k</w:t>
      </w:r>
      <w:r w:rsidRPr="00215BBC">
        <w:rPr>
          <w:rFonts w:ascii="Consolas" w:hAnsi="Consolas" w:cs="Courier New"/>
          <w:bCs/>
          <w:sz w:val="18"/>
          <w:szCs w:val="24"/>
        </w:rPr>
        <w:t>*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omega*t),k=1..n);</w:t>
      </w:r>
    </w:p>
    <w:p w14:paraId="5E09B316" w14:textId="77777777" w:rsidR="00E44F45" w:rsidRPr="0083630B" w:rsidRDefault="00E44F45" w:rsidP="00E44F45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/>
          <w:sz w:val="18"/>
          <w:szCs w:val="24"/>
          <w:lang w:val="en-US"/>
        </w:rPr>
      </w:pPr>
      <w:r w:rsidRPr="0083630B">
        <w:rPr>
          <w:rFonts w:ascii="Consolas" w:hAnsi="Consolas"/>
          <w:noProof/>
          <w:position w:val="-31"/>
          <w:sz w:val="18"/>
          <w:szCs w:val="24"/>
          <w:lang w:eastAsia="ru-RU"/>
        </w:rPr>
        <w:drawing>
          <wp:inline distT="0" distB="0" distL="0" distR="0" wp14:anchorId="459C4C62" wp14:editId="29486853">
            <wp:extent cx="2766060" cy="3714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3" cy="37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34FD8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[[[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l,subs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(t1=3,t2=6,t3=8,</w:t>
      </w:r>
    </w:p>
    <w:p w14:paraId="18FAF820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4,s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2=0, T=15,k=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l,ak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)]</w:t>
      </w:r>
    </w:p>
    <w:p w14:paraId="6F0D914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$l=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1..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25]],</w:t>
      </w:r>
    </w:p>
    <w:p w14:paraId="768A5C34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=[COURIER,BOLD,16],color=black,</w:t>
      </w:r>
    </w:p>
    <w:p w14:paraId="35001ED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font=[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TIMES,ITALIC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,16],labels=["k","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"],</w:t>
      </w:r>
    </w:p>
    <w:p w14:paraId="60AB0F5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style=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POINT,symbol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=[CIRCLE,DIAMOND],</w:t>
      </w:r>
    </w:p>
    <w:p w14:paraId="1D796204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title="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График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 xml:space="preserve"> 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коэффциентов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 xml:space="preserve"> 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",</w:t>
      </w:r>
    </w:p>
    <w:p w14:paraId="3147C40C" w14:textId="2938C3DF" w:rsidR="00361903" w:rsidRDefault="00361903" w:rsidP="0036190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proofErr w:type="spellStart"/>
      <w:r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>
        <w:rPr>
          <w:rFonts w:ascii="Consolas" w:hAnsi="Consolas" w:cs="Courier New"/>
          <w:bCs/>
          <w:sz w:val="18"/>
          <w:szCs w:val="24"/>
          <w:lang w:val="en-US"/>
        </w:rPr>
        <w:t>,16])</w:t>
      </w:r>
    </w:p>
    <w:p w14:paraId="01BF0EBE" w14:textId="77777777" w:rsidR="00361903" w:rsidRDefault="00361903" w:rsidP="0036190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</w:p>
    <w:p w14:paraId="0A6B71E4" w14:textId="59F3B28D" w:rsidR="00747BB8" w:rsidRPr="00361903" w:rsidRDefault="00361903" w:rsidP="0036190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r w:rsidRPr="00ED7F57">
        <w:rPr>
          <w:rFonts w:ascii="Consolas" w:hAnsi="Consolas" w:cs="Times New Roman"/>
          <w:sz w:val="20"/>
          <w:lang w:val="en-US"/>
        </w:rPr>
        <w:t xml:space="preserve">                    </w:t>
      </w:r>
      <w:r w:rsidRPr="00361903">
        <w:rPr>
          <w:rFonts w:ascii="Consolas" w:hAnsi="Consolas" w:cs="Times New Roman"/>
          <w:sz w:val="20"/>
          <w:lang w:val="en-US"/>
        </w:rPr>
        <w:t xml:space="preserve"> </w:t>
      </w:r>
      <w:r w:rsidR="00747BB8"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3324D23E" wp14:editId="4809A711">
            <wp:extent cx="2552700" cy="2552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A09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[[[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l,subs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(t1=3,t2=6,t3=8,</w:t>
      </w:r>
    </w:p>
    <w:p w14:paraId="1A64A90A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lastRenderedPageBreak/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1,s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2=3, T=15,k=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l,bk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)]</w:t>
      </w:r>
    </w:p>
    <w:p w14:paraId="22B59DBB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$l=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1..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25]],</w:t>
      </w:r>
    </w:p>
    <w:p w14:paraId="2C70D225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7F3AACA8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08FE935C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labels=["k","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],style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=POINT,</w:t>
      </w:r>
    </w:p>
    <w:p w14:paraId="2967DA4F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symbol=[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CIRCLE,DIAMOND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</w:p>
    <w:p w14:paraId="102ED0C9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title="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График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 xml:space="preserve"> 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коэффициентов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 xml:space="preserve"> 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",</w:t>
      </w:r>
    </w:p>
    <w:p w14:paraId="6F0C5874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47AA4523" w14:textId="71717ED2" w:rsidR="00747BB8" w:rsidRPr="0083630B" w:rsidRDefault="00361903" w:rsidP="0036190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r>
        <w:rPr>
          <w:rFonts w:ascii="Consolas" w:hAnsi="Consolas"/>
          <w:sz w:val="18"/>
          <w:szCs w:val="24"/>
          <w:lang w:val="en-US"/>
        </w:rPr>
        <w:t xml:space="preserve">                       </w:t>
      </w:r>
      <w:r w:rsidRPr="00361903">
        <w:rPr>
          <w:rFonts w:ascii="Consolas" w:hAnsi="Consolas"/>
          <w:sz w:val="18"/>
          <w:szCs w:val="24"/>
          <w:lang w:val="en-US"/>
        </w:rPr>
        <w:t xml:space="preserve"> </w:t>
      </w:r>
      <w:r w:rsidR="00747BB8"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6A2B383D" wp14:editId="19C7CA79">
            <wp:extent cx="2545080" cy="2545080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02D7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[[[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l,subs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(t1=3,t2=6,t3=8,</w:t>
      </w:r>
    </w:p>
    <w:p w14:paraId="0B95F98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4,s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2=0,T=15,k=l,</w:t>
      </w:r>
    </w:p>
    <w:p w14:paraId="13918609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sqrt(ak^2+bk^2))]</w:t>
      </w:r>
    </w:p>
    <w:p w14:paraId="50CFB546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$l=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1..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50]],</w:t>
      </w:r>
    </w:p>
    <w:p w14:paraId="4B6A2C80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4339FDD2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22CB3A88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labels=["k","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],style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=POINT,</w:t>
      </w:r>
    </w:p>
    <w:p w14:paraId="699133B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symbol=[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CIRCLE,DIAMOND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</w:p>
    <w:p w14:paraId="027907AA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title="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Амплитудный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 xml:space="preserve"> 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спектр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, Т=15",</w:t>
      </w:r>
    </w:p>
    <w:p w14:paraId="7827A99F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1A463331" w14:textId="005FBE87" w:rsidR="00747BB8" w:rsidRPr="0083630B" w:rsidRDefault="00361903" w:rsidP="00361903">
      <w:pPr>
        <w:spacing w:line="276" w:lineRule="auto"/>
        <w:rPr>
          <w:rFonts w:ascii="Consolas" w:hAnsi="Consolas" w:cs="Times New Roman"/>
          <w:sz w:val="20"/>
          <w:lang w:val="en-US"/>
        </w:rPr>
      </w:pPr>
      <w:r>
        <w:rPr>
          <w:rFonts w:ascii="Consolas" w:hAnsi="Consolas" w:cs="Times New Roman"/>
          <w:sz w:val="20"/>
        </w:rPr>
        <w:t xml:space="preserve">                      </w:t>
      </w:r>
      <w:r w:rsidR="00747BB8"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08D4CC0C" wp14:editId="3F22284F">
            <wp:extent cx="2689225" cy="2575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58" cy="263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3274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subs(t1=3,t2=6,t3=8,</w:t>
      </w:r>
    </w:p>
    <w:p w14:paraId="3AD75C17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4,s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2=0,T=15,S(15)),t=0..50,</w:t>
      </w:r>
    </w:p>
    <w:p w14:paraId="72F4B0EC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30345462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6295F6CF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t","S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linestyle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=[SOLID],</w:t>
      </w:r>
    </w:p>
    <w:p w14:paraId="2E2A60C8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thickness</w:t>
      </w:r>
      <w:r w:rsidRPr="0083630B">
        <w:rPr>
          <w:rFonts w:ascii="Consolas" w:hAnsi="Consolas" w:cs="Courier New"/>
          <w:bCs/>
          <w:sz w:val="18"/>
          <w:szCs w:val="24"/>
        </w:rPr>
        <w:t>=2,</w:t>
      </w:r>
    </w:p>
    <w:p w14:paraId="2ACF9C9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</w:t>
      </w:r>
      <w:r w:rsidRPr="0083630B">
        <w:rPr>
          <w:rFonts w:ascii="Consolas" w:hAnsi="Consolas" w:cs="Courier New"/>
          <w:bCs/>
          <w:sz w:val="18"/>
          <w:szCs w:val="24"/>
        </w:rPr>
        <w:t>="График частичной суммы (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n</w:t>
      </w:r>
      <w:r w:rsidRPr="0083630B">
        <w:rPr>
          <w:rFonts w:ascii="Consolas" w:hAnsi="Consolas" w:cs="Courier New"/>
          <w:bCs/>
          <w:sz w:val="18"/>
          <w:szCs w:val="24"/>
        </w:rPr>
        <w:t>=15)",</w:t>
      </w:r>
    </w:p>
    <w:p w14:paraId="79B82992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291FAD84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sz w:val="18"/>
          <w:szCs w:val="24"/>
          <w:lang w:val="en-US"/>
        </w:rPr>
      </w:pPr>
      <w:r w:rsidRPr="0083630B">
        <w:rPr>
          <w:rFonts w:ascii="Consolas" w:hAnsi="Consolas"/>
          <w:noProof/>
          <w:sz w:val="18"/>
          <w:szCs w:val="24"/>
          <w:lang w:eastAsia="ru-RU"/>
        </w:rPr>
        <w:lastRenderedPageBreak/>
        <w:drawing>
          <wp:inline distT="0" distB="0" distL="0" distR="0" wp14:anchorId="3F5074F3" wp14:editId="54B64E7F">
            <wp:extent cx="2537460" cy="25015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54" cy="2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B0CD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subs(t1=3,t2=6,t3=8,</w:t>
      </w:r>
    </w:p>
    <w:p w14:paraId="02C46B17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4,s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2=0,T=15,S(100)),t=0..50,</w:t>
      </w:r>
    </w:p>
    <w:p w14:paraId="444CF0D3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56BFB395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13593F50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t","S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linestyle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=[SOLID],</w:t>
      </w:r>
    </w:p>
    <w:p w14:paraId="61DE8DEB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thickness</w:t>
      </w:r>
      <w:r w:rsidRPr="0083630B">
        <w:rPr>
          <w:rFonts w:ascii="Consolas" w:hAnsi="Consolas" w:cs="Courier New"/>
          <w:bCs/>
          <w:sz w:val="18"/>
          <w:szCs w:val="24"/>
        </w:rPr>
        <w:t>=2,</w:t>
      </w:r>
    </w:p>
    <w:p w14:paraId="31F7508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</w:t>
      </w:r>
      <w:r w:rsidRPr="0083630B">
        <w:rPr>
          <w:rFonts w:ascii="Consolas" w:hAnsi="Consolas" w:cs="Courier New"/>
          <w:bCs/>
          <w:sz w:val="18"/>
          <w:szCs w:val="24"/>
        </w:rPr>
        <w:t>="График частичной суммы (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n</w:t>
      </w:r>
      <w:r w:rsidRPr="0083630B">
        <w:rPr>
          <w:rFonts w:ascii="Consolas" w:hAnsi="Consolas" w:cs="Courier New"/>
          <w:bCs/>
          <w:sz w:val="18"/>
          <w:szCs w:val="24"/>
        </w:rPr>
        <w:t>=100)",</w:t>
      </w:r>
    </w:p>
    <w:p w14:paraId="77D8406C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3E2C6E17" w14:textId="2B3EF891" w:rsidR="00747BB8" w:rsidRPr="0083630B" w:rsidRDefault="00361903" w:rsidP="0036190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r>
        <w:rPr>
          <w:rFonts w:ascii="Consolas" w:hAnsi="Consolas"/>
          <w:sz w:val="18"/>
          <w:szCs w:val="24"/>
        </w:rPr>
        <w:t xml:space="preserve">                            </w:t>
      </w:r>
      <w:r w:rsidR="00747BB8"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49882FC3" wp14:editId="6CD4654C">
            <wp:extent cx="2583180" cy="2583180"/>
            <wp:effectExtent l="0" t="0" r="762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FF7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subs(t1=3,t2=6,t3=8,</w:t>
      </w:r>
    </w:p>
    <w:p w14:paraId="4C745ABB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4,s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2=0,T=15,S(15)),t=0..18,</w:t>
      </w:r>
    </w:p>
    <w:p w14:paraId="26C9991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1F03DDE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7265B89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t","S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linestyle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=[SOLID],</w:t>
      </w:r>
    </w:p>
    <w:p w14:paraId="43687857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thickness</w:t>
      </w:r>
      <w:r w:rsidRPr="0083630B">
        <w:rPr>
          <w:rFonts w:ascii="Consolas" w:hAnsi="Consolas" w:cs="Courier New"/>
          <w:bCs/>
          <w:sz w:val="18"/>
          <w:szCs w:val="24"/>
        </w:rPr>
        <w:t>=2,</w:t>
      </w:r>
    </w:p>
    <w:p w14:paraId="19DD6DA9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</w:t>
      </w:r>
      <w:r w:rsidRPr="0083630B">
        <w:rPr>
          <w:rFonts w:ascii="Consolas" w:hAnsi="Consolas" w:cs="Courier New"/>
          <w:bCs/>
          <w:sz w:val="18"/>
          <w:szCs w:val="24"/>
        </w:rPr>
        <w:t>="График частичной суммы (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n</w:t>
      </w:r>
      <w:r w:rsidRPr="0083630B">
        <w:rPr>
          <w:rFonts w:ascii="Consolas" w:hAnsi="Consolas" w:cs="Courier New"/>
          <w:bCs/>
          <w:sz w:val="18"/>
          <w:szCs w:val="24"/>
        </w:rPr>
        <w:t>=15)",</w:t>
      </w:r>
    </w:p>
    <w:p w14:paraId="5EC4ADE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3A4F8780" w14:textId="1D6B3436" w:rsidR="00747BB8" w:rsidRPr="0083630B" w:rsidRDefault="00361903" w:rsidP="0036190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r>
        <w:rPr>
          <w:rFonts w:ascii="Consolas" w:hAnsi="Consolas"/>
          <w:sz w:val="18"/>
          <w:szCs w:val="24"/>
        </w:rPr>
        <w:lastRenderedPageBreak/>
        <w:t xml:space="preserve">                            </w:t>
      </w:r>
      <w:r w:rsidR="00747BB8"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180E0F85" wp14:editId="77E8BD40">
            <wp:extent cx="2423160" cy="2320016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864" cy="23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660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subs(t1=3,t2=6,t3=8,</w:t>
      </w:r>
    </w:p>
    <w:p w14:paraId="3EDEEF3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4,s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2=0,T=15,S(50)),t=0..18,</w:t>
      </w:r>
    </w:p>
    <w:p w14:paraId="098CF44B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7F84A1C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1E3E786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t","S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linestyle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=[SOLID],</w:t>
      </w:r>
    </w:p>
    <w:p w14:paraId="5D9CE01A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thickness</w:t>
      </w:r>
      <w:r w:rsidRPr="0083630B">
        <w:rPr>
          <w:rFonts w:ascii="Consolas" w:hAnsi="Consolas" w:cs="Courier New"/>
          <w:bCs/>
          <w:sz w:val="18"/>
          <w:szCs w:val="24"/>
        </w:rPr>
        <w:t>=2,</w:t>
      </w:r>
    </w:p>
    <w:p w14:paraId="664E2E7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</w:t>
      </w:r>
      <w:r w:rsidRPr="0083630B">
        <w:rPr>
          <w:rFonts w:ascii="Consolas" w:hAnsi="Consolas" w:cs="Courier New"/>
          <w:bCs/>
          <w:sz w:val="18"/>
          <w:szCs w:val="24"/>
        </w:rPr>
        <w:t>="График частичной суммы (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n</w:t>
      </w:r>
      <w:r w:rsidRPr="0083630B">
        <w:rPr>
          <w:rFonts w:ascii="Consolas" w:hAnsi="Consolas" w:cs="Courier New"/>
          <w:bCs/>
          <w:sz w:val="18"/>
          <w:szCs w:val="24"/>
        </w:rPr>
        <w:t>=50)",</w:t>
      </w:r>
    </w:p>
    <w:p w14:paraId="605A8AF0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0C90FA00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sz w:val="18"/>
          <w:szCs w:val="24"/>
          <w:lang w:val="en-US"/>
        </w:rPr>
      </w:pPr>
      <w:r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30D37930" wp14:editId="005D76F7">
            <wp:extent cx="2430780" cy="2438598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093" cy="247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E6D9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subs(t1=3,t2=6,t3=8,</w:t>
      </w:r>
    </w:p>
    <w:p w14:paraId="6A51C1A9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4,s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2=0,T=15,S(200)),t=0..18,</w:t>
      </w:r>
    </w:p>
    <w:p w14:paraId="5D7F5E63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7A54EEAD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27556693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t","S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linestyle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=[SOLID],</w:t>
      </w:r>
    </w:p>
    <w:p w14:paraId="124CD578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thickness</w:t>
      </w:r>
      <w:r w:rsidRPr="0083630B">
        <w:rPr>
          <w:rFonts w:ascii="Consolas" w:hAnsi="Consolas" w:cs="Courier New"/>
          <w:bCs/>
          <w:sz w:val="18"/>
          <w:szCs w:val="24"/>
        </w:rPr>
        <w:t>=2,</w:t>
      </w:r>
    </w:p>
    <w:p w14:paraId="28A61BAF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</w:t>
      </w:r>
      <w:r w:rsidRPr="0083630B">
        <w:rPr>
          <w:rFonts w:ascii="Consolas" w:hAnsi="Consolas" w:cs="Courier New"/>
          <w:bCs/>
          <w:sz w:val="18"/>
          <w:szCs w:val="24"/>
        </w:rPr>
        <w:t>="График частичной суммы (</w:t>
      </w:r>
      <w:r w:rsidRPr="0083630B">
        <w:rPr>
          <w:rFonts w:ascii="Consolas" w:hAnsi="Consolas" w:cs="Courier New"/>
          <w:bCs/>
          <w:sz w:val="18"/>
          <w:szCs w:val="24"/>
          <w:lang w:val="en-US"/>
        </w:rPr>
        <w:t>n</w:t>
      </w:r>
      <w:r w:rsidRPr="0083630B">
        <w:rPr>
          <w:rFonts w:ascii="Consolas" w:hAnsi="Consolas" w:cs="Courier New"/>
          <w:bCs/>
          <w:sz w:val="18"/>
          <w:szCs w:val="24"/>
        </w:rPr>
        <w:t>=200)",</w:t>
      </w:r>
    </w:p>
    <w:p w14:paraId="0780E02B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434E534E" w14:textId="02FCECD3" w:rsidR="00747BB8" w:rsidRPr="00361903" w:rsidRDefault="00747BB8" w:rsidP="003619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sz w:val="18"/>
          <w:szCs w:val="24"/>
          <w:lang w:val="en-US"/>
        </w:rPr>
      </w:pPr>
      <w:r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74042B61" wp14:editId="17557F85">
            <wp:extent cx="2421261" cy="2209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65" cy="224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A320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lastRenderedPageBreak/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[[[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l,subs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(t1=3,t2=6,t3=8,</w:t>
      </w:r>
    </w:p>
    <w:p w14:paraId="7E72FAA8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4,s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2=0,T=50,k=l,</w:t>
      </w:r>
    </w:p>
    <w:p w14:paraId="1C06FEC9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sqrt(ak^2+bk^2)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)]$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l=1..50]],</w:t>
      </w:r>
    </w:p>
    <w:p w14:paraId="53693352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05E2A384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62A7A072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labels=["k","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],style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=POINT,</w:t>
      </w:r>
    </w:p>
    <w:p w14:paraId="53C316AC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symbol=[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CIRCLE,DIAMOND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</w:p>
    <w:p w14:paraId="7E49957A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title="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Амплитудный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 xml:space="preserve"> 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спектр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, Т=50",</w:t>
      </w:r>
    </w:p>
    <w:p w14:paraId="67F87715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41FD53F2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sz w:val="18"/>
          <w:szCs w:val="24"/>
          <w:lang w:val="en-US"/>
        </w:rPr>
      </w:pPr>
      <w:r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2E8A334C" wp14:editId="3D9D49F0">
            <wp:extent cx="2293620" cy="2293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53" cy="229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5F64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[[[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l,subs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(t1=3,t2=6,t3=8,</w:t>
      </w:r>
    </w:p>
    <w:p w14:paraId="601C3E7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s1=4, s2=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0,T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=100,k=l,</w:t>
      </w:r>
    </w:p>
    <w:p w14:paraId="36964655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sqrt(ak^2+bk^2)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)]$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l=1..50]],</w:t>
      </w:r>
    </w:p>
    <w:p w14:paraId="3E150D8F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48B6094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0A8DE872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labels=["k","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],style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=POINT,</w:t>
      </w:r>
    </w:p>
    <w:p w14:paraId="011B0B20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symbol=[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CIRCLE,DIAMOND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</w:p>
    <w:p w14:paraId="05867676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title="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Амплитудный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 xml:space="preserve"> 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спектр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, Т=100",</w:t>
      </w:r>
    </w:p>
    <w:p w14:paraId="127B4A50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1EDE9BF0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sz w:val="18"/>
          <w:szCs w:val="24"/>
          <w:lang w:val="en-US"/>
        </w:rPr>
      </w:pPr>
      <w:r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5D111B96" wp14:editId="6FF5ADD7">
            <wp:extent cx="2552700" cy="2552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23" cy="255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3EAE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/>
          <w:sz w:val="18"/>
          <w:szCs w:val="24"/>
          <w:lang w:val="en-US"/>
        </w:rPr>
        <w:t xml:space="preserve">&gt; 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plot(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[[[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l,subs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(t1=3,t2=6,t3=8,</w:t>
      </w:r>
    </w:p>
    <w:p w14:paraId="45018A81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s1=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4,s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2=0,T=200,k=l,</w:t>
      </w:r>
    </w:p>
    <w:p w14:paraId="672B42EA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sqrt(ak^2+bk^2)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)]$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l=1..50]],</w:t>
      </w:r>
    </w:p>
    <w:p w14:paraId="01B2F2DD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axes=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BOXED,axesfont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=[COURIER,BOLD,16],</w:t>
      </w:r>
    </w:p>
    <w:p w14:paraId="491BB252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color=</w:t>
      </w:r>
      <w:proofErr w:type="spellStart"/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black,font</w:t>
      </w:r>
      <w:proofErr w:type="spellEnd"/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=[TIMES,ITALIC,16],</w:t>
      </w:r>
    </w:p>
    <w:p w14:paraId="4694C9CF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labels=["k","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Ak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"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],style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=POINT,</w:t>
      </w:r>
    </w:p>
    <w:p w14:paraId="550EE8C2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symbol=[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CIRCLE,DIAMOND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],</w:t>
      </w:r>
    </w:p>
    <w:p w14:paraId="38043D28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Cs/>
          <w:sz w:val="18"/>
          <w:szCs w:val="24"/>
          <w:lang w:val="en-US"/>
        </w:rPr>
      </w:pPr>
      <w:r w:rsidRPr="0083630B">
        <w:rPr>
          <w:rFonts w:ascii="Consolas" w:hAnsi="Consolas" w:cs="Courier New"/>
          <w:bCs/>
          <w:sz w:val="18"/>
          <w:szCs w:val="24"/>
          <w:lang w:val="en-US"/>
        </w:rPr>
        <w:t>title="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Амплитудный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 xml:space="preserve"> </w:t>
      </w: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спектр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, Т=200",</w:t>
      </w:r>
    </w:p>
    <w:p w14:paraId="15AB09D7" w14:textId="77777777" w:rsidR="00747BB8" w:rsidRPr="0083630B" w:rsidRDefault="00747BB8" w:rsidP="00747BB8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  <w:lang w:val="en-US"/>
        </w:rPr>
      </w:pPr>
      <w:proofErr w:type="spell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titlefont</w:t>
      </w:r>
      <w:proofErr w:type="spellEnd"/>
      <w:r w:rsidRPr="0083630B">
        <w:rPr>
          <w:rFonts w:ascii="Consolas" w:hAnsi="Consolas" w:cs="Courier New"/>
          <w:bCs/>
          <w:sz w:val="18"/>
          <w:szCs w:val="24"/>
          <w:lang w:val="en-US"/>
        </w:rPr>
        <w:t>=[</w:t>
      </w:r>
      <w:proofErr w:type="gramStart"/>
      <w:r w:rsidRPr="0083630B">
        <w:rPr>
          <w:rFonts w:ascii="Consolas" w:hAnsi="Consolas" w:cs="Courier New"/>
          <w:bCs/>
          <w:sz w:val="18"/>
          <w:szCs w:val="24"/>
          <w:lang w:val="en-US"/>
        </w:rPr>
        <w:t>TIMES,ROMAN</w:t>
      </w:r>
      <w:proofErr w:type="gramEnd"/>
      <w:r w:rsidRPr="0083630B">
        <w:rPr>
          <w:rFonts w:ascii="Consolas" w:hAnsi="Consolas" w:cs="Courier New"/>
          <w:bCs/>
          <w:sz w:val="18"/>
          <w:szCs w:val="24"/>
          <w:lang w:val="en-US"/>
        </w:rPr>
        <w:t>,16]);</w:t>
      </w:r>
    </w:p>
    <w:p w14:paraId="357BB236" w14:textId="23030F07" w:rsidR="00747BB8" w:rsidRDefault="00A070A2" w:rsidP="00A070A2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18"/>
          <w:szCs w:val="24"/>
        </w:rPr>
      </w:pPr>
      <w:r>
        <w:rPr>
          <w:rFonts w:ascii="Consolas" w:hAnsi="Consolas"/>
          <w:sz w:val="18"/>
          <w:szCs w:val="24"/>
        </w:rPr>
        <w:lastRenderedPageBreak/>
        <w:t xml:space="preserve">                           </w:t>
      </w:r>
      <w:r w:rsidR="00747BB8" w:rsidRPr="0083630B">
        <w:rPr>
          <w:rFonts w:ascii="Consolas" w:hAnsi="Consolas"/>
          <w:noProof/>
          <w:sz w:val="18"/>
          <w:szCs w:val="24"/>
          <w:lang w:eastAsia="ru-RU"/>
        </w:rPr>
        <w:drawing>
          <wp:inline distT="0" distB="0" distL="0" distR="0" wp14:anchorId="2711811C" wp14:editId="28AFB226">
            <wp:extent cx="2392680" cy="23926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12" cy="241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5A9B0" w14:textId="77777777" w:rsidR="00361903" w:rsidRPr="00361903" w:rsidRDefault="00361903" w:rsidP="0036190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sz w:val="18"/>
          <w:szCs w:val="24"/>
        </w:rPr>
      </w:pPr>
    </w:p>
    <w:p w14:paraId="2C422697" w14:textId="41DEC367" w:rsidR="00747BB8" w:rsidRPr="00361903" w:rsidRDefault="00747BB8" w:rsidP="00E52E22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61903">
        <w:rPr>
          <w:rFonts w:ascii="Times New Roman" w:hAnsi="Times New Roman" w:cs="Times New Roman"/>
          <w:sz w:val="28"/>
        </w:rPr>
        <w:t>ВЫВОДЫ</w:t>
      </w:r>
    </w:p>
    <w:p w14:paraId="19FB1ADD" w14:textId="671E0533" w:rsidR="00747BB8" w:rsidRPr="00B77D34" w:rsidRDefault="00A070A2" w:rsidP="00747BB8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выполнения </w:t>
      </w:r>
      <w:r w:rsidR="00747BB8" w:rsidRPr="00B77D34">
        <w:rPr>
          <w:rFonts w:ascii="Times New Roman" w:hAnsi="Times New Roman" w:cs="Times New Roman"/>
          <w:sz w:val="28"/>
        </w:rPr>
        <w:t xml:space="preserve">лабораторной работы были изучены </w:t>
      </w:r>
      <w:r w:rsidR="0094159F" w:rsidRPr="00B77D34">
        <w:rPr>
          <w:rFonts w:ascii="Times New Roman" w:hAnsi="Times New Roman" w:cs="Times New Roman"/>
          <w:sz w:val="28"/>
        </w:rPr>
        <w:t xml:space="preserve">преобразования Фурье для непрерывных периодических сигналов, приобретены практические навыки разложения непрерывных периодических сигналов </w:t>
      </w:r>
      <w:r>
        <w:rPr>
          <w:rFonts w:ascii="Times New Roman" w:hAnsi="Times New Roman" w:cs="Times New Roman"/>
          <w:sz w:val="28"/>
        </w:rPr>
        <w:t>в тригонометрический ряд Фурье.</w:t>
      </w:r>
    </w:p>
    <w:sectPr w:rsidR="00747BB8" w:rsidRPr="00B77D34" w:rsidSect="0057774C">
      <w:headerReference w:type="default" r:id="rId56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33923" w14:textId="77777777" w:rsidR="001D0F95" w:rsidRDefault="001D0F95" w:rsidP="0057774C">
      <w:pPr>
        <w:spacing w:after="0" w:line="240" w:lineRule="auto"/>
      </w:pPr>
      <w:r>
        <w:separator/>
      </w:r>
    </w:p>
  </w:endnote>
  <w:endnote w:type="continuationSeparator" w:id="0">
    <w:p w14:paraId="3C6A8F0B" w14:textId="77777777" w:rsidR="001D0F95" w:rsidRDefault="001D0F95" w:rsidP="00577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7C964E" w14:textId="77777777" w:rsidR="001D0F95" w:rsidRDefault="001D0F95" w:rsidP="0057774C">
      <w:pPr>
        <w:spacing w:after="0" w:line="240" w:lineRule="auto"/>
      </w:pPr>
      <w:r>
        <w:separator/>
      </w:r>
    </w:p>
  </w:footnote>
  <w:footnote w:type="continuationSeparator" w:id="0">
    <w:p w14:paraId="2AB03098" w14:textId="77777777" w:rsidR="001D0F95" w:rsidRDefault="001D0F95" w:rsidP="00577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86FF1" w14:textId="7A7692C4" w:rsidR="0057774C" w:rsidRPr="0057774C" w:rsidRDefault="0057774C" w:rsidP="00C464BC">
    <w:pPr>
      <w:pStyle w:val="a5"/>
      <w:rPr>
        <w:rFonts w:ascii="Times New Roman" w:hAnsi="Times New Roman" w:cs="Times New Roman"/>
        <w:sz w:val="28"/>
      </w:rPr>
    </w:pPr>
  </w:p>
  <w:p w14:paraId="1A9E7652" w14:textId="77777777" w:rsidR="0057774C" w:rsidRDefault="0057774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98"/>
    <w:rsid w:val="00063B85"/>
    <w:rsid w:val="000E3BE3"/>
    <w:rsid w:val="001556F6"/>
    <w:rsid w:val="001A632E"/>
    <w:rsid w:val="001D0F95"/>
    <w:rsid w:val="00215BBC"/>
    <w:rsid w:val="00361903"/>
    <w:rsid w:val="004E1414"/>
    <w:rsid w:val="005571BA"/>
    <w:rsid w:val="00557886"/>
    <w:rsid w:val="0057774C"/>
    <w:rsid w:val="006B2AB3"/>
    <w:rsid w:val="00747BB8"/>
    <w:rsid w:val="00766438"/>
    <w:rsid w:val="00787CE1"/>
    <w:rsid w:val="007D5CFB"/>
    <w:rsid w:val="0083630B"/>
    <w:rsid w:val="00864B47"/>
    <w:rsid w:val="0087332D"/>
    <w:rsid w:val="008D0351"/>
    <w:rsid w:val="0094159F"/>
    <w:rsid w:val="009E3610"/>
    <w:rsid w:val="00A070A2"/>
    <w:rsid w:val="00A30DEB"/>
    <w:rsid w:val="00AF0A28"/>
    <w:rsid w:val="00B60B42"/>
    <w:rsid w:val="00B77D34"/>
    <w:rsid w:val="00C464BC"/>
    <w:rsid w:val="00D7074C"/>
    <w:rsid w:val="00DC44F0"/>
    <w:rsid w:val="00E44F45"/>
    <w:rsid w:val="00E52E22"/>
    <w:rsid w:val="00EB45AF"/>
    <w:rsid w:val="00ED7F57"/>
    <w:rsid w:val="00F21C0A"/>
    <w:rsid w:val="00F76398"/>
    <w:rsid w:val="00F8100F"/>
    <w:rsid w:val="00F9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A557"/>
  <w15:chartTrackingRefBased/>
  <w15:docId w15:val="{A25401C2-FC14-4055-88FA-1B78576D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0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0A28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77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7774C"/>
  </w:style>
  <w:style w:type="paragraph" w:styleId="a7">
    <w:name w:val="footer"/>
    <w:basedOn w:val="a"/>
    <w:link w:val="a8"/>
    <w:uiPriority w:val="99"/>
    <w:unhideWhenUsed/>
    <w:rsid w:val="005777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77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9" Type="http://schemas.openxmlformats.org/officeDocument/2006/relationships/image" Target="media/image24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png"/><Relationship Id="rId56" Type="http://schemas.openxmlformats.org/officeDocument/2006/relationships/header" Target="header1.xml"/><Relationship Id="rId8" Type="http://schemas.openxmlformats.org/officeDocument/2006/relationships/image" Target="media/image3.wmf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png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Юрий</cp:lastModifiedBy>
  <cp:revision>29</cp:revision>
  <cp:lastPrinted>2020-01-13T09:16:00Z</cp:lastPrinted>
  <dcterms:created xsi:type="dcterms:W3CDTF">2019-03-28T14:12:00Z</dcterms:created>
  <dcterms:modified xsi:type="dcterms:W3CDTF">2020-01-13T09:18:00Z</dcterms:modified>
</cp:coreProperties>
</file>