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EB" w:rsidRPr="007336EB" w:rsidRDefault="003E72AD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№6</w:t>
      </w:r>
    </w:p>
    <w:p w:rsidR="007336EB" w:rsidRPr="007336EB" w:rsidRDefault="007336EB" w:rsidP="004A1F7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7336E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4A1F75" w:rsidRPr="004A1F75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Исследование способов профилирования программного обеспечения</w:t>
      </w:r>
      <w:r w:rsidRPr="007336E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7336EB" w:rsidRDefault="007336EB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6263C" w:rsidRPr="00F74F71" w:rsidRDefault="0086263C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ЦЕЛЬ РАБОТЫ</w:t>
      </w:r>
    </w:p>
    <w:p w:rsidR="000A1113" w:rsidRDefault="00811D18" w:rsidP="00811D1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811D18">
        <w:rPr>
          <w:rFonts w:ascii="Times New Roman" w:hAnsi="Times New Roman" w:cs="Times New Roman"/>
          <w:color w:val="0D0D0D" w:themeColor="text1" w:themeTint="F2"/>
          <w:sz w:val="28"/>
        </w:rPr>
        <w:t xml:space="preserve">Исследовать критические по времени выполнения участки программного кода и возможности их устранения. Приобрести практические навыки анализа программ с помощью профайлера </w:t>
      </w:r>
      <w:proofErr w:type="spellStart"/>
      <w:r w:rsidRPr="00811D18">
        <w:rPr>
          <w:rFonts w:ascii="Times New Roman" w:hAnsi="Times New Roman" w:cs="Times New Roman"/>
          <w:color w:val="0D0D0D" w:themeColor="text1" w:themeTint="F2"/>
          <w:sz w:val="28"/>
        </w:rPr>
        <w:t>EQATECProfiler</w:t>
      </w:r>
      <w:proofErr w:type="spellEnd"/>
      <w:r w:rsidRPr="00811D18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811D18" w:rsidRPr="00811D18" w:rsidRDefault="00811D18" w:rsidP="00811D1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8528DD" w:rsidRDefault="00814578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A943A1" w:rsidRDefault="00A943A1" w:rsidP="00CC72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943A1">
        <w:rPr>
          <w:rFonts w:ascii="Times New Roman" w:hAnsi="Times New Roman" w:cs="Times New Roman"/>
          <w:color w:val="0D0D0D" w:themeColor="text1" w:themeTint="F2"/>
          <w:sz w:val="28"/>
        </w:rPr>
        <w:t xml:space="preserve">3.1. Разработать программу на основе библиотеки классов, реализованной и протестированной в предыдущей работе. Программа должна как можно более полно использовать функциональность класса. При необходимости для наглядности профилирования в методы класса следует искусственно внести задержку выполнения. </w:t>
      </w:r>
    </w:p>
    <w:p w:rsidR="00A943A1" w:rsidRDefault="00A943A1" w:rsidP="00CC72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943A1">
        <w:rPr>
          <w:rFonts w:ascii="Times New Roman" w:hAnsi="Times New Roman" w:cs="Times New Roman"/>
          <w:color w:val="0D0D0D" w:themeColor="text1" w:themeTint="F2"/>
          <w:sz w:val="28"/>
        </w:rPr>
        <w:t xml:space="preserve">3.2. Выполнить профилирование разработанной программы, выявить функции, на выполнение которых тратится наибольшее время. </w:t>
      </w:r>
    </w:p>
    <w:p w:rsidR="00A943A1" w:rsidRDefault="00A943A1" w:rsidP="00CC72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943A1">
        <w:rPr>
          <w:rFonts w:ascii="Times New Roman" w:hAnsi="Times New Roman" w:cs="Times New Roman"/>
          <w:color w:val="0D0D0D" w:themeColor="text1" w:themeTint="F2"/>
          <w:sz w:val="28"/>
        </w:rPr>
        <w:t xml:space="preserve">3.3. Модифицировать программу с целью оптимизации времени выполнения. </w:t>
      </w:r>
    </w:p>
    <w:p w:rsidR="00C51A06" w:rsidRDefault="00A943A1" w:rsidP="00CC72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943A1">
        <w:rPr>
          <w:rFonts w:ascii="Times New Roman" w:hAnsi="Times New Roman" w:cs="Times New Roman"/>
          <w:color w:val="0D0D0D" w:themeColor="text1" w:themeTint="F2"/>
          <w:sz w:val="28"/>
        </w:rPr>
        <w:t>3.4. Выполнить повторное профилирование программы, сравнить новые результаты и полученные ранее, сделать выводы.</w:t>
      </w:r>
    </w:p>
    <w:p w:rsidR="00712C92" w:rsidRPr="00FA7AA3" w:rsidRDefault="00712C92" w:rsidP="00CC72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9615E" w:rsidRPr="002B30D1" w:rsidRDefault="00702710" w:rsidP="0096170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2B30D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3</w:t>
      </w:r>
      <w:r w:rsidR="00F615E0" w:rsidRPr="002B30D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1119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</w:t>
      </w:r>
      <w:r w:rsidR="00BB6F0D" w:rsidRPr="002B30D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</w:t>
      </w:r>
      <w:r w:rsidR="00D136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EInString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eStr.CheckAndPrint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3FA2">
        <w:rPr>
          <w:rFonts w:ascii="Consolas" w:hAnsi="Consolas" w:cs="Consolas"/>
          <w:color w:val="2B91AF"/>
          <w:sz w:val="19"/>
          <w:szCs w:val="19"/>
          <w:lang w:val="en-US"/>
        </w:rPr>
        <w:t>EInString</w:t>
      </w:r>
      <w:proofErr w:type="spellEnd"/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EInString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>qwertfgeeeeeunm</w:t>
      </w:r>
      <w:proofErr w:type="spellEnd"/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EInString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CheckAndPrint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EIn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повторяющаяся</w:t>
      </w:r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буква</w:t>
      </w:r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 xml:space="preserve"> \"e\""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повторяющейся</w:t>
      </w:r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буквы</w:t>
      </w:r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 xml:space="preserve"> \"e\""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EIn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363FA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n++;</w:t>
      </w:r>
    </w:p>
    <w:p w:rsidR="00363FA2" w:rsidRP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5)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3FA2" w:rsidRDefault="00363FA2" w:rsidP="003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4C16" w:rsidRDefault="00363FA2" w:rsidP="00363FA2">
      <w:pPr>
        <w:spacing w:after="0" w:line="360" w:lineRule="auto"/>
        <w:ind w:left="-284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4C16" w:rsidRDefault="00E84C16" w:rsidP="000B63AD">
      <w:pPr>
        <w:spacing w:after="0" w:line="360" w:lineRule="auto"/>
        <w:ind w:left="-284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84C16" w:rsidRDefault="00E84C16" w:rsidP="000B63AD">
      <w:pPr>
        <w:spacing w:after="0" w:line="360" w:lineRule="auto"/>
        <w:ind w:left="-284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84C16" w:rsidRDefault="00E84C16" w:rsidP="000B63AD">
      <w:pPr>
        <w:spacing w:after="0" w:line="360" w:lineRule="auto"/>
        <w:ind w:left="-284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84C16" w:rsidRDefault="00E84C16" w:rsidP="000B63AD">
      <w:pPr>
        <w:spacing w:after="0" w:line="360" w:lineRule="auto"/>
        <w:ind w:left="-284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84C16" w:rsidRPr="00E35837" w:rsidRDefault="00E84C16" w:rsidP="000B63AD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63FA2" w:rsidRDefault="00363FA2" w:rsidP="00244FC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63FA2" w:rsidRDefault="00363FA2" w:rsidP="00244FC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63FA2" w:rsidRDefault="00363FA2" w:rsidP="00244FC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63FA2" w:rsidRDefault="00363FA2" w:rsidP="00244FC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63FA2" w:rsidRDefault="00363FA2" w:rsidP="00244FC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63FA2" w:rsidRDefault="00363FA2" w:rsidP="00244FC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63FA2" w:rsidRDefault="00363FA2" w:rsidP="00244FC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A15A2" w:rsidRDefault="00702710" w:rsidP="00244FC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4</w:t>
      </w:r>
      <w:r w:rsidR="00F42EF2" w:rsidRPr="0042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D136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</w:t>
      </w:r>
      <w:r w:rsidR="000C08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363FA2" w:rsidRDefault="00363FA2" w:rsidP="00244FC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</w:p>
    <w:p w:rsidR="00B85ADE" w:rsidRDefault="00B85ADE" w:rsidP="00B85AD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Вносим в методы классов искусственные задержки для наглядности профилирования.</w:t>
      </w:r>
    </w:p>
    <w:p w:rsidR="00B85ADE" w:rsidRPr="00730183" w:rsidRDefault="00B85ADE" w:rsidP="00B85AD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E4F93" w:rsidRDefault="00B85ADE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638519" wp14:editId="64F088A7">
            <wp:extent cx="5940425" cy="1770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F6" w:rsidRDefault="000F59F6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</w:t>
      </w:r>
      <w:r w:rsidR="00B85A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 профилирования программы со внесенными модификациями</w:t>
      </w:r>
    </w:p>
    <w:p w:rsidR="00025CBC" w:rsidRDefault="00025CBC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25CBC" w:rsidRDefault="00B85ADE" w:rsidP="00025CB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Для оптимизации времени выполнения программы, удаляем задержку и метод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ReadKey</w:t>
      </w:r>
      <w:proofErr w:type="spellEnd"/>
      <w:r w:rsidRPr="00B85A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B85A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итоге, получаем, что время выполнения сократилось более, чем в 10 раз.</w:t>
      </w:r>
    </w:p>
    <w:p w:rsidR="00B85ADE" w:rsidRPr="00B85ADE" w:rsidRDefault="00B85ADE" w:rsidP="00025CB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60864" w:rsidRDefault="00B85ADE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1594C6" wp14:editId="56CDE3E5">
            <wp:extent cx="5940425" cy="1496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64" w:rsidRPr="00C55AD1" w:rsidRDefault="00560864" w:rsidP="0056086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</w:t>
      </w:r>
      <w:r w:rsidR="00B85A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 профилирования исходной программы</w:t>
      </w:r>
    </w:p>
    <w:p w:rsidR="00560864" w:rsidRDefault="00560864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87904" w:rsidRDefault="00E87904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87904" w:rsidRPr="00C55AD1" w:rsidRDefault="00E87904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82656" w:rsidRDefault="00904308" w:rsidP="0090430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740155" w:rsidRPr="003C29DB" w:rsidRDefault="003C29DB" w:rsidP="003C29DB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C29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</w:t>
      </w:r>
      <w:r w:rsidR="00F764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ходе выполнения лабораторной работы</w:t>
      </w:r>
      <w:r w:rsidRPr="003C29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были получены практические навыки анализа программ с помощью профайлера </w:t>
      </w:r>
      <w:proofErr w:type="spellStart"/>
      <w:r w:rsidR="000A7DB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dotTrace</w:t>
      </w:r>
      <w:proofErr w:type="spellEnd"/>
      <w:r w:rsidRPr="003C29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FA4F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 помощью профилировщика было выявлено время выполнения кода и в итоге, оно было оптимизированно более, чем в 10 раз</w:t>
      </w:r>
      <w:r w:rsidRPr="003C29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sectPr w:rsidR="00740155" w:rsidRPr="003C2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C4B24BA"/>
    <w:multiLevelType w:val="hybridMultilevel"/>
    <w:tmpl w:val="4886B03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1CA653DF"/>
    <w:multiLevelType w:val="hybridMultilevel"/>
    <w:tmpl w:val="F6D4C810"/>
    <w:lvl w:ilvl="0" w:tplc="4A96BD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80BE9964">
      <w:start w:val="1"/>
      <w:numFmt w:val="bullet"/>
      <w:pStyle w:val="a"/>
      <w:lvlText w:val=""/>
      <w:lvlJc w:val="left"/>
      <w:pPr>
        <w:ind w:left="0" w:firstLine="85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0885B7F"/>
    <w:multiLevelType w:val="hybridMultilevel"/>
    <w:tmpl w:val="B2DC351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55903A7"/>
    <w:multiLevelType w:val="hybridMultilevel"/>
    <w:tmpl w:val="A734F2E6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 w15:restartNumberingAfterBreak="0">
    <w:nsid w:val="59E73E90"/>
    <w:multiLevelType w:val="hybridMultilevel"/>
    <w:tmpl w:val="B1F6A3D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7"/>
  </w:num>
  <w:num w:numId="5">
    <w:abstractNumId w:val="2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69F"/>
    <w:rsid w:val="00016074"/>
    <w:rsid w:val="00017B64"/>
    <w:rsid w:val="00022301"/>
    <w:rsid w:val="0002456A"/>
    <w:rsid w:val="00025CBC"/>
    <w:rsid w:val="00033044"/>
    <w:rsid w:val="00033190"/>
    <w:rsid w:val="00040853"/>
    <w:rsid w:val="00044A59"/>
    <w:rsid w:val="0004632C"/>
    <w:rsid w:val="00047EF5"/>
    <w:rsid w:val="00061D06"/>
    <w:rsid w:val="0006637E"/>
    <w:rsid w:val="00067553"/>
    <w:rsid w:val="000822FF"/>
    <w:rsid w:val="0009305C"/>
    <w:rsid w:val="00095B0B"/>
    <w:rsid w:val="000A1113"/>
    <w:rsid w:val="000A3FC2"/>
    <w:rsid w:val="000A7106"/>
    <w:rsid w:val="000A774C"/>
    <w:rsid w:val="000A7DB5"/>
    <w:rsid w:val="000B5891"/>
    <w:rsid w:val="000B5BB7"/>
    <w:rsid w:val="000B63AD"/>
    <w:rsid w:val="000C055C"/>
    <w:rsid w:val="000C0784"/>
    <w:rsid w:val="000C08FA"/>
    <w:rsid w:val="000C4C15"/>
    <w:rsid w:val="000D2442"/>
    <w:rsid w:val="000E129E"/>
    <w:rsid w:val="000F59F6"/>
    <w:rsid w:val="000F7F81"/>
    <w:rsid w:val="001006C7"/>
    <w:rsid w:val="00104D68"/>
    <w:rsid w:val="0011195C"/>
    <w:rsid w:val="001139CB"/>
    <w:rsid w:val="00116328"/>
    <w:rsid w:val="001273F7"/>
    <w:rsid w:val="001306C9"/>
    <w:rsid w:val="00131390"/>
    <w:rsid w:val="00133C0E"/>
    <w:rsid w:val="001419C8"/>
    <w:rsid w:val="00145438"/>
    <w:rsid w:val="00145618"/>
    <w:rsid w:val="00150832"/>
    <w:rsid w:val="00151EAF"/>
    <w:rsid w:val="00151EC4"/>
    <w:rsid w:val="001528A4"/>
    <w:rsid w:val="00154B54"/>
    <w:rsid w:val="00160B59"/>
    <w:rsid w:val="00165C46"/>
    <w:rsid w:val="0017581F"/>
    <w:rsid w:val="00185476"/>
    <w:rsid w:val="00191A3D"/>
    <w:rsid w:val="00195B8D"/>
    <w:rsid w:val="0019730A"/>
    <w:rsid w:val="0019789E"/>
    <w:rsid w:val="001A0206"/>
    <w:rsid w:val="001A1A2E"/>
    <w:rsid w:val="001A25C4"/>
    <w:rsid w:val="001B0222"/>
    <w:rsid w:val="001B2E52"/>
    <w:rsid w:val="001B3110"/>
    <w:rsid w:val="001B40C8"/>
    <w:rsid w:val="001C2B3E"/>
    <w:rsid w:val="001C2E38"/>
    <w:rsid w:val="001C764F"/>
    <w:rsid w:val="001E0F7F"/>
    <w:rsid w:val="001E5B66"/>
    <w:rsid w:val="001E5F3E"/>
    <w:rsid w:val="001E633A"/>
    <w:rsid w:val="001E72CF"/>
    <w:rsid w:val="001F072B"/>
    <w:rsid w:val="001F18B2"/>
    <w:rsid w:val="00203966"/>
    <w:rsid w:val="00203C10"/>
    <w:rsid w:val="00203DE9"/>
    <w:rsid w:val="00204F59"/>
    <w:rsid w:val="002057A3"/>
    <w:rsid w:val="0020710C"/>
    <w:rsid w:val="00215FC2"/>
    <w:rsid w:val="00221FB2"/>
    <w:rsid w:val="00223FBC"/>
    <w:rsid w:val="002243BA"/>
    <w:rsid w:val="002312C8"/>
    <w:rsid w:val="00232613"/>
    <w:rsid w:val="00236C25"/>
    <w:rsid w:val="0024148C"/>
    <w:rsid w:val="00244FC3"/>
    <w:rsid w:val="0025157F"/>
    <w:rsid w:val="00261E57"/>
    <w:rsid w:val="00270BDB"/>
    <w:rsid w:val="00271F8F"/>
    <w:rsid w:val="0027434E"/>
    <w:rsid w:val="002822E3"/>
    <w:rsid w:val="00284246"/>
    <w:rsid w:val="00285354"/>
    <w:rsid w:val="0028640E"/>
    <w:rsid w:val="00293ED9"/>
    <w:rsid w:val="002A0204"/>
    <w:rsid w:val="002A3C6C"/>
    <w:rsid w:val="002A4E74"/>
    <w:rsid w:val="002A756E"/>
    <w:rsid w:val="002A7ECB"/>
    <w:rsid w:val="002B30D1"/>
    <w:rsid w:val="002B405B"/>
    <w:rsid w:val="002B7CCE"/>
    <w:rsid w:val="002D1945"/>
    <w:rsid w:val="002D2207"/>
    <w:rsid w:val="002D24A2"/>
    <w:rsid w:val="002D3F1B"/>
    <w:rsid w:val="002D3FC4"/>
    <w:rsid w:val="002D4DF9"/>
    <w:rsid w:val="002D58AC"/>
    <w:rsid w:val="002E1AB6"/>
    <w:rsid w:val="002F0C06"/>
    <w:rsid w:val="002F1D96"/>
    <w:rsid w:val="002F43F6"/>
    <w:rsid w:val="003001D6"/>
    <w:rsid w:val="0030039C"/>
    <w:rsid w:val="00301704"/>
    <w:rsid w:val="00307708"/>
    <w:rsid w:val="00315F21"/>
    <w:rsid w:val="003230F3"/>
    <w:rsid w:val="003308E8"/>
    <w:rsid w:val="003444E0"/>
    <w:rsid w:val="003476C0"/>
    <w:rsid w:val="0036144C"/>
    <w:rsid w:val="00362F46"/>
    <w:rsid w:val="00363FA2"/>
    <w:rsid w:val="00365B60"/>
    <w:rsid w:val="003723D3"/>
    <w:rsid w:val="00372FD6"/>
    <w:rsid w:val="003735C8"/>
    <w:rsid w:val="00380437"/>
    <w:rsid w:val="0038353A"/>
    <w:rsid w:val="00385E1D"/>
    <w:rsid w:val="00394532"/>
    <w:rsid w:val="00397EB1"/>
    <w:rsid w:val="003A2467"/>
    <w:rsid w:val="003A4135"/>
    <w:rsid w:val="003B5A58"/>
    <w:rsid w:val="003B5B14"/>
    <w:rsid w:val="003B7C64"/>
    <w:rsid w:val="003C0460"/>
    <w:rsid w:val="003C1011"/>
    <w:rsid w:val="003C29DB"/>
    <w:rsid w:val="003C2FA8"/>
    <w:rsid w:val="003C3707"/>
    <w:rsid w:val="003C3C4F"/>
    <w:rsid w:val="003D4FD3"/>
    <w:rsid w:val="003E1897"/>
    <w:rsid w:val="003E5AE1"/>
    <w:rsid w:val="003E5E2E"/>
    <w:rsid w:val="003E5E91"/>
    <w:rsid w:val="003E72AD"/>
    <w:rsid w:val="003E73EB"/>
    <w:rsid w:val="003F46DE"/>
    <w:rsid w:val="003F4C93"/>
    <w:rsid w:val="00401844"/>
    <w:rsid w:val="00402EB3"/>
    <w:rsid w:val="00404854"/>
    <w:rsid w:val="00406394"/>
    <w:rsid w:val="00420A1B"/>
    <w:rsid w:val="004233AD"/>
    <w:rsid w:val="00425032"/>
    <w:rsid w:val="0043068C"/>
    <w:rsid w:val="00431981"/>
    <w:rsid w:val="00432427"/>
    <w:rsid w:val="00432BED"/>
    <w:rsid w:val="00436F07"/>
    <w:rsid w:val="004405F3"/>
    <w:rsid w:val="00450979"/>
    <w:rsid w:val="004561C2"/>
    <w:rsid w:val="00460E87"/>
    <w:rsid w:val="00462775"/>
    <w:rsid w:val="00462D8F"/>
    <w:rsid w:val="00465642"/>
    <w:rsid w:val="00471EDC"/>
    <w:rsid w:val="00473DF9"/>
    <w:rsid w:val="00477E9C"/>
    <w:rsid w:val="00481136"/>
    <w:rsid w:val="004839E2"/>
    <w:rsid w:val="0048524A"/>
    <w:rsid w:val="0048703C"/>
    <w:rsid w:val="004902A0"/>
    <w:rsid w:val="00496BEB"/>
    <w:rsid w:val="004A0585"/>
    <w:rsid w:val="004A1F75"/>
    <w:rsid w:val="004A7DA5"/>
    <w:rsid w:val="004B1A9B"/>
    <w:rsid w:val="004B5E8A"/>
    <w:rsid w:val="004C00E0"/>
    <w:rsid w:val="004C36BC"/>
    <w:rsid w:val="004C7104"/>
    <w:rsid w:val="004D3AF4"/>
    <w:rsid w:val="004E34C1"/>
    <w:rsid w:val="004E4360"/>
    <w:rsid w:val="004E7F82"/>
    <w:rsid w:val="004F5953"/>
    <w:rsid w:val="0050281C"/>
    <w:rsid w:val="005048A1"/>
    <w:rsid w:val="005107E1"/>
    <w:rsid w:val="00513EF0"/>
    <w:rsid w:val="00514888"/>
    <w:rsid w:val="0051489C"/>
    <w:rsid w:val="005156AA"/>
    <w:rsid w:val="005175E4"/>
    <w:rsid w:val="0052158A"/>
    <w:rsid w:val="0052289E"/>
    <w:rsid w:val="00527F7B"/>
    <w:rsid w:val="00530980"/>
    <w:rsid w:val="0053445A"/>
    <w:rsid w:val="00537785"/>
    <w:rsid w:val="00537CB1"/>
    <w:rsid w:val="00540EB4"/>
    <w:rsid w:val="005411DD"/>
    <w:rsid w:val="00542EBC"/>
    <w:rsid w:val="00555A13"/>
    <w:rsid w:val="00560864"/>
    <w:rsid w:val="005640A0"/>
    <w:rsid w:val="0056445C"/>
    <w:rsid w:val="00566F61"/>
    <w:rsid w:val="0056725B"/>
    <w:rsid w:val="00567A2D"/>
    <w:rsid w:val="00571794"/>
    <w:rsid w:val="00576E5B"/>
    <w:rsid w:val="005811F6"/>
    <w:rsid w:val="00584387"/>
    <w:rsid w:val="005856EB"/>
    <w:rsid w:val="005858BC"/>
    <w:rsid w:val="00594682"/>
    <w:rsid w:val="005A5423"/>
    <w:rsid w:val="005A6DDD"/>
    <w:rsid w:val="005A78C4"/>
    <w:rsid w:val="005B0CFC"/>
    <w:rsid w:val="005C2FDD"/>
    <w:rsid w:val="005C4883"/>
    <w:rsid w:val="005C4D8D"/>
    <w:rsid w:val="005C7D6D"/>
    <w:rsid w:val="005D1CB7"/>
    <w:rsid w:val="005E0088"/>
    <w:rsid w:val="005E4F93"/>
    <w:rsid w:val="00601F45"/>
    <w:rsid w:val="006144D8"/>
    <w:rsid w:val="00614762"/>
    <w:rsid w:val="006258C9"/>
    <w:rsid w:val="00640D0B"/>
    <w:rsid w:val="00644489"/>
    <w:rsid w:val="00656711"/>
    <w:rsid w:val="00664D67"/>
    <w:rsid w:val="00673302"/>
    <w:rsid w:val="00674065"/>
    <w:rsid w:val="00682A99"/>
    <w:rsid w:val="00685EB5"/>
    <w:rsid w:val="006861D6"/>
    <w:rsid w:val="006863C2"/>
    <w:rsid w:val="006876DF"/>
    <w:rsid w:val="00694FD2"/>
    <w:rsid w:val="006A1F1C"/>
    <w:rsid w:val="006A2AB4"/>
    <w:rsid w:val="006A4135"/>
    <w:rsid w:val="006A6622"/>
    <w:rsid w:val="006B32DD"/>
    <w:rsid w:val="006B3633"/>
    <w:rsid w:val="006B74C6"/>
    <w:rsid w:val="006C7490"/>
    <w:rsid w:val="006D0F9E"/>
    <w:rsid w:val="006D410D"/>
    <w:rsid w:val="006D6C3C"/>
    <w:rsid w:val="006E35CC"/>
    <w:rsid w:val="006E7BE0"/>
    <w:rsid w:val="006F0FD1"/>
    <w:rsid w:val="006F16D0"/>
    <w:rsid w:val="006F2928"/>
    <w:rsid w:val="006F2CB6"/>
    <w:rsid w:val="006F6BC8"/>
    <w:rsid w:val="00701292"/>
    <w:rsid w:val="00702026"/>
    <w:rsid w:val="00702710"/>
    <w:rsid w:val="00705CB7"/>
    <w:rsid w:val="00706E83"/>
    <w:rsid w:val="00710F29"/>
    <w:rsid w:val="007112DE"/>
    <w:rsid w:val="00712C92"/>
    <w:rsid w:val="00720607"/>
    <w:rsid w:val="00730183"/>
    <w:rsid w:val="007336EB"/>
    <w:rsid w:val="00737F73"/>
    <w:rsid w:val="00740155"/>
    <w:rsid w:val="007402DE"/>
    <w:rsid w:val="00741EE7"/>
    <w:rsid w:val="00743BD8"/>
    <w:rsid w:val="00745F65"/>
    <w:rsid w:val="0074734C"/>
    <w:rsid w:val="007500BB"/>
    <w:rsid w:val="007505B7"/>
    <w:rsid w:val="00751C49"/>
    <w:rsid w:val="00752AA9"/>
    <w:rsid w:val="0075642C"/>
    <w:rsid w:val="00760945"/>
    <w:rsid w:val="007624BF"/>
    <w:rsid w:val="00762CB0"/>
    <w:rsid w:val="00766EDC"/>
    <w:rsid w:val="007718F9"/>
    <w:rsid w:val="00771BEE"/>
    <w:rsid w:val="00777A70"/>
    <w:rsid w:val="0078040F"/>
    <w:rsid w:val="00780D8E"/>
    <w:rsid w:val="00781300"/>
    <w:rsid w:val="007850CC"/>
    <w:rsid w:val="007863B8"/>
    <w:rsid w:val="0079158F"/>
    <w:rsid w:val="0079349E"/>
    <w:rsid w:val="00793E57"/>
    <w:rsid w:val="007A54B8"/>
    <w:rsid w:val="007A5813"/>
    <w:rsid w:val="007A63B3"/>
    <w:rsid w:val="007A6C6C"/>
    <w:rsid w:val="007B0037"/>
    <w:rsid w:val="007B5501"/>
    <w:rsid w:val="007B6CBF"/>
    <w:rsid w:val="007C0318"/>
    <w:rsid w:val="007C1583"/>
    <w:rsid w:val="007C262C"/>
    <w:rsid w:val="007D0B16"/>
    <w:rsid w:val="007D23DC"/>
    <w:rsid w:val="007E33F4"/>
    <w:rsid w:val="007E55D7"/>
    <w:rsid w:val="007F3E0B"/>
    <w:rsid w:val="007F40DA"/>
    <w:rsid w:val="00800E00"/>
    <w:rsid w:val="00801B47"/>
    <w:rsid w:val="008051B4"/>
    <w:rsid w:val="00807380"/>
    <w:rsid w:val="00811D18"/>
    <w:rsid w:val="008128B9"/>
    <w:rsid w:val="00814209"/>
    <w:rsid w:val="00814578"/>
    <w:rsid w:val="00814760"/>
    <w:rsid w:val="00821559"/>
    <w:rsid w:val="00823603"/>
    <w:rsid w:val="00830E8C"/>
    <w:rsid w:val="008335F0"/>
    <w:rsid w:val="00836130"/>
    <w:rsid w:val="008430F6"/>
    <w:rsid w:val="008433C7"/>
    <w:rsid w:val="008440A4"/>
    <w:rsid w:val="00845BAA"/>
    <w:rsid w:val="00846F56"/>
    <w:rsid w:val="00851527"/>
    <w:rsid w:val="0085286B"/>
    <w:rsid w:val="008528DD"/>
    <w:rsid w:val="00857857"/>
    <w:rsid w:val="00857A77"/>
    <w:rsid w:val="0086263C"/>
    <w:rsid w:val="008626F8"/>
    <w:rsid w:val="0086598D"/>
    <w:rsid w:val="00874034"/>
    <w:rsid w:val="00877963"/>
    <w:rsid w:val="008839A4"/>
    <w:rsid w:val="00886139"/>
    <w:rsid w:val="00886296"/>
    <w:rsid w:val="0088662B"/>
    <w:rsid w:val="0088780B"/>
    <w:rsid w:val="00890D2D"/>
    <w:rsid w:val="00891889"/>
    <w:rsid w:val="008922C6"/>
    <w:rsid w:val="008951FE"/>
    <w:rsid w:val="00897738"/>
    <w:rsid w:val="008A4B31"/>
    <w:rsid w:val="008A547A"/>
    <w:rsid w:val="008A601A"/>
    <w:rsid w:val="008B1C89"/>
    <w:rsid w:val="008B4DAB"/>
    <w:rsid w:val="008B5866"/>
    <w:rsid w:val="008C31BA"/>
    <w:rsid w:val="008C55FA"/>
    <w:rsid w:val="008C5929"/>
    <w:rsid w:val="008E1DE2"/>
    <w:rsid w:val="008E4825"/>
    <w:rsid w:val="008E695C"/>
    <w:rsid w:val="008E7426"/>
    <w:rsid w:val="008E74C2"/>
    <w:rsid w:val="008F0B26"/>
    <w:rsid w:val="008F2CCD"/>
    <w:rsid w:val="008F6900"/>
    <w:rsid w:val="00903826"/>
    <w:rsid w:val="00904308"/>
    <w:rsid w:val="009073C1"/>
    <w:rsid w:val="00907C96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47B69"/>
    <w:rsid w:val="0095186B"/>
    <w:rsid w:val="0095282E"/>
    <w:rsid w:val="0096003B"/>
    <w:rsid w:val="00961706"/>
    <w:rsid w:val="00962279"/>
    <w:rsid w:val="00962548"/>
    <w:rsid w:val="00963836"/>
    <w:rsid w:val="009667D7"/>
    <w:rsid w:val="00982656"/>
    <w:rsid w:val="0098374C"/>
    <w:rsid w:val="00984754"/>
    <w:rsid w:val="009941F0"/>
    <w:rsid w:val="00997582"/>
    <w:rsid w:val="009A2765"/>
    <w:rsid w:val="009A316A"/>
    <w:rsid w:val="009A3FB9"/>
    <w:rsid w:val="009B2F13"/>
    <w:rsid w:val="009B502A"/>
    <w:rsid w:val="009C33C0"/>
    <w:rsid w:val="009C5A10"/>
    <w:rsid w:val="009C6F38"/>
    <w:rsid w:val="009D22F9"/>
    <w:rsid w:val="009E0EDD"/>
    <w:rsid w:val="009E4BBD"/>
    <w:rsid w:val="009E5A0E"/>
    <w:rsid w:val="009E6421"/>
    <w:rsid w:val="009F1484"/>
    <w:rsid w:val="009F14AE"/>
    <w:rsid w:val="009F5D32"/>
    <w:rsid w:val="00A03A14"/>
    <w:rsid w:val="00A07AAA"/>
    <w:rsid w:val="00A11BDA"/>
    <w:rsid w:val="00A15BB8"/>
    <w:rsid w:val="00A166A4"/>
    <w:rsid w:val="00A20974"/>
    <w:rsid w:val="00A221BF"/>
    <w:rsid w:val="00A308D3"/>
    <w:rsid w:val="00A31384"/>
    <w:rsid w:val="00A40341"/>
    <w:rsid w:val="00A41DE5"/>
    <w:rsid w:val="00A458CF"/>
    <w:rsid w:val="00A47694"/>
    <w:rsid w:val="00A52973"/>
    <w:rsid w:val="00A60010"/>
    <w:rsid w:val="00A62179"/>
    <w:rsid w:val="00A62C03"/>
    <w:rsid w:val="00A714F1"/>
    <w:rsid w:val="00A760BB"/>
    <w:rsid w:val="00A76437"/>
    <w:rsid w:val="00A77AF5"/>
    <w:rsid w:val="00A83603"/>
    <w:rsid w:val="00A83A8A"/>
    <w:rsid w:val="00A84771"/>
    <w:rsid w:val="00A943A1"/>
    <w:rsid w:val="00A95786"/>
    <w:rsid w:val="00A9615E"/>
    <w:rsid w:val="00AB3E64"/>
    <w:rsid w:val="00AC2768"/>
    <w:rsid w:val="00AC3DD8"/>
    <w:rsid w:val="00AC6173"/>
    <w:rsid w:val="00AC6780"/>
    <w:rsid w:val="00AD07CE"/>
    <w:rsid w:val="00AD1AFE"/>
    <w:rsid w:val="00AD1F6B"/>
    <w:rsid w:val="00AE114F"/>
    <w:rsid w:val="00AE304C"/>
    <w:rsid w:val="00AE52B9"/>
    <w:rsid w:val="00AE63E2"/>
    <w:rsid w:val="00AF0982"/>
    <w:rsid w:val="00AF33DA"/>
    <w:rsid w:val="00AF4007"/>
    <w:rsid w:val="00B00BCB"/>
    <w:rsid w:val="00B01474"/>
    <w:rsid w:val="00B02E76"/>
    <w:rsid w:val="00B05878"/>
    <w:rsid w:val="00B10B48"/>
    <w:rsid w:val="00B16355"/>
    <w:rsid w:val="00B2276B"/>
    <w:rsid w:val="00B24AF6"/>
    <w:rsid w:val="00B2649F"/>
    <w:rsid w:val="00B30C5F"/>
    <w:rsid w:val="00B31ACE"/>
    <w:rsid w:val="00B33655"/>
    <w:rsid w:val="00B354C5"/>
    <w:rsid w:val="00B41D60"/>
    <w:rsid w:val="00B44CD2"/>
    <w:rsid w:val="00B45597"/>
    <w:rsid w:val="00B52085"/>
    <w:rsid w:val="00B53117"/>
    <w:rsid w:val="00B56082"/>
    <w:rsid w:val="00B57C09"/>
    <w:rsid w:val="00B62743"/>
    <w:rsid w:val="00B65E75"/>
    <w:rsid w:val="00B66F25"/>
    <w:rsid w:val="00B71732"/>
    <w:rsid w:val="00B72EEC"/>
    <w:rsid w:val="00B73D06"/>
    <w:rsid w:val="00B83563"/>
    <w:rsid w:val="00B839D5"/>
    <w:rsid w:val="00B85ADE"/>
    <w:rsid w:val="00B9277A"/>
    <w:rsid w:val="00B92FA5"/>
    <w:rsid w:val="00BA15A2"/>
    <w:rsid w:val="00BA1E8E"/>
    <w:rsid w:val="00BA2029"/>
    <w:rsid w:val="00BB1B3F"/>
    <w:rsid w:val="00BB49F9"/>
    <w:rsid w:val="00BB6F0D"/>
    <w:rsid w:val="00BC24C6"/>
    <w:rsid w:val="00BC7C38"/>
    <w:rsid w:val="00BD094D"/>
    <w:rsid w:val="00BD3C57"/>
    <w:rsid w:val="00BD52D4"/>
    <w:rsid w:val="00BE16FB"/>
    <w:rsid w:val="00BE1B7F"/>
    <w:rsid w:val="00BE62D4"/>
    <w:rsid w:val="00BF46EF"/>
    <w:rsid w:val="00BF6B9D"/>
    <w:rsid w:val="00BF760A"/>
    <w:rsid w:val="00C0028D"/>
    <w:rsid w:val="00C05320"/>
    <w:rsid w:val="00C11D68"/>
    <w:rsid w:val="00C143F9"/>
    <w:rsid w:val="00C157AF"/>
    <w:rsid w:val="00C3310F"/>
    <w:rsid w:val="00C369F6"/>
    <w:rsid w:val="00C37B6F"/>
    <w:rsid w:val="00C41FE9"/>
    <w:rsid w:val="00C44AC3"/>
    <w:rsid w:val="00C45DF9"/>
    <w:rsid w:val="00C45E54"/>
    <w:rsid w:val="00C46A63"/>
    <w:rsid w:val="00C51684"/>
    <w:rsid w:val="00C51A06"/>
    <w:rsid w:val="00C55510"/>
    <w:rsid w:val="00C55AD1"/>
    <w:rsid w:val="00C5671F"/>
    <w:rsid w:val="00C5726E"/>
    <w:rsid w:val="00C57494"/>
    <w:rsid w:val="00C6056C"/>
    <w:rsid w:val="00C6124E"/>
    <w:rsid w:val="00C70252"/>
    <w:rsid w:val="00C73EF2"/>
    <w:rsid w:val="00C76D3C"/>
    <w:rsid w:val="00C82DEF"/>
    <w:rsid w:val="00C846FB"/>
    <w:rsid w:val="00C91093"/>
    <w:rsid w:val="00CA35B8"/>
    <w:rsid w:val="00CA497E"/>
    <w:rsid w:val="00CA69D5"/>
    <w:rsid w:val="00CA7C37"/>
    <w:rsid w:val="00CB1269"/>
    <w:rsid w:val="00CB6A23"/>
    <w:rsid w:val="00CC72D5"/>
    <w:rsid w:val="00CD685D"/>
    <w:rsid w:val="00CD71BC"/>
    <w:rsid w:val="00CE311E"/>
    <w:rsid w:val="00CE6CFD"/>
    <w:rsid w:val="00CF2BCC"/>
    <w:rsid w:val="00CF38F4"/>
    <w:rsid w:val="00D04481"/>
    <w:rsid w:val="00D13669"/>
    <w:rsid w:val="00D13EF0"/>
    <w:rsid w:val="00D15D55"/>
    <w:rsid w:val="00D15D67"/>
    <w:rsid w:val="00D16466"/>
    <w:rsid w:val="00D1777A"/>
    <w:rsid w:val="00D26C7F"/>
    <w:rsid w:val="00D30900"/>
    <w:rsid w:val="00D32DAE"/>
    <w:rsid w:val="00D34962"/>
    <w:rsid w:val="00D349DA"/>
    <w:rsid w:val="00D352F1"/>
    <w:rsid w:val="00D36F09"/>
    <w:rsid w:val="00D43D64"/>
    <w:rsid w:val="00D451B2"/>
    <w:rsid w:val="00D51946"/>
    <w:rsid w:val="00D5242F"/>
    <w:rsid w:val="00D64133"/>
    <w:rsid w:val="00D64F3E"/>
    <w:rsid w:val="00D722E2"/>
    <w:rsid w:val="00D80952"/>
    <w:rsid w:val="00D86B83"/>
    <w:rsid w:val="00D874C6"/>
    <w:rsid w:val="00D91745"/>
    <w:rsid w:val="00D92B41"/>
    <w:rsid w:val="00DB0AFD"/>
    <w:rsid w:val="00DB0E0F"/>
    <w:rsid w:val="00DB12D6"/>
    <w:rsid w:val="00DB2BD7"/>
    <w:rsid w:val="00DC0467"/>
    <w:rsid w:val="00DC5BD1"/>
    <w:rsid w:val="00DD2624"/>
    <w:rsid w:val="00DD436E"/>
    <w:rsid w:val="00DD5DBB"/>
    <w:rsid w:val="00DD6B50"/>
    <w:rsid w:val="00DF3C95"/>
    <w:rsid w:val="00E022BE"/>
    <w:rsid w:val="00E068C6"/>
    <w:rsid w:val="00E14C8B"/>
    <w:rsid w:val="00E16055"/>
    <w:rsid w:val="00E32856"/>
    <w:rsid w:val="00E333D9"/>
    <w:rsid w:val="00E35837"/>
    <w:rsid w:val="00E35E67"/>
    <w:rsid w:val="00E35E9D"/>
    <w:rsid w:val="00E42375"/>
    <w:rsid w:val="00E452E7"/>
    <w:rsid w:val="00E4599C"/>
    <w:rsid w:val="00E50AD0"/>
    <w:rsid w:val="00E50DEB"/>
    <w:rsid w:val="00E51233"/>
    <w:rsid w:val="00E53372"/>
    <w:rsid w:val="00E55B57"/>
    <w:rsid w:val="00E55F56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8189D"/>
    <w:rsid w:val="00E84C16"/>
    <w:rsid w:val="00E87904"/>
    <w:rsid w:val="00E97E48"/>
    <w:rsid w:val="00EA208A"/>
    <w:rsid w:val="00EA2206"/>
    <w:rsid w:val="00EB1536"/>
    <w:rsid w:val="00EB1863"/>
    <w:rsid w:val="00EB1930"/>
    <w:rsid w:val="00EB79D9"/>
    <w:rsid w:val="00EB7D41"/>
    <w:rsid w:val="00EC2436"/>
    <w:rsid w:val="00EC5577"/>
    <w:rsid w:val="00EC5F4F"/>
    <w:rsid w:val="00ED6C74"/>
    <w:rsid w:val="00EE3E69"/>
    <w:rsid w:val="00EE5CC0"/>
    <w:rsid w:val="00EF03EC"/>
    <w:rsid w:val="00EF5E35"/>
    <w:rsid w:val="00F00B01"/>
    <w:rsid w:val="00F01030"/>
    <w:rsid w:val="00F02DBC"/>
    <w:rsid w:val="00F02E36"/>
    <w:rsid w:val="00F03D3D"/>
    <w:rsid w:val="00F06B55"/>
    <w:rsid w:val="00F15F7A"/>
    <w:rsid w:val="00F254DB"/>
    <w:rsid w:val="00F26167"/>
    <w:rsid w:val="00F26359"/>
    <w:rsid w:val="00F32176"/>
    <w:rsid w:val="00F33CB4"/>
    <w:rsid w:val="00F42EF2"/>
    <w:rsid w:val="00F47F31"/>
    <w:rsid w:val="00F573EF"/>
    <w:rsid w:val="00F615E0"/>
    <w:rsid w:val="00F644A9"/>
    <w:rsid w:val="00F66FF0"/>
    <w:rsid w:val="00F676DA"/>
    <w:rsid w:val="00F67EF5"/>
    <w:rsid w:val="00F70742"/>
    <w:rsid w:val="00F71CAD"/>
    <w:rsid w:val="00F72513"/>
    <w:rsid w:val="00F74F71"/>
    <w:rsid w:val="00F76485"/>
    <w:rsid w:val="00F93804"/>
    <w:rsid w:val="00F970EF"/>
    <w:rsid w:val="00F97532"/>
    <w:rsid w:val="00FA08F3"/>
    <w:rsid w:val="00FA181F"/>
    <w:rsid w:val="00FA4BB1"/>
    <w:rsid w:val="00FA4F76"/>
    <w:rsid w:val="00FA5E19"/>
    <w:rsid w:val="00FA7AA3"/>
    <w:rsid w:val="00FB0E40"/>
    <w:rsid w:val="00FB19E6"/>
    <w:rsid w:val="00FB5B3D"/>
    <w:rsid w:val="00FC1848"/>
    <w:rsid w:val="00FC1A60"/>
    <w:rsid w:val="00FD0F7A"/>
    <w:rsid w:val="00FD10C5"/>
    <w:rsid w:val="00FD2590"/>
    <w:rsid w:val="00FE13B0"/>
    <w:rsid w:val="00FE5961"/>
    <w:rsid w:val="00FE752A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A7E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01F45"/>
    <w:pPr>
      <w:spacing w:line="252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6">
    <w:name w:val="List Paragraph"/>
    <w:basedOn w:val="a0"/>
    <w:uiPriority w:val="34"/>
    <w:qFormat/>
    <w:rsid w:val="00A166A4"/>
    <w:pPr>
      <w:ind w:left="720"/>
      <w:contextualSpacing/>
    </w:pPr>
  </w:style>
  <w:style w:type="table" w:styleId="a7">
    <w:name w:val="Table Grid"/>
    <w:basedOn w:val="a2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1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0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1"/>
    <w:uiPriority w:val="99"/>
    <w:semiHidden/>
    <w:rsid w:val="006863C2"/>
    <w:rPr>
      <w:color w:val="808080"/>
    </w:rPr>
  </w:style>
  <w:style w:type="character" w:customStyle="1" w:styleId="aa">
    <w:name w:val="Ненумерованый список Знак"/>
    <w:basedOn w:val="a5"/>
    <w:link w:val="a"/>
    <w:locked/>
    <w:rsid w:val="008C5929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customStyle="1" w:styleId="a">
    <w:name w:val="Ненумерованый список"/>
    <w:basedOn w:val="a4"/>
    <w:link w:val="aa"/>
    <w:qFormat/>
    <w:rsid w:val="008C5929"/>
    <w:pPr>
      <w:numPr>
        <w:ilvl w:val="1"/>
        <w:numId w:val="1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798</cp:revision>
  <dcterms:created xsi:type="dcterms:W3CDTF">2018-10-07T15:28:00Z</dcterms:created>
  <dcterms:modified xsi:type="dcterms:W3CDTF">2020-01-06T14:40:00Z</dcterms:modified>
</cp:coreProperties>
</file>