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Pr="00B26506" w:rsidRDefault="00B26506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162941">
        <w:rPr>
          <w:color w:val="1A1A1A" w:themeColor="background1" w:themeShade="1A"/>
          <w:sz w:val="28"/>
          <w:szCs w:val="28"/>
          <w:lang w:val="ru-RU"/>
        </w:rPr>
        <w:t>4</w:t>
      </w:r>
    </w:p>
    <w:p w:rsidR="002133D7" w:rsidRDefault="00017850" w:rsidP="00D824AF">
      <w:pPr>
        <w:spacing w:line="360" w:lineRule="auto"/>
        <w:ind w:left="-851"/>
        <w:contextualSpacing/>
        <w:jc w:val="center"/>
        <w:rPr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AF2F8F" w:rsidRPr="00AF2F8F">
        <w:rPr>
          <w:lang w:val="ru-RU"/>
        </w:rPr>
        <w:t xml:space="preserve"> </w:t>
      </w:r>
      <w:r w:rsidR="00AF2F8F" w:rsidRPr="00AF2F8F">
        <w:rPr>
          <w:sz w:val="28"/>
          <w:szCs w:val="28"/>
          <w:lang w:val="ru-RU"/>
        </w:rPr>
        <w:t xml:space="preserve">Исследование создания </w:t>
      </w:r>
      <w:proofErr w:type="spellStart"/>
      <w:r w:rsidR="00AF2F8F" w:rsidRPr="00AF2F8F">
        <w:rPr>
          <w:sz w:val="28"/>
          <w:szCs w:val="28"/>
          <w:lang w:val="ru-RU"/>
        </w:rPr>
        <w:t>mdi</w:t>
      </w:r>
      <w:proofErr w:type="spellEnd"/>
      <w:r w:rsidR="00AF2F8F" w:rsidRPr="00AF2F8F">
        <w:rPr>
          <w:sz w:val="28"/>
          <w:szCs w:val="28"/>
          <w:lang w:val="ru-RU"/>
        </w:rPr>
        <w:t xml:space="preserve">-приложений. </w:t>
      </w:r>
      <w:proofErr w:type="spellStart"/>
      <w:r w:rsidR="00AF2F8F" w:rsidRPr="00AF2F8F">
        <w:rPr>
          <w:sz w:val="28"/>
          <w:szCs w:val="28"/>
          <w:lang w:val="ru-RU"/>
        </w:rPr>
        <w:t>Сериализаци</w:t>
      </w:r>
      <w:r w:rsidR="00AF2F8F">
        <w:rPr>
          <w:sz w:val="28"/>
          <w:szCs w:val="28"/>
          <w:lang w:val="ru-RU"/>
        </w:rPr>
        <w:t>я</w:t>
      </w:r>
      <w:proofErr w:type="spellEnd"/>
      <w:r w:rsidR="00AF2F8F">
        <w:rPr>
          <w:sz w:val="28"/>
          <w:szCs w:val="28"/>
          <w:lang w:val="ru-RU"/>
        </w:rPr>
        <w:t xml:space="preserve"> объектов. </w:t>
      </w:r>
    </w:p>
    <w:p w:rsidR="00017850" w:rsidRPr="00760A18" w:rsidRDefault="00AF2F8F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Стандартные диалоги</w:t>
      </w:r>
      <w:r w:rsidR="00B26506" w:rsidRPr="00B26506">
        <w:rPr>
          <w:sz w:val="28"/>
          <w:szCs w:val="28"/>
          <w:lang w:val="ru-RU"/>
        </w:rPr>
        <w:t>.</w:t>
      </w:r>
      <w:r w:rsidR="00760A18" w:rsidRPr="00760A18">
        <w:rPr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1E0730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 xml:space="preserve">Изучить особенности разработки MDI-приложений в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Visual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Studio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.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Net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; </w:t>
      </w:r>
    </w:p>
    <w:p w:rsidR="001E0730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>Изучить способы сохранения данны</w:t>
      </w:r>
      <w:r>
        <w:rPr>
          <w:rStyle w:val="FontStyle108"/>
          <w:color w:val="0D0D0D" w:themeColor="text1" w:themeTint="F2"/>
          <w:sz w:val="28"/>
          <w:szCs w:val="28"/>
        </w:rPr>
        <w:t>х в файл и загрузки из файла;</w:t>
      </w:r>
    </w:p>
    <w:p w:rsidR="002F59A3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 xml:space="preserve">Освоить механизм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сериализации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и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десериализации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объектов.</w:t>
      </w:r>
    </w:p>
    <w:p w:rsidR="006D4BAA" w:rsidRPr="0009530F" w:rsidRDefault="006D4BAA" w:rsidP="00CA61FE">
      <w:pPr>
        <w:pStyle w:val="Style22"/>
        <w:widowControl/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 xml:space="preserve">Создать текстовый редактор </w:t>
      </w:r>
      <w:r w:rsidRPr="00720275">
        <w:rPr>
          <w:color w:val="0D0D0D" w:themeColor="text1" w:themeTint="F2"/>
          <w:sz w:val="28"/>
          <w:lang w:val="en-US"/>
        </w:rPr>
        <w:t>Notepad</w:t>
      </w:r>
      <w:r w:rsidR="00835DEE">
        <w:rPr>
          <w:color w:val="0D0D0D" w:themeColor="text1" w:themeTint="F2"/>
          <w:sz w:val="28"/>
        </w:rPr>
        <w:t xml:space="preserve"> </w:t>
      </w:r>
      <w:r w:rsidRPr="00720275">
        <w:rPr>
          <w:color w:val="0D0D0D" w:themeColor="text1" w:themeTint="F2"/>
          <w:sz w:val="28"/>
          <w:lang w:val="en-US"/>
        </w:rPr>
        <w:t>C</w:t>
      </w:r>
      <w:r w:rsidRPr="00720275">
        <w:rPr>
          <w:color w:val="0D0D0D" w:themeColor="text1" w:themeTint="F2"/>
          <w:sz w:val="28"/>
        </w:rPr>
        <w:t>#, добавив недостающие пункты меню и функции.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 xml:space="preserve">На основании лабораторной работы 3 создать </w:t>
      </w:r>
      <w:r w:rsidRPr="00720275">
        <w:rPr>
          <w:color w:val="0D0D0D" w:themeColor="text1" w:themeTint="F2"/>
          <w:sz w:val="28"/>
          <w:lang w:val="en-US"/>
        </w:rPr>
        <w:t>MDI</w:t>
      </w:r>
      <w:r w:rsidRPr="00720275">
        <w:rPr>
          <w:color w:val="0D0D0D" w:themeColor="text1" w:themeTint="F2"/>
          <w:sz w:val="28"/>
        </w:rPr>
        <w:t>-приложение. Информация в окне должна отображаться в виде таблицы. Иметь воз</w:t>
      </w:r>
      <w:r w:rsidRPr="00720275">
        <w:rPr>
          <w:color w:val="0D0D0D" w:themeColor="text1" w:themeTint="F2"/>
          <w:sz w:val="28"/>
        </w:rPr>
        <w:softHyphen/>
        <w:t>можность делать выборку данных по различным критериям. Перено</w:t>
      </w:r>
      <w:r w:rsidRPr="00720275">
        <w:rPr>
          <w:color w:val="0D0D0D" w:themeColor="text1" w:themeTint="F2"/>
          <w:sz w:val="28"/>
        </w:rPr>
        <w:softHyphen/>
        <w:t>сить данные из одной формы в другую.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>Добавить формы для ввода дополнительной информации об объ</w:t>
      </w:r>
      <w:r w:rsidRPr="00720275">
        <w:rPr>
          <w:color w:val="0D0D0D" w:themeColor="text1" w:themeTint="F2"/>
          <w:sz w:val="28"/>
        </w:rPr>
        <w:softHyphen/>
        <w:t>екте и фото объекта.</w:t>
      </w:r>
    </w:p>
    <w:p w:rsidR="00294F59" w:rsidRPr="007906D8" w:rsidRDefault="00720275" w:rsidP="007906D8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>Добавить пункты меню для сохранения объектов в файл и за</w:t>
      </w:r>
      <w:r w:rsidRPr="00720275">
        <w:rPr>
          <w:color w:val="0D0D0D" w:themeColor="text1" w:themeTint="F2"/>
          <w:sz w:val="28"/>
        </w:rPr>
        <w:softHyphen/>
        <w:t xml:space="preserve">грузки. При сохранении использовать стандартные диалоговые окна и механизм </w:t>
      </w:r>
      <w:proofErr w:type="spellStart"/>
      <w:r w:rsidRPr="00720275">
        <w:rPr>
          <w:color w:val="0D0D0D" w:themeColor="text1" w:themeTint="F2"/>
          <w:sz w:val="28"/>
        </w:rPr>
        <w:t>сериализации</w:t>
      </w:r>
      <w:proofErr w:type="spellEnd"/>
      <w:r w:rsidRPr="00720275">
        <w:rPr>
          <w:color w:val="0D0D0D" w:themeColor="text1" w:themeTint="F2"/>
          <w:sz w:val="28"/>
        </w:rPr>
        <w:t>. В класс добавить поле «Дата создания объек</w:t>
      </w:r>
      <w:r w:rsidRPr="00720275">
        <w:rPr>
          <w:color w:val="0D0D0D" w:themeColor="text1" w:themeTint="F2"/>
          <w:sz w:val="28"/>
        </w:rPr>
        <w:softHyphen/>
        <w:t xml:space="preserve">та». Поле не </w:t>
      </w:r>
      <w:proofErr w:type="spellStart"/>
      <w:r w:rsidRPr="00720275">
        <w:rPr>
          <w:color w:val="0D0D0D" w:themeColor="text1" w:themeTint="F2"/>
          <w:sz w:val="28"/>
        </w:rPr>
        <w:t>сериализовать</w:t>
      </w:r>
      <w:proofErr w:type="spellEnd"/>
      <w:r w:rsidRPr="00720275">
        <w:rPr>
          <w:color w:val="0D0D0D" w:themeColor="text1" w:themeTint="F2"/>
          <w:sz w:val="28"/>
        </w:rPr>
        <w:t xml:space="preserve">, а при </w:t>
      </w:r>
      <w:proofErr w:type="spellStart"/>
      <w:r w:rsidRPr="00720275">
        <w:rPr>
          <w:color w:val="0D0D0D" w:themeColor="text1" w:themeTint="F2"/>
          <w:sz w:val="28"/>
        </w:rPr>
        <w:t>десериализации</w:t>
      </w:r>
      <w:proofErr w:type="spellEnd"/>
      <w:r w:rsidRPr="00720275">
        <w:rPr>
          <w:color w:val="0D0D0D" w:themeColor="text1" w:themeTint="F2"/>
          <w:sz w:val="28"/>
        </w:rPr>
        <w:t xml:space="preserve"> заново устанавли</w:t>
      </w:r>
      <w:r w:rsidRPr="00720275">
        <w:rPr>
          <w:color w:val="0D0D0D" w:themeColor="text1" w:themeTint="F2"/>
          <w:sz w:val="28"/>
        </w:rPr>
        <w:softHyphen/>
        <w:t>вать по системной дате.</w:t>
      </w: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B27344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B27344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B2734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B2734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C060F" w:rsidRPr="00584405" w:rsidRDefault="00B27344" w:rsidP="00771952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t xml:space="preserve">Код текстового редактора </w:t>
      </w:r>
      <w:r>
        <w:rPr>
          <w:sz w:val="28"/>
        </w:rPr>
        <w:t>Notepad</w:t>
      </w:r>
      <w:r w:rsidRPr="00584405">
        <w:rPr>
          <w:sz w:val="28"/>
          <w:lang w:val="ru-RU"/>
        </w:rPr>
        <w:t>: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using System;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using System.IO;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System.Text.RegularExpressions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System.Windows.Forms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namespace Notepad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public partial class Form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1 :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Form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string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bool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false;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Form1()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InitializeComponent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try</w:t>
      </w:r>
      <w:proofErr w:type="spell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Saving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catch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 }</w:t>
      </w:r>
      <w:proofErr w:type="gram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try</w:t>
      </w:r>
      <w:proofErr w:type="spell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Saving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catch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 }</w:t>
      </w:r>
      <w:proofErr w:type="gram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(openFileDialog1.ShowDialog()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textBox1.Clear();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openFileDialog1.Filter = "Text Files (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*.txt)|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*.txt";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openFileDialog1.FileName;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textBox1.Text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File.ReadAllText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Encoding.GetEncoding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(1251));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сохранитьКак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saveFileDialog1.Filter = "Text Files|*.txt";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saveFileDialog1.DefaultExt = ".txt";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(saveFileDialog1.ShowDialog()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var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nameNew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saveFileDialog1.FileName;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Saving(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nameNew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if(</w:t>
      </w:r>
      <w:proofErr w:type="spellStart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!= "")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Saving(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Form1_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FormClosing(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FormClosingEventArgs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e.Cancel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false;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"" &amp;&amp;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textBox1.Text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"")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e.Cancel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хотите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выйти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сохранив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Выход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MessageBoxButtons.YesNo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MessageBoxIcon.Information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DialogResult.No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= "" &amp;&amp; textBox1.Text !=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File.ReadAllText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e.Cancel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хотите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выйти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сохранив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Выход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MessageBoxButtons.YesNo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MessageBoxIcon.Information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DialogResult.No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void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Saving(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string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File.WriteAllText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textBox1.Text,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Encoding.GetEncoding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(1251));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true;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toolStripButton_Opt_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    Regex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regex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Regex(@"\s+");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textBox1.Text =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regex.Replace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(textBox1.Text, " ");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toolStripButton_About_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Блокнот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v1.0 by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IlyaD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программе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,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MessageBoxIcon.Asterisk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, MessageBoxDefaultButton.Button1);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выделитьВсё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textBox1.SelectAll();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отменить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if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(textBox1.CanUndo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true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textBox1.Undo();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вырезать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textBox1.SelectedText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"")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textBox1.Cut();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копировать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(textBox1.SelectionLength &gt; 0)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textBox1.Copy();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вставить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Clipboard.ContainsText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textBox1.Paste();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удалить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(textBox1.SelectionLength &gt; 0)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textBox1.SelectedText = "";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времяИДата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textBox1.AppendText(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DateTime.Now.ToString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шрифт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(fontDialog1.ShowDialog()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textBox1.Font = fontDialog1.Font;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цветПоля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(colorDialog1.ShowDialog()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textBox1.BackColor = colorDialog1.Color;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создать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"" &amp;&amp;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textBox1.Text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"") ||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!= "" &amp;&amp; textBox1.Text !=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File.ReadAllText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)))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result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хотите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сохранить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файл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Сохранение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MessageBoxButtons.YesNoCancel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MessageBoxIcon.Information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        if (result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DialogResult.Yes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Saving(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if (result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DialogResult.Cancel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textBox1.Text = "";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fileName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filesave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false;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выход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this.Close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}</w:t>
      </w:r>
    </w:p>
    <w:p w:rsidR="00646589" w:rsidRDefault="00646589" w:rsidP="00771952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D465C8" w:rsidRDefault="00D465C8" w:rsidP="00D465C8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t>Код основного задания</w:t>
      </w:r>
      <w:r w:rsidRPr="00584405">
        <w:rPr>
          <w:sz w:val="28"/>
          <w:lang w:val="ru-RU"/>
        </w:rPr>
        <w:t>:</w:t>
      </w:r>
    </w:p>
    <w:p w:rsidR="00D465C8" w:rsidRDefault="00D465C8" w:rsidP="00D465C8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593AF5">
        <w:rPr>
          <w:sz w:val="28"/>
        </w:rPr>
        <w:t xml:space="preserve"> </w:t>
      </w:r>
      <w:proofErr w:type="spellStart"/>
      <w:r>
        <w:rPr>
          <w:sz w:val="28"/>
        </w:rPr>
        <w:t>MainForm.cs</w:t>
      </w:r>
      <w:proofErr w:type="spell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using System;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using System.IO;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System.Linq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System.Runtime.Serialization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System.Runtime.Serialization.Formatters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.Binary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System.Windows.Forms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namespace WindowsFormsApp2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public partial class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MainForm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: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Form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windowNumber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 = 0;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MainForm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InitializeComponent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static bool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IsInt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string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str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foreach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(char c in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str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if (c &lt; '0' || c &gt; '9')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return false;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return true;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посмотреть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одной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формы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Publisher t = (Publisher)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table.DataGridView.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CurrentRow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?.</w:t>
      </w:r>
      <w:proofErr w:type="spellStart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DataBoundItem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ViewForm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viewForm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ViewForm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(t);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viewForm.ShowDialog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else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выбрана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книга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добавить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ToolStripMenuItem1_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result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addForm.ShowDialog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(result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&amp;&amp;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addForm.Result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новаяТаблица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sender, e);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var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table = 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table?.</w:t>
      </w:r>
      <w:proofErr w:type="spellStart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pubs.Add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addForm.Result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удалить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одной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формы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var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currentRow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table.DataGridView.CurrentRow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Publisher t = (Publisher)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currentRow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?.</w:t>
      </w:r>
      <w:proofErr w:type="spellStart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DataBoundItem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table.pubs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.Remove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(t);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else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выбрана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книга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редактировать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одной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формы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Publisher t = (Publisher)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table.DataGridView.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CurrentRow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?.</w:t>
      </w:r>
      <w:proofErr w:type="spellStart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DataBoundItem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 !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index =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table.pubs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.IndexOf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(t);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using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EditForm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editForm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EditForm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(t))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var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result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editForm.ShowDialog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if (result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table.pubs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[index]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editForm.Result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else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выбрана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книга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оПрограмме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Лабораторная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работа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Segoe UI Symbol"/>
          <w:sz w:val="18"/>
          <w:szCs w:val="22"/>
          <w:lang w:bidi="ar-SA"/>
        </w:rPr>
        <w:t>№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4",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программе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MessageBoxIcon.Asterisk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, MessageBoxDefaultButton.Button1);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новаяТаблица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windowNumber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++;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table.MdiParent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this;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table.Text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Таблица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Segoe UI Symbol"/>
          <w:sz w:val="18"/>
          <w:szCs w:val="22"/>
          <w:lang w:bidi="ar-SA"/>
        </w:rPr>
        <w:t>№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 +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windowNumber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table.Show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OpenFileDialog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dialog = new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OpenFileDialog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dialog.ShowDialog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Publisher[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] fields;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try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BinaryFormatter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formatter = new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BinaryFormatter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FileStream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fs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File.Open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dialog.FileName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FileMode.OpenOrCreate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fields = (Publisher[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])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formatter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.Deserialize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(fs);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catch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IOException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catch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InvalidCastException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Неверный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тип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файла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!",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MessageBoxIcon.Error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catch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SerializationException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Неверный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тип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файла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!",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MessageBoxIcon.Error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Table(fields);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windowNumber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++;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table.MdiParent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this;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table.Text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Таблица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Segoe UI Symbol"/>
          <w:sz w:val="18"/>
          <w:szCs w:val="22"/>
          <w:lang w:bidi="ar-SA"/>
        </w:rPr>
        <w:t>№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 +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windowNumber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table.Show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сохранить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== null)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Не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открыто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ни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одной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таблицы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!",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Ошибка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MessageBoxIcon.Asterisk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SaveFileDialog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dialog = new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SaveFileDialog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dialog.Filter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-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файл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(*.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)|*.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lastRenderedPageBreak/>
        <w:t xml:space="preserve">            if 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dialog.ShowDialog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()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BinaryFormatter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formatter = new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BinaryFormatter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FileStream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fs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File.Open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dialog.FileName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FileMode.OpenOrCreate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formatter.Serialize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(fs,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table.pubs.ToArray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fs.Close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private void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выбрать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ToolStripMenuItem_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Click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object sender,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EventArgs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e)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if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(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null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MessageBox.Show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("Не открыто ни одной формы!", "Ошибка",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MessageBoxButtons.OK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MessageBoxIcon.Hand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        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return;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SelectForm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selectForm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SelectForm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((Table)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ActiveMdiChild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result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selectForm.ShowDialog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if (result ==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DialogResult.OK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Table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tableSelect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new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tableSelect.MdiParent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this;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tableSelect.Text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"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Выборка</w:t>
      </w: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";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tableSelect.Show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();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tableSelect.DataGridView.DataSource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selectForm.results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val="ru-RU"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 xml:space="preserve">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val="ru-RU" w:bidi="ar-SA"/>
        </w:rPr>
        <w:t>}</w:t>
      </w:r>
    </w:p>
    <w:p w:rsidR="00D02587" w:rsidRPr="00C12130" w:rsidRDefault="00D02587" w:rsidP="00C12130">
      <w:pPr>
        <w:spacing w:line="360" w:lineRule="auto"/>
        <w:ind w:left="-851" w:firstLine="567"/>
        <w:contextualSpacing/>
        <w:rPr>
          <w:sz w:val="28"/>
        </w:rPr>
      </w:pPr>
    </w:p>
    <w:p w:rsidR="00C12130" w:rsidRDefault="00C12130" w:rsidP="00C12130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593AF5">
        <w:rPr>
          <w:sz w:val="28"/>
        </w:rPr>
        <w:t xml:space="preserve"> </w:t>
      </w:r>
      <w:proofErr w:type="spellStart"/>
      <w:r w:rsidR="00CC49A3" w:rsidRPr="00CC49A3">
        <w:rPr>
          <w:rFonts w:eastAsiaTheme="minorHAnsi"/>
          <w:sz w:val="28"/>
          <w:szCs w:val="22"/>
          <w:lang w:bidi="ar-SA"/>
        </w:rPr>
        <w:t>Publisher</w:t>
      </w:r>
      <w:r>
        <w:rPr>
          <w:sz w:val="28"/>
        </w:rPr>
        <w:t>.cs</w:t>
      </w:r>
      <w:proofErr w:type="spellEnd"/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using System;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using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System.Drawing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namespace WindowsFormsApp2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[Serializable]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public class Publisher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string name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string author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price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string contents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DateTime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date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string photo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{ get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; set;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public </w:t>
      </w:r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Publisher(</w:t>
      </w:r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string name, string author,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int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price, string contents, </w:t>
      </w:r>
      <w:proofErr w:type="spell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DateTime</w:t>
      </w:r>
      <w:proofErr w:type="spell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date, string photo)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{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this.name = name;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this.author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author;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this.price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price;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this.contents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contents;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this.date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date;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    </w:t>
      </w:r>
      <w:proofErr w:type="spellStart"/>
      <w:proofErr w:type="gramStart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this.photo</w:t>
      </w:r>
      <w:proofErr w:type="spellEnd"/>
      <w:proofErr w:type="gramEnd"/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= photo;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 xml:space="preserve">    }</w:t>
      </w:r>
    </w:p>
    <w:p w:rsidR="00CC49A3" w:rsidRPr="00CC49A3" w:rsidRDefault="00CC49A3" w:rsidP="00CC49A3">
      <w:pPr>
        <w:autoSpaceDE w:val="0"/>
        <w:autoSpaceDN w:val="0"/>
        <w:adjustRightInd w:val="0"/>
        <w:rPr>
          <w:rFonts w:ascii="Consolas" w:eastAsiaTheme="minorHAnsi" w:hAnsi="Consolas" w:cs="Courier New"/>
          <w:sz w:val="18"/>
          <w:szCs w:val="22"/>
          <w:lang w:bidi="ar-SA"/>
        </w:rPr>
      </w:pPr>
      <w:r w:rsidRPr="00CC49A3">
        <w:rPr>
          <w:rFonts w:ascii="Consolas" w:eastAsiaTheme="minorHAnsi" w:hAnsi="Consolas" w:cs="Courier New"/>
          <w:sz w:val="18"/>
          <w:szCs w:val="22"/>
          <w:lang w:bidi="ar-SA"/>
        </w:rPr>
        <w:t>}</w:t>
      </w:r>
    </w:p>
    <w:p w:rsidR="006D3F80" w:rsidRDefault="006D3F80" w:rsidP="0064658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6D3F80" w:rsidRDefault="006D3F80" w:rsidP="0064658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EA2" w:rsidRDefault="008F5D3D" w:rsidP="0064658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B27344">
        <w:rPr>
          <w:color w:val="1A1A1A" w:themeColor="background1" w:themeShade="1A"/>
          <w:sz w:val="28"/>
          <w:szCs w:val="28"/>
          <w:lang w:val="ru-RU"/>
        </w:rPr>
        <w:lastRenderedPageBreak/>
        <w:t xml:space="preserve">4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646589" w:rsidRDefault="006D3F80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AF690FF" wp14:editId="7B1A66CD">
            <wp:extent cx="4480560" cy="2560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153" cy="25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9" w:rsidRDefault="00C15169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Процесс добавления </w:t>
      </w:r>
      <w:r w:rsidR="006D3F80">
        <w:rPr>
          <w:color w:val="1A1A1A" w:themeColor="background1" w:themeShade="1A"/>
          <w:sz w:val="28"/>
          <w:szCs w:val="28"/>
          <w:lang w:val="ru-RU"/>
        </w:rPr>
        <w:t>книги</w:t>
      </w:r>
    </w:p>
    <w:p w:rsidR="00506464" w:rsidRDefault="006D3F80" w:rsidP="009B34FE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67E6115" wp14:editId="6AD3A16F">
            <wp:extent cx="4434840" cy="252058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030" cy="25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FE" w:rsidRPr="00AF23B2" w:rsidRDefault="009B34FE" w:rsidP="009B34FE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506464">
        <w:rPr>
          <w:color w:val="1A1A1A" w:themeColor="background1" w:themeShade="1A"/>
          <w:sz w:val="28"/>
          <w:szCs w:val="28"/>
          <w:lang w:val="ru-RU"/>
        </w:rPr>
        <w:t xml:space="preserve">Просмотр </w:t>
      </w:r>
      <w:r w:rsidR="006D3F80">
        <w:rPr>
          <w:color w:val="1A1A1A" w:themeColor="background1" w:themeShade="1A"/>
          <w:sz w:val="28"/>
          <w:szCs w:val="28"/>
          <w:lang w:val="ru-RU"/>
        </w:rPr>
        <w:t>книги</w:t>
      </w:r>
    </w:p>
    <w:p w:rsidR="00BA788A" w:rsidRDefault="006D3F80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B72BAC9" wp14:editId="19AE4D83">
            <wp:extent cx="4420990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551" cy="25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C5" w:rsidRPr="00AF23B2" w:rsidRDefault="00CF32C5" w:rsidP="00CF32C5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3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6D3F80">
        <w:rPr>
          <w:color w:val="1A1A1A" w:themeColor="background1" w:themeShade="1A"/>
          <w:sz w:val="28"/>
          <w:szCs w:val="28"/>
          <w:lang w:val="ru-RU"/>
        </w:rPr>
        <w:t>Создание выборки</w:t>
      </w:r>
    </w:p>
    <w:p w:rsidR="00CF32C5" w:rsidRDefault="006D3F80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F283F6E" wp14:editId="30950848">
            <wp:extent cx="4442460" cy="2538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941" cy="2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5A" w:rsidRPr="00AF23B2" w:rsidRDefault="0054445A" w:rsidP="0054445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4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выборки</w:t>
      </w:r>
    </w:p>
    <w:p w:rsidR="006A13D3" w:rsidRDefault="006D3F80" w:rsidP="00A155B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0649DA9" wp14:editId="2ACEA5C0">
            <wp:extent cx="4472940" cy="2566143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56" cy="25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36" w:rsidRDefault="00A155B2" w:rsidP="00A072A4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6D3F80">
        <w:rPr>
          <w:color w:val="1A1A1A" w:themeColor="background1" w:themeShade="1A"/>
          <w:sz w:val="28"/>
          <w:szCs w:val="28"/>
          <w:lang w:val="ru-RU"/>
        </w:rPr>
        <w:t>Редактирование записи</w:t>
      </w:r>
    </w:p>
    <w:p w:rsidR="00E32ECA" w:rsidRDefault="00B869D8" w:rsidP="00A155B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7F6D5C3" wp14:editId="4A8342C7">
            <wp:extent cx="4451141" cy="25374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855" cy="25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CA" w:rsidRDefault="00E32ECA" w:rsidP="00E32EC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6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Возможность работы с несколькими таблицами</w:t>
      </w:r>
    </w:p>
    <w:p w:rsidR="0054445A" w:rsidRDefault="00B869D8" w:rsidP="00C742C4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408C988" wp14:editId="27E59B0B">
            <wp:extent cx="4419397" cy="26365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220" cy="26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7D" w:rsidRPr="00646589" w:rsidRDefault="00C742C4" w:rsidP="00FB295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6D3F80">
        <w:rPr>
          <w:color w:val="1A1A1A" w:themeColor="background1" w:themeShade="1A"/>
          <w:sz w:val="28"/>
          <w:szCs w:val="28"/>
          <w:lang w:val="ru-RU"/>
        </w:rPr>
        <w:t>7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Блокнот</w:t>
      </w:r>
    </w:p>
    <w:p w:rsidR="00B869D8" w:rsidRDefault="00B869D8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</w:p>
    <w:p w:rsidR="00970EA2" w:rsidRDefault="00970EA2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</w:t>
      </w:r>
    </w:p>
    <w:p w:rsidR="00F6662B" w:rsidRDefault="00970EA2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</w:t>
      </w:r>
      <w:r w:rsidR="00F924C4">
        <w:rPr>
          <w:color w:val="000000"/>
          <w:sz w:val="28"/>
          <w:szCs w:val="28"/>
          <w:lang w:val="ru-RU" w:eastAsia="ru-RU"/>
        </w:rPr>
        <w:t xml:space="preserve">изучены 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особенности разработки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MDI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-приложений в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Visual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Studio</w:t>
      </w:r>
      <w:r w:rsidR="00866F22">
        <w:rPr>
          <w:color w:val="000000"/>
          <w:sz w:val="28"/>
          <w:szCs w:val="28"/>
          <w:lang w:val="ru-RU" w:eastAsia="ru-RU"/>
        </w:rPr>
        <w:t xml:space="preserve">. </w:t>
      </w:r>
      <w:r w:rsidR="00F924C4">
        <w:rPr>
          <w:color w:val="000000"/>
          <w:sz w:val="28"/>
          <w:szCs w:val="28"/>
          <w:lang w:val="ru-RU" w:eastAsia="ru-RU"/>
        </w:rPr>
        <w:t xml:space="preserve">Изучены </w:t>
      </w:r>
      <w:r w:rsidR="00F924C4" w:rsidRPr="00F924C4">
        <w:rPr>
          <w:rStyle w:val="FontStyle108"/>
          <w:color w:val="0D0D0D" w:themeColor="text1" w:themeTint="F2"/>
          <w:sz w:val="28"/>
          <w:szCs w:val="28"/>
          <w:lang w:val="ru-RU"/>
        </w:rPr>
        <w:t>способы сохранения данных в файл и загрузки из файла</w:t>
      </w:r>
      <w:r w:rsidR="00F17488">
        <w:rPr>
          <w:color w:val="000000"/>
          <w:sz w:val="28"/>
          <w:szCs w:val="28"/>
          <w:lang w:val="ru-RU" w:eastAsia="ru-RU"/>
        </w:rPr>
        <w:t>.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сво</w:t>
      </w:r>
      <w:r w:rsidR="00F616AA">
        <w:rPr>
          <w:rStyle w:val="FontStyle108"/>
          <w:color w:val="0D0D0D" w:themeColor="text1" w:themeTint="F2"/>
          <w:sz w:val="28"/>
          <w:szCs w:val="28"/>
          <w:lang w:val="ru-RU"/>
        </w:rPr>
        <w:t>ены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механизм </w:t>
      </w:r>
      <w:proofErr w:type="spellStart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>сериализации</w:t>
      </w:r>
      <w:proofErr w:type="spellEnd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>десериализации</w:t>
      </w:r>
      <w:proofErr w:type="spellEnd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объектов</w:t>
      </w:r>
      <w:r w:rsidR="00C03F29">
        <w:rPr>
          <w:rStyle w:val="FontStyle108"/>
          <w:color w:val="0D0D0D" w:themeColor="text1" w:themeTint="F2"/>
          <w:sz w:val="28"/>
          <w:szCs w:val="28"/>
          <w:lang w:val="ru-RU"/>
        </w:rPr>
        <w:t>.</w:t>
      </w:r>
    </w:p>
    <w:p w:rsidR="00B31E30" w:rsidRDefault="00B35C99" w:rsidP="003B4416">
      <w:pPr>
        <w:spacing w:line="360" w:lineRule="auto"/>
        <w:ind w:left="-851" w:right="-1"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Была написан текстовый редактор </w:t>
      </w:r>
      <w:r>
        <w:rPr>
          <w:sz w:val="28"/>
          <w:szCs w:val="28"/>
        </w:rPr>
        <w:t>Notepad</w:t>
      </w:r>
      <w:r>
        <w:rPr>
          <w:sz w:val="28"/>
          <w:szCs w:val="28"/>
          <w:lang w:val="ru-RU"/>
        </w:rPr>
        <w:t>, реализующий функции создания, открытия и сохранения текста.</w:t>
      </w:r>
      <w:r w:rsidR="00455A5D">
        <w:rPr>
          <w:sz w:val="28"/>
          <w:szCs w:val="28"/>
          <w:lang w:val="ru-RU"/>
        </w:rPr>
        <w:t xml:space="preserve"> Для работы с текстом реализованы возможности копирования, вставки, удаления, выделения всего текста и вставки текущего времени. Имеется возможность изменить цвет поля и стиль текста.</w:t>
      </w:r>
    </w:p>
    <w:p w:rsidR="00F6662B" w:rsidRPr="001E7C7D" w:rsidRDefault="00071ADB" w:rsidP="00E77FA2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Была дописана программа, работающая </w:t>
      </w:r>
      <w:r w:rsidR="00B869D8">
        <w:rPr>
          <w:sz w:val="28"/>
          <w:szCs w:val="28"/>
          <w:lang w:val="ru-RU"/>
        </w:rPr>
        <w:t>со списком книг</w:t>
      </w:r>
      <w:r>
        <w:rPr>
          <w:sz w:val="28"/>
          <w:szCs w:val="28"/>
          <w:lang w:val="ru-RU"/>
        </w:rPr>
        <w:t xml:space="preserve">. </w:t>
      </w:r>
      <w:r w:rsidR="00B869D8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оявилась возможнос</w:t>
      </w:r>
      <w:r w:rsidR="009B1E46">
        <w:rPr>
          <w:sz w:val="28"/>
          <w:szCs w:val="28"/>
          <w:lang w:val="ru-RU"/>
        </w:rPr>
        <w:t>ть</w:t>
      </w:r>
      <w:r w:rsidR="00B869D8">
        <w:rPr>
          <w:sz w:val="28"/>
          <w:szCs w:val="28"/>
          <w:lang w:val="ru-RU"/>
        </w:rPr>
        <w:t xml:space="preserve"> добавлять фото к записи, а также добавлять</w:t>
      </w:r>
      <w:r w:rsidR="009B1E46">
        <w:rPr>
          <w:sz w:val="28"/>
          <w:szCs w:val="28"/>
          <w:lang w:val="ru-RU"/>
        </w:rPr>
        <w:t xml:space="preserve"> нескольк</w:t>
      </w:r>
      <w:r w:rsidR="00B869D8">
        <w:rPr>
          <w:sz w:val="28"/>
          <w:szCs w:val="28"/>
          <w:lang w:val="ru-RU"/>
        </w:rPr>
        <w:t>о</w:t>
      </w:r>
      <w:r w:rsidR="009B1E46">
        <w:rPr>
          <w:sz w:val="28"/>
          <w:szCs w:val="28"/>
          <w:lang w:val="ru-RU"/>
        </w:rPr>
        <w:t xml:space="preserve"> таблиц</w:t>
      </w:r>
      <w:r w:rsidR="00B869D8">
        <w:rPr>
          <w:sz w:val="28"/>
          <w:szCs w:val="28"/>
          <w:lang w:val="ru-RU"/>
        </w:rPr>
        <w:t>, сохранять</w:t>
      </w:r>
      <w:r w:rsidR="00600547">
        <w:rPr>
          <w:sz w:val="28"/>
          <w:szCs w:val="28"/>
          <w:lang w:val="ru-RU"/>
        </w:rPr>
        <w:t xml:space="preserve"> их в файл и</w:t>
      </w:r>
      <w:r w:rsidR="00B869D8">
        <w:rPr>
          <w:sz w:val="28"/>
          <w:szCs w:val="28"/>
          <w:lang w:val="ru-RU"/>
        </w:rPr>
        <w:t xml:space="preserve"> вызов</w:t>
      </w:r>
      <w:r w:rsidR="00600547">
        <w:rPr>
          <w:sz w:val="28"/>
          <w:szCs w:val="28"/>
          <w:lang w:val="ru-RU"/>
        </w:rPr>
        <w:t xml:space="preserve"> окн</w:t>
      </w:r>
      <w:r w:rsidR="00B869D8">
        <w:rPr>
          <w:sz w:val="28"/>
          <w:szCs w:val="28"/>
          <w:lang w:val="ru-RU"/>
        </w:rPr>
        <w:t>а</w:t>
      </w:r>
      <w:bookmarkStart w:id="0" w:name="_GoBack"/>
      <w:bookmarkEnd w:id="0"/>
      <w:r w:rsidR="00600547">
        <w:rPr>
          <w:sz w:val="28"/>
          <w:szCs w:val="28"/>
          <w:lang w:val="ru-RU"/>
        </w:rPr>
        <w:t xml:space="preserve"> с параметрами выборки из данных таблиц</w:t>
      </w:r>
      <w:r w:rsidR="00492580">
        <w:rPr>
          <w:sz w:val="28"/>
          <w:szCs w:val="28"/>
          <w:lang w:val="ru-RU"/>
        </w:rPr>
        <w:t>.</w:t>
      </w:r>
    </w:p>
    <w:sectPr w:rsidR="00F6662B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2C1CBC"/>
    <w:multiLevelType w:val="hybridMultilevel"/>
    <w:tmpl w:val="16CC1138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82F2C66"/>
    <w:multiLevelType w:val="hybridMultilevel"/>
    <w:tmpl w:val="FBF4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1C64"/>
    <w:multiLevelType w:val="multilevel"/>
    <w:tmpl w:val="EC701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5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633F5"/>
    <w:rsid w:val="00071ADB"/>
    <w:rsid w:val="000802C6"/>
    <w:rsid w:val="000834BB"/>
    <w:rsid w:val="000866EC"/>
    <w:rsid w:val="0009530F"/>
    <w:rsid w:val="000A4C5C"/>
    <w:rsid w:val="000B5641"/>
    <w:rsid w:val="00100179"/>
    <w:rsid w:val="00101112"/>
    <w:rsid w:val="00107AA7"/>
    <w:rsid w:val="001142DC"/>
    <w:rsid w:val="00116328"/>
    <w:rsid w:val="00137C76"/>
    <w:rsid w:val="0014503B"/>
    <w:rsid w:val="001544BF"/>
    <w:rsid w:val="00160F66"/>
    <w:rsid w:val="00162941"/>
    <w:rsid w:val="00164E71"/>
    <w:rsid w:val="00180719"/>
    <w:rsid w:val="00180B2F"/>
    <w:rsid w:val="00194945"/>
    <w:rsid w:val="0019521E"/>
    <w:rsid w:val="0019529E"/>
    <w:rsid w:val="001C3AB3"/>
    <w:rsid w:val="001D0059"/>
    <w:rsid w:val="001D25DE"/>
    <w:rsid w:val="001E0151"/>
    <w:rsid w:val="001E0730"/>
    <w:rsid w:val="001E440B"/>
    <w:rsid w:val="001E587F"/>
    <w:rsid w:val="001E7C7D"/>
    <w:rsid w:val="001F126A"/>
    <w:rsid w:val="00204F1A"/>
    <w:rsid w:val="002133D7"/>
    <w:rsid w:val="002160F5"/>
    <w:rsid w:val="00221968"/>
    <w:rsid w:val="002355A3"/>
    <w:rsid w:val="0024654E"/>
    <w:rsid w:val="00260953"/>
    <w:rsid w:val="002610FE"/>
    <w:rsid w:val="00264357"/>
    <w:rsid w:val="002676B0"/>
    <w:rsid w:val="0027499B"/>
    <w:rsid w:val="00280198"/>
    <w:rsid w:val="00280C98"/>
    <w:rsid w:val="0028789E"/>
    <w:rsid w:val="00294F59"/>
    <w:rsid w:val="002B0C9E"/>
    <w:rsid w:val="002B0E4B"/>
    <w:rsid w:val="002D3AFD"/>
    <w:rsid w:val="002E36FE"/>
    <w:rsid w:val="002F28F6"/>
    <w:rsid w:val="002F59A3"/>
    <w:rsid w:val="00300272"/>
    <w:rsid w:val="0031004B"/>
    <w:rsid w:val="00331480"/>
    <w:rsid w:val="00357FCD"/>
    <w:rsid w:val="0036695F"/>
    <w:rsid w:val="0037235C"/>
    <w:rsid w:val="003957BB"/>
    <w:rsid w:val="003A438E"/>
    <w:rsid w:val="003A5CA7"/>
    <w:rsid w:val="003A7220"/>
    <w:rsid w:val="003B4416"/>
    <w:rsid w:val="003B4EC8"/>
    <w:rsid w:val="003B6AE2"/>
    <w:rsid w:val="003D391E"/>
    <w:rsid w:val="003E17EE"/>
    <w:rsid w:val="003E5BB3"/>
    <w:rsid w:val="003E7B01"/>
    <w:rsid w:val="003F52CF"/>
    <w:rsid w:val="003F60F4"/>
    <w:rsid w:val="00405A0D"/>
    <w:rsid w:val="0041668B"/>
    <w:rsid w:val="00430B4E"/>
    <w:rsid w:val="0044616D"/>
    <w:rsid w:val="00455A5D"/>
    <w:rsid w:val="00470D52"/>
    <w:rsid w:val="0047589B"/>
    <w:rsid w:val="00481AE9"/>
    <w:rsid w:val="004844D2"/>
    <w:rsid w:val="004867C0"/>
    <w:rsid w:val="00492580"/>
    <w:rsid w:val="004A3938"/>
    <w:rsid w:val="004A79BE"/>
    <w:rsid w:val="004B0864"/>
    <w:rsid w:val="004B42AC"/>
    <w:rsid w:val="004B59B4"/>
    <w:rsid w:val="004C66B5"/>
    <w:rsid w:val="004D44B0"/>
    <w:rsid w:val="004E2404"/>
    <w:rsid w:val="004F70F1"/>
    <w:rsid w:val="00506464"/>
    <w:rsid w:val="00521EAA"/>
    <w:rsid w:val="0054445A"/>
    <w:rsid w:val="005473A0"/>
    <w:rsid w:val="005710C1"/>
    <w:rsid w:val="005748FD"/>
    <w:rsid w:val="00584405"/>
    <w:rsid w:val="00585178"/>
    <w:rsid w:val="00593AF5"/>
    <w:rsid w:val="00593E6A"/>
    <w:rsid w:val="005C5A1E"/>
    <w:rsid w:val="005D11DC"/>
    <w:rsid w:val="005D235C"/>
    <w:rsid w:val="005D47F4"/>
    <w:rsid w:val="005E2ABA"/>
    <w:rsid w:val="005F2B7D"/>
    <w:rsid w:val="005F451A"/>
    <w:rsid w:val="00600547"/>
    <w:rsid w:val="006373DC"/>
    <w:rsid w:val="00646589"/>
    <w:rsid w:val="006474D1"/>
    <w:rsid w:val="00656065"/>
    <w:rsid w:val="00657E8D"/>
    <w:rsid w:val="00695536"/>
    <w:rsid w:val="006A13D3"/>
    <w:rsid w:val="006B0BB9"/>
    <w:rsid w:val="006C243B"/>
    <w:rsid w:val="006D3B93"/>
    <w:rsid w:val="006D3F80"/>
    <w:rsid w:val="006D4BAA"/>
    <w:rsid w:val="006E4DA8"/>
    <w:rsid w:val="006E59AC"/>
    <w:rsid w:val="00703BD0"/>
    <w:rsid w:val="00712C26"/>
    <w:rsid w:val="00720275"/>
    <w:rsid w:val="00722336"/>
    <w:rsid w:val="00733C40"/>
    <w:rsid w:val="007372BF"/>
    <w:rsid w:val="00740780"/>
    <w:rsid w:val="00757F82"/>
    <w:rsid w:val="00760A18"/>
    <w:rsid w:val="00766355"/>
    <w:rsid w:val="00771952"/>
    <w:rsid w:val="007803C1"/>
    <w:rsid w:val="007826B2"/>
    <w:rsid w:val="007906D8"/>
    <w:rsid w:val="00794149"/>
    <w:rsid w:val="007C2413"/>
    <w:rsid w:val="007C2B3B"/>
    <w:rsid w:val="007D4024"/>
    <w:rsid w:val="007E1FEA"/>
    <w:rsid w:val="007E68D4"/>
    <w:rsid w:val="007E7EA6"/>
    <w:rsid w:val="007F1824"/>
    <w:rsid w:val="007F6BB9"/>
    <w:rsid w:val="00803EF8"/>
    <w:rsid w:val="008105E4"/>
    <w:rsid w:val="00835674"/>
    <w:rsid w:val="00835DEE"/>
    <w:rsid w:val="00864783"/>
    <w:rsid w:val="00864B74"/>
    <w:rsid w:val="00866F22"/>
    <w:rsid w:val="008953B2"/>
    <w:rsid w:val="008C21FE"/>
    <w:rsid w:val="008D1B96"/>
    <w:rsid w:val="008D3508"/>
    <w:rsid w:val="008E1E42"/>
    <w:rsid w:val="008F0647"/>
    <w:rsid w:val="008F5D3D"/>
    <w:rsid w:val="009075AD"/>
    <w:rsid w:val="0092642F"/>
    <w:rsid w:val="00937832"/>
    <w:rsid w:val="009433C7"/>
    <w:rsid w:val="009505C4"/>
    <w:rsid w:val="00951044"/>
    <w:rsid w:val="00955E65"/>
    <w:rsid w:val="00970EA2"/>
    <w:rsid w:val="00977195"/>
    <w:rsid w:val="0098094C"/>
    <w:rsid w:val="00991B8F"/>
    <w:rsid w:val="009A1AD6"/>
    <w:rsid w:val="009B1E46"/>
    <w:rsid w:val="009B34FE"/>
    <w:rsid w:val="009E055D"/>
    <w:rsid w:val="009E6083"/>
    <w:rsid w:val="009F303B"/>
    <w:rsid w:val="00A072A4"/>
    <w:rsid w:val="00A1013A"/>
    <w:rsid w:val="00A11AAA"/>
    <w:rsid w:val="00A155B2"/>
    <w:rsid w:val="00A37581"/>
    <w:rsid w:val="00A43586"/>
    <w:rsid w:val="00A57AF4"/>
    <w:rsid w:val="00A60869"/>
    <w:rsid w:val="00A621DA"/>
    <w:rsid w:val="00A70A3A"/>
    <w:rsid w:val="00A80782"/>
    <w:rsid w:val="00A8540E"/>
    <w:rsid w:val="00A87692"/>
    <w:rsid w:val="00A9768A"/>
    <w:rsid w:val="00AC0934"/>
    <w:rsid w:val="00AC69C8"/>
    <w:rsid w:val="00AC7816"/>
    <w:rsid w:val="00AD1696"/>
    <w:rsid w:val="00AD3582"/>
    <w:rsid w:val="00AE62DD"/>
    <w:rsid w:val="00AE7F5D"/>
    <w:rsid w:val="00AF23B2"/>
    <w:rsid w:val="00AF2F8F"/>
    <w:rsid w:val="00B0474A"/>
    <w:rsid w:val="00B1368D"/>
    <w:rsid w:val="00B148BE"/>
    <w:rsid w:val="00B213E3"/>
    <w:rsid w:val="00B25DC2"/>
    <w:rsid w:val="00B26506"/>
    <w:rsid w:val="00B27344"/>
    <w:rsid w:val="00B31E30"/>
    <w:rsid w:val="00B33840"/>
    <w:rsid w:val="00B35C99"/>
    <w:rsid w:val="00B36377"/>
    <w:rsid w:val="00B52720"/>
    <w:rsid w:val="00B53AF0"/>
    <w:rsid w:val="00B64490"/>
    <w:rsid w:val="00B869D8"/>
    <w:rsid w:val="00B91D1D"/>
    <w:rsid w:val="00B92373"/>
    <w:rsid w:val="00BA5522"/>
    <w:rsid w:val="00BA788A"/>
    <w:rsid w:val="00BB2237"/>
    <w:rsid w:val="00BB3390"/>
    <w:rsid w:val="00BC4943"/>
    <w:rsid w:val="00BC7B92"/>
    <w:rsid w:val="00BE2D7F"/>
    <w:rsid w:val="00BF1DC9"/>
    <w:rsid w:val="00BF33B8"/>
    <w:rsid w:val="00C0350B"/>
    <w:rsid w:val="00C03F29"/>
    <w:rsid w:val="00C12130"/>
    <w:rsid w:val="00C15169"/>
    <w:rsid w:val="00C15A7C"/>
    <w:rsid w:val="00C16EBB"/>
    <w:rsid w:val="00C265C9"/>
    <w:rsid w:val="00C34895"/>
    <w:rsid w:val="00C438F7"/>
    <w:rsid w:val="00C55BF8"/>
    <w:rsid w:val="00C65DFA"/>
    <w:rsid w:val="00C742C4"/>
    <w:rsid w:val="00C91326"/>
    <w:rsid w:val="00C97987"/>
    <w:rsid w:val="00CA61FE"/>
    <w:rsid w:val="00CC49A3"/>
    <w:rsid w:val="00CD7D76"/>
    <w:rsid w:val="00CF21C1"/>
    <w:rsid w:val="00CF25E3"/>
    <w:rsid w:val="00CF32C5"/>
    <w:rsid w:val="00D02587"/>
    <w:rsid w:val="00D05BC1"/>
    <w:rsid w:val="00D13A8E"/>
    <w:rsid w:val="00D223B2"/>
    <w:rsid w:val="00D32592"/>
    <w:rsid w:val="00D32E61"/>
    <w:rsid w:val="00D4003A"/>
    <w:rsid w:val="00D416EA"/>
    <w:rsid w:val="00D44286"/>
    <w:rsid w:val="00D465C8"/>
    <w:rsid w:val="00D535F6"/>
    <w:rsid w:val="00D54D90"/>
    <w:rsid w:val="00D601F4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1C3A"/>
    <w:rsid w:val="00DE3F57"/>
    <w:rsid w:val="00DE4A49"/>
    <w:rsid w:val="00E32ECA"/>
    <w:rsid w:val="00E40EE8"/>
    <w:rsid w:val="00E57902"/>
    <w:rsid w:val="00E61AD8"/>
    <w:rsid w:val="00E72000"/>
    <w:rsid w:val="00E77FA2"/>
    <w:rsid w:val="00E9002A"/>
    <w:rsid w:val="00E936F1"/>
    <w:rsid w:val="00EB5DAE"/>
    <w:rsid w:val="00EE182E"/>
    <w:rsid w:val="00EE5EF9"/>
    <w:rsid w:val="00EE6A36"/>
    <w:rsid w:val="00EF3B83"/>
    <w:rsid w:val="00EF5651"/>
    <w:rsid w:val="00EF7E33"/>
    <w:rsid w:val="00F17488"/>
    <w:rsid w:val="00F365F3"/>
    <w:rsid w:val="00F45A10"/>
    <w:rsid w:val="00F47773"/>
    <w:rsid w:val="00F54131"/>
    <w:rsid w:val="00F54957"/>
    <w:rsid w:val="00F55A24"/>
    <w:rsid w:val="00F616AA"/>
    <w:rsid w:val="00F6328B"/>
    <w:rsid w:val="00F6662B"/>
    <w:rsid w:val="00F7136E"/>
    <w:rsid w:val="00F80E5A"/>
    <w:rsid w:val="00F924C4"/>
    <w:rsid w:val="00F937D8"/>
    <w:rsid w:val="00FA4AAF"/>
    <w:rsid w:val="00FA5AA1"/>
    <w:rsid w:val="00FB2952"/>
    <w:rsid w:val="00FC060F"/>
    <w:rsid w:val="00FC1ECB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0B94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A258-496A-49CC-8D1B-F8694A17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348</cp:revision>
  <dcterms:created xsi:type="dcterms:W3CDTF">2018-09-15T18:56:00Z</dcterms:created>
  <dcterms:modified xsi:type="dcterms:W3CDTF">2020-01-14T07:32:00Z</dcterms:modified>
</cp:coreProperties>
</file>